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73</w:t>
      </w:r>
    </w:p>
    <w:p>
      <w:pPr>
        <w:jc w:val="center"/>
      </w:pPr>
      <w:r>
        <w:rPr>
          <w:b/>
          <w:sz w:val="32"/>
        </w:rPr>
        <w:t>The way to King Street</w:t>
      </w:r>
    </w:p>
    <w:p>
      <w:pPr>
        <w:jc w:val="center"/>
      </w:pPr>
      <w:r>
        <w:rPr>
          <w:color w:val="555555"/>
          <w:sz w:val="28"/>
        </w:rPr>
        <w:t>到国王街的走法    キング通りへの 道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sz w:val="24"/>
        </w:rPr>
        <w:t>Last week Mrs Mills went to London. She does not know London very well, and she lost her way.</w:t>
      </w:r>
    </w:p>
    <w:p>
      <w:r>
        <w:rPr>
          <w:sz w:val="24"/>
        </w:rPr>
        <w:t>Suddenly, she saw a man near a bus-stop. "I can ask him the way." She said to herself.</w:t>
      </w:r>
    </w:p>
    <w:p>
      <w:r>
        <w:rPr>
          <w:sz w:val="24"/>
        </w:rPr>
        <w:t>"Excuse me," she said. "Can you tell me the way to King Street please?"</w:t>
      </w:r>
    </w:p>
    <w:p>
      <w:r>
        <w:rPr>
          <w:sz w:val="24"/>
        </w:rPr>
        <w:t>The man smiled pleasantly. He did not understand English! He spoke German. He was a tourist.</w:t>
      </w:r>
    </w:p>
    <w:p>
      <w:r>
        <w:rPr>
          <w:sz w:val="24"/>
        </w:rPr>
        <w:t>Then he put his hand into his pocket, and took out a phrase-book.</w:t>
      </w:r>
    </w:p>
    <w:p>
      <w:r>
        <w:rPr>
          <w:sz w:val="24"/>
        </w:rPr>
        <w:t>He opened the book and found a phrase. He read the phrase slowly."I am sorry," he said. "I do not speak English."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sz w:val="24"/>
        </w:rPr>
        <w:t>上星期米尔斯夫人去了伦敦。她对伦敦不很熟悉，因此迷了路。</w:t>
      </w:r>
    </w:p>
    <w:p>
      <w:r>
        <w:rPr>
          <w:sz w:val="24"/>
        </w:rPr>
        <w:t>突然，她在公共汽车站附近看到一个男人。"我可以向他问路，"她想。</w:t>
      </w:r>
    </w:p>
    <w:p>
      <w:r>
        <w:rPr>
          <w:sz w:val="24"/>
        </w:rPr>
        <w:t>"对不起，您能告诉我到国王街怎么走吗？"她说。</w:t>
      </w:r>
    </w:p>
    <w:p>
      <w:r>
        <w:rPr>
          <w:sz w:val="24"/>
        </w:rPr>
        <w:t>这人友好地笑了笑。他不懂英语！他讲德语。他是个旅游者。</w:t>
      </w:r>
    </w:p>
    <w:p>
      <w:r>
        <w:rPr>
          <w:sz w:val="24"/>
        </w:rPr>
        <w:t>然后他把手伸进了衣袋，掏出了一本常用语手册。</w:t>
      </w:r>
    </w:p>
    <w:p>
      <w:r>
        <w:rPr>
          <w:sz w:val="24"/>
        </w:rPr>
        <w:t>他翻开书找到了一条短语。他缓慢地读着短语。</w:t>
      </w:r>
    </w:p>
    <w:p>
      <w:r>
        <w:rPr>
          <w:sz w:val="24"/>
        </w:rPr>
        <w:t>"很抱歉，"他说，"我不会讲英语。"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sz w:val="24"/>
        </w:rPr>
        <w:t>先週、ミルズ夫人は ロンドン に 行きました。彼女は ロンドン を よく 知らないので、道に 迷って しまいました。</w:t>
      </w:r>
    </w:p>
    <w:p>
      <w:r>
        <w:rPr>
          <w:sz w:val="24"/>
        </w:rPr>
        <w:t>突然、バス停の そばに 男の人が いるのを 見ました。「彼に 道を 聞けるわ。」と 彼女は 心の 中で 思いました。</w:t>
      </w:r>
    </w:p>
    <w:p>
      <w:r>
        <w:rPr>
          <w:sz w:val="24"/>
        </w:rPr>
        <w:t>「すみません」と 彼女は 言いました。「キング通りへの 道を 教えて くれませんか？」</w:t>
      </w:r>
    </w:p>
    <w:p>
      <w:r>
        <w:rPr>
          <w:sz w:val="24"/>
        </w:rPr>
        <w:t>男の人は にこやかに ほほえみました。彼は 英語が わからなかったのです!彼は ドイツ語を 話しました。彼は 観光客 でした。</w:t>
      </w:r>
    </w:p>
    <w:p>
      <w:r>
        <w:rPr>
          <w:sz w:val="24"/>
        </w:rPr>
        <w:t>それから、彼は ポケットに 手を 入れて、フレーズブックを 取り出しました。</w:t>
      </w:r>
    </w:p>
    <w:p>
      <w:r>
        <w:rPr>
          <w:sz w:val="24"/>
        </w:rPr>
        <w:t>彼は その本を 開いて、フレーズを 見つけました。彼は ゆっくり と そのフレーズを 読みました。「すみません」と 彼は 言いました。「わたしは 英語を 話せません。」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