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119</w:t>
      </w:r>
    </w:p>
    <w:p>
      <w:pPr>
        <w:jc w:val="center"/>
      </w:pPr>
      <w:r>
        <w:rPr>
          <w:b/>
          <w:sz w:val="32"/>
        </w:rPr>
        <w:t>A true story</w:t>
      </w:r>
    </w:p>
    <w:p>
      <w:pPr>
        <w:jc w:val="center"/>
      </w:pPr>
      <w:r>
        <w:rPr>
          <w:color w:val="555555"/>
          <w:sz w:val="28"/>
        </w:rPr>
        <w:t>一个真实的故事    本当の 話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Do you like stories? I want to tell you a true story. It happened to a friend of mine a year ago.</w:t>
      </w:r>
    </w:p>
    <w:p>
      <w:r>
        <w:rPr>
          <w:sz w:val="24"/>
        </w:rPr>
        <w:t>While my friend, George, was reading in bed, two thieves climbed into his kitchen. After they had entered the house, they went into the dining-room. It was very dark, so they turned on a torch. Suddenly, they heard a voice behind them. “What's up? What's up?” someone called. The thieves dropped the torch and ran away as quickly as they could.</w:t>
      </w:r>
    </w:p>
    <w:p>
      <w:r>
        <w:rPr>
          <w:sz w:val="24"/>
        </w:rPr>
        <w:t>George heard the noise and came downstairs quickly. He turned on the light, but he couldn't see anyone. The thieves had already gone. But George's parrot, Henry, was still there.</w:t>
      </w:r>
    </w:p>
    <w:p>
      <w:r>
        <w:rPr>
          <w:sz w:val="24"/>
        </w:rPr>
        <w:t>'What's up, George?' he called.</w:t>
      </w:r>
    </w:p>
    <w:p>
      <w:r>
        <w:rPr>
          <w:sz w:val="24"/>
        </w:rPr>
        <w:t>'Nothing, Henry,'”' George said and smiled.</w:t>
      </w:r>
    </w:p>
    <w:p>
      <w:r>
        <w:rPr>
          <w:sz w:val="24"/>
        </w:rPr>
        <w:t>'Go back to sleep.'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你喜欢听故事吗？我要告诉你一个真实的故事。这是一年前发生在我的一个朋友身上的故事。</w:t>
      </w:r>
    </w:p>
    <w:p>
      <w:r>
        <w:rPr>
          <w:sz w:val="24"/>
        </w:rPr>
        <w:t>当我的朋友乔治在床上看书时，两个小偷爬进了他的厨房。他们进到屋里后，走进了饭厅。饭厅很暗，于是他们打开了手电筒。突然他们听到身后有声音。“什么事？什么事？”有人叫着。小偷扔下了手电筒，飞快地逃走了。</w:t>
      </w:r>
    </w:p>
    <w:p>
      <w:r>
        <w:rPr>
          <w:sz w:val="24"/>
        </w:rPr>
        <w:t>乔治听到了响声，迅速地下了楼。 他开了灯，但不见一个人。小偷逃走了。 但时乔治的鹦鹉亨利仍在那里。</w:t>
      </w:r>
    </w:p>
    <w:p>
      <w:r>
        <w:rPr>
          <w:sz w:val="24"/>
        </w:rPr>
        <w:t>“什么事，乔治？”它叫着。</w:t>
      </w:r>
    </w:p>
    <w:p>
      <w:r>
        <w:rPr>
          <w:sz w:val="24"/>
        </w:rPr>
        <w:t>“没事，亨利。”乔治笑着说，“接着睡觉吧。”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あなたは お話が 好きですか？本当の お話を 一つ お話します。これは 一年前 に わたしの 友達 に 起こった ことです。</w:t>
      </w:r>
    </w:p>
    <w:p>
      <w:r>
        <w:rPr>
          <w:sz w:val="24"/>
        </w:rPr>
        <w:t>友達の ジョージが ベッドで 本を 読んで いた とき、2人の 泥棒が 台所から 中に 入って きました。家の中に 入った後、彼らは ダイニングルームに 入りました。とても 暗かった ので、懐中電灯を つけました。突然、彼らは 後ろ で 声を 聞きました。「どうしたんだ？どうしたんだ？」と だれか が 呼びかけました。泥棒たちは 懐中電灯を 落として できる限り 早く 逃げました。</w:t>
      </w:r>
    </w:p>
    <w:p>
      <w:r>
        <w:rPr>
          <w:sz w:val="24"/>
        </w:rPr>
        <w:t>ジョージは 物音を 聞いて 急いで 下に 降りて きました。明かりを つけましたが、だれも 見えません でした。泥棒たちは もう 行って しまったの です。でも ジョージの オウム、ヘンリー は まだ そこに いました。</w:t>
      </w:r>
    </w:p>
    <w:p>
      <w:r>
        <w:rPr>
          <w:sz w:val="24"/>
        </w:rPr>
        <w:t>「どうしたんだ、ジョージ？」と 彼は 呼びかけました。</w:t>
      </w:r>
    </w:p>
    <w:p>
      <w:r>
        <w:rPr>
          <w:sz w:val="24"/>
        </w:rPr>
        <w:t>「何もないよ、ヘンリー」と ジョージ は 言って ほほえみました。</w:t>
      </w:r>
    </w:p>
    <w:p>
      <w:r>
        <w:rPr>
          <w:sz w:val="24"/>
        </w:rPr>
        <w:t>「もう 寝なさい。」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