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89</w:t>
      </w:r>
    </w:p>
    <w:p>
      <w:pPr>
        <w:jc w:val="center"/>
      </w:pPr>
      <w:r>
        <w:rPr>
          <w:b/>
          <w:sz w:val="32"/>
        </w:rPr>
        <w:t>A slip of the tongue</w:t>
      </w:r>
    </w:p>
    <w:p>
      <w:pPr>
        <w:jc w:val="center"/>
      </w:pPr>
      <w:r>
        <w:rPr>
          <w:color w:val="555555"/>
          <w:sz w:val="28"/>
        </w:rPr>
        <w:t>口误    うっかり 言(い)い間違(まちが)い</w:t>
      </w:r>
    </w:p>
    <w:p/>
    <w:p>
      <w:r>
        <w:rPr>
          <w:b/>
          <w:color w:val="1F4E79"/>
          <w:sz w:val="28"/>
        </w:rPr>
        <w:t>English</w:t>
      </w:r>
    </w:p>
    <w:p>
      <w:r>
        <w:rPr>
          <w:sz w:val="24"/>
        </w:rPr>
        <w:t>People will do anything to see a free show -- even if it is a bad one. When the news got round that a variety show would be presented at our local cinema by the P. and U. Bird Seed Company, we all rushed to see it. We had to queue for hours to get in and there must have been several hundred people present just before the show began. Unfortunately, the show was one of the dullest we have ever seen. Those who failed to get in need not have felt disappointed as many of the artistes who should have appeared did not come. The only funny things we heard that evening came from the advertiser at the beginning of the programme. He was obviously very nervous and for some minutes stood awkwardly before the microphone. As soon as he opened his mouth, everyone burst out laughing. We all know what the poor man should have said, but what he actually said was: 'This is the Poo and Ee Seed Bird Company. Good ladies, evening and gentlemen!'</w:t>
      </w:r>
    </w:p>
    <w:p/>
    <w:p>
      <w:r>
        <w:rPr>
          <w:b/>
          <w:color w:val="1F4E79"/>
          <w:sz w:val="28"/>
        </w:rPr>
        <w:t>中文</w:t>
      </w:r>
    </w:p>
    <w:p>
      <w:r>
        <w:rPr>
          <w:sz w:val="24"/>
        </w:rPr>
        <w:t>人们总要想尽办法看不花钱的演出——哪怕是拙劣的演出。 当“皮尤”鸟食公司将在我们当地影院演出喜剧节目的消息传开后， 我们都赶紧跑去观看。</w:t>
      </w:r>
    </w:p>
    <w:p>
      <w:r>
        <w:rPr>
          <w:sz w:val="24"/>
        </w:rPr>
        <w:t>我们不得不排了好几个小时才进得场去。在演出开始前场内肯定已有好几百人了。不幸的是，这次演出是我们看过的最乏味的演出了。</w:t>
      </w:r>
    </w:p>
    <w:p>
      <w:r>
        <w:rPr>
          <w:sz w:val="24"/>
        </w:rPr>
        <w:t>那些没能进到场内的人没有必要感到失望，因为很多应该出场的专业演员都没有来。那天晚上唯一有趣的事情是节目开始时那个报幕员的开场白。</w:t>
      </w:r>
    </w:p>
    <w:p>
      <w:r>
        <w:rPr>
          <w:sz w:val="24"/>
        </w:rPr>
        <w:t>他显然非常紧张，局促不安地在麦克风前站了好几分钟。但他刚一开口说话，人们便哄堂大笑起来。</w:t>
      </w:r>
    </w:p>
    <w:p>
      <w:r>
        <w:rPr>
          <w:sz w:val="24"/>
        </w:rPr>
        <w:t>我们都明白那个可怜的人应该说些什么，而他实际说的却是：“这是‘浦伊’鸟食公司，好女士们，晚上和先生们！”</w:t>
      </w:r>
    </w:p>
    <w:p/>
    <w:p>
      <w:r>
        <w:rPr>
          <w:b/>
          <w:color w:val="1F4E79"/>
          <w:sz w:val="28"/>
        </w:rPr>
        <w:t>日本語(にほんご)</w:t>
      </w:r>
    </w:p>
    <w:p>
      <w:r>
        <w:rPr>
          <w:sz w:val="24"/>
        </w:rPr>
        <w:t>人々(ひとびと) は 無料(むりょう) の ショー を 見(み)る ため なら 何(なに) でも します — それ が ひどい もの でも です。地元(じもと) の 映画館(えいがかん) で P・アンド・U 鳥(とり) の 種(たね) 会社(がいしゃ) によって バラエティー ショー が 行(おこな)われる と いう ニュース が 広(ひろ)まる と、私(わたし)たち は みんな 急(いそ)いで 見(み) に 行(い)きました。入(はい)る ため に 何時間(なんじかん) も 行列(ぎょうれつ) を 作(つく)ら なければ ならず、ショー の 直前(ちょくぜん) に は 数百人(すうひゃくにん) の 人(ひと) が いた に 違(ちが)いありません。残念(ざんねん)ながら、ショー は これ まで 見(み)た 中(なか) で 最(もっと)も つまらない もの の 一(ひと)つ でした。入(はい)れ なかった 人(ひと)たち は 失望(しつぼう) する 必要(ひつよう) は ありません でした。出演(しゅつえん) する はず だった アーティスト の 多(おお)く が 来(こ)なかった から です。その 夜(よる)、私(わたし)たち が 聞(き)いた 唯一(ゆいいつ) の 面白(おもしろ)い こと は、番組(ばんぐみ) の 最初(さいしょ) に 出(で)て きた 広告(こうこく) を 紹介(しょうかい) する 人(ひと) から の もの でした。彼(かれ) は 明(あき)らか に とても 緊張(きんちょう) して いて、数分(すうふん) 間(かん) ぎこちなく マイク の 前(まえ) に 立(た)って いました。口(くち) を 開(ひら)く と すぐ に、みんな が 笑(わら)い 出(だ)しました。その 可哀(かわい)そう な 人(ひと) が 言(い)う べき だった こと は みんな 知(し)って いました が、彼(かれ) が 実際(じっさい) に 言(い)った の は: 「これ は プー・アンド・イー 種(たね) 鳥(とり) 会社(がいしゃ) です。良(よ)い ご婦人(ふじん) 方(がた)、晩(ばん) と ご紳士(しんし) 方(がた)!」</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