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61</w:t>
      </w:r>
    </w:p>
    <w:p>
      <w:pPr>
        <w:jc w:val="center"/>
      </w:pPr>
      <w:r>
        <w:rPr>
          <w:b/>
          <w:sz w:val="32"/>
        </w:rPr>
        <w:t>Trouble with the Hubble</w:t>
      </w:r>
    </w:p>
    <w:p>
      <w:pPr>
        <w:jc w:val="center"/>
      </w:pPr>
      <w:r>
        <w:rPr>
          <w:color w:val="555555"/>
          <w:sz w:val="28"/>
        </w:rPr>
        <w:t>哈勃望远镜的困境    ハッブル の トラブル</w:t>
      </w:r>
    </w:p>
    <w:p/>
    <w:p>
      <w:r>
        <w:rPr>
          <w:b/>
          <w:color w:val="1F4E79"/>
          <w:sz w:val="28"/>
        </w:rPr>
        <w:t>English</w:t>
      </w:r>
    </w:p>
    <w:p>
      <w:r>
        <w:rPr>
          <w:sz w:val="24"/>
        </w:rPr>
        <w:t>The Hubble telescope was launched into space by NASA on April 20,1990 at a cost of over a billion dollars.Right from the start there was trouble with the Hubble. The pictures it sent us were very disappointing because its main mirror was faulty! NASA is now going to put the telescope right, so it will soon be sending up four astronauts to repair it. The shuttle Endeavour will be taking the astronauts to the Hubble. A robot-arm from the Endeavour will grab the telescope and hold it while the astronauts make the necessary repairs. Of course, the Hubble is above the earth's atmosphere, so it will soon be sending us the clearest pictures of the stars and distant galaxies that we have ever seen. The Hubble will tell us a great deal about the age and size of the universe. By the time you read this, the Hubble's eagle eye will have sent us thousands and thousands of wonderful pictures.</w:t>
      </w:r>
    </w:p>
    <w:p/>
    <w:p>
      <w:r>
        <w:rPr>
          <w:b/>
          <w:color w:val="1F4E79"/>
          <w:sz w:val="28"/>
        </w:rPr>
        <w:t>中文</w:t>
      </w:r>
    </w:p>
    <w:p>
      <w:r>
        <w:rPr>
          <w:sz w:val="24"/>
        </w:rPr>
        <w:t>哈勃望远镜于1990年4月20日由国家航空航天局发射升空，耗资10多亿美元。</w:t>
      </w:r>
    </w:p>
    <w:p>
      <w:r>
        <w:rPr>
          <w:sz w:val="24"/>
        </w:rPr>
        <w:t>从最开始哈勃望远镜就有问题。它传送给我们的图像很令人失望，因为它的主要镜子有误差。</w:t>
      </w:r>
    </w:p>
    <w:p>
      <w:r>
        <w:rPr>
          <w:sz w:val="24"/>
        </w:rPr>
        <w:t>国家航天局准备纠正这一错误，为此将把4名宇航员送入太空修复望远镜。“奋进”号航天飞机将把宇航员送上哈勃。。</w:t>
      </w:r>
    </w:p>
    <w:p>
      <w:r>
        <w:rPr>
          <w:sz w:val="24"/>
        </w:rPr>
        <w:t>当宇航员进行必要的修复工作时，“奋进”号上的一只机器手将抓住望远镜并托住它。</w:t>
      </w:r>
    </w:p>
    <w:p>
      <w:r>
        <w:rPr>
          <w:sz w:val="24"/>
        </w:rPr>
        <w:t>当然，哈勃位于地球的大气层之外，因此，它很快就会给我们传送我们所见到过的、有关行星和远距离星系的最清晰的照片。</w:t>
      </w:r>
    </w:p>
    <w:p>
      <w:r>
        <w:rPr>
          <w:sz w:val="24"/>
        </w:rPr>
        <w:t>哈勃将告诉我们有关宇宙的年龄和大小的许多事情。等到你读到这篇文章时，敏锐的哈勃望远镜已经为我们送来了成千上万张精彩的照片</w:t>
      </w:r>
    </w:p>
    <w:p/>
    <w:p>
      <w:r>
        <w:rPr>
          <w:b/>
          <w:color w:val="1F4E79"/>
          <w:sz w:val="28"/>
        </w:rPr>
        <w:t>日本語</w:t>
      </w:r>
    </w:p>
    <w:p>
      <w:r>
        <w:rPr>
          <w:sz w:val="24"/>
        </w:rPr>
        <w:t>ハッブル 望遠鏡 は、10億 ドル 以上 の 費用 で、NASA によって 1990年 4月 20日 に 宇宙 に 打ち上げられました。最初 から ハッブル に は 問題 が ありました。送って くれた 写真 は、主鏡 に 欠陥 が あった ため、とても がっかり する もの でした!NASA は 今 望遠鏡 を 直そう と して おり、修理 の ため に まもなく 4人 の 宇宙 飛行士 を 送り上げます。スペースシャトル の エンデバー が 宇宙 飛行士 を ハッブル に 運びます。エンデバー の ロボットアーム が 望遠鏡 を つかまえ、宇宙 飛行士 が 必要 な 修理 を する 間 保持 します。もちろん、ハッブル は 地球 の 大気 の 上 に あるので、すぐ に これまで 見た こと の ない 最も 鮮明 な 星 や 遠く の 銀河 の 写真 を 送って くれる でしょう。ハッブル は 宇宙 の 年齢 と 大きさ について たくさん の こと を 教えて くれます。あなた が これ を 読む 頃 に は、ハッブル の 鋭い 目 が 何千何千 の 素晴らしい 写真 を 送って くれた こと でしょう。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