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68</w:t>
      </w:r>
    </w:p>
    <w:p>
      <w:pPr>
        <w:jc w:val="center"/>
      </w:pPr>
      <w:r>
        <w:rPr>
          <w:b/>
          <w:sz w:val="32"/>
        </w:rPr>
        <w:t>Persistent</w:t>
      </w:r>
    </w:p>
    <w:p>
      <w:pPr>
        <w:jc w:val="center"/>
      </w:pPr>
      <w:r>
        <w:rPr>
          <w:color w:val="555555"/>
          <w:sz w:val="28"/>
        </w:rPr>
        <w:t>纠缠不休    しつこい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sz w:val="24"/>
        </w:rPr>
        <w:t>I crossed the street to avoid meeting him, but he saw me and came running towards me. It was no use pretending that I had not seen him, so I waved to him. I never enjoy meeting Bert Dykes. He never has anything to do. No matter how busy you are, he always insists on coming with you. I had to think of a way of preventing him from following me around all morning.</w:t>
      </w:r>
    </w:p>
    <w:p>
      <w:r>
        <w:rPr>
          <w:sz w:val="24"/>
        </w:rPr>
        <w:t>'Hello, Bert,' I said. 'Fancy meeting you here!'</w:t>
      </w:r>
    </w:p>
    <w:p>
      <w:r>
        <w:rPr>
          <w:sz w:val="24"/>
        </w:rPr>
        <w:t>'Hi, Elizabeth,' Bert answered. 'I was just wondering how to spend the morning -- until I saw you. You're not busy doing anything, are you?'</w:t>
      </w:r>
    </w:p>
    <w:p>
      <w:r>
        <w:rPr>
          <w:sz w:val="24"/>
        </w:rPr>
        <w:t>'No, not at all,' I answered. 'I'm going to ...'</w:t>
      </w:r>
    </w:p>
    <w:p>
      <w:r>
        <w:rPr>
          <w:sz w:val="24"/>
        </w:rPr>
        <w:t>'Would you mind my coming with you?' he asked, before I had finished speaking.</w:t>
      </w:r>
    </w:p>
    <w:p>
      <w:r>
        <w:rPr>
          <w:sz w:val="24"/>
        </w:rPr>
        <w:t>'Not at all,' I lied, 'but I'm going to the dentist.'</w:t>
      </w:r>
    </w:p>
    <w:p>
      <w:r>
        <w:rPr>
          <w:sz w:val="24"/>
        </w:rPr>
        <w:t>'Then I'll come with you,' he answered. 'There's always plenty to read in the waiting room!'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sz w:val="24"/>
        </w:rPr>
        <w:t>我穿过马路以便避开他，但他看到我并朝我跑过来。若再装作没看见他已是没有用了，我只好向他招手。我就怕遇到奈杰尔·戴克斯。他从来都是无事可做，不管你多忙，他总是坚持要跟你去。我得想办法不让他整个上午缠着我。</w:t>
      </w:r>
    </w:p>
    <w:p>
      <w:r>
        <w:rPr>
          <w:sz w:val="24"/>
        </w:rPr>
        <w:t>“你好，奈杰尔，想不到在这儿见到你。”我说。</w:t>
      </w:r>
    </w:p>
    <w:p>
      <w:r>
        <w:rPr>
          <w:sz w:val="24"/>
        </w:rPr>
        <w:t>“你好，伊丽莎白，”奈杰尔回答说，“我正不知道怎么消磨这一上午呢，正好见到好。你不忙，是吗？”</w:t>
      </w:r>
    </w:p>
    <w:p>
      <w:r>
        <w:rPr>
          <w:sz w:val="24"/>
        </w:rPr>
        <w:t>“不，不忙，我打算去......”我回答。</w:t>
      </w:r>
    </w:p>
    <w:p>
      <w:r>
        <w:rPr>
          <w:sz w:val="24"/>
        </w:rPr>
        <w:t>“我跟你一道去行吗？”没等我说完话他就问道。</w:t>
      </w:r>
    </w:p>
    <w:p>
      <w:r>
        <w:rPr>
          <w:sz w:val="24"/>
        </w:rPr>
        <w:t>“没关系，但我准备去牙医那里。”我说了个谎。</w:t>
      </w:r>
    </w:p>
    <w:p>
      <w:r>
        <w:rPr>
          <w:sz w:val="24"/>
        </w:rPr>
        <w:t>“那我也跟你去，候诊室里总有很多东西可供阅读！”他回答。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sz w:val="24"/>
        </w:rPr>
        <w:t>彼 に 会う の を 避ける ため に 道 を 渡りました が、彼 は 私 を 見つけて 走って 来ました。見て いない ふり を する の は 無駄 なので、手 を 振りました。バート・ダイクス に 会う の は 全然 楽しく ありません。彼 は 何 も する こと が ありません。あなた が どれ ほど 忙しくて も、いつも 一緒 に 行く こと を 主張 します。午前中 ずっと 私 に ついて 来る の を 防ぐ 方法 を 考える 必要 が ありました。</w:t>
      </w:r>
    </w:p>
    <w:p>
      <w:r>
        <w:rPr>
          <w:sz w:val="24"/>
        </w:rPr>
        <w:t>「こんにちは、バート」 と 私 は 言いました。「ここ で あなた に 会う なんて!」</w:t>
      </w:r>
    </w:p>
    <w:p>
      <w:r>
        <w:rPr>
          <w:sz w:val="24"/>
        </w:rPr>
        <w:t>「やあ、エリザベス」 と バート は 答えました。「ちょうど 午前中 を どう 過ごす か 考えて いた ところ だ — あなた を 見る まで。何 か 忙しい わけ じゃ ない です よね？」</w:t>
      </w:r>
    </w:p>
    <w:p>
      <w:r>
        <w:rPr>
          <w:sz w:val="24"/>
        </w:rPr>
        <w:t>「いいえ、全然」 と 私 は 答えました。「これから ...」</w:t>
      </w:r>
    </w:p>
    <w:p>
      <w:r>
        <w:rPr>
          <w:sz w:val="24"/>
        </w:rPr>
        <w:t>「一緒 に 行って も いい です か？」 と 私 が 話し 終わる 前 に 彼 が 聞きました。</w:t>
      </w:r>
    </w:p>
    <w:p>
      <w:r>
        <w:rPr>
          <w:sz w:val="24"/>
        </w:rPr>
        <w:t>「もちろん」 と 私 は 嘘 を つきました。「でも、歯医者 に 行く ところ なんです」。</w:t>
      </w:r>
    </w:p>
    <w:p>
      <w:r>
        <w:rPr>
          <w:sz w:val="24"/>
        </w:rPr>
        <w:t>「それなら 一緒 に 行きます」 と 彼 は 答えました。「待合室 には いつも 読む もの が たくさん ある!」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