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87</w:t>
      </w:r>
    </w:p>
    <w:p>
      <w:pPr>
        <w:jc w:val="center"/>
      </w:pPr>
      <w:r>
        <w:rPr>
          <w:b/>
          <w:sz w:val="32"/>
        </w:rPr>
        <w:t>A perfect alibi</w:t>
      </w:r>
    </w:p>
    <w:p>
      <w:pPr>
        <w:jc w:val="center"/>
      </w:pPr>
      <w:r>
        <w:rPr>
          <w:color w:val="555555"/>
          <w:sz w:val="28"/>
        </w:rPr>
        <w:t>极好的不在犯罪现场的证据    完璧 な アリバイ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'At the time the murder was committed, I was travelling on the 8 o'clock train to London,' said the man.</w:t>
      </w:r>
    </w:p>
    <w:p>
      <w:r>
        <w:rPr>
          <w:sz w:val="24"/>
        </w:rPr>
        <w:t>'Do you always catch such an early train?' asked the inspector.</w:t>
      </w:r>
    </w:p>
    <w:p>
      <w:r>
        <w:rPr>
          <w:sz w:val="24"/>
        </w:rPr>
        <w:t>'Of course I do,' answered the man. 'I must be at work at 10 o'clock. My employer will confirm that I was there on time.'</w:t>
      </w:r>
    </w:p>
    <w:p>
      <w:r>
        <w:rPr>
          <w:sz w:val="24"/>
        </w:rPr>
        <w:t>'Would a later train get you to work on time?' asked the inspector.</w:t>
      </w:r>
    </w:p>
    <w:p>
      <w:r>
        <w:rPr>
          <w:sz w:val="24"/>
        </w:rPr>
        <w:t>'I suppose it would, but I never catch a later train.'</w:t>
      </w:r>
    </w:p>
    <w:p>
      <w:r>
        <w:rPr>
          <w:sz w:val="24"/>
        </w:rPr>
        <w:t>'At what time did you arrive at the station?'</w:t>
      </w:r>
    </w:p>
    <w:p>
      <w:r>
        <w:rPr>
          <w:sz w:val="24"/>
        </w:rPr>
        <w:t>'At ten to eight. I bought a paper and waited for the train.'</w:t>
      </w:r>
    </w:p>
    <w:p>
      <w:r>
        <w:rPr>
          <w:sz w:val="24"/>
        </w:rPr>
        <w:t>'And you didn't notice anything unusual?'</w:t>
      </w:r>
    </w:p>
    <w:p>
      <w:r>
        <w:rPr>
          <w:sz w:val="24"/>
        </w:rPr>
        <w:t>'Of course not.'</w:t>
      </w:r>
    </w:p>
    <w:p>
      <w:r>
        <w:rPr>
          <w:sz w:val="24"/>
        </w:rPr>
        <w:t>'I suggest,' said the inspector, 'that you are not telling the truth. I suggest that you did not catch the 8 o'clock train, but that you caught the 8.25 which would still get you to work on time. You see, on the morning of the murder, the 8 o'clock train did not run at all. It broke down at Ferngreen station and was taken off the line.'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“在凶杀发生的时候，我正坐在8点钟开往伦敦的火车上。”那人说。</w:t>
      </w:r>
    </w:p>
    <w:p>
      <w:r>
        <w:rPr>
          <w:sz w:val="24"/>
        </w:rPr>
        <w:t>“您总是赶这样早的火车？”探长问。</w:t>
      </w:r>
    </w:p>
    <w:p>
      <w:r>
        <w:rPr>
          <w:sz w:val="24"/>
        </w:rPr>
        <w:t>“当然是的，”那人回答。“我必须在10点钟上班，我的雇主会证明我是按时到了那儿的。”</w:t>
      </w:r>
    </w:p>
    <w:p>
      <w:r>
        <w:rPr>
          <w:sz w:val="24"/>
        </w:rPr>
        <w:t>“晚一点儿的车也能送您按时上班吗？”</w:t>
      </w:r>
    </w:p>
    <w:p>
      <w:r>
        <w:rPr>
          <w:sz w:val="24"/>
        </w:rPr>
        <w:t>“我认为可以，但我从来不乘晚一点儿的车。”</w:t>
      </w:r>
    </w:p>
    <w:p>
      <w:r>
        <w:rPr>
          <w:sz w:val="24"/>
        </w:rPr>
        <w:t>“您几点钟到的火车站？”</w:t>
      </w:r>
    </w:p>
    <w:p>
      <w:r>
        <w:rPr>
          <w:sz w:val="24"/>
        </w:rPr>
        <w:t>“7点50分。我买了张报纸，等着车来。”</w:t>
      </w:r>
    </w:p>
    <w:p>
      <w:r>
        <w:rPr>
          <w:sz w:val="24"/>
        </w:rPr>
        <w:t>“您没有注意到有什么异常情况发生吗？”</w:t>
      </w:r>
    </w:p>
    <w:p>
      <w:r>
        <w:rPr>
          <w:sz w:val="24"/>
        </w:rPr>
        <w:t>“当然没有。”</w:t>
      </w:r>
    </w:p>
    <w:p>
      <w:r>
        <w:rPr>
          <w:sz w:val="24"/>
        </w:rPr>
        <w:t>“我提醒您，”探长说，“您讲的不是实话。您乘的不是8点钟的火车，而是8点25分的，这次车同样能使您按时上班。您看，在凶杀发生的那天早晨，8点钟的那次车根本没有发。它在芬格林车站出了故障而被取消了。”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「殺人 が 起こった 時、わたし は ロンドン 行き の 8時 の 電車 で 移動中 でした」 と 男 は 言いました。</w:t>
      </w:r>
    </w:p>
    <w:p>
      <w:r>
        <w:rPr>
          <w:sz w:val="24"/>
        </w:rPr>
        <w:t>「いつも こんな に 早い 電車 に 乗る の です か？」 と 警部 は 聞きました。</w:t>
      </w:r>
    </w:p>
    <w:p>
      <w:r>
        <w:rPr>
          <w:sz w:val="24"/>
        </w:rPr>
        <w:t>「もちろん です」 と 男 は 答えました。「10時 に 仕事 を 始め なければ なりません。雇い主 が、わたし が 時間 どおり に 着いた こと を 確認 して くれます」。</w:t>
      </w:r>
    </w:p>
    <w:p>
      <w:r>
        <w:rPr>
          <w:sz w:val="24"/>
        </w:rPr>
        <w:t>「より 遅い 電車 でも 時間 どおり に 仕事 に 行けます か？」 と 警部 は 聞きました。</w:t>
      </w:r>
    </w:p>
    <w:p>
      <w:r>
        <w:rPr>
          <w:sz w:val="24"/>
        </w:rPr>
        <w:t>「行ける と 思います が、より 遅い 電車 には 乗りません」。</w:t>
      </w:r>
    </w:p>
    <w:p>
      <w:r>
        <w:rPr>
          <w:sz w:val="24"/>
        </w:rPr>
        <w:t>「何時 に 駅 に 着きました か？」</w:t>
      </w:r>
    </w:p>
    <w:p>
      <w:r>
        <w:rPr>
          <w:sz w:val="24"/>
        </w:rPr>
        <w:t>「8時 10分 前 です。新聞 を 買って 電車 を 待ちました」。</w:t>
      </w:r>
    </w:p>
    <w:p>
      <w:r>
        <w:rPr>
          <w:sz w:val="24"/>
        </w:rPr>
        <w:t>「変 な こと に 気づか なかった の です か？」</w:t>
      </w:r>
    </w:p>
    <w:p>
      <w:r>
        <w:rPr>
          <w:sz w:val="24"/>
        </w:rPr>
        <w:t>「もちろん 気づきません でした」。</w:t>
      </w:r>
    </w:p>
    <w:p>
      <w:r>
        <w:rPr>
          <w:sz w:val="24"/>
        </w:rPr>
        <w:t>「あなた は 真実 を 言って いない と 思う」 と 警部 は 言いました。「あなた は 8時 の 電車 に 乗らず、まだ 時間 どおり に 仕事 に 行ける 8時 25分 の 電車 に 乗った と 思う。実 は、殺人 の 朝、8時 の 電車 は まったく 運行 されません でした。フェルングリーン駅 で 故障 して、路線 から 引き上げられた の です」。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