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92</w:t>
      </w:r>
    </w:p>
    <w:p>
      <w:pPr>
        <w:jc w:val="center"/>
      </w:pPr>
      <w:r>
        <w:rPr>
          <w:b/>
          <w:sz w:val="32"/>
        </w:rPr>
        <w:t>Asking for trouble</w:t>
      </w:r>
    </w:p>
    <w:p>
      <w:pPr>
        <w:jc w:val="center"/>
      </w:pPr>
      <w:r>
        <w:rPr>
          <w:color w:val="555555"/>
          <w:sz w:val="28"/>
        </w:rPr>
        <w:t>自找麻烦    トラブル を 自ら 招く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sz w:val="24"/>
        </w:rPr>
        <w:t>It must have been about two in the morning when I returned home. I tried to wake up my wife by ringing the doorbell, but she was fast asleep, so I got a ladder from the shed in the garden, put it against the wall, and began climbing towards the bedroom window. I was almost there when a sarcastic voice below said, 'I don't think the windows need cleaning at this time of the night.' I looked down and nearly fell off the ladder when I saw a policeman. I immediately regretted answering in the way I did, but I said, 'I enjoy cleaning windows at night.'</w:t>
      </w:r>
    </w:p>
    <w:p>
      <w:r>
        <w:rPr>
          <w:sz w:val="24"/>
        </w:rPr>
        <w:t>'So do I,' answered the policeman in the same tone. 'Excuse my interrupting you. I hate to interrupt a man when he's busy working, but would you mind coming with me to the station?'</w:t>
      </w:r>
    </w:p>
    <w:p>
      <w:r>
        <w:rPr>
          <w:sz w:val="24"/>
        </w:rPr>
        <w:t>'Well, I'd prefer to stay here,' I said. 'You see, I've forgotten my key.'</w:t>
      </w:r>
    </w:p>
    <w:p>
      <w:r>
        <w:rPr>
          <w:sz w:val="24"/>
        </w:rPr>
        <w:t>'Your what?' he called.</w:t>
      </w:r>
    </w:p>
    <w:p>
      <w:r>
        <w:rPr>
          <w:sz w:val="24"/>
        </w:rPr>
        <w:t>'My key,' I shouted.</w:t>
      </w:r>
    </w:p>
    <w:p>
      <w:r>
        <w:rPr>
          <w:sz w:val="24"/>
        </w:rPr>
        <w:t>Fortunately, the shouting woke up my wife who opened the window just as the policeman had started to climb towards me.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sz w:val="24"/>
        </w:rPr>
        <w:t>我回到家时，肯定已是凌晨两点左右了。我按响了门铃， 试图唤醒我的妻子，但她睡得很熟。 于是，我从花园的小棚里搬来了一个梯子，把它靠在墙边， 开始向卧室的窗口爬去。</w:t>
      </w:r>
    </w:p>
    <w:p>
      <w:r>
        <w:rPr>
          <w:sz w:val="24"/>
        </w:rPr>
        <w:t>快要爬到窗口时， 下面一个人用讽刺的口吻说：“我看不必在夜里这个时候擦窗子吧。” 我向下面看去。当我看清是一个警察时， 差一点儿从梯子上掉下去。我回答了他的话， 但马上又后悔不该那样说，我是这样说的：“我喜欢在夜里擦窗子。”</w:t>
      </w:r>
    </w:p>
    <w:p>
      <w:r>
        <w:rPr>
          <w:sz w:val="24"/>
        </w:rPr>
        <w:t>“我也是的，”警察用同样的声调回答，“请原谅我打断了您。当一个人在忙着干活时，我是不愿意去打断他的，但请您跟我到警察局去一趟好吗？”</w:t>
      </w:r>
    </w:p>
    <w:p>
      <w:r>
        <w:rPr>
          <w:sz w:val="24"/>
        </w:rPr>
        <w:t>“可我更愿意呆在这儿，”我说，“您瞧，我忘带钥匙了。”</w:t>
      </w:r>
    </w:p>
    <w:p>
      <w:r>
        <w:rPr>
          <w:sz w:val="24"/>
        </w:rPr>
        <w:t>“什么？”他大声问。</w:t>
      </w:r>
    </w:p>
    <w:p>
      <w:r>
        <w:rPr>
          <w:sz w:val="24"/>
        </w:rPr>
        <w:t>“钥匙！”我喊道。</w:t>
      </w:r>
    </w:p>
    <w:p>
      <w:r>
        <w:rPr>
          <w:sz w:val="24"/>
        </w:rPr>
        <w:t>幸运得很，这喊声惊醒了我的妻子。就在警察开始向我爬上来时，她打开了窗子。</w:t>
      </w:r>
    </w:p>
    <w:p/>
    <w:p>
      <w:r>
        <w:rPr>
          <w:b/>
          <w:color w:val="1F4E79"/>
          <w:sz w:val="28"/>
        </w:rPr>
        <w:t>日本語</w:t>
      </w:r>
    </w:p>
    <w:p>
      <w:r>
        <w:rPr>
          <w:sz w:val="24"/>
        </w:rPr>
        <w:t>家 に 帰って きた の は 夜中 の 2時 頃 だった に 違いありません。ベル を 鳴らして 妻 を 起こそう と しました が、ぐっすり 眠って いました。それで、庭 の 小屋 から はしご を 取って、壁 に 立てかけ、寝室 の 窓 に 向かって 登り始めました。あと もう少し と いう ところ で、下 から 皮肉 な 声 が 言いました。「窓 を 夜中 に きれい に する 必要 は ない と 思う」。下 を 見て 警察官 を 見つけて、はしご から ほぼ 落ち そう に なりました。すぐ に そんな 答え方 を した こと を 後悔 しました が、私 は 言いました。「夜 に 窓 を きれい に する の が 好き な んです」。</w:t>
      </w:r>
    </w:p>
    <w:p>
      <w:r>
        <w:rPr>
          <w:sz w:val="24"/>
        </w:rPr>
        <w:t>「わたし も だ」 と 警察官 は 同じ 口調 で 答えました。「お邪魔 して 申し訳 ない。忙しく 働いて いる 人 を 邪魔 する の は 嫌い だ が、警察署 に 一緒 に 来て もらえます か？」</w:t>
      </w:r>
    </w:p>
    <w:p>
      <w:r>
        <w:rPr>
          <w:sz w:val="24"/>
        </w:rPr>
        <w:t>「いえ、ここ に い続けたい」 と 私 は 言いました。「実 は、鍵 を 忘れた んです」。</w:t>
      </w:r>
    </w:p>
    <w:p>
      <w:r>
        <w:rPr>
          <w:sz w:val="24"/>
        </w:rPr>
        <w:t>「あなた の 何？」 と 彼 は 呼びかけました。</w:t>
      </w:r>
    </w:p>
    <w:p>
      <w:r>
        <w:rPr>
          <w:sz w:val="24"/>
        </w:rPr>
        <w:t>「鍵!」 と 私 は 叫びました。</w:t>
      </w:r>
    </w:p>
    <w:p>
      <w:r>
        <w:rPr>
          <w:sz w:val="24"/>
        </w:rPr>
        <w:t>幸運 に も、叫び 声 が 妻 を 起こし、警察官 が 私 の 方 へ 登り始めた ちょうど その時、彼女 が 窓 を 開けました。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