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62" w:rsidRDefault="00677962"/>
    <w:p w:rsidR="00F230E5" w:rsidRDefault="00677962">
      <w:pPr>
        <w:rPr>
          <w:rFonts w:hint="eastAsia"/>
        </w:rPr>
      </w:pPr>
      <w:r>
        <w:rPr>
          <w:rFonts w:hint="eastAsia"/>
        </w:rPr>
        <w:t>管理员</w:t>
      </w:r>
      <w:r>
        <w:t>表</w:t>
      </w:r>
      <w:r w:rsidR="004B15F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75EC" w:rsidTr="00FC4617">
        <w:tc>
          <w:tcPr>
            <w:tcW w:w="1659" w:type="dxa"/>
          </w:tcPr>
          <w:p w:rsidR="006C75EC" w:rsidRPr="002F4CE5" w:rsidRDefault="006C75EC" w:rsidP="00FC461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6C75EC" w:rsidRPr="002F4CE5" w:rsidRDefault="006C75EC" w:rsidP="00FC461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659" w:type="dxa"/>
          </w:tcPr>
          <w:p w:rsidR="006C75EC" w:rsidRPr="002F4CE5" w:rsidRDefault="006C75EC" w:rsidP="00FC461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C75EC" w:rsidRPr="002F4CE5" w:rsidRDefault="006C75EC" w:rsidP="00FC461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数值单位</w:t>
            </w:r>
          </w:p>
        </w:tc>
        <w:tc>
          <w:tcPr>
            <w:tcW w:w="1660" w:type="dxa"/>
          </w:tcPr>
          <w:p w:rsidR="006C75EC" w:rsidRPr="002F4CE5" w:rsidRDefault="006C75EC" w:rsidP="00FC461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是否</w:t>
            </w:r>
            <w:r w:rsidRPr="002F4CE5">
              <w:rPr>
                <w:b/>
                <w:sz w:val="28"/>
                <w:szCs w:val="28"/>
              </w:rPr>
              <w:t>为</w:t>
            </w:r>
            <w:r w:rsidRPr="002F4CE5">
              <w:rPr>
                <w:rFonts w:hint="eastAsia"/>
                <w:b/>
                <w:sz w:val="28"/>
                <w:szCs w:val="28"/>
              </w:rPr>
              <w:t>主键</w:t>
            </w:r>
          </w:p>
        </w:tc>
      </w:tr>
      <w:tr w:rsidR="006C75EC" w:rsidTr="00FC4617">
        <w:tc>
          <w:tcPr>
            <w:tcW w:w="1659" w:type="dxa"/>
          </w:tcPr>
          <w:p w:rsidR="006C75EC" w:rsidRDefault="004647AA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 w:rsidR="006C75EC" w:rsidRDefault="000750D6" w:rsidP="00FC4617">
            <w:r>
              <w:t>id</w:t>
            </w:r>
          </w:p>
        </w:tc>
        <w:tc>
          <w:tcPr>
            <w:tcW w:w="1659" w:type="dxa"/>
          </w:tcPr>
          <w:p w:rsidR="006C75EC" w:rsidRDefault="005E6771" w:rsidP="00FC4617">
            <w:r>
              <w:t>v</w:t>
            </w:r>
            <w:r w:rsidR="0001043B">
              <w:t>archar</w:t>
            </w:r>
          </w:p>
        </w:tc>
        <w:tc>
          <w:tcPr>
            <w:tcW w:w="1659" w:type="dxa"/>
          </w:tcPr>
          <w:p w:rsidR="006C75EC" w:rsidRDefault="0001043B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6C75EC" w:rsidRDefault="00733D65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C75EC" w:rsidTr="00FC4617">
        <w:tc>
          <w:tcPr>
            <w:tcW w:w="1659" w:type="dxa"/>
          </w:tcPr>
          <w:p w:rsidR="006C75EC" w:rsidRDefault="00BE52BA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6C75EC" w:rsidRDefault="00167593" w:rsidP="00FC4617">
            <w:r>
              <w:t>password</w:t>
            </w:r>
          </w:p>
        </w:tc>
        <w:tc>
          <w:tcPr>
            <w:tcW w:w="1659" w:type="dxa"/>
          </w:tcPr>
          <w:p w:rsidR="006C75EC" w:rsidRDefault="006A0902" w:rsidP="00FC4617">
            <w:r>
              <w:t>varchar</w:t>
            </w:r>
          </w:p>
        </w:tc>
        <w:tc>
          <w:tcPr>
            <w:tcW w:w="1659" w:type="dxa"/>
          </w:tcPr>
          <w:p w:rsidR="006C75EC" w:rsidRDefault="006A0902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6C75EC" w:rsidRDefault="006C75EC" w:rsidP="00FC4617"/>
        </w:tc>
      </w:tr>
      <w:tr w:rsidR="005A196A" w:rsidTr="00FC4617">
        <w:tc>
          <w:tcPr>
            <w:tcW w:w="1659" w:type="dxa"/>
          </w:tcPr>
          <w:p w:rsidR="005A196A" w:rsidRDefault="005A196A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5A196A" w:rsidRDefault="00AF6BE6" w:rsidP="00FC4617">
            <w:r>
              <w:t>name</w:t>
            </w:r>
          </w:p>
        </w:tc>
        <w:tc>
          <w:tcPr>
            <w:tcW w:w="1659" w:type="dxa"/>
          </w:tcPr>
          <w:p w:rsidR="005A196A" w:rsidRDefault="007B2E53" w:rsidP="00FC4617">
            <w:r>
              <w:t>varchar</w:t>
            </w:r>
          </w:p>
        </w:tc>
        <w:tc>
          <w:tcPr>
            <w:tcW w:w="1659" w:type="dxa"/>
          </w:tcPr>
          <w:p w:rsidR="005A196A" w:rsidRDefault="007B2E53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5A196A" w:rsidRDefault="005A196A" w:rsidP="00FC4617"/>
        </w:tc>
      </w:tr>
      <w:tr w:rsidR="00DB56AE" w:rsidTr="00FC4617">
        <w:tc>
          <w:tcPr>
            <w:tcW w:w="1659" w:type="dxa"/>
          </w:tcPr>
          <w:p w:rsidR="00DB56AE" w:rsidRDefault="00DB56AE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DB56AE" w:rsidRDefault="0065012C" w:rsidP="00FC4617">
            <w:r>
              <w:t>age</w:t>
            </w:r>
          </w:p>
        </w:tc>
        <w:tc>
          <w:tcPr>
            <w:tcW w:w="1659" w:type="dxa"/>
          </w:tcPr>
          <w:p w:rsidR="00DB56AE" w:rsidRDefault="0065012C" w:rsidP="00FC4617">
            <w:r>
              <w:t>int</w:t>
            </w:r>
          </w:p>
        </w:tc>
        <w:tc>
          <w:tcPr>
            <w:tcW w:w="1659" w:type="dxa"/>
          </w:tcPr>
          <w:p w:rsidR="00DB56AE" w:rsidRDefault="003D2226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DB56AE" w:rsidRDefault="00DB56AE" w:rsidP="00FC4617"/>
        </w:tc>
      </w:tr>
      <w:tr w:rsidR="0073080B" w:rsidTr="00FC4617">
        <w:tc>
          <w:tcPr>
            <w:tcW w:w="1659" w:type="dxa"/>
          </w:tcPr>
          <w:p w:rsidR="0073080B" w:rsidRDefault="0073080B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状态</w:t>
            </w:r>
          </w:p>
        </w:tc>
        <w:tc>
          <w:tcPr>
            <w:tcW w:w="1659" w:type="dxa"/>
          </w:tcPr>
          <w:p w:rsidR="0073080B" w:rsidRDefault="00C57EB6" w:rsidP="00FC4617">
            <w:r>
              <w:t>status</w:t>
            </w:r>
          </w:p>
        </w:tc>
        <w:tc>
          <w:tcPr>
            <w:tcW w:w="1659" w:type="dxa"/>
          </w:tcPr>
          <w:p w:rsidR="0073080B" w:rsidRDefault="00C57EB6" w:rsidP="00FC4617">
            <w:r>
              <w:t>varchar</w:t>
            </w:r>
          </w:p>
        </w:tc>
        <w:tc>
          <w:tcPr>
            <w:tcW w:w="1659" w:type="dxa"/>
          </w:tcPr>
          <w:p w:rsidR="0073080B" w:rsidRDefault="00C57EB6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73080B" w:rsidRDefault="0073080B" w:rsidP="00FC4617"/>
        </w:tc>
      </w:tr>
      <w:tr w:rsidR="00686BD0" w:rsidTr="00FC4617">
        <w:tc>
          <w:tcPr>
            <w:tcW w:w="1659" w:type="dxa"/>
          </w:tcPr>
          <w:p w:rsidR="00686BD0" w:rsidRDefault="007E4869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登录</w:t>
            </w:r>
          </w:p>
        </w:tc>
        <w:tc>
          <w:tcPr>
            <w:tcW w:w="1659" w:type="dxa"/>
          </w:tcPr>
          <w:p w:rsidR="00686BD0" w:rsidRDefault="00033CF5" w:rsidP="00FC4617">
            <w:r>
              <w:t>isLogin</w:t>
            </w:r>
          </w:p>
        </w:tc>
        <w:tc>
          <w:tcPr>
            <w:tcW w:w="1659" w:type="dxa"/>
          </w:tcPr>
          <w:p w:rsidR="00686BD0" w:rsidRDefault="00033CF5" w:rsidP="00FC4617">
            <w:r>
              <w:t>varchar</w:t>
            </w:r>
          </w:p>
        </w:tc>
        <w:tc>
          <w:tcPr>
            <w:tcW w:w="1659" w:type="dxa"/>
          </w:tcPr>
          <w:p w:rsidR="00686BD0" w:rsidRDefault="00C64B34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686BD0" w:rsidRDefault="00686BD0" w:rsidP="00FC4617"/>
        </w:tc>
      </w:tr>
      <w:tr w:rsidR="003F24EB" w:rsidTr="00FC4617">
        <w:tc>
          <w:tcPr>
            <w:tcW w:w="1659" w:type="dxa"/>
          </w:tcPr>
          <w:p w:rsidR="003F24EB" w:rsidRDefault="003F24EB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1659" w:type="dxa"/>
          </w:tcPr>
          <w:p w:rsidR="003F24EB" w:rsidRDefault="0024067B" w:rsidP="00FC4617">
            <w:r w:rsidRPr="0024067B">
              <w:t>authorization</w:t>
            </w:r>
          </w:p>
        </w:tc>
        <w:tc>
          <w:tcPr>
            <w:tcW w:w="1659" w:type="dxa"/>
          </w:tcPr>
          <w:p w:rsidR="003F24EB" w:rsidRDefault="0024067B" w:rsidP="00FC4617">
            <w:r>
              <w:t>varchar</w:t>
            </w:r>
          </w:p>
        </w:tc>
        <w:tc>
          <w:tcPr>
            <w:tcW w:w="1659" w:type="dxa"/>
          </w:tcPr>
          <w:p w:rsidR="003F24EB" w:rsidRDefault="0024067B" w:rsidP="00FC46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3F24EB" w:rsidRDefault="003F24EB" w:rsidP="00FC4617"/>
        </w:tc>
      </w:tr>
    </w:tbl>
    <w:p w:rsidR="006C75EC" w:rsidRDefault="006C75EC"/>
    <w:p w:rsidR="005F0BA6" w:rsidRDefault="00A90E4B">
      <w:r>
        <w:rPr>
          <w:rFonts w:hint="eastAsia"/>
        </w:rPr>
        <w:t>被筛查人员</w:t>
      </w:r>
      <w:r>
        <w:t>基本信息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1DE7" w:rsidTr="000B3405">
        <w:tc>
          <w:tcPr>
            <w:tcW w:w="1659" w:type="dxa"/>
          </w:tcPr>
          <w:p w:rsidR="002B1DE7" w:rsidRPr="002F4CE5" w:rsidRDefault="002B1DE7" w:rsidP="002B1DE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B1DE7" w:rsidRPr="002F4CE5" w:rsidRDefault="002B1DE7" w:rsidP="002B1DE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659" w:type="dxa"/>
          </w:tcPr>
          <w:p w:rsidR="002B1DE7" w:rsidRPr="002F4CE5" w:rsidRDefault="002B1DE7" w:rsidP="002B1DE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B1DE7" w:rsidRPr="002F4CE5" w:rsidRDefault="002B1DE7" w:rsidP="002B1DE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数值单位</w:t>
            </w:r>
          </w:p>
        </w:tc>
        <w:tc>
          <w:tcPr>
            <w:tcW w:w="1660" w:type="dxa"/>
          </w:tcPr>
          <w:p w:rsidR="002B1DE7" w:rsidRPr="002F4CE5" w:rsidRDefault="002B1DE7" w:rsidP="002B1DE7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是否</w:t>
            </w:r>
            <w:r w:rsidRPr="002F4CE5">
              <w:rPr>
                <w:b/>
                <w:sz w:val="28"/>
                <w:szCs w:val="28"/>
              </w:rPr>
              <w:t>为</w:t>
            </w:r>
            <w:r w:rsidRPr="002F4CE5">
              <w:rPr>
                <w:rFonts w:hint="eastAsia"/>
                <w:b/>
                <w:sz w:val="28"/>
                <w:szCs w:val="28"/>
              </w:rPr>
              <w:t>主键</w:t>
            </w:r>
          </w:p>
        </w:tc>
      </w:tr>
      <w:tr w:rsidR="002B1DE7" w:rsidTr="000B3405">
        <w:tc>
          <w:tcPr>
            <w:tcW w:w="1659" w:type="dxa"/>
          </w:tcPr>
          <w:p w:rsidR="002B1DE7" w:rsidRDefault="00CA34F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身份</w:t>
            </w:r>
            <w:r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2B1DE7" w:rsidRDefault="00D61C0F" w:rsidP="002B1DE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2B1DE7" w:rsidRDefault="00D61C0F" w:rsidP="002B1DE7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2B1DE7" w:rsidRDefault="00D61C0F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2B1DE7" w:rsidRDefault="00D61C0F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B1DE7" w:rsidTr="000B3405">
        <w:tc>
          <w:tcPr>
            <w:tcW w:w="1659" w:type="dxa"/>
          </w:tcPr>
          <w:p w:rsidR="002B1DE7" w:rsidRDefault="005E697A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手动</w:t>
            </w:r>
            <w:r>
              <w:t>编号</w:t>
            </w:r>
          </w:p>
        </w:tc>
        <w:tc>
          <w:tcPr>
            <w:tcW w:w="1659" w:type="dxa"/>
          </w:tcPr>
          <w:p w:rsidR="002B1DE7" w:rsidRDefault="00AC5BB5" w:rsidP="002B1DE7">
            <w:pPr>
              <w:rPr>
                <w:rFonts w:hint="eastAsia"/>
              </w:rPr>
            </w:pPr>
            <w:r w:rsidRPr="00AC5BB5">
              <w:t>numberManual</w:t>
            </w:r>
          </w:p>
        </w:tc>
        <w:tc>
          <w:tcPr>
            <w:tcW w:w="1659" w:type="dxa"/>
          </w:tcPr>
          <w:p w:rsidR="002B1DE7" w:rsidRDefault="00915272" w:rsidP="002B1DE7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2B1DE7" w:rsidRDefault="007910BB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2B1DE7" w:rsidRDefault="002B1DE7" w:rsidP="002B1DE7">
            <w:pPr>
              <w:rPr>
                <w:rFonts w:hint="eastAsia"/>
              </w:rPr>
            </w:pPr>
          </w:p>
        </w:tc>
      </w:tr>
      <w:tr w:rsidR="002B1DE7" w:rsidTr="000B3405">
        <w:tc>
          <w:tcPr>
            <w:tcW w:w="1659" w:type="dxa"/>
          </w:tcPr>
          <w:p w:rsidR="002B1DE7" w:rsidRDefault="00BA44B7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2B1DE7" w:rsidRDefault="00B2318C" w:rsidP="002B1DE7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1659" w:type="dxa"/>
          </w:tcPr>
          <w:p w:rsidR="002B1DE7" w:rsidRDefault="004C03F8" w:rsidP="002B1DE7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2B1DE7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2B1DE7" w:rsidRDefault="002B1DE7" w:rsidP="002B1DE7">
            <w:pPr>
              <w:rPr>
                <w:rFonts w:hint="eastAsia"/>
              </w:rPr>
            </w:pPr>
          </w:p>
        </w:tc>
      </w:tr>
      <w:tr w:rsidR="002B1DE7" w:rsidTr="000B3405">
        <w:tc>
          <w:tcPr>
            <w:tcW w:w="1659" w:type="dxa"/>
          </w:tcPr>
          <w:p w:rsidR="002B1DE7" w:rsidRDefault="004C03F8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2B1DE7" w:rsidRDefault="004C03F8" w:rsidP="002B1DE7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659" w:type="dxa"/>
          </w:tcPr>
          <w:p w:rsidR="002B1DE7" w:rsidRDefault="004C03F8" w:rsidP="002B1DE7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2B1DE7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2B1DE7" w:rsidRDefault="002B1DE7" w:rsidP="002B1DE7">
            <w:pPr>
              <w:rPr>
                <w:rFonts w:hint="eastAsia"/>
              </w:rPr>
            </w:pPr>
          </w:p>
        </w:tc>
      </w:tr>
      <w:tr w:rsidR="002B1DE7" w:rsidTr="000B3405">
        <w:tc>
          <w:tcPr>
            <w:tcW w:w="1659" w:type="dxa"/>
          </w:tcPr>
          <w:p w:rsidR="002B1DE7" w:rsidRDefault="004C03F8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:rsidR="002B1DE7" w:rsidRDefault="00D67A06" w:rsidP="002B1DE7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1659" w:type="dxa"/>
          </w:tcPr>
          <w:p w:rsidR="002B1DE7" w:rsidRDefault="00D67A06" w:rsidP="002B1DE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:rsidR="002B1DE7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2B1DE7" w:rsidRDefault="002B1DE7" w:rsidP="002B1DE7">
            <w:pPr>
              <w:rPr>
                <w:rFonts w:hint="eastAsia"/>
              </w:rPr>
            </w:pPr>
          </w:p>
        </w:tc>
      </w:tr>
      <w:tr w:rsidR="00D67A06" w:rsidTr="000B3405">
        <w:tc>
          <w:tcPr>
            <w:tcW w:w="1659" w:type="dxa"/>
          </w:tcPr>
          <w:p w:rsidR="00D67A06" w:rsidRDefault="00507ECA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D67A06" w:rsidRDefault="00507ECA" w:rsidP="002B1DE7">
            <w:r>
              <w:t>tel</w:t>
            </w:r>
          </w:p>
        </w:tc>
        <w:tc>
          <w:tcPr>
            <w:tcW w:w="1659" w:type="dxa"/>
          </w:tcPr>
          <w:p w:rsidR="00D67A06" w:rsidRDefault="00507ECA" w:rsidP="002B1DE7">
            <w:r>
              <w:t>varchar</w:t>
            </w:r>
          </w:p>
        </w:tc>
        <w:tc>
          <w:tcPr>
            <w:tcW w:w="1659" w:type="dxa"/>
          </w:tcPr>
          <w:p w:rsidR="00D67A06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D67A06" w:rsidRDefault="00D67A06" w:rsidP="002B1DE7">
            <w:pPr>
              <w:rPr>
                <w:rFonts w:hint="eastAsia"/>
              </w:rPr>
            </w:pPr>
          </w:p>
        </w:tc>
      </w:tr>
      <w:tr w:rsidR="00507ECA" w:rsidTr="000B3405">
        <w:tc>
          <w:tcPr>
            <w:tcW w:w="1659" w:type="dxa"/>
          </w:tcPr>
          <w:p w:rsidR="00507ECA" w:rsidRDefault="006A595E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</w:p>
        </w:tc>
        <w:tc>
          <w:tcPr>
            <w:tcW w:w="1659" w:type="dxa"/>
          </w:tcPr>
          <w:p w:rsidR="00507ECA" w:rsidRDefault="003136E3" w:rsidP="002B1DE7">
            <w:r w:rsidRPr="003136E3">
              <w:t>community</w:t>
            </w:r>
          </w:p>
        </w:tc>
        <w:tc>
          <w:tcPr>
            <w:tcW w:w="1659" w:type="dxa"/>
          </w:tcPr>
          <w:p w:rsidR="00507ECA" w:rsidRDefault="000C74F0" w:rsidP="002B1DE7">
            <w:r>
              <w:t>varchar</w:t>
            </w:r>
          </w:p>
        </w:tc>
        <w:tc>
          <w:tcPr>
            <w:tcW w:w="1659" w:type="dxa"/>
          </w:tcPr>
          <w:p w:rsidR="00507ECA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507ECA" w:rsidRDefault="00507ECA" w:rsidP="002B1DE7">
            <w:pPr>
              <w:rPr>
                <w:rFonts w:hint="eastAsia"/>
              </w:rPr>
            </w:pPr>
          </w:p>
        </w:tc>
      </w:tr>
      <w:tr w:rsidR="009805FD" w:rsidTr="000B3405">
        <w:tc>
          <w:tcPr>
            <w:tcW w:w="1659" w:type="dxa"/>
          </w:tcPr>
          <w:p w:rsidR="009805FD" w:rsidRDefault="00FF3C11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 w:rsidR="009805FD" w:rsidRPr="003136E3" w:rsidRDefault="00F57588" w:rsidP="002B1DE7">
            <w:r>
              <w:t>address</w:t>
            </w:r>
          </w:p>
        </w:tc>
        <w:tc>
          <w:tcPr>
            <w:tcW w:w="1659" w:type="dxa"/>
          </w:tcPr>
          <w:p w:rsidR="009805FD" w:rsidRDefault="0059479F" w:rsidP="002B1DE7">
            <w:r>
              <w:t>varchar</w:t>
            </w:r>
          </w:p>
        </w:tc>
        <w:tc>
          <w:tcPr>
            <w:tcW w:w="1659" w:type="dxa"/>
          </w:tcPr>
          <w:p w:rsidR="009805FD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9805FD" w:rsidRDefault="009805FD" w:rsidP="002B1DE7">
            <w:pPr>
              <w:rPr>
                <w:rFonts w:hint="eastAsia"/>
              </w:rPr>
            </w:pPr>
          </w:p>
        </w:tc>
      </w:tr>
      <w:tr w:rsidR="0059479F" w:rsidTr="000B3405">
        <w:tc>
          <w:tcPr>
            <w:tcW w:w="1659" w:type="dxa"/>
          </w:tcPr>
          <w:p w:rsidR="0059479F" w:rsidRDefault="00496C42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 w:rsidR="007A6C14">
              <w:t>更新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  <w:tc>
          <w:tcPr>
            <w:tcW w:w="1659" w:type="dxa"/>
          </w:tcPr>
          <w:p w:rsidR="0059479F" w:rsidRDefault="008D1CD5" w:rsidP="002B1DE7">
            <w:r w:rsidRPr="008D1CD5">
              <w:t>updateDate</w:t>
            </w:r>
          </w:p>
        </w:tc>
        <w:tc>
          <w:tcPr>
            <w:tcW w:w="1659" w:type="dxa"/>
          </w:tcPr>
          <w:p w:rsidR="0059479F" w:rsidRDefault="008D1CD5" w:rsidP="002B1DE7">
            <w:r w:rsidRPr="008D1CD5">
              <w:t>datetime</w:t>
            </w:r>
          </w:p>
        </w:tc>
        <w:tc>
          <w:tcPr>
            <w:tcW w:w="1659" w:type="dxa"/>
          </w:tcPr>
          <w:p w:rsidR="0059479F" w:rsidRDefault="00131C49" w:rsidP="002B1DE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59479F" w:rsidRDefault="0059479F" w:rsidP="002B1DE7">
            <w:pPr>
              <w:rPr>
                <w:rFonts w:hint="eastAsia"/>
              </w:rPr>
            </w:pPr>
          </w:p>
        </w:tc>
      </w:tr>
    </w:tbl>
    <w:p w:rsidR="00C554C2" w:rsidRDefault="00C554C2"/>
    <w:p w:rsidR="000B44C4" w:rsidRDefault="005E0BBF">
      <w:r>
        <w:rPr>
          <w:rFonts w:hint="eastAsia"/>
        </w:rPr>
        <w:t>基本</w:t>
      </w:r>
      <w:r>
        <w:t>体征检测表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2348"/>
        <w:gridCol w:w="1524"/>
        <w:gridCol w:w="1510"/>
        <w:gridCol w:w="1457"/>
      </w:tblGrid>
      <w:tr w:rsidR="00383560" w:rsidTr="00913E76">
        <w:tc>
          <w:tcPr>
            <w:tcW w:w="1457" w:type="dxa"/>
          </w:tcPr>
          <w:p w:rsidR="00383560" w:rsidRPr="002F4CE5" w:rsidRDefault="00383560" w:rsidP="0038356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2348" w:type="dxa"/>
          </w:tcPr>
          <w:p w:rsidR="00383560" w:rsidRPr="002F4CE5" w:rsidRDefault="00383560" w:rsidP="0038356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524" w:type="dxa"/>
          </w:tcPr>
          <w:p w:rsidR="00383560" w:rsidRPr="002F4CE5" w:rsidRDefault="00383560" w:rsidP="0038356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510" w:type="dxa"/>
          </w:tcPr>
          <w:p w:rsidR="00383560" w:rsidRPr="002F4CE5" w:rsidRDefault="00383560" w:rsidP="0038356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数值单位</w:t>
            </w:r>
          </w:p>
        </w:tc>
        <w:tc>
          <w:tcPr>
            <w:tcW w:w="1457" w:type="dxa"/>
          </w:tcPr>
          <w:p w:rsidR="00383560" w:rsidRPr="002F4CE5" w:rsidRDefault="00383560" w:rsidP="0038356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是否</w:t>
            </w:r>
            <w:r w:rsidRPr="002F4CE5">
              <w:rPr>
                <w:b/>
                <w:sz w:val="28"/>
                <w:szCs w:val="28"/>
              </w:rPr>
              <w:t>为</w:t>
            </w:r>
            <w:r w:rsidRPr="002F4CE5">
              <w:rPr>
                <w:rFonts w:hint="eastAsia"/>
                <w:b/>
                <w:sz w:val="28"/>
                <w:szCs w:val="28"/>
              </w:rPr>
              <w:t>主键</w:t>
            </w:r>
          </w:p>
        </w:tc>
      </w:tr>
      <w:tr w:rsidR="00383560" w:rsidTr="00913E76"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身份</w:t>
            </w:r>
            <w:r>
              <w:rPr>
                <w:rFonts w:hint="eastAsia"/>
              </w:rPr>
              <w:t>标识</w:t>
            </w:r>
          </w:p>
        </w:tc>
        <w:tc>
          <w:tcPr>
            <w:tcW w:w="2348" w:type="dxa"/>
          </w:tcPr>
          <w:p w:rsidR="00383560" w:rsidRDefault="00383560" w:rsidP="0038356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524" w:type="dxa"/>
          </w:tcPr>
          <w:p w:rsidR="00383560" w:rsidRDefault="00383560" w:rsidP="0038356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510" w:type="dxa"/>
          </w:tcPr>
          <w:p w:rsidR="00383560" w:rsidRDefault="00383560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83560" w:rsidTr="00913E76">
        <w:tc>
          <w:tcPr>
            <w:tcW w:w="1457" w:type="dxa"/>
          </w:tcPr>
          <w:p w:rsidR="00383560" w:rsidRDefault="00B654D9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体温</w:t>
            </w:r>
          </w:p>
        </w:tc>
        <w:tc>
          <w:tcPr>
            <w:tcW w:w="2348" w:type="dxa"/>
          </w:tcPr>
          <w:p w:rsidR="00383560" w:rsidRDefault="008C7BF1" w:rsidP="00383560">
            <w:pPr>
              <w:rPr>
                <w:rFonts w:hint="eastAsia"/>
              </w:rPr>
            </w:pPr>
            <w:r w:rsidRPr="008C7BF1">
              <w:t>temperature</w:t>
            </w:r>
          </w:p>
        </w:tc>
        <w:tc>
          <w:tcPr>
            <w:tcW w:w="1524" w:type="dxa"/>
          </w:tcPr>
          <w:p w:rsidR="00383560" w:rsidRDefault="00BB5580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BB5580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摄氏度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383560" w:rsidTr="00913E76">
        <w:tc>
          <w:tcPr>
            <w:tcW w:w="1457" w:type="dxa"/>
          </w:tcPr>
          <w:p w:rsidR="00383560" w:rsidRDefault="00606971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收缩压</w:t>
            </w:r>
          </w:p>
        </w:tc>
        <w:tc>
          <w:tcPr>
            <w:tcW w:w="2348" w:type="dxa"/>
          </w:tcPr>
          <w:p w:rsidR="00383560" w:rsidRDefault="00606971" w:rsidP="00C1651B">
            <w:pPr>
              <w:rPr>
                <w:rFonts w:hint="eastAsia"/>
              </w:rPr>
            </w:pPr>
            <w:r w:rsidRPr="00606971">
              <w:t>systolicPressure</w:t>
            </w:r>
          </w:p>
        </w:tc>
        <w:tc>
          <w:tcPr>
            <w:tcW w:w="1524" w:type="dxa"/>
          </w:tcPr>
          <w:p w:rsidR="00383560" w:rsidRDefault="000B5270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0B5270" w:rsidP="00383560">
            <w:pPr>
              <w:rPr>
                <w:rFonts w:hint="eastAsia"/>
              </w:rPr>
            </w:pPr>
            <w:r>
              <w:t>mmHg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383560" w:rsidTr="00913E76">
        <w:tc>
          <w:tcPr>
            <w:tcW w:w="1457" w:type="dxa"/>
          </w:tcPr>
          <w:p w:rsidR="00383560" w:rsidRDefault="00686223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舒张压</w:t>
            </w:r>
          </w:p>
        </w:tc>
        <w:tc>
          <w:tcPr>
            <w:tcW w:w="2348" w:type="dxa"/>
          </w:tcPr>
          <w:p w:rsidR="00383560" w:rsidRDefault="009C446B" w:rsidP="00383560">
            <w:pPr>
              <w:rPr>
                <w:rFonts w:hint="eastAsia"/>
              </w:rPr>
            </w:pPr>
            <w:r w:rsidRPr="009C446B">
              <w:t>diastolicPressure</w:t>
            </w:r>
          </w:p>
        </w:tc>
        <w:tc>
          <w:tcPr>
            <w:tcW w:w="1524" w:type="dxa"/>
          </w:tcPr>
          <w:p w:rsidR="00383560" w:rsidRDefault="000B5270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0B5270" w:rsidP="00383560">
            <w:pPr>
              <w:rPr>
                <w:rFonts w:hint="eastAsia"/>
              </w:rPr>
            </w:pPr>
            <w:r>
              <w:t>mmHg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383560" w:rsidTr="00913E76">
        <w:tc>
          <w:tcPr>
            <w:tcW w:w="1457" w:type="dxa"/>
          </w:tcPr>
          <w:p w:rsidR="00383560" w:rsidRDefault="002C7D75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脉搏</w:t>
            </w:r>
          </w:p>
        </w:tc>
        <w:tc>
          <w:tcPr>
            <w:tcW w:w="2348" w:type="dxa"/>
          </w:tcPr>
          <w:p w:rsidR="00383560" w:rsidRDefault="00E414BE" w:rsidP="00383560">
            <w:pPr>
              <w:rPr>
                <w:rFonts w:hint="eastAsia"/>
              </w:rPr>
            </w:pPr>
            <w:r w:rsidRPr="00E414BE">
              <w:t>pulse</w:t>
            </w:r>
          </w:p>
        </w:tc>
        <w:tc>
          <w:tcPr>
            <w:tcW w:w="1524" w:type="dxa"/>
          </w:tcPr>
          <w:p w:rsidR="00383560" w:rsidRDefault="001F4D8E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534E22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次</w:t>
            </w:r>
            <w:r>
              <w:t>/</w:t>
            </w:r>
            <w:r>
              <w:rPr>
                <w:rFonts w:hint="eastAsia"/>
              </w:rPr>
              <w:t>分钟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383560" w:rsidTr="00913E76">
        <w:tc>
          <w:tcPr>
            <w:tcW w:w="1457" w:type="dxa"/>
          </w:tcPr>
          <w:p w:rsidR="00383560" w:rsidRDefault="005203FD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血氧</w:t>
            </w:r>
          </w:p>
        </w:tc>
        <w:tc>
          <w:tcPr>
            <w:tcW w:w="2348" w:type="dxa"/>
          </w:tcPr>
          <w:p w:rsidR="00383560" w:rsidRDefault="00BB64CB" w:rsidP="00383560">
            <w:pPr>
              <w:rPr>
                <w:rFonts w:hint="eastAsia"/>
              </w:rPr>
            </w:pPr>
            <w:r w:rsidRPr="00BB64CB">
              <w:t>bloodOxygen</w:t>
            </w:r>
          </w:p>
        </w:tc>
        <w:tc>
          <w:tcPr>
            <w:tcW w:w="1524" w:type="dxa"/>
          </w:tcPr>
          <w:p w:rsidR="00383560" w:rsidRDefault="00BB64CB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F60EAE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383560" w:rsidTr="00913E76">
        <w:tc>
          <w:tcPr>
            <w:tcW w:w="1457" w:type="dxa"/>
          </w:tcPr>
          <w:p w:rsidR="00383560" w:rsidRDefault="0087566B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心率</w:t>
            </w:r>
          </w:p>
        </w:tc>
        <w:tc>
          <w:tcPr>
            <w:tcW w:w="2348" w:type="dxa"/>
          </w:tcPr>
          <w:p w:rsidR="00383560" w:rsidRDefault="002705BA" w:rsidP="002705BA">
            <w:pPr>
              <w:rPr>
                <w:rFonts w:hint="eastAsia"/>
              </w:rPr>
            </w:pPr>
            <w:r w:rsidRPr="002705BA">
              <w:t>heartRate</w:t>
            </w:r>
          </w:p>
        </w:tc>
        <w:tc>
          <w:tcPr>
            <w:tcW w:w="1524" w:type="dxa"/>
          </w:tcPr>
          <w:p w:rsidR="00383560" w:rsidRDefault="003178B9" w:rsidP="0038356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0" w:type="dxa"/>
          </w:tcPr>
          <w:p w:rsidR="00383560" w:rsidRDefault="009C54C1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分钟</w:t>
            </w:r>
          </w:p>
        </w:tc>
        <w:tc>
          <w:tcPr>
            <w:tcW w:w="1457" w:type="dxa"/>
          </w:tcPr>
          <w:p w:rsidR="00383560" w:rsidRDefault="00383560" w:rsidP="00383560">
            <w:pPr>
              <w:rPr>
                <w:rFonts w:hint="eastAsia"/>
              </w:rPr>
            </w:pPr>
          </w:p>
        </w:tc>
      </w:tr>
      <w:tr w:rsidR="009A2C3A" w:rsidTr="00913E76">
        <w:tc>
          <w:tcPr>
            <w:tcW w:w="1457" w:type="dxa"/>
          </w:tcPr>
          <w:p w:rsidR="009A2C3A" w:rsidRDefault="008F441A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348" w:type="dxa"/>
          </w:tcPr>
          <w:p w:rsidR="009A2C3A" w:rsidRPr="002705BA" w:rsidRDefault="009344E1" w:rsidP="002705BA">
            <w:r w:rsidRPr="009344E1">
              <w:t>height</w:t>
            </w:r>
          </w:p>
        </w:tc>
        <w:tc>
          <w:tcPr>
            <w:tcW w:w="1524" w:type="dxa"/>
          </w:tcPr>
          <w:p w:rsidR="009A2C3A" w:rsidRDefault="009344E1" w:rsidP="00383560">
            <w:r>
              <w:t>int</w:t>
            </w:r>
          </w:p>
        </w:tc>
        <w:tc>
          <w:tcPr>
            <w:tcW w:w="1510" w:type="dxa"/>
          </w:tcPr>
          <w:p w:rsidR="009A2C3A" w:rsidRDefault="009344E1" w:rsidP="00383560">
            <w:pPr>
              <w:rPr>
                <w:rFonts w:hint="eastAsia"/>
              </w:rPr>
            </w:pPr>
            <w:r>
              <w:t>cm</w:t>
            </w:r>
          </w:p>
        </w:tc>
        <w:tc>
          <w:tcPr>
            <w:tcW w:w="1457" w:type="dxa"/>
          </w:tcPr>
          <w:p w:rsidR="009A2C3A" w:rsidRDefault="009A2C3A" w:rsidP="00383560">
            <w:pPr>
              <w:rPr>
                <w:rFonts w:hint="eastAsia"/>
              </w:rPr>
            </w:pPr>
          </w:p>
        </w:tc>
      </w:tr>
      <w:tr w:rsidR="0091452E" w:rsidTr="00913E76">
        <w:tc>
          <w:tcPr>
            <w:tcW w:w="1457" w:type="dxa"/>
          </w:tcPr>
          <w:p w:rsidR="0091452E" w:rsidRDefault="008F46C3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  <w:tc>
          <w:tcPr>
            <w:tcW w:w="2348" w:type="dxa"/>
          </w:tcPr>
          <w:p w:rsidR="0091452E" w:rsidRPr="009344E1" w:rsidRDefault="00371717" w:rsidP="002705BA">
            <w:r w:rsidRPr="00371717">
              <w:t>weight</w:t>
            </w:r>
          </w:p>
        </w:tc>
        <w:tc>
          <w:tcPr>
            <w:tcW w:w="1524" w:type="dxa"/>
          </w:tcPr>
          <w:p w:rsidR="0091452E" w:rsidRDefault="00371717" w:rsidP="00383560">
            <w:r>
              <w:t>int</w:t>
            </w:r>
          </w:p>
        </w:tc>
        <w:tc>
          <w:tcPr>
            <w:tcW w:w="1510" w:type="dxa"/>
          </w:tcPr>
          <w:p w:rsidR="0091452E" w:rsidRDefault="00BD1782" w:rsidP="00383560">
            <w:r>
              <w:t>kg</w:t>
            </w:r>
          </w:p>
        </w:tc>
        <w:tc>
          <w:tcPr>
            <w:tcW w:w="1457" w:type="dxa"/>
          </w:tcPr>
          <w:p w:rsidR="0091452E" w:rsidRDefault="0091452E" w:rsidP="00383560">
            <w:pPr>
              <w:rPr>
                <w:rFonts w:hint="eastAsia"/>
              </w:rPr>
            </w:pPr>
          </w:p>
        </w:tc>
      </w:tr>
      <w:tr w:rsidR="00990CB5" w:rsidTr="00913E76">
        <w:tc>
          <w:tcPr>
            <w:tcW w:w="1457" w:type="dxa"/>
          </w:tcPr>
          <w:p w:rsidR="00990CB5" w:rsidRDefault="00D27109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腰围</w:t>
            </w:r>
          </w:p>
        </w:tc>
        <w:tc>
          <w:tcPr>
            <w:tcW w:w="2348" w:type="dxa"/>
          </w:tcPr>
          <w:p w:rsidR="00990CB5" w:rsidRPr="00371717" w:rsidRDefault="0013146C" w:rsidP="002705BA">
            <w:r w:rsidRPr="0013146C">
              <w:t>waistLine</w:t>
            </w:r>
          </w:p>
        </w:tc>
        <w:tc>
          <w:tcPr>
            <w:tcW w:w="1524" w:type="dxa"/>
          </w:tcPr>
          <w:p w:rsidR="00990CB5" w:rsidRDefault="0013146C" w:rsidP="00383560">
            <w:r>
              <w:t>int</w:t>
            </w:r>
          </w:p>
        </w:tc>
        <w:tc>
          <w:tcPr>
            <w:tcW w:w="1510" w:type="dxa"/>
          </w:tcPr>
          <w:p w:rsidR="00990CB5" w:rsidRDefault="007A47F7" w:rsidP="00383560">
            <w:r>
              <w:t>cm</w:t>
            </w:r>
          </w:p>
        </w:tc>
        <w:tc>
          <w:tcPr>
            <w:tcW w:w="1457" w:type="dxa"/>
          </w:tcPr>
          <w:p w:rsidR="00990CB5" w:rsidRDefault="00990CB5" w:rsidP="00383560">
            <w:pPr>
              <w:rPr>
                <w:rFonts w:hint="eastAsia"/>
              </w:rPr>
            </w:pPr>
          </w:p>
        </w:tc>
      </w:tr>
      <w:tr w:rsidR="00BA050C" w:rsidTr="00913E76">
        <w:tc>
          <w:tcPr>
            <w:tcW w:w="1457" w:type="dxa"/>
          </w:tcPr>
          <w:p w:rsidR="00BA050C" w:rsidRDefault="00BA050C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臀围</w:t>
            </w:r>
          </w:p>
        </w:tc>
        <w:tc>
          <w:tcPr>
            <w:tcW w:w="2348" w:type="dxa"/>
          </w:tcPr>
          <w:p w:rsidR="00BA050C" w:rsidRPr="0013146C" w:rsidRDefault="00407F44" w:rsidP="002705BA">
            <w:r w:rsidRPr="00407F44">
              <w:t>hipeLine</w:t>
            </w:r>
          </w:p>
        </w:tc>
        <w:tc>
          <w:tcPr>
            <w:tcW w:w="1524" w:type="dxa"/>
          </w:tcPr>
          <w:p w:rsidR="00BA050C" w:rsidRDefault="00407F44" w:rsidP="00383560">
            <w:r>
              <w:t>int</w:t>
            </w:r>
          </w:p>
        </w:tc>
        <w:tc>
          <w:tcPr>
            <w:tcW w:w="1510" w:type="dxa"/>
          </w:tcPr>
          <w:p w:rsidR="00BA050C" w:rsidRDefault="00407F44" w:rsidP="00383560">
            <w:r>
              <w:t>cm</w:t>
            </w:r>
          </w:p>
        </w:tc>
        <w:tc>
          <w:tcPr>
            <w:tcW w:w="1457" w:type="dxa"/>
          </w:tcPr>
          <w:p w:rsidR="00BA050C" w:rsidRDefault="00BA050C" w:rsidP="00383560">
            <w:pPr>
              <w:rPr>
                <w:rFonts w:hint="eastAsia"/>
              </w:rPr>
            </w:pPr>
          </w:p>
        </w:tc>
      </w:tr>
      <w:tr w:rsidR="00D7219B" w:rsidTr="00913E76">
        <w:tc>
          <w:tcPr>
            <w:tcW w:w="1457" w:type="dxa"/>
          </w:tcPr>
          <w:p w:rsidR="00D7219B" w:rsidRDefault="00113FC9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体脂</w:t>
            </w:r>
          </w:p>
        </w:tc>
        <w:tc>
          <w:tcPr>
            <w:tcW w:w="2348" w:type="dxa"/>
          </w:tcPr>
          <w:p w:rsidR="00D7219B" w:rsidRPr="00407F44" w:rsidRDefault="00C5248C" w:rsidP="002705BA">
            <w:r w:rsidRPr="00C5248C">
              <w:t>bodyFat</w:t>
            </w:r>
          </w:p>
        </w:tc>
        <w:tc>
          <w:tcPr>
            <w:tcW w:w="1524" w:type="dxa"/>
          </w:tcPr>
          <w:p w:rsidR="00D7219B" w:rsidRDefault="00C5248C" w:rsidP="00383560">
            <w:r>
              <w:t>int</w:t>
            </w:r>
          </w:p>
        </w:tc>
        <w:tc>
          <w:tcPr>
            <w:tcW w:w="1510" w:type="dxa"/>
          </w:tcPr>
          <w:p w:rsidR="00D7219B" w:rsidRDefault="001F19E1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  <w:tc>
          <w:tcPr>
            <w:tcW w:w="1457" w:type="dxa"/>
          </w:tcPr>
          <w:p w:rsidR="00D7219B" w:rsidRDefault="00D7219B" w:rsidP="00383560">
            <w:pPr>
              <w:rPr>
                <w:rFonts w:hint="eastAsia"/>
              </w:rPr>
            </w:pPr>
          </w:p>
        </w:tc>
      </w:tr>
      <w:tr w:rsidR="002F7559" w:rsidTr="00913E76">
        <w:tc>
          <w:tcPr>
            <w:tcW w:w="1457" w:type="dxa"/>
          </w:tcPr>
          <w:p w:rsidR="002F7559" w:rsidRDefault="003158AA" w:rsidP="00383560">
            <w:pPr>
              <w:rPr>
                <w:rFonts w:hint="eastAsia"/>
              </w:rPr>
            </w:pPr>
            <w:r w:rsidRPr="00E85D64">
              <w:t>身体质量指</w:t>
            </w:r>
            <w:r w:rsidRPr="00E85D64">
              <w:rPr>
                <w:rFonts w:hint="eastAsia"/>
              </w:rPr>
              <w:t>数</w:t>
            </w:r>
          </w:p>
        </w:tc>
        <w:tc>
          <w:tcPr>
            <w:tcW w:w="2348" w:type="dxa"/>
          </w:tcPr>
          <w:p w:rsidR="002F7559" w:rsidRPr="00C5248C" w:rsidRDefault="00406D89" w:rsidP="002705BA">
            <w:r>
              <w:t>BMI</w:t>
            </w:r>
          </w:p>
        </w:tc>
        <w:tc>
          <w:tcPr>
            <w:tcW w:w="1524" w:type="dxa"/>
          </w:tcPr>
          <w:p w:rsidR="002F7559" w:rsidRDefault="004C2786" w:rsidP="00383560">
            <w:r>
              <w:t>int</w:t>
            </w:r>
          </w:p>
        </w:tc>
        <w:tc>
          <w:tcPr>
            <w:tcW w:w="1510" w:type="dxa"/>
          </w:tcPr>
          <w:p w:rsidR="002F7559" w:rsidRDefault="00CB683E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57" w:type="dxa"/>
          </w:tcPr>
          <w:p w:rsidR="002F7559" w:rsidRDefault="002F7559" w:rsidP="00383560">
            <w:pPr>
              <w:rPr>
                <w:rFonts w:hint="eastAsia"/>
              </w:rPr>
            </w:pPr>
          </w:p>
        </w:tc>
      </w:tr>
      <w:tr w:rsidR="00652EFC" w:rsidTr="00913E76">
        <w:tc>
          <w:tcPr>
            <w:tcW w:w="1457" w:type="dxa"/>
          </w:tcPr>
          <w:p w:rsidR="00652EFC" w:rsidRPr="00555AC5" w:rsidRDefault="00D6451E" w:rsidP="00383560">
            <w:pPr>
              <w:rPr>
                <w:rFonts w:hint="eastAsia"/>
              </w:rPr>
            </w:pPr>
            <w:r w:rsidRPr="00555AC5">
              <w:rPr>
                <w:rFonts w:hint="eastAsia"/>
              </w:rPr>
              <w:lastRenderedPageBreak/>
              <w:t>糖尿病风险</w:t>
            </w:r>
            <w:r w:rsidRPr="00555AC5">
              <w:t>指数</w:t>
            </w:r>
          </w:p>
        </w:tc>
        <w:tc>
          <w:tcPr>
            <w:tcW w:w="2348" w:type="dxa"/>
          </w:tcPr>
          <w:p w:rsidR="00652EFC" w:rsidRDefault="00E05E4A" w:rsidP="002705BA">
            <w:r w:rsidRPr="00E05E4A">
              <w:t>diabetesRisk</w:t>
            </w:r>
          </w:p>
        </w:tc>
        <w:tc>
          <w:tcPr>
            <w:tcW w:w="1524" w:type="dxa"/>
          </w:tcPr>
          <w:p w:rsidR="00652EFC" w:rsidRDefault="00E05E4A" w:rsidP="00383560">
            <w:r>
              <w:t>int</w:t>
            </w:r>
          </w:p>
        </w:tc>
        <w:tc>
          <w:tcPr>
            <w:tcW w:w="1510" w:type="dxa"/>
          </w:tcPr>
          <w:p w:rsidR="00652EFC" w:rsidRDefault="00E05E4A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  <w:tc>
          <w:tcPr>
            <w:tcW w:w="1457" w:type="dxa"/>
          </w:tcPr>
          <w:p w:rsidR="00652EFC" w:rsidRDefault="00652EFC" w:rsidP="00383560">
            <w:pPr>
              <w:rPr>
                <w:rFonts w:hint="eastAsia"/>
              </w:rPr>
            </w:pPr>
          </w:p>
        </w:tc>
      </w:tr>
      <w:tr w:rsidR="00C931CF" w:rsidTr="00913E76">
        <w:tc>
          <w:tcPr>
            <w:tcW w:w="1457" w:type="dxa"/>
          </w:tcPr>
          <w:p w:rsidR="00C931CF" w:rsidRPr="00555AC5" w:rsidRDefault="00FF28AD" w:rsidP="00383560">
            <w:pPr>
              <w:rPr>
                <w:rFonts w:hint="eastAsia"/>
              </w:rPr>
            </w:pPr>
            <w:r w:rsidRPr="001E22D3">
              <w:t>血管内皮功</w:t>
            </w:r>
            <w:r w:rsidRPr="001E22D3">
              <w:rPr>
                <w:rFonts w:hint="eastAsia"/>
              </w:rPr>
              <w:t>能</w:t>
            </w:r>
            <w:r w:rsidRPr="001E22D3">
              <w:rPr>
                <w:rFonts w:hint="eastAsia"/>
              </w:rPr>
              <w:t>指数</w:t>
            </w:r>
          </w:p>
        </w:tc>
        <w:tc>
          <w:tcPr>
            <w:tcW w:w="2348" w:type="dxa"/>
          </w:tcPr>
          <w:p w:rsidR="00C931CF" w:rsidRPr="00E05E4A" w:rsidRDefault="00801ED3" w:rsidP="00801ED3">
            <w:pPr>
              <w:jc w:val="center"/>
            </w:pPr>
            <w:r w:rsidRPr="00801ED3">
              <w:t>bloodVesseFlexibleData</w:t>
            </w:r>
          </w:p>
        </w:tc>
        <w:tc>
          <w:tcPr>
            <w:tcW w:w="1524" w:type="dxa"/>
          </w:tcPr>
          <w:p w:rsidR="00C931CF" w:rsidRDefault="00801ED3" w:rsidP="00383560">
            <w:r>
              <w:t>int</w:t>
            </w:r>
          </w:p>
        </w:tc>
        <w:tc>
          <w:tcPr>
            <w:tcW w:w="1510" w:type="dxa"/>
          </w:tcPr>
          <w:p w:rsidR="00C931CF" w:rsidRDefault="001E5BD3" w:rsidP="00383560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  <w:tc>
          <w:tcPr>
            <w:tcW w:w="1457" w:type="dxa"/>
          </w:tcPr>
          <w:p w:rsidR="00C931CF" w:rsidRDefault="00C931CF" w:rsidP="00383560">
            <w:pPr>
              <w:rPr>
                <w:rFonts w:hint="eastAsia"/>
              </w:rPr>
            </w:pPr>
          </w:p>
        </w:tc>
      </w:tr>
      <w:tr w:rsidR="00913E76" w:rsidTr="00913E76">
        <w:tc>
          <w:tcPr>
            <w:tcW w:w="1457" w:type="dxa"/>
          </w:tcPr>
          <w:p w:rsidR="00913E76" w:rsidRDefault="00913E76" w:rsidP="00913E76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t>更新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  <w:tc>
          <w:tcPr>
            <w:tcW w:w="2348" w:type="dxa"/>
          </w:tcPr>
          <w:p w:rsidR="00913E76" w:rsidRDefault="00913E76" w:rsidP="00913E76">
            <w:r w:rsidRPr="008D1CD5">
              <w:t>updateDate</w:t>
            </w:r>
          </w:p>
        </w:tc>
        <w:tc>
          <w:tcPr>
            <w:tcW w:w="1524" w:type="dxa"/>
          </w:tcPr>
          <w:p w:rsidR="00913E76" w:rsidRDefault="00913E76" w:rsidP="00913E76">
            <w:r w:rsidRPr="008D1CD5">
              <w:t>datetime</w:t>
            </w:r>
          </w:p>
        </w:tc>
        <w:tc>
          <w:tcPr>
            <w:tcW w:w="1510" w:type="dxa"/>
          </w:tcPr>
          <w:p w:rsidR="00913E76" w:rsidRDefault="00913E76" w:rsidP="00913E7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57" w:type="dxa"/>
          </w:tcPr>
          <w:p w:rsidR="00913E76" w:rsidRDefault="00913E76" w:rsidP="00913E76">
            <w:pPr>
              <w:rPr>
                <w:rFonts w:hint="eastAsia"/>
              </w:rPr>
            </w:pPr>
          </w:p>
        </w:tc>
      </w:tr>
    </w:tbl>
    <w:p w:rsidR="00E90A56" w:rsidRDefault="00E90A56"/>
    <w:p w:rsidR="00F07BC3" w:rsidRDefault="002A0AF3">
      <w:r w:rsidRPr="002A0AF3">
        <w:rPr>
          <w:rFonts w:hint="eastAsia"/>
        </w:rPr>
        <w:t>健康调查表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519"/>
        <w:gridCol w:w="1503"/>
        <w:gridCol w:w="1424"/>
        <w:gridCol w:w="1425"/>
      </w:tblGrid>
      <w:tr w:rsidR="001D4200" w:rsidTr="001D4200">
        <w:tc>
          <w:tcPr>
            <w:tcW w:w="1659" w:type="dxa"/>
          </w:tcPr>
          <w:p w:rsidR="001D4200" w:rsidRPr="002F4CE5" w:rsidRDefault="001D4200" w:rsidP="001D420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1D4200" w:rsidRPr="002F4CE5" w:rsidRDefault="001D4200" w:rsidP="001D420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659" w:type="dxa"/>
          </w:tcPr>
          <w:p w:rsidR="001D4200" w:rsidRPr="002F4CE5" w:rsidRDefault="001D4200" w:rsidP="001D420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1D4200" w:rsidRPr="002F4CE5" w:rsidRDefault="001D4200" w:rsidP="001D420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数值</w:t>
            </w:r>
          </w:p>
        </w:tc>
        <w:tc>
          <w:tcPr>
            <w:tcW w:w="1660" w:type="dxa"/>
          </w:tcPr>
          <w:p w:rsidR="001D4200" w:rsidRPr="002F4CE5" w:rsidRDefault="001D4200" w:rsidP="001D4200">
            <w:pPr>
              <w:rPr>
                <w:rFonts w:hint="eastAsia"/>
                <w:b/>
                <w:sz w:val="28"/>
                <w:szCs w:val="28"/>
              </w:rPr>
            </w:pPr>
            <w:r w:rsidRPr="002F4CE5">
              <w:rPr>
                <w:rFonts w:hint="eastAsia"/>
                <w:b/>
                <w:sz w:val="28"/>
                <w:szCs w:val="28"/>
              </w:rPr>
              <w:t>是否</w:t>
            </w:r>
            <w:r w:rsidRPr="002F4CE5">
              <w:rPr>
                <w:b/>
                <w:sz w:val="28"/>
                <w:szCs w:val="28"/>
              </w:rPr>
              <w:t>为</w:t>
            </w:r>
            <w:r w:rsidRPr="002F4CE5">
              <w:rPr>
                <w:rFonts w:hint="eastAsia"/>
                <w:b/>
                <w:sz w:val="28"/>
                <w:szCs w:val="28"/>
              </w:rPr>
              <w:t>主键</w:t>
            </w:r>
          </w:p>
        </w:tc>
      </w:tr>
      <w:tr w:rsidR="001D4200" w:rsidTr="001D4200"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身份</w:t>
            </w:r>
            <w:r>
              <w:rPr>
                <w:rFonts w:hint="eastAsia"/>
              </w:rPr>
              <w:t>标识</w:t>
            </w: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1D4200" w:rsidRDefault="001D4200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D4200" w:rsidTr="001D4200">
        <w:tc>
          <w:tcPr>
            <w:tcW w:w="1659" w:type="dxa"/>
          </w:tcPr>
          <w:p w:rsidR="001D4200" w:rsidRDefault="004E2C58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糖尿病</w:t>
            </w:r>
            <w:r>
              <w:t>家族史</w:t>
            </w:r>
          </w:p>
        </w:tc>
        <w:tc>
          <w:tcPr>
            <w:tcW w:w="1659" w:type="dxa"/>
          </w:tcPr>
          <w:p w:rsidR="001D4200" w:rsidRDefault="00B20855" w:rsidP="001D4200">
            <w:pPr>
              <w:rPr>
                <w:rFonts w:hint="eastAsia"/>
              </w:rPr>
            </w:pPr>
            <w:r w:rsidRPr="00B20855">
              <w:t>diabetesFamliyHistory</w:t>
            </w:r>
          </w:p>
        </w:tc>
        <w:tc>
          <w:tcPr>
            <w:tcW w:w="1659" w:type="dxa"/>
          </w:tcPr>
          <w:p w:rsidR="001D4200" w:rsidRDefault="00F3177C" w:rsidP="001D42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1D4200" w:rsidRDefault="003B1ACD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糖尿病</w:t>
            </w:r>
            <w:r>
              <w:t>类型</w:t>
            </w:r>
            <w:bookmarkStart w:id="0" w:name="_GoBack"/>
            <w:bookmarkEnd w:id="0"/>
          </w:p>
        </w:tc>
        <w:tc>
          <w:tcPr>
            <w:tcW w:w="1660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</w:tr>
      <w:tr w:rsidR="001D4200" w:rsidTr="001D4200">
        <w:tc>
          <w:tcPr>
            <w:tcW w:w="1659" w:type="dxa"/>
          </w:tcPr>
          <w:p w:rsidR="001D4200" w:rsidRDefault="00754819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心脑</w:t>
            </w:r>
            <w:r>
              <w:t>血管家族史</w:t>
            </w:r>
          </w:p>
        </w:tc>
        <w:tc>
          <w:tcPr>
            <w:tcW w:w="1659" w:type="dxa"/>
          </w:tcPr>
          <w:p w:rsidR="001D4200" w:rsidRDefault="00116F68" w:rsidP="001D4200">
            <w:pPr>
              <w:rPr>
                <w:rFonts w:hint="eastAsia"/>
              </w:rPr>
            </w:pPr>
            <w:r w:rsidRPr="00116F68">
              <w:t>bloodVesselFamilyHistory</w:t>
            </w:r>
          </w:p>
        </w:tc>
        <w:tc>
          <w:tcPr>
            <w:tcW w:w="1659" w:type="dxa"/>
          </w:tcPr>
          <w:p w:rsidR="001D4200" w:rsidRDefault="00802F0A" w:rsidP="001D4200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</w:tr>
      <w:tr w:rsidR="001D4200" w:rsidTr="001D4200">
        <w:tc>
          <w:tcPr>
            <w:tcW w:w="1659" w:type="dxa"/>
          </w:tcPr>
          <w:p w:rsidR="001D4200" w:rsidRDefault="0039696B" w:rsidP="001D4200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抽烟</w:t>
            </w: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1D4200" w:rsidRDefault="001D4200" w:rsidP="001D4200">
            <w:pPr>
              <w:rPr>
                <w:rFonts w:hint="eastAsia"/>
              </w:rPr>
            </w:pPr>
          </w:p>
        </w:tc>
      </w:tr>
    </w:tbl>
    <w:p w:rsidR="000378A7" w:rsidRDefault="000378A7">
      <w:pPr>
        <w:rPr>
          <w:rFonts w:hint="eastAsia"/>
        </w:rPr>
      </w:pPr>
    </w:p>
    <w:sectPr w:rsidR="000378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3A"/>
    <w:rsid w:val="0001043B"/>
    <w:rsid w:val="00033CF5"/>
    <w:rsid w:val="000378A7"/>
    <w:rsid w:val="000750D6"/>
    <w:rsid w:val="000B3405"/>
    <w:rsid w:val="000B44C4"/>
    <w:rsid w:val="000B5270"/>
    <w:rsid w:val="000C74F0"/>
    <w:rsid w:val="00113FC9"/>
    <w:rsid w:val="00116F68"/>
    <w:rsid w:val="0012529C"/>
    <w:rsid w:val="0013146C"/>
    <w:rsid w:val="00131C49"/>
    <w:rsid w:val="00167593"/>
    <w:rsid w:val="001B3ADB"/>
    <w:rsid w:val="001D4200"/>
    <w:rsid w:val="001E22D3"/>
    <w:rsid w:val="001E5BD3"/>
    <w:rsid w:val="001F19E1"/>
    <w:rsid w:val="001F4D8E"/>
    <w:rsid w:val="0024067B"/>
    <w:rsid w:val="002705BA"/>
    <w:rsid w:val="002A0AF3"/>
    <w:rsid w:val="002A4DB4"/>
    <w:rsid w:val="002B1DE7"/>
    <w:rsid w:val="002C7D75"/>
    <w:rsid w:val="002F4CE5"/>
    <w:rsid w:val="002F7559"/>
    <w:rsid w:val="003136E3"/>
    <w:rsid w:val="003158AA"/>
    <w:rsid w:val="003178B9"/>
    <w:rsid w:val="00371717"/>
    <w:rsid w:val="00383560"/>
    <w:rsid w:val="0039696B"/>
    <w:rsid w:val="003B1ACD"/>
    <w:rsid w:val="003C608A"/>
    <w:rsid w:val="003D2226"/>
    <w:rsid w:val="003F24EB"/>
    <w:rsid w:val="00406D89"/>
    <w:rsid w:val="00407F44"/>
    <w:rsid w:val="00452846"/>
    <w:rsid w:val="00456C3A"/>
    <w:rsid w:val="004647AA"/>
    <w:rsid w:val="00496C42"/>
    <w:rsid w:val="004B15FE"/>
    <w:rsid w:val="004C03F8"/>
    <w:rsid w:val="004C2786"/>
    <w:rsid w:val="004E2C58"/>
    <w:rsid w:val="00507ECA"/>
    <w:rsid w:val="005203FD"/>
    <w:rsid w:val="00534E22"/>
    <w:rsid w:val="00555AC5"/>
    <w:rsid w:val="0059479F"/>
    <w:rsid w:val="005A196A"/>
    <w:rsid w:val="005E0BBF"/>
    <w:rsid w:val="005E6771"/>
    <w:rsid w:val="005E697A"/>
    <w:rsid w:val="005F0BA6"/>
    <w:rsid w:val="00606971"/>
    <w:rsid w:val="0065012C"/>
    <w:rsid w:val="00652EFC"/>
    <w:rsid w:val="00677962"/>
    <w:rsid w:val="00686223"/>
    <w:rsid w:val="00686BD0"/>
    <w:rsid w:val="006A0902"/>
    <w:rsid w:val="006A595E"/>
    <w:rsid w:val="006C75EC"/>
    <w:rsid w:val="0073080B"/>
    <w:rsid w:val="00733D65"/>
    <w:rsid w:val="00742C06"/>
    <w:rsid w:val="00754819"/>
    <w:rsid w:val="007910BB"/>
    <w:rsid w:val="007A47F7"/>
    <w:rsid w:val="007A6C14"/>
    <w:rsid w:val="007B2E53"/>
    <w:rsid w:val="007E4869"/>
    <w:rsid w:val="00801ED3"/>
    <w:rsid w:val="00802F0A"/>
    <w:rsid w:val="0086657D"/>
    <w:rsid w:val="0087566B"/>
    <w:rsid w:val="008C7BF1"/>
    <w:rsid w:val="008D1CD5"/>
    <w:rsid w:val="008F441A"/>
    <w:rsid w:val="008F46C3"/>
    <w:rsid w:val="00913E76"/>
    <w:rsid w:val="0091452E"/>
    <w:rsid w:val="00915272"/>
    <w:rsid w:val="009344E1"/>
    <w:rsid w:val="009805FD"/>
    <w:rsid w:val="00990CB5"/>
    <w:rsid w:val="009A2C3A"/>
    <w:rsid w:val="009C1D57"/>
    <w:rsid w:val="009C446B"/>
    <w:rsid w:val="009C54C1"/>
    <w:rsid w:val="00A90E4B"/>
    <w:rsid w:val="00AC5BB5"/>
    <w:rsid w:val="00AF6BE6"/>
    <w:rsid w:val="00B20855"/>
    <w:rsid w:val="00B2318C"/>
    <w:rsid w:val="00B33DC8"/>
    <w:rsid w:val="00B654D9"/>
    <w:rsid w:val="00BA050C"/>
    <w:rsid w:val="00BA44B7"/>
    <w:rsid w:val="00BB5580"/>
    <w:rsid w:val="00BB64CB"/>
    <w:rsid w:val="00BD1782"/>
    <w:rsid w:val="00BE5110"/>
    <w:rsid w:val="00BE52BA"/>
    <w:rsid w:val="00C1651B"/>
    <w:rsid w:val="00C5248C"/>
    <w:rsid w:val="00C554C2"/>
    <w:rsid w:val="00C57EB6"/>
    <w:rsid w:val="00C64B34"/>
    <w:rsid w:val="00C931CF"/>
    <w:rsid w:val="00CA34F9"/>
    <w:rsid w:val="00CB683E"/>
    <w:rsid w:val="00D27109"/>
    <w:rsid w:val="00D61C0F"/>
    <w:rsid w:val="00D6451E"/>
    <w:rsid w:val="00D67A06"/>
    <w:rsid w:val="00D7219B"/>
    <w:rsid w:val="00DB56AE"/>
    <w:rsid w:val="00DC4747"/>
    <w:rsid w:val="00E05E4A"/>
    <w:rsid w:val="00E414BE"/>
    <w:rsid w:val="00E56F2B"/>
    <w:rsid w:val="00E85D64"/>
    <w:rsid w:val="00E90A56"/>
    <w:rsid w:val="00ED3F8D"/>
    <w:rsid w:val="00EE19F1"/>
    <w:rsid w:val="00F07BC3"/>
    <w:rsid w:val="00F230E5"/>
    <w:rsid w:val="00F2475C"/>
    <w:rsid w:val="00F3177C"/>
    <w:rsid w:val="00F57588"/>
    <w:rsid w:val="00F60EAE"/>
    <w:rsid w:val="00FF28A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EEB26-E549-4653-B74F-0C919202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153</Words>
  <Characters>874</Characters>
  <Application>Microsoft Office Word</Application>
  <DocSecurity>0</DocSecurity>
  <Lines>7</Lines>
  <Paragraphs>2</Paragraphs>
  <ScaleCrop>false</ScaleCrop>
  <Company>Hewlett Packard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Bo-Wen</dc:creator>
  <cp:keywords/>
  <dc:description/>
  <cp:lastModifiedBy>Zhou, Bo-Wen</cp:lastModifiedBy>
  <cp:revision>139</cp:revision>
  <dcterms:created xsi:type="dcterms:W3CDTF">2017-07-31T05:32:00Z</dcterms:created>
  <dcterms:modified xsi:type="dcterms:W3CDTF">2017-07-31T06:30:00Z</dcterms:modified>
</cp:coreProperties>
</file>