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976DF">
      <w:pPr>
        <w:pStyle w:val="2"/>
        <w:keepNext w:val="0"/>
        <w:keepLines w:val="0"/>
        <w:widowControl/>
        <w:suppressLineNumbers w:val="0"/>
      </w:pPr>
      <w:r>
        <w:t>Day7：RAID 控制器、逻辑盘、物理盘、盘位映射与故障定位</w:t>
      </w:r>
    </w:p>
    <w:p w14:paraId="43B8DE85">
      <w:pPr>
        <w:pStyle w:val="6"/>
        <w:keepNext w:val="0"/>
        <w:keepLines w:val="0"/>
        <w:widowControl/>
        <w:suppressLineNumbers w:val="0"/>
      </w:pPr>
      <w:r>
        <w:t>这一天学完，你要真正做到三件事：</w:t>
      </w:r>
    </w:p>
    <w:p w14:paraId="075F2FEA">
      <w:pPr>
        <w:pStyle w:val="6"/>
        <w:keepNext w:val="0"/>
        <w:keepLines w:val="0"/>
        <w:widowControl/>
        <w:suppressLineNumbers w:val="0"/>
        <w:ind w:left="720"/>
      </w:pPr>
      <w:r>
        <w:t>看懂一台服务器里“控制器—物理盘—逻辑盘—OS 设备”的关系</w:t>
      </w:r>
    </w:p>
    <w:p w14:paraId="1E99B672">
      <w:pPr>
        <w:pStyle w:val="6"/>
        <w:keepNext w:val="0"/>
        <w:keepLines w:val="0"/>
        <w:widowControl/>
        <w:suppressLineNumbers w:val="0"/>
        <w:ind w:left="720"/>
      </w:pPr>
      <w:r>
        <w:t xml:space="preserve">能区分 </w:t>
      </w:r>
      <w:r>
        <w:rPr>
          <w:rStyle w:val="9"/>
        </w:rPr>
        <w:t>直通盘 / JBOD / RAID 逻辑盘</w:t>
      </w:r>
    </w:p>
    <w:p w14:paraId="6464D0DE">
      <w:pPr>
        <w:pStyle w:val="6"/>
        <w:keepNext w:val="0"/>
        <w:keepLines w:val="0"/>
        <w:widowControl/>
        <w:suppressLineNumbers w:val="0"/>
        <w:ind w:left="720"/>
      </w:pPr>
      <w:r>
        <w:t>遇到坏盘、掉盘、重建慢、系统看不到盘时，知道从哪一层开始查</w:t>
      </w:r>
    </w:p>
    <w:p w14:paraId="3749F1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操作系统看到的盘，不一定是真实物理盘。</w:t>
      </w:r>
    </w:p>
    <w:p w14:paraId="5529FB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sz w:val="24"/>
          <w:szCs w:val="24"/>
        </w:rPr>
        <w:t>物理盘 → 控制器 → RAID组 → 逻辑盘 → Linux块设备</w:t>
      </w:r>
    </w:p>
    <w:p w14:paraId="4364F89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B5409">
      <w:pPr>
        <w:pStyle w:val="2"/>
        <w:keepNext w:val="0"/>
        <w:keepLines w:val="0"/>
        <w:widowControl/>
        <w:suppressLineNumbers w:val="0"/>
      </w:pPr>
      <w:r>
        <w:t>一、先把存储分层重新立住</w:t>
      </w:r>
    </w:p>
    <w:p w14:paraId="02A48A7F">
      <w:pPr>
        <w:pStyle w:val="6"/>
        <w:keepNext w:val="0"/>
        <w:keepLines w:val="0"/>
        <w:widowControl/>
        <w:suppressLineNumbers w:val="0"/>
      </w:pPr>
      <w:r>
        <w:t>你现在要把服务器存储看成 4 层：</w:t>
      </w:r>
    </w:p>
    <w:p w14:paraId="7A65052E">
      <w:pPr>
        <w:pStyle w:val="3"/>
        <w:keepNext w:val="0"/>
        <w:keepLines w:val="0"/>
        <w:widowControl/>
        <w:suppressLineNumbers w:val="0"/>
      </w:pPr>
      <w:r>
        <w:t>第1层：物理介质层</w:t>
      </w:r>
    </w:p>
    <w:p w14:paraId="3F2BE9D0">
      <w:pPr>
        <w:pStyle w:val="6"/>
        <w:keepNext w:val="0"/>
        <w:keepLines w:val="0"/>
        <w:widowControl/>
        <w:suppressLineNumbers w:val="0"/>
      </w:pPr>
      <w:r>
        <w:t>真正插在机器里的盘：</w:t>
      </w:r>
    </w:p>
    <w:p w14:paraId="445E71EA">
      <w:pPr>
        <w:pStyle w:val="6"/>
        <w:keepNext w:val="0"/>
        <w:keepLines w:val="0"/>
        <w:widowControl/>
        <w:suppressLineNumbers w:val="0"/>
        <w:ind w:left="720"/>
      </w:pPr>
      <w:r>
        <w:t>SAS SSD / SAS HDD</w:t>
      </w:r>
    </w:p>
    <w:p w14:paraId="7F342042">
      <w:pPr>
        <w:pStyle w:val="6"/>
        <w:keepNext w:val="0"/>
        <w:keepLines w:val="0"/>
        <w:widowControl/>
        <w:suppressLineNumbers w:val="0"/>
        <w:ind w:left="720"/>
      </w:pPr>
      <w:r>
        <w:t>SATA SSD / SATA HDD</w:t>
      </w:r>
    </w:p>
    <w:p w14:paraId="1EBD5F5B">
      <w:pPr>
        <w:pStyle w:val="6"/>
        <w:keepNext w:val="0"/>
        <w:keepLines w:val="0"/>
        <w:widowControl/>
        <w:suppressLineNumbers w:val="0"/>
        <w:ind w:left="720"/>
      </w:pPr>
      <w:r>
        <w:t>NVMe SSD</w:t>
      </w:r>
    </w:p>
    <w:p w14:paraId="4BE927F1">
      <w:pPr>
        <w:pStyle w:val="6"/>
        <w:keepNext w:val="0"/>
        <w:keepLines w:val="0"/>
        <w:widowControl/>
        <w:suppressLineNumbers w:val="0"/>
      </w:pPr>
      <w:r>
        <w:t>这里关注的是：</w:t>
      </w:r>
    </w:p>
    <w:p w14:paraId="7A4F5871">
      <w:pPr>
        <w:pStyle w:val="6"/>
        <w:keepNext w:val="0"/>
        <w:keepLines w:val="0"/>
        <w:widowControl/>
        <w:suppressLineNumbers w:val="0"/>
        <w:ind w:left="720"/>
      </w:pPr>
      <w:r>
        <w:t>盘是否在</w:t>
      </w:r>
    </w:p>
    <w:p w14:paraId="0CE55C74">
      <w:pPr>
        <w:pStyle w:val="6"/>
        <w:keepNext w:val="0"/>
        <w:keepLines w:val="0"/>
        <w:widowControl/>
        <w:suppressLineNumbers w:val="0"/>
        <w:ind w:left="720"/>
      </w:pPr>
      <w:r>
        <w:t>盘健康是否异常</w:t>
      </w:r>
    </w:p>
    <w:p w14:paraId="38BFDC80">
      <w:pPr>
        <w:pStyle w:val="6"/>
        <w:keepNext w:val="0"/>
        <w:keepLines w:val="0"/>
        <w:widowControl/>
        <w:suppressLineNumbers w:val="0"/>
        <w:ind w:left="720"/>
      </w:pPr>
      <w:r>
        <w:t>盘插在哪个槽位</w:t>
      </w:r>
    </w:p>
    <w:p w14:paraId="59BB6EE5">
      <w:pPr>
        <w:pStyle w:val="6"/>
        <w:keepNext w:val="0"/>
        <w:keepLines w:val="0"/>
        <w:widowControl/>
        <w:suppressLineNumbers w:val="0"/>
        <w:ind w:left="720"/>
      </w:pPr>
      <w:r>
        <w:t>盘走哪条链路</w:t>
      </w:r>
    </w:p>
    <w:p w14:paraId="161E6BD4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型号、容量、sn、盘位slot、健康状态、</w:t>
      </w:r>
    </w:p>
    <w:p w14:paraId="753FE2B1">
      <w:pPr>
        <w:pStyle w:val="6"/>
        <w:keepNext w:val="0"/>
        <w:keepLines w:val="0"/>
        <w:widowControl/>
        <w:suppressLineNumbers w:val="0"/>
        <w:ind w:left="720"/>
      </w:pPr>
    </w:p>
    <w:p w14:paraId="23E46C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F5FE5">
      <w:pPr>
        <w:pStyle w:val="3"/>
        <w:keepNext w:val="0"/>
        <w:keepLines w:val="0"/>
        <w:widowControl/>
        <w:suppressLineNumbers w:val="0"/>
      </w:pPr>
      <w:r>
        <w:t>第2层：控制器层</w:t>
      </w:r>
    </w:p>
    <w:p w14:paraId="11E7973C">
      <w:pPr>
        <w:pStyle w:val="6"/>
        <w:keepNext w:val="0"/>
        <w:keepLines w:val="0"/>
        <w:widowControl/>
        <w:suppressLineNumbers w:val="0"/>
      </w:pPr>
      <w:r>
        <w:t>负责管理盘的“中间大脑”：</w:t>
      </w:r>
    </w:p>
    <w:p w14:paraId="6BAE612A">
      <w:pPr>
        <w:pStyle w:val="6"/>
        <w:keepNext w:val="0"/>
        <w:keepLines w:val="0"/>
        <w:widowControl/>
        <w:suppressLineNumbers w:val="0"/>
        <w:ind w:left="720"/>
      </w:pPr>
      <w:r>
        <w:t>RAID 卡</w:t>
      </w:r>
    </w:p>
    <w:p w14:paraId="191F36EC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t>HBA 卡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是？</w:t>
      </w:r>
    </w:p>
    <w:p w14:paraId="56BC2B84">
      <w:pPr>
        <w:pStyle w:val="6"/>
        <w:keepNext w:val="0"/>
        <w:keepLines w:val="0"/>
        <w:widowControl/>
        <w:suppressLineNumbers w:val="0"/>
        <w:ind w:left="720"/>
      </w:pPr>
      <w:r>
        <w:t>主板直连控制器</w:t>
      </w:r>
    </w:p>
    <w:p w14:paraId="19A2B98C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主板集成存储控制器</w:t>
      </w:r>
    </w:p>
    <w:p w14:paraId="069C0A2D">
      <w:pPr>
        <w:pStyle w:val="6"/>
        <w:keepNext w:val="0"/>
        <w:keepLines w:val="0"/>
        <w:widowControl/>
        <w:suppressLineNumbers w:val="0"/>
        <w:ind w:left="720"/>
      </w:pPr>
      <w:r>
        <w:t>NVMe 背板/PCIe Root Port/PCIe Switch（NVMe通常不是传统RAID卡那套）</w:t>
      </w:r>
    </w:p>
    <w:p w14:paraId="744D4649">
      <w:pPr>
        <w:pStyle w:val="6"/>
        <w:keepNext w:val="0"/>
        <w:keepLines w:val="0"/>
        <w:widowControl/>
        <w:suppressLineNumbers w:val="0"/>
      </w:pPr>
      <w:r>
        <w:t>这里关注的是：</w:t>
      </w:r>
    </w:p>
    <w:p w14:paraId="7E503127">
      <w:pPr>
        <w:pStyle w:val="6"/>
        <w:keepNext w:val="0"/>
        <w:keepLines w:val="0"/>
        <w:widowControl/>
        <w:suppressLineNumbers w:val="0"/>
        <w:ind w:left="720"/>
      </w:pPr>
      <w:r>
        <w:t>控制器型号</w:t>
      </w:r>
    </w:p>
    <w:p w14:paraId="23FD6C94">
      <w:pPr>
        <w:pStyle w:val="6"/>
        <w:keepNext w:val="0"/>
        <w:keepLines w:val="0"/>
        <w:widowControl/>
        <w:suppressLineNumbers w:val="0"/>
        <w:ind w:left="720"/>
      </w:pPr>
      <w:r>
        <w:t>控制器是否识别到盘</w:t>
      </w:r>
    </w:p>
    <w:p w14:paraId="50BF66E1">
      <w:pPr>
        <w:pStyle w:val="6"/>
        <w:keepNext w:val="0"/>
        <w:keepLines w:val="0"/>
        <w:widowControl/>
        <w:suppressLineNumbers w:val="0"/>
        <w:ind w:left="720"/>
      </w:pPr>
      <w:r>
        <w:t>盘是直通还是被纳入 RAID</w:t>
      </w:r>
    </w:p>
    <w:p w14:paraId="5579203C">
      <w:pPr>
        <w:pStyle w:val="6"/>
        <w:keepNext w:val="0"/>
        <w:keepLines w:val="0"/>
        <w:widowControl/>
        <w:suppressLineNumbers w:val="0"/>
        <w:ind w:left="720"/>
      </w:pPr>
      <w:r>
        <w:t>cache / policy / rebuild / patrol read 等状态</w:t>
      </w:r>
    </w:p>
    <w:p w14:paraId="61854B9E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控制器负责识别物理盘、决定盘是直通还是raid</w:t>
      </w:r>
    </w:p>
    <w:p w14:paraId="4A781252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管理cache、策略、重建、告警、</w:t>
      </w:r>
    </w:p>
    <w:p w14:paraId="6D4F99BF">
      <w:pPr>
        <w:pStyle w:val="6"/>
        <w:keepNext w:val="0"/>
        <w:keepLines w:val="0"/>
        <w:widowControl/>
        <w:suppressLineNumbers w:val="0"/>
      </w:pPr>
      <w:r>
        <w:t>你环境里要特别记住这件事：</w:t>
      </w:r>
    </w:p>
    <w:p w14:paraId="5261C3C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 xml:space="preserve">2U 华为服务器：华为 SP686 RAID，工具是 </w:t>
      </w:r>
      <w:r>
        <w:rPr>
          <w:rStyle w:val="10"/>
        </w:rPr>
        <w:t>hiraidadm</w:t>
      </w:r>
    </w:p>
    <w:p w14:paraId="7AE3E4C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6U 服务器：Broadcom RAID，不能再按华为工具链讲，要走 Broadcom 工具链</w:t>
      </w:r>
    </w:p>
    <w:p w14:paraId="1DACD028">
      <w:pPr>
        <w:pStyle w:val="6"/>
        <w:keepNext w:val="0"/>
        <w:keepLines w:val="0"/>
        <w:widowControl/>
        <w:suppressLineNumbers w:val="0"/>
      </w:pPr>
      <w:r>
        <w:t>这点以后不能混。</w:t>
      </w:r>
    </w:p>
    <w:p w14:paraId="65B1765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4C48E">
      <w:pPr>
        <w:pStyle w:val="3"/>
        <w:keepNext w:val="0"/>
        <w:keepLines w:val="0"/>
        <w:widowControl/>
        <w:suppressLineNumbers w:val="0"/>
      </w:pPr>
      <w:r>
        <w:t>第3层：逻辑卷层</w:t>
      </w:r>
    </w:p>
    <w:p w14:paraId="0419536B">
      <w:pPr>
        <w:pStyle w:val="6"/>
        <w:keepNext w:val="0"/>
        <w:keepLines w:val="0"/>
        <w:widowControl/>
        <w:suppressLineNumbers w:val="0"/>
      </w:pPr>
      <w:r>
        <w:t>RAID 卡把多个物理盘抽象成：</w:t>
      </w:r>
    </w:p>
    <w:p w14:paraId="7A3D8D9D">
      <w:pPr>
        <w:pStyle w:val="6"/>
        <w:keepNext w:val="0"/>
        <w:keepLines w:val="0"/>
        <w:widowControl/>
        <w:suppressLineNumbers w:val="0"/>
        <w:ind w:left="720"/>
      </w:pPr>
      <w:r>
        <w:t>逻辑盘</w:t>
      </w:r>
    </w:p>
    <w:p w14:paraId="18D8B321">
      <w:pPr>
        <w:pStyle w:val="6"/>
        <w:keepNext w:val="0"/>
        <w:keepLines w:val="0"/>
        <w:widowControl/>
        <w:suppressLineNumbers w:val="0"/>
        <w:ind w:left="720"/>
      </w:pPr>
      <w:r>
        <w:t>虚拟盘</w:t>
      </w:r>
    </w:p>
    <w:p w14:paraId="7647E2C2">
      <w:pPr>
        <w:pStyle w:val="6"/>
        <w:keepNext w:val="0"/>
        <w:keepLines w:val="0"/>
        <w:widowControl/>
        <w:suppressLineNumbers w:val="0"/>
        <w:ind w:left="720"/>
      </w:pPr>
      <w:r>
        <w:t>Volume / VD / LD</w:t>
      </w:r>
    </w:p>
    <w:p w14:paraId="3A5E83B9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45EE709">
      <w:pPr>
        <w:pStyle w:val="6"/>
        <w:keepNext w:val="0"/>
        <w:keepLines w:val="0"/>
        <w:widowControl/>
        <w:suppressLineNumbers w:val="0"/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2块盘做raid1</w:t>
      </w:r>
    </w:p>
    <w:p w14:paraId="0C946BC9">
      <w:pPr>
        <w:pStyle w:val="6"/>
        <w:keepNext w:val="0"/>
        <w:keepLines w:val="0"/>
        <w:widowControl/>
        <w:suppressLineNumbers w:val="0"/>
        <w:ind w:left="720"/>
      </w:pPr>
      <w:r>
        <w:t>4 块 SATA SSD 做 RAID5</w:t>
      </w:r>
    </w:p>
    <w:p w14:paraId="2ECA45C4">
      <w:pPr>
        <w:pStyle w:val="6"/>
        <w:keepNext w:val="0"/>
        <w:keepLines w:val="0"/>
        <w:widowControl/>
        <w:suppressLineNumbers w:val="0"/>
        <w:ind w:left="720"/>
      </w:pPr>
      <w:r>
        <w:t>OS 里可能只看到 1 块逻辑盘</w:t>
      </w:r>
    </w:p>
    <w:p w14:paraId="648FDAA8">
      <w:pPr>
        <w:pStyle w:val="6"/>
        <w:keepNext w:val="0"/>
        <w:keepLines w:val="0"/>
        <w:widowControl/>
        <w:suppressLineNumbers w:val="0"/>
      </w:pPr>
      <w:r>
        <w:t>这时操作系统看到的并不是底下 4 块真实盘，而是 RAID 卡给出的“虚拟块设备”。</w:t>
      </w:r>
    </w:p>
    <w:p w14:paraId="4E34B48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B84BF">
      <w:pPr>
        <w:pStyle w:val="3"/>
        <w:keepNext w:val="0"/>
        <w:keepLines w:val="0"/>
        <w:widowControl/>
        <w:suppressLineNumbers w:val="0"/>
      </w:pPr>
      <w:r>
        <w:t>第4层：操作系统设备层</w:t>
      </w:r>
      <w:r>
        <w:rPr>
          <w:rFonts w:ascii="宋体" w:hAnsi="宋体" w:eastAsia="宋体" w:cs="宋体"/>
          <w:sz w:val="24"/>
          <w:szCs w:val="24"/>
        </w:rPr>
        <w:t>Linux Block Device</w:t>
      </w:r>
    </w:p>
    <w:p w14:paraId="2772BD72">
      <w:pPr>
        <w:pStyle w:val="6"/>
        <w:keepNext w:val="0"/>
        <w:keepLines w:val="0"/>
        <w:widowControl/>
        <w:suppressLineNumbers w:val="0"/>
      </w:pPr>
      <w:r>
        <w:t>Linux 里看到的是：</w:t>
      </w:r>
    </w:p>
    <w:p w14:paraId="227AD3C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</w:p>
    <w:p w14:paraId="5C83E65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</w:p>
    <w:p w14:paraId="605B40E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/dev/mapper/...</w:t>
      </w:r>
    </w:p>
    <w:p w14:paraId="2058DE5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/dev/nvme0n1</w:t>
      </w:r>
    </w:p>
    <w:p w14:paraId="0B37B0C8">
      <w:pPr>
        <w:pStyle w:val="6"/>
        <w:keepNext w:val="0"/>
        <w:keepLines w:val="0"/>
        <w:widowControl/>
        <w:suppressLineNumbers w:val="0"/>
      </w:pPr>
      <w:r>
        <w:t>这里关注的是：</w:t>
      </w:r>
    </w:p>
    <w:p w14:paraId="293F2780">
      <w:pPr>
        <w:pStyle w:val="6"/>
        <w:keepNext w:val="0"/>
        <w:keepLines w:val="0"/>
        <w:widowControl/>
        <w:suppressLineNumbers w:val="0"/>
        <w:ind w:left="720"/>
      </w:pPr>
      <w:r>
        <w:t>系统是否识别</w:t>
      </w:r>
    </w:p>
    <w:p w14:paraId="6D183ED5">
      <w:pPr>
        <w:pStyle w:val="6"/>
        <w:keepNext w:val="0"/>
        <w:keepLines w:val="0"/>
        <w:widowControl/>
        <w:suppressLineNumbers w:val="0"/>
        <w:ind w:left="720"/>
      </w:pPr>
      <w:r>
        <w:t>分区/文件系统是否正常</w:t>
      </w:r>
    </w:p>
    <w:p w14:paraId="03D55EA5">
      <w:pPr>
        <w:pStyle w:val="6"/>
        <w:keepNext w:val="0"/>
        <w:keepLines w:val="0"/>
        <w:widowControl/>
        <w:suppressLineNumbers w:val="0"/>
        <w:ind w:left="720"/>
      </w:pPr>
      <w:r>
        <w:t>I/O 性能是否异常</w:t>
      </w:r>
    </w:p>
    <w:p w14:paraId="72C42F44">
      <w:pPr>
        <w:pStyle w:val="6"/>
        <w:keepNext w:val="0"/>
        <w:keepLines w:val="0"/>
        <w:widowControl/>
        <w:suppressLineNumbers w:val="0"/>
        <w:ind w:left="720"/>
      </w:pPr>
      <w:r>
        <w:t>和上层逻辑盘、下层物理盘如何对应</w:t>
      </w:r>
    </w:p>
    <w:p w14:paraId="6CB7151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EDB1CF">
      <w:pPr>
        <w:pStyle w:val="2"/>
        <w:keepNext w:val="0"/>
        <w:keepLines w:val="0"/>
        <w:widowControl/>
        <w:suppressLineNumbers w:val="0"/>
      </w:pPr>
      <w:r>
        <w:t>二、你必须彻底分清的三个概念</w:t>
      </w:r>
    </w:p>
    <w:p w14:paraId="43D4562A">
      <w:pPr>
        <w:pStyle w:val="6"/>
        <w:keepNext w:val="0"/>
        <w:keepLines w:val="0"/>
        <w:widowControl/>
        <w:suppressLineNumbers w:val="0"/>
      </w:pPr>
      <w:r>
        <w:t>这是现场最容易混的。</w:t>
      </w:r>
    </w:p>
    <w:p w14:paraId="35415B77">
      <w:pPr>
        <w:pStyle w:val="3"/>
        <w:keepNext w:val="0"/>
        <w:keepLines w:val="0"/>
        <w:widowControl/>
        <w:suppressLineNumbers w:val="0"/>
      </w:pPr>
      <w:r>
        <w:t>1）物理盘（PD, Physical Drive）</w:t>
      </w:r>
    </w:p>
    <w:p w14:paraId="187B1F47">
      <w:pPr>
        <w:pStyle w:val="6"/>
        <w:keepNext w:val="0"/>
        <w:keepLines w:val="0"/>
        <w:widowControl/>
        <w:suppressLineNumbers w:val="0"/>
      </w:pPr>
      <w:r>
        <w:t>真实存在的盘。</w:t>
      </w:r>
    </w:p>
    <w:p w14:paraId="293BE67A">
      <w:pPr>
        <w:pStyle w:val="6"/>
        <w:keepNext w:val="0"/>
        <w:keepLines w:val="0"/>
        <w:widowControl/>
        <w:suppressLineNumbers w:val="0"/>
      </w:pPr>
      <w:r>
        <w:t>例如一块 SAS SSD 插在槽位 3。</w:t>
      </w:r>
    </w:p>
    <w:p w14:paraId="6F9AD556">
      <w:pPr>
        <w:pStyle w:val="6"/>
        <w:keepNext w:val="0"/>
        <w:keepLines w:val="0"/>
        <w:widowControl/>
        <w:suppressLineNumbers w:val="0"/>
      </w:pPr>
      <w:r>
        <w:t>你关心：</w:t>
      </w:r>
    </w:p>
    <w:p w14:paraId="4DCC733B">
      <w:pPr>
        <w:pStyle w:val="6"/>
        <w:keepNext w:val="0"/>
        <w:keepLines w:val="0"/>
        <w:widowControl/>
        <w:suppressLineNumbers w:val="0"/>
        <w:ind w:left="720"/>
      </w:pPr>
      <w:r>
        <w:t>型号</w:t>
      </w:r>
    </w:p>
    <w:p w14:paraId="0D92AA44">
      <w:pPr>
        <w:pStyle w:val="6"/>
        <w:keepNext w:val="0"/>
        <w:keepLines w:val="0"/>
        <w:widowControl/>
        <w:suppressLineNumbers w:val="0"/>
        <w:ind w:left="720"/>
      </w:pPr>
      <w:r>
        <w:t>SN</w:t>
      </w:r>
    </w:p>
    <w:p w14:paraId="7C5C123C">
      <w:pPr>
        <w:pStyle w:val="6"/>
        <w:keepNext w:val="0"/>
        <w:keepLines w:val="0"/>
        <w:widowControl/>
        <w:suppressLineNumbers w:val="0"/>
        <w:ind w:left="720"/>
      </w:pPr>
      <w:r>
        <w:t>容量</w:t>
      </w:r>
    </w:p>
    <w:p w14:paraId="75FD925C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盘位Slot</w:t>
      </w:r>
    </w:p>
    <w:p w14:paraId="07E912D7">
      <w:pPr>
        <w:pStyle w:val="6"/>
        <w:keepNext w:val="0"/>
        <w:keepLines w:val="0"/>
        <w:widowControl/>
        <w:suppressLineNumbers w:val="0"/>
        <w:ind w:left="720"/>
      </w:pPr>
      <w:r>
        <w:t>Media type</w:t>
      </w:r>
    </w:p>
    <w:p w14:paraId="3BB1CE11">
      <w:pPr>
        <w:pStyle w:val="6"/>
        <w:keepNext w:val="0"/>
        <w:keepLines w:val="0"/>
        <w:widowControl/>
        <w:suppressLineNumbers w:val="0"/>
        <w:ind w:left="720"/>
      </w:pPr>
      <w:r>
        <w:t>状态：Online / Offline / Failed / Rebuild</w:t>
      </w:r>
    </w:p>
    <w:p w14:paraId="2C08093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795A6">
      <w:pPr>
        <w:pStyle w:val="3"/>
        <w:keepNext w:val="0"/>
        <w:keepLines w:val="0"/>
        <w:widowControl/>
        <w:suppressLineNumbers w:val="0"/>
      </w:pPr>
      <w:r>
        <w:t>2）逻辑盘（LD/VD, Logical Drive / Virtual Drive）</w:t>
      </w:r>
    </w:p>
    <w:p w14:paraId="1C5A7EF2">
      <w:pPr>
        <w:pStyle w:val="6"/>
        <w:keepNext w:val="0"/>
        <w:keepLines w:val="0"/>
        <w:widowControl/>
        <w:suppressLineNumbers w:val="0"/>
      </w:pPr>
      <w:r>
        <w:t>RAID 控制器组合出来给 OS 用的“盘”。</w:t>
      </w:r>
    </w:p>
    <w:p w14:paraId="63AC49C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A2971F6">
      <w:pPr>
        <w:pStyle w:val="6"/>
        <w:keepNext w:val="0"/>
        <w:keepLines w:val="0"/>
        <w:widowControl/>
        <w:suppressLineNumbers w:val="0"/>
        <w:ind w:left="720"/>
      </w:pPr>
      <w:r>
        <w:t>槽位 0、1 两块盘做 RAID1</w:t>
      </w:r>
    </w:p>
    <w:p w14:paraId="299F9A00">
      <w:pPr>
        <w:pStyle w:val="6"/>
        <w:keepNext w:val="0"/>
        <w:keepLines w:val="0"/>
        <w:widowControl/>
        <w:suppressLineNumbers w:val="0"/>
        <w:ind w:left="720"/>
      </w:pPr>
      <w:r>
        <w:t xml:space="preserve">最后 OS 只看到一个 </w:t>
      </w:r>
      <w:r>
        <w:rPr>
          <w:rStyle w:val="10"/>
        </w:rPr>
        <w:t>/dev/sda</w:t>
      </w:r>
    </w:p>
    <w:p w14:paraId="29898F13">
      <w:pPr>
        <w:pStyle w:val="6"/>
        <w:keepNext w:val="0"/>
        <w:keepLines w:val="0"/>
        <w:widowControl/>
        <w:suppressLineNumbers w:val="0"/>
      </w:pPr>
      <w:r>
        <w:t xml:space="preserve">这时 </w:t>
      </w:r>
      <w:r>
        <w:rPr>
          <w:rStyle w:val="10"/>
        </w:rPr>
        <w:t>/dev/sda</w:t>
      </w:r>
      <w:r>
        <w:t xml:space="preserve"> 对应的不是某一块物理盘，而是一个逻辑盘。</w:t>
      </w:r>
    </w:p>
    <w:p w14:paraId="5D6CD19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515F4A">
      <w:pPr>
        <w:pStyle w:val="3"/>
        <w:keepNext w:val="0"/>
        <w:keepLines w:val="0"/>
        <w:widowControl/>
        <w:suppressLineNumbers w:val="0"/>
      </w:pPr>
      <w:r>
        <w:t>3）JBOD / 直通</w:t>
      </w:r>
    </w:p>
    <w:p w14:paraId="38645F44">
      <w:pPr>
        <w:pStyle w:val="6"/>
        <w:keepNext w:val="0"/>
        <w:keepLines w:val="0"/>
        <w:widowControl/>
        <w:suppressLineNumbers w:val="0"/>
      </w:pPr>
      <w:r>
        <w:t>控制器识别到盘，但不做 RAID 聚合，直接把单盘暴露给 OS。</w:t>
      </w:r>
    </w:p>
    <w:p w14:paraId="1FD1F7C9">
      <w:pPr>
        <w:pStyle w:val="6"/>
        <w:keepNext w:val="0"/>
        <w:keepLines w:val="0"/>
        <w:widowControl/>
        <w:suppressLineNumbers w:val="0"/>
      </w:pPr>
      <w:r>
        <w:t>效果上：</w:t>
      </w:r>
    </w:p>
    <w:p w14:paraId="23318628">
      <w:pPr>
        <w:pStyle w:val="6"/>
        <w:keepNext w:val="0"/>
        <w:keepLines w:val="0"/>
        <w:widowControl/>
        <w:suppressLineNumbers w:val="0"/>
        <w:ind w:left="720"/>
      </w:pPr>
      <w:r>
        <w:t>每块物理盘通常对应一个 OS 设备</w:t>
      </w:r>
    </w:p>
    <w:p w14:paraId="36E9783B">
      <w:pPr>
        <w:pStyle w:val="6"/>
        <w:keepNext w:val="0"/>
        <w:keepLines w:val="0"/>
        <w:widowControl/>
        <w:suppressLineNumbers w:val="0"/>
        <w:ind w:left="720"/>
      </w:pPr>
      <w:r>
        <w:t>但仍然可能经过 RAID/HBA 控制器</w:t>
      </w:r>
    </w:p>
    <w:p w14:paraId="7DD73084">
      <w:pPr>
        <w:pStyle w:val="6"/>
        <w:keepNext w:val="0"/>
        <w:keepLines w:val="0"/>
        <w:widowControl/>
        <w:suppressLineNumbers w:val="0"/>
      </w:pPr>
      <w:r>
        <w:t>所以“系统看到单盘”不一定意味着它是主板直连，也可能是控制器直通模式。</w:t>
      </w:r>
    </w:p>
    <w:p w14:paraId="3B3FDAB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629D1">
      <w:pPr>
        <w:pStyle w:val="2"/>
        <w:keepNext w:val="0"/>
        <w:keepLines w:val="0"/>
        <w:widowControl/>
        <w:suppressLineNumbers w:val="0"/>
      </w:pPr>
      <w:r>
        <w:t>三、你要建立的核心映射关系</w:t>
      </w:r>
    </w:p>
    <w:p w14:paraId="17FE693C">
      <w:pPr>
        <w:pStyle w:val="6"/>
        <w:keepNext w:val="0"/>
        <w:keepLines w:val="0"/>
        <w:widowControl/>
        <w:suppressLineNumbers w:val="0"/>
      </w:pPr>
      <w:r>
        <w:t>今天最重要的不是命令，而是这张脑图：</w:t>
      </w:r>
    </w:p>
    <w:p w14:paraId="5818CBA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物理槽位 Slot → 物理盘 PD → RAID组/Array → 逻辑盘 LD/VD → Linux块设备 /dev/sdX</w:t>
      </w:r>
    </w:p>
    <w:p w14:paraId="5A58C66E">
      <w:pPr>
        <w:pStyle w:val="6"/>
        <w:keepNext w:val="0"/>
        <w:keepLines w:val="0"/>
        <w:widowControl/>
        <w:suppressLineNumbers w:val="0"/>
      </w:pPr>
      <w:r>
        <w:t>你以后查问题，必须能顺着这条链走，也能逆着这条链走。</w:t>
      </w:r>
    </w:p>
    <w:p w14:paraId="0E44CF97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F8E67F6">
      <w:pPr>
        <w:pStyle w:val="6"/>
        <w:keepNext w:val="0"/>
        <w:keepLines w:val="0"/>
        <w:widowControl/>
        <w:suppressLineNumbers w:val="0"/>
        <w:ind w:left="720"/>
      </w:pPr>
      <w:r>
        <w:t xml:space="preserve">业务说 </w:t>
      </w:r>
      <w:r>
        <w:rPr>
          <w:rStyle w:val="10"/>
        </w:rPr>
        <w:t>/dev/sdb</w:t>
      </w:r>
      <w:r>
        <w:t xml:space="preserve"> I/O 错误</w:t>
      </w:r>
      <w:r>
        <w:br w:type="textWrapping"/>
      </w:r>
      <w:r>
        <w:t>你要能往下找到：</w:t>
      </w:r>
    </w:p>
    <w:p w14:paraId="5A8EBE4F">
      <w:pPr>
        <w:pStyle w:val="6"/>
        <w:keepNext w:val="0"/>
        <w:keepLines w:val="0"/>
        <w:widowControl/>
        <w:suppressLineNumbers w:val="0"/>
        <w:ind w:left="1440"/>
      </w:pPr>
      <w:r>
        <w:t>它属于哪个逻辑盘</w:t>
      </w:r>
    </w:p>
    <w:p w14:paraId="6E52CD3F">
      <w:pPr>
        <w:pStyle w:val="6"/>
        <w:keepNext w:val="0"/>
        <w:keepLines w:val="0"/>
        <w:widowControl/>
        <w:suppressLineNumbers w:val="0"/>
        <w:ind w:left="1440"/>
      </w:pPr>
      <w:r>
        <w:t>逻辑盘底下有哪些物理盘</w:t>
      </w:r>
    </w:p>
    <w:p w14:paraId="708C97C1">
      <w:pPr>
        <w:pStyle w:val="6"/>
        <w:keepNext w:val="0"/>
        <w:keepLines w:val="0"/>
        <w:widowControl/>
        <w:suppressLineNumbers w:val="0"/>
        <w:ind w:left="1440"/>
      </w:pPr>
      <w:r>
        <w:t>哪个槽位那块盘在报错</w:t>
      </w:r>
    </w:p>
    <w:p w14:paraId="513DF080">
      <w:pPr>
        <w:pStyle w:val="6"/>
        <w:keepNext w:val="0"/>
        <w:keepLines w:val="0"/>
        <w:widowControl/>
        <w:suppressLineNumbers w:val="0"/>
      </w:pPr>
      <w:r>
        <w:t>再比如：</w:t>
      </w:r>
    </w:p>
    <w:p w14:paraId="25A12127">
      <w:pPr>
        <w:pStyle w:val="6"/>
        <w:keepNext w:val="0"/>
        <w:keepLines w:val="0"/>
        <w:widowControl/>
        <w:suppressLineNumbers w:val="0"/>
        <w:ind w:left="720"/>
      </w:pPr>
      <w:r>
        <w:t>机房说 “5号槽位亮黄灯”</w:t>
      </w:r>
      <w:r>
        <w:br w:type="textWrapping"/>
      </w:r>
      <w:r>
        <w:t>你要能往上找到：</w:t>
      </w:r>
    </w:p>
    <w:p w14:paraId="6A0587E4">
      <w:pPr>
        <w:pStyle w:val="6"/>
        <w:keepNext w:val="0"/>
        <w:keepLines w:val="0"/>
        <w:widowControl/>
        <w:suppressLineNumbers w:val="0"/>
        <w:ind w:left="1440"/>
        <w:rPr>
          <w:rFonts w:hint="default" w:eastAsiaTheme="minorEastAsia"/>
          <w:lang w:val="en-US" w:eastAsia="zh-CN"/>
        </w:rPr>
      </w:pPr>
      <w:r>
        <w:t>这块物理盘属于哪个阵列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哪个raid组、</w:t>
      </w:r>
    </w:p>
    <w:p w14:paraId="4E860933">
      <w:pPr>
        <w:pStyle w:val="6"/>
        <w:keepNext w:val="0"/>
        <w:keepLines w:val="0"/>
        <w:widowControl/>
        <w:suppressLineNumbers w:val="0"/>
        <w:ind w:left="1440"/>
      </w:pPr>
      <w:r>
        <w:t>对应哪个逻辑盘</w:t>
      </w:r>
    </w:p>
    <w:p w14:paraId="3D2E1612">
      <w:pPr>
        <w:pStyle w:val="6"/>
        <w:keepNext w:val="0"/>
        <w:keepLines w:val="0"/>
        <w:widowControl/>
        <w:suppressLineNumbers w:val="0"/>
        <w:ind w:left="1440"/>
      </w:pPr>
      <w:r>
        <w:t>OS 上可能影响哪个设备</w:t>
      </w:r>
    </w:p>
    <w:p w14:paraId="5E55F72E">
      <w:pPr>
        <w:pStyle w:val="6"/>
        <w:keepNext w:val="0"/>
        <w:keepLines w:val="0"/>
        <w:widowControl/>
        <w:suppressLineNumbers w:val="0"/>
        <w:ind w:left="14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当前业务会不会受影响</w:t>
      </w:r>
    </w:p>
    <w:p w14:paraId="0D731EB6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RAID</w:t>
      </w:r>
    </w:p>
    <w:p w14:paraId="5FA3C7A8">
      <w:pPr>
        <w:pStyle w:val="2"/>
        <w:keepNext w:val="0"/>
        <w:keepLines w:val="0"/>
        <w:widowControl/>
        <w:suppressLineNumbers w:val="0"/>
      </w:pPr>
      <w:r>
        <w:t>RAID 常见工作模式，你先建立直觉</w:t>
      </w:r>
    </w:p>
    <w:p w14:paraId="5C7E7B5F">
      <w:pPr>
        <w:pStyle w:val="3"/>
        <w:keepNext w:val="0"/>
        <w:keepLines w:val="0"/>
        <w:widowControl/>
        <w:suppressLineNumbers w:val="0"/>
      </w:pPr>
      <w:r>
        <w:t>1）RAID0</w:t>
      </w:r>
    </w:p>
    <w:p w14:paraId="6D227161">
      <w:pPr>
        <w:pStyle w:val="6"/>
        <w:keepNext w:val="0"/>
        <w:keepLines w:val="0"/>
        <w:widowControl/>
        <w:suppressLineNumbers w:val="0"/>
        <w:ind w:left="720"/>
      </w:pPr>
      <w:r>
        <w:t>条带化</w:t>
      </w:r>
    </w:p>
    <w:p w14:paraId="35A663BB">
      <w:pPr>
        <w:pStyle w:val="6"/>
        <w:keepNext w:val="0"/>
        <w:keepLines w:val="0"/>
        <w:widowControl/>
        <w:suppressLineNumbers w:val="0"/>
        <w:ind w:left="720"/>
      </w:pPr>
      <w:r>
        <w:t>提升性能</w:t>
      </w:r>
    </w:p>
    <w:p w14:paraId="41210153">
      <w:pPr>
        <w:pStyle w:val="6"/>
        <w:keepNext w:val="0"/>
        <w:keepLines w:val="0"/>
        <w:widowControl/>
        <w:suppressLineNumbers w:val="0"/>
        <w:ind w:left="720"/>
      </w:pPr>
      <w:r>
        <w:t>不容错</w:t>
      </w:r>
    </w:p>
    <w:p w14:paraId="3C9834F6">
      <w:pPr>
        <w:pStyle w:val="6"/>
        <w:keepNext w:val="0"/>
        <w:keepLines w:val="0"/>
        <w:widowControl/>
        <w:suppressLineNumbers w:val="0"/>
        <w:ind w:left="720"/>
      </w:pPr>
      <w:r>
        <w:t>任意一块盘坏，整个逻辑盘可能挂</w:t>
      </w:r>
    </w:p>
    <w:p w14:paraId="1AB165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18E5104">
      <w:pPr>
        <w:pStyle w:val="3"/>
        <w:keepNext w:val="0"/>
        <w:keepLines w:val="0"/>
        <w:widowControl/>
        <w:suppressLineNumbers w:val="0"/>
      </w:pPr>
      <w:r>
        <w:t>2）RAID1</w:t>
      </w:r>
    </w:p>
    <w:p w14:paraId="5A2EB0F5">
      <w:pPr>
        <w:pStyle w:val="6"/>
        <w:keepNext w:val="0"/>
        <w:keepLines w:val="0"/>
        <w:widowControl/>
        <w:suppressLineNumbers w:val="0"/>
        <w:ind w:left="720"/>
      </w:pPr>
      <w:r>
        <w:t>镜像</w:t>
      </w:r>
    </w:p>
    <w:p w14:paraId="7D845AA5">
      <w:pPr>
        <w:pStyle w:val="6"/>
        <w:keepNext w:val="0"/>
        <w:keepLines w:val="0"/>
        <w:widowControl/>
        <w:suppressLineNumbers w:val="0"/>
        <w:ind w:left="720"/>
      </w:pPr>
      <w:r>
        <w:t>两块盘常见</w:t>
      </w:r>
    </w:p>
    <w:p w14:paraId="1CEC4070">
      <w:pPr>
        <w:pStyle w:val="6"/>
        <w:keepNext w:val="0"/>
        <w:keepLines w:val="0"/>
        <w:widowControl/>
        <w:suppressLineNumbers w:val="0"/>
        <w:ind w:left="720"/>
      </w:pPr>
      <w:r>
        <w:t>容错较强</w:t>
      </w:r>
    </w:p>
    <w:p w14:paraId="6D1E2D55">
      <w:pPr>
        <w:pStyle w:val="6"/>
        <w:keepNext w:val="0"/>
        <w:keepLines w:val="0"/>
        <w:widowControl/>
        <w:suppressLineNumbers w:val="0"/>
        <w:ind w:left="720"/>
      </w:pPr>
      <w:r>
        <w:t>常用于系统盘</w:t>
      </w:r>
    </w:p>
    <w:p w14:paraId="573CFAF2">
      <w:pPr>
        <w:pStyle w:val="3"/>
        <w:keepNext w:val="0"/>
        <w:keepLines w:val="0"/>
        <w:widowControl/>
        <w:suppressLineNumbers w:val="0"/>
      </w:pPr>
      <w:r>
        <w:t>3）RAID5</w:t>
      </w:r>
    </w:p>
    <w:p w14:paraId="0083B8AC">
      <w:pPr>
        <w:pStyle w:val="6"/>
        <w:keepNext w:val="0"/>
        <w:keepLines w:val="0"/>
        <w:widowControl/>
        <w:suppressLineNumbers w:val="0"/>
        <w:ind w:left="720"/>
      </w:pPr>
      <w:r>
        <w:t>条带 + 奇偶校验</w:t>
      </w:r>
    </w:p>
    <w:p w14:paraId="686B79FE">
      <w:pPr>
        <w:pStyle w:val="6"/>
        <w:keepNext w:val="0"/>
        <w:keepLines w:val="0"/>
        <w:widowControl/>
        <w:suppressLineNumbers w:val="0"/>
        <w:ind w:left="720"/>
      </w:pPr>
      <w:r>
        <w:t>常见于多盘数据盘</w:t>
      </w:r>
    </w:p>
    <w:p w14:paraId="0C60C0C9">
      <w:pPr>
        <w:pStyle w:val="6"/>
        <w:keepNext w:val="0"/>
        <w:keepLines w:val="0"/>
        <w:widowControl/>
        <w:suppressLineNumbers w:val="0"/>
        <w:ind w:left="720"/>
      </w:pPr>
      <w:r>
        <w:t>坏 1 块还能撑住</w:t>
      </w:r>
    </w:p>
    <w:p w14:paraId="47E2104D">
      <w:pPr>
        <w:pStyle w:val="6"/>
        <w:keepNext w:val="0"/>
        <w:keepLines w:val="0"/>
        <w:widowControl/>
        <w:suppressLineNumbers w:val="0"/>
        <w:ind w:left="720"/>
      </w:pPr>
      <w:r>
        <w:t>性能和容量折中</w:t>
      </w:r>
    </w:p>
    <w:p w14:paraId="35D05B63">
      <w:pPr>
        <w:pStyle w:val="3"/>
        <w:keepNext w:val="0"/>
        <w:keepLines w:val="0"/>
        <w:widowControl/>
        <w:suppressLineNumbers w:val="0"/>
      </w:pPr>
      <w:r>
        <w:t>4）RAID10</w:t>
      </w:r>
    </w:p>
    <w:p w14:paraId="0C9B72A4">
      <w:pPr>
        <w:pStyle w:val="6"/>
        <w:keepNext w:val="0"/>
        <w:keepLines w:val="0"/>
        <w:widowControl/>
        <w:suppressLineNumbers w:val="0"/>
        <w:ind w:left="720"/>
      </w:pPr>
      <w:r>
        <w:t>镜像 + 条带</w:t>
      </w:r>
    </w:p>
    <w:p w14:paraId="5656B13B">
      <w:pPr>
        <w:pStyle w:val="6"/>
        <w:keepNext w:val="0"/>
        <w:keepLines w:val="0"/>
        <w:widowControl/>
        <w:suppressLineNumbers w:val="0"/>
        <w:ind w:left="720"/>
      </w:pPr>
      <w:r>
        <w:t>性能和可靠性通常更好</w:t>
      </w:r>
    </w:p>
    <w:p w14:paraId="2DFF65AF">
      <w:pPr>
        <w:pStyle w:val="6"/>
        <w:keepNext w:val="0"/>
        <w:keepLines w:val="0"/>
        <w:widowControl/>
        <w:suppressLineNumbers w:val="0"/>
        <w:ind w:left="720"/>
      </w:pPr>
      <w:r>
        <w:t>成本高一些</w:t>
      </w:r>
    </w:p>
    <w:p w14:paraId="34E94585">
      <w:pPr>
        <w:pStyle w:val="6"/>
        <w:keepNext w:val="0"/>
        <w:keepLines w:val="0"/>
        <w:widowControl/>
        <w:suppressLineNumbers w:val="0"/>
        <w:ind w:left="720"/>
      </w:pPr>
    </w:p>
    <w:p w14:paraId="7B2BB27A">
      <w:pPr>
        <w:pStyle w:val="3"/>
        <w:keepNext w:val="0"/>
        <w:keepLines w:val="0"/>
        <w:widowControl/>
        <w:suppressLineNumbers w:val="0"/>
      </w:pPr>
      <w:r>
        <w:t>物理盘常见状态</w:t>
      </w:r>
    </w:p>
    <w:p w14:paraId="37BA3CD3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rStyle w:val="9"/>
        </w:rPr>
        <w:t>Online</w:t>
      </w:r>
      <w:r>
        <w:t>：在线正常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正常参与阵列</w:t>
      </w:r>
    </w:p>
    <w:p w14:paraId="4D3CF6D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Offline</w:t>
      </w:r>
      <w:r>
        <w:t>：离线</w:t>
      </w:r>
    </w:p>
    <w:p w14:paraId="18BBFB81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rStyle w:val="9"/>
        </w:rPr>
        <w:t>Failed</w:t>
      </w:r>
      <w:r>
        <w:t>：故障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坏盘或者已被剔除</w:t>
      </w:r>
    </w:p>
    <w:p w14:paraId="6945E62A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rStyle w:val="9"/>
        </w:rPr>
        <w:t>Rebuild</w:t>
      </w:r>
      <w:r>
        <w:t>：重建中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替换盘正在补数据</w:t>
      </w:r>
    </w:p>
    <w:p w14:paraId="3AC985C8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rStyle w:val="9"/>
        </w:rPr>
        <w:t>Hot Spare</w:t>
      </w:r>
      <w:r>
        <w:t>：热备盘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备用盘、阵列异常时可能自动顶上</w:t>
      </w:r>
    </w:p>
    <w:p w14:paraId="4C019C9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Unconfigured Good</w:t>
      </w:r>
      <w:r>
        <w:t>：未配置但可用</w:t>
      </w:r>
    </w:p>
    <w:p w14:paraId="368DA92B">
      <w:pPr>
        <w:pStyle w:val="6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rPr>
          <w:rStyle w:val="9"/>
        </w:rPr>
        <w:t>Foreign</w:t>
      </w:r>
      <w:r>
        <w:t>：带外来配置</w:t>
      </w:r>
      <w:r>
        <w:rPr>
          <w:rFonts w:hint="eastAsia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这盘可能以前在别的控制器或别的阵列里用过，插进来后控制器发现它带旧配置</w:t>
      </w:r>
    </w:p>
    <w:p w14:paraId="24697A1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Missing</w:t>
      </w:r>
      <w:r>
        <w:t>：缺失</w:t>
      </w:r>
    </w:p>
    <w:p w14:paraId="2668E0DB">
      <w:pPr>
        <w:pStyle w:val="3"/>
        <w:keepNext w:val="0"/>
        <w:keepLines w:val="0"/>
        <w:widowControl/>
        <w:suppressLineNumbers w:val="0"/>
      </w:pPr>
      <w:r>
        <w:t>逻辑盘常见状态</w:t>
      </w:r>
    </w:p>
    <w:p w14:paraId="040407C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Optimal：正常、阵列当前正常</w:t>
      </w:r>
    </w:p>
    <w:p w14:paraId="7DE20B3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Degraded：降级、阵列还没彻底挂、但已经有风险</w:t>
      </w:r>
    </w:p>
    <w:p w14:paraId="319A6C7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比如raid1/5/10有一块成员盘坏了或者掉了</w:t>
      </w:r>
    </w:p>
    <w:p w14:paraId="0788B84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Degraded 不是“还能用就没事”，而是“已经出故障了，但暂时还能撑”。</w:t>
      </w:r>
    </w:p>
    <w:p w14:paraId="70B80D8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Rebuilding：重建中</w:t>
      </w:r>
    </w:p>
    <w:p w14:paraId="517916E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Failed：逻辑盘失效</w:t>
      </w:r>
    </w:p>
    <w:p w14:paraId="1F497BB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Offline：逻辑盘离线</w:t>
      </w:r>
    </w:p>
    <w:p w14:paraId="2A10402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40A293">
      <w:pPr>
        <w:pStyle w:val="2"/>
        <w:keepNext w:val="0"/>
        <w:keepLines w:val="0"/>
        <w:widowControl/>
        <w:suppressLineNumbers w:val="0"/>
      </w:pPr>
      <w:r>
        <w:t>四、Linux 侧先做什么</w:t>
      </w:r>
    </w:p>
    <w:p w14:paraId="655814CF">
      <w:pPr>
        <w:pStyle w:val="6"/>
        <w:keepNext w:val="0"/>
        <w:keepLines w:val="0"/>
        <w:widowControl/>
        <w:suppressLineNumbers w:val="0"/>
      </w:pPr>
      <w:r>
        <w:t>先从 OS 看到的设备入手。</w:t>
      </w:r>
    </w:p>
    <w:p w14:paraId="11A336E9">
      <w:pPr>
        <w:pStyle w:val="3"/>
        <w:keepNext w:val="0"/>
        <w:keepLines w:val="0"/>
        <w:widowControl/>
        <w:suppressLineNumbers w:val="0"/>
      </w:pPr>
      <w:r>
        <w:t>1）看块设备</w:t>
      </w:r>
    </w:p>
    <w:p w14:paraId="5EF199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lsblk</w:t>
      </w:r>
    </w:p>
    <w:p w14:paraId="41CF0F62">
      <w:pPr>
        <w:pStyle w:val="6"/>
        <w:keepNext w:val="0"/>
        <w:keepLines w:val="0"/>
        <w:widowControl/>
        <w:suppressLineNumbers w:val="0"/>
      </w:pPr>
      <w:r>
        <w:t>看：</w:t>
      </w:r>
    </w:p>
    <w:p w14:paraId="0E19AE91">
      <w:pPr>
        <w:pStyle w:val="6"/>
        <w:keepNext w:val="0"/>
        <w:keepLines w:val="0"/>
        <w:widowControl/>
        <w:suppressLineNumbers w:val="0"/>
        <w:ind w:left="72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设备名</w:t>
      </w:r>
    </w:p>
    <w:p w14:paraId="6C7095FB">
      <w:pPr>
        <w:pStyle w:val="6"/>
        <w:keepNext w:val="0"/>
        <w:keepLines w:val="0"/>
        <w:widowControl/>
        <w:suppressLineNumbers w:val="0"/>
        <w:ind w:left="720"/>
      </w:pPr>
      <w:r>
        <w:t>有哪些盘</w:t>
      </w:r>
    </w:p>
    <w:p w14:paraId="237377E7">
      <w:pPr>
        <w:pStyle w:val="6"/>
        <w:keepNext w:val="0"/>
        <w:keepLines w:val="0"/>
        <w:widowControl/>
        <w:suppressLineNumbers w:val="0"/>
        <w:ind w:left="720"/>
      </w:pPr>
      <w:r>
        <w:t>大小</w:t>
      </w:r>
    </w:p>
    <w:p w14:paraId="2C4949CD">
      <w:pPr>
        <w:pStyle w:val="6"/>
        <w:keepNext w:val="0"/>
        <w:keepLines w:val="0"/>
        <w:widowControl/>
        <w:suppressLineNumbers w:val="0"/>
        <w:ind w:left="720"/>
      </w:pPr>
      <w:r>
        <w:t>分区</w:t>
      </w:r>
    </w:p>
    <w:p w14:paraId="5A14FF77">
      <w:pPr>
        <w:pStyle w:val="6"/>
        <w:keepNext w:val="0"/>
        <w:keepLines w:val="0"/>
        <w:widowControl/>
        <w:suppressLineNumbers w:val="0"/>
        <w:ind w:left="720"/>
      </w:pPr>
      <w:r>
        <w:t>挂载点</w:t>
      </w:r>
    </w:p>
    <w:p w14:paraId="09B3DC6D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想一想现在os看到了几块盘？哪块像系统盘、哪块像数据盘？是不是raid逻辑盘</w:t>
      </w:r>
    </w:p>
    <w:p w14:paraId="30F1D0CE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BB062">
      <w:pPr>
        <w:pStyle w:val="3"/>
        <w:keepNext w:val="0"/>
        <w:keepLines w:val="0"/>
        <w:widowControl/>
        <w:suppressLineNumbers w:val="0"/>
      </w:pPr>
      <w:r>
        <w:t>2）看 SCSI 设备</w:t>
      </w:r>
    </w:p>
    <w:p w14:paraId="4A33868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lsscsi</w:t>
      </w:r>
    </w:p>
    <w:p w14:paraId="4E40B4AC">
      <w:pPr>
        <w:pStyle w:val="6"/>
        <w:keepNext w:val="0"/>
        <w:keepLines w:val="0"/>
        <w:widowControl/>
        <w:suppressLineNumbers w:val="0"/>
      </w:pPr>
      <w:r>
        <w:t>你会看到类似：</w:t>
      </w:r>
    </w:p>
    <w:p w14:paraId="1C6266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[2:0:0:0] disk ATA      SATA SSD ... /dev/sda</w:t>
      </w:r>
    </w:p>
    <w:p w14:paraId="34A5DAA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[3:0:1:0] disk HGST     SAS SSD  ... /dev/sdb</w:t>
      </w:r>
    </w:p>
    <w:p w14:paraId="2A9308B3">
      <w:pPr>
        <w:pStyle w:val="6"/>
        <w:keepNext w:val="0"/>
        <w:keepLines w:val="0"/>
        <w:widowControl/>
        <w:suppressLineNumbers w:val="0"/>
      </w:pPr>
      <w:r>
        <w:t>作用：</w:t>
      </w:r>
    </w:p>
    <w:p w14:paraId="0560C0A6">
      <w:pPr>
        <w:pStyle w:val="6"/>
        <w:keepNext w:val="0"/>
        <w:keepLines w:val="0"/>
        <w:widowControl/>
        <w:suppressLineNumbers w:val="0"/>
        <w:ind w:left="720"/>
      </w:pPr>
      <w:r>
        <w:t>帮你知道这是走 SCSI 栈暴露出来的设备</w:t>
      </w:r>
    </w:p>
    <w:p w14:paraId="1A57235E">
      <w:pPr>
        <w:pStyle w:val="6"/>
        <w:keepNext w:val="0"/>
        <w:keepLines w:val="0"/>
        <w:widowControl/>
        <w:suppressLineNumbers w:val="0"/>
        <w:ind w:left="720"/>
      </w:pPr>
      <w:r>
        <w:t>SAS/SATA 盘通常更适合这里观察</w:t>
      </w:r>
    </w:p>
    <w:p w14:paraId="4BBED8AD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看到设备类型、厂商、型号、映射到那个/dev/sdx</w:t>
      </w:r>
    </w:p>
    <w:p w14:paraId="1F610EA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D3F05">
      <w:pPr>
        <w:pStyle w:val="3"/>
        <w:keepNext w:val="0"/>
        <w:keepLines w:val="0"/>
        <w:widowControl/>
        <w:suppressLineNumbers w:val="0"/>
      </w:pPr>
      <w:r>
        <w:t>3）看</w:t>
      </w:r>
      <w:r>
        <w:rPr>
          <w:rFonts w:hint="eastAsia"/>
          <w:lang w:val="en-US" w:eastAsia="zh-CN"/>
        </w:rPr>
        <w:t>存储</w:t>
      </w:r>
      <w:r>
        <w:t>控制器</w:t>
      </w:r>
    </w:p>
    <w:p w14:paraId="4C3F131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lspci | egrep -i 'raid|sas|scsi|storage'</w:t>
      </w:r>
    </w:p>
    <w:p w14:paraId="303811B3">
      <w:pPr>
        <w:pStyle w:val="6"/>
        <w:keepNext w:val="0"/>
        <w:keepLines w:val="0"/>
        <w:widowControl/>
        <w:suppressLineNumbers w:val="0"/>
      </w:pPr>
      <w:r>
        <w:t>你要识别：</w:t>
      </w:r>
    </w:p>
    <w:p w14:paraId="73CC7023">
      <w:pPr>
        <w:pStyle w:val="6"/>
        <w:keepNext w:val="0"/>
        <w:keepLines w:val="0"/>
        <w:widowControl/>
        <w:suppressLineNumbers w:val="0"/>
        <w:ind w:left="720"/>
      </w:pPr>
      <w:r>
        <w:t>有没有 RAID 控制器</w:t>
      </w:r>
    </w:p>
    <w:p w14:paraId="28E8FCD7">
      <w:pPr>
        <w:pStyle w:val="6"/>
        <w:keepNext w:val="0"/>
        <w:keepLines w:val="0"/>
        <w:widowControl/>
        <w:suppressLineNumbers w:val="0"/>
        <w:ind w:left="720"/>
      </w:pPr>
      <w:r>
        <w:t>是华为 SP686 还是 Broadcom/LSI 系列</w:t>
      </w:r>
    </w:p>
    <w:p w14:paraId="5DE19226">
      <w:pPr>
        <w:pStyle w:val="6"/>
        <w:keepNext w:val="0"/>
        <w:keepLines w:val="0"/>
        <w:widowControl/>
        <w:suppressLineNumbers w:val="0"/>
        <w:ind w:left="720"/>
      </w:pPr>
      <w:r>
        <w:t>系统看到的盘是不是由它暴露出来</w:t>
      </w:r>
    </w:p>
    <w:p w14:paraId="24AE321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8D1BD0">
      <w:pPr>
        <w:pStyle w:val="3"/>
        <w:keepNext w:val="0"/>
        <w:keepLines w:val="0"/>
        <w:widowControl/>
        <w:suppressLineNumbers w:val="0"/>
      </w:pPr>
      <w:r>
        <w:t>4）看内核日志</w:t>
      </w:r>
    </w:p>
    <w:p w14:paraId="76E6383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dmesg -T | egrep -i 'sd[a-z]|scsi|sas|raid|error|fail|reset'</w:t>
      </w:r>
    </w:p>
    <w:p w14:paraId="16A757E4">
      <w:pPr>
        <w:pStyle w:val="6"/>
        <w:keepNext w:val="0"/>
        <w:keepLines w:val="0"/>
        <w:widowControl/>
        <w:suppressLineNumbers w:val="0"/>
      </w:pPr>
      <w:r>
        <w:t>当盘异常时，这里经常先出现：</w:t>
      </w:r>
    </w:p>
    <w:p w14:paraId="73F99C83">
      <w:pPr>
        <w:pStyle w:val="6"/>
        <w:keepNext w:val="0"/>
        <w:keepLines w:val="0"/>
        <w:widowControl/>
        <w:suppressLineNumbers w:val="0"/>
        <w:ind w:left="720"/>
      </w:pPr>
      <w:r>
        <w:t>link down</w:t>
      </w:r>
    </w:p>
    <w:p w14:paraId="5792A849">
      <w:pPr>
        <w:pStyle w:val="6"/>
        <w:keepNext w:val="0"/>
        <w:keepLines w:val="0"/>
        <w:widowControl/>
        <w:suppressLineNumbers w:val="0"/>
        <w:ind w:left="720"/>
      </w:pPr>
      <w:r>
        <w:t>medium error</w:t>
      </w:r>
    </w:p>
    <w:p w14:paraId="40F70DB7">
      <w:pPr>
        <w:pStyle w:val="6"/>
        <w:keepNext w:val="0"/>
        <w:keepLines w:val="0"/>
        <w:widowControl/>
        <w:suppressLineNumbers w:val="0"/>
        <w:ind w:left="720"/>
      </w:pPr>
      <w:r>
        <w:t>I/O error</w:t>
      </w:r>
    </w:p>
    <w:p w14:paraId="34A0162C">
      <w:pPr>
        <w:pStyle w:val="6"/>
        <w:keepNext w:val="0"/>
        <w:keepLines w:val="0"/>
        <w:widowControl/>
        <w:suppressLineNumbers w:val="0"/>
        <w:ind w:left="720"/>
      </w:pPr>
      <w:r>
        <w:t>reset</w:t>
      </w:r>
    </w:p>
    <w:p w14:paraId="31D6E038">
      <w:pPr>
        <w:pStyle w:val="6"/>
        <w:keepNext w:val="0"/>
        <w:keepLines w:val="0"/>
        <w:widowControl/>
        <w:suppressLineNumbers w:val="0"/>
        <w:ind w:left="720"/>
      </w:pPr>
      <w:r>
        <w:t>abort</w:t>
      </w:r>
    </w:p>
    <w:p w14:paraId="28C024F2">
      <w:pPr>
        <w:pStyle w:val="6"/>
        <w:keepNext w:val="0"/>
        <w:keepLines w:val="0"/>
        <w:widowControl/>
        <w:suppressLineNumbers w:val="0"/>
        <w:ind w:left="720"/>
      </w:pPr>
      <w:r>
        <w:t>timeout</w:t>
      </w:r>
    </w:p>
    <w:p w14:paraId="57951C7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F52EE">
      <w:pPr>
        <w:pStyle w:val="2"/>
        <w:keepNext w:val="0"/>
        <w:keepLines w:val="0"/>
        <w:widowControl/>
        <w:suppressLineNumbers w:val="0"/>
      </w:pPr>
      <w:r>
        <w:t>五、RAID 现场最关键的状态词</w:t>
      </w:r>
    </w:p>
    <w:p w14:paraId="0D77F95F">
      <w:pPr>
        <w:pStyle w:val="6"/>
        <w:keepNext w:val="0"/>
        <w:keepLines w:val="0"/>
        <w:widowControl/>
        <w:suppressLineNumbers w:val="0"/>
      </w:pPr>
      <w:r>
        <w:t>你在控制器工具里经常会看到这些词，必须秒懂。</w:t>
      </w:r>
    </w:p>
    <w:p w14:paraId="2FA44DF5">
      <w:pPr>
        <w:pStyle w:val="3"/>
        <w:keepNext w:val="0"/>
        <w:keepLines w:val="0"/>
        <w:widowControl/>
        <w:suppressLineNumbers w:val="0"/>
      </w:pPr>
      <w:r>
        <w:t>物理盘常见状态</w:t>
      </w:r>
    </w:p>
    <w:p w14:paraId="473898C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Online</w:t>
      </w:r>
      <w:r>
        <w:t>：正常在线</w:t>
      </w:r>
    </w:p>
    <w:p w14:paraId="0D068A9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Offline</w:t>
      </w:r>
      <w:r>
        <w:t>：离线</w:t>
      </w:r>
    </w:p>
    <w:p w14:paraId="73260EB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Unconfigured Good</w:t>
      </w:r>
      <w:r>
        <w:t>：未配置但可用</w:t>
      </w:r>
    </w:p>
    <w:p w14:paraId="27C3D5A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Failed</w:t>
      </w:r>
      <w:r>
        <w:t>：故障</w:t>
      </w:r>
    </w:p>
    <w:p w14:paraId="0F377A4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Rebuild</w:t>
      </w:r>
      <w:r>
        <w:t>：重建中</w:t>
      </w:r>
    </w:p>
    <w:p w14:paraId="466C077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Hot Spare</w:t>
      </w:r>
      <w:r>
        <w:t>：热备盘</w:t>
      </w:r>
    </w:p>
    <w:p w14:paraId="2999350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Foreign</w:t>
      </w:r>
      <w:r>
        <w:t>：外来配置，可能是从别的机器/控制器插过来的盘</w:t>
      </w:r>
    </w:p>
    <w:p w14:paraId="2FBEAFE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Missing</w:t>
      </w:r>
      <w:r>
        <w:t>：缺失</w:t>
      </w:r>
    </w:p>
    <w:p w14:paraId="6B35DD8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00C06E">
      <w:pPr>
        <w:pStyle w:val="3"/>
        <w:keepNext w:val="0"/>
        <w:keepLines w:val="0"/>
        <w:widowControl/>
        <w:suppressLineNumbers w:val="0"/>
      </w:pPr>
      <w:r>
        <w:t>逻辑盘常见状态</w:t>
      </w:r>
    </w:p>
    <w:p w14:paraId="57A9EB3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Optimal</w:t>
      </w:r>
      <w:r>
        <w:t>：阵列正常</w:t>
      </w:r>
    </w:p>
    <w:p w14:paraId="417EFA6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Degraded</w:t>
      </w:r>
      <w:r>
        <w:t>：降级，说明有成员盘有问题，但阵列还没彻底挂</w:t>
      </w:r>
    </w:p>
    <w:p w14:paraId="1E21DFF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Rebuilding</w:t>
      </w:r>
      <w:r>
        <w:t>：重建中</w:t>
      </w:r>
    </w:p>
    <w:p w14:paraId="28400B9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Failed</w:t>
      </w:r>
      <w:r>
        <w:t>：逻辑盘已失效</w:t>
      </w:r>
    </w:p>
    <w:p w14:paraId="333FA08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Offline</w:t>
      </w:r>
      <w:r>
        <w:t>：逻辑盘离线</w:t>
      </w:r>
    </w:p>
    <w:p w14:paraId="019310B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2AB74">
      <w:pPr>
        <w:pStyle w:val="2"/>
        <w:keepNext w:val="0"/>
        <w:keepLines w:val="0"/>
        <w:widowControl/>
        <w:suppressLineNumbers w:val="0"/>
      </w:pPr>
      <w:r>
        <w:t>六、你环境里的两套工具链怎么理解</w:t>
      </w:r>
    </w:p>
    <w:p w14:paraId="4BB8FD12">
      <w:pPr>
        <w:pStyle w:val="6"/>
        <w:keepNext w:val="0"/>
        <w:keepLines w:val="0"/>
        <w:widowControl/>
        <w:suppressLineNumbers w:val="0"/>
      </w:pPr>
      <w:r>
        <w:t>这里先讲方法，不死背命令。</w:t>
      </w:r>
    </w:p>
    <w:p w14:paraId="204B71AD">
      <w:pPr>
        <w:pStyle w:val="3"/>
        <w:keepNext w:val="0"/>
        <w:keepLines w:val="0"/>
        <w:widowControl/>
        <w:suppressLineNumbers w:val="0"/>
      </w:pPr>
      <w:r>
        <w:t xml:space="preserve">A. 2U 华为服务器：SP686 + </w:t>
      </w:r>
      <w:r>
        <w:rPr>
          <w:rStyle w:val="10"/>
        </w:rPr>
        <w:t>hiraidadm</w:t>
      </w:r>
    </w:p>
    <w:p w14:paraId="2C4F7813">
      <w:pPr>
        <w:pStyle w:val="6"/>
        <w:keepNext w:val="0"/>
        <w:keepLines w:val="0"/>
        <w:widowControl/>
        <w:suppressLineNumbers w:val="0"/>
      </w:pPr>
      <w:r>
        <w:t>这一套你要重点看：</w:t>
      </w:r>
    </w:p>
    <w:p w14:paraId="23B4E9E2">
      <w:pPr>
        <w:pStyle w:val="6"/>
        <w:keepNext w:val="0"/>
        <w:keepLines w:val="0"/>
        <w:widowControl/>
        <w:suppressLineNumbers w:val="0"/>
        <w:ind w:left="720"/>
      </w:pPr>
      <w:r>
        <w:t>控制器信息</w:t>
      </w:r>
    </w:p>
    <w:p w14:paraId="68015D65">
      <w:pPr>
        <w:pStyle w:val="6"/>
        <w:keepNext w:val="0"/>
        <w:keepLines w:val="0"/>
        <w:widowControl/>
        <w:suppressLineNumbers w:val="0"/>
        <w:ind w:left="720"/>
      </w:pPr>
      <w:r>
        <w:t>逻辑盘列表</w:t>
      </w:r>
    </w:p>
    <w:p w14:paraId="7CF3F011">
      <w:pPr>
        <w:pStyle w:val="6"/>
        <w:keepNext w:val="0"/>
        <w:keepLines w:val="0"/>
        <w:widowControl/>
        <w:suppressLineNumbers w:val="0"/>
        <w:ind w:left="720"/>
      </w:pPr>
      <w:r>
        <w:t>物理盘列表</w:t>
      </w:r>
    </w:p>
    <w:p w14:paraId="1163EE6E">
      <w:pPr>
        <w:pStyle w:val="6"/>
        <w:keepNext w:val="0"/>
        <w:keepLines w:val="0"/>
        <w:widowControl/>
        <w:suppressLineNumbers w:val="0"/>
        <w:ind w:left="720"/>
      </w:pPr>
      <w:r>
        <w:t>盘位信息</w:t>
      </w:r>
    </w:p>
    <w:p w14:paraId="1D18BE7C">
      <w:pPr>
        <w:pStyle w:val="6"/>
        <w:keepNext w:val="0"/>
        <w:keepLines w:val="0"/>
        <w:widowControl/>
        <w:suppressLineNumbers w:val="0"/>
        <w:ind w:left="720"/>
      </w:pPr>
      <w:r>
        <w:t>重建状态</w:t>
      </w:r>
    </w:p>
    <w:p w14:paraId="15A38F3C">
      <w:pPr>
        <w:pStyle w:val="6"/>
        <w:keepNext w:val="0"/>
        <w:keepLines w:val="0"/>
        <w:widowControl/>
        <w:suppressLineNumbers w:val="0"/>
        <w:ind w:left="720"/>
      </w:pPr>
      <w:r>
        <w:t>Cache/Policy</w:t>
      </w:r>
    </w:p>
    <w:p w14:paraId="0F2BBF3D">
      <w:pPr>
        <w:pStyle w:val="6"/>
        <w:keepNext w:val="0"/>
        <w:keepLines w:val="0"/>
        <w:widowControl/>
        <w:suppressLineNumbers w:val="0"/>
      </w:pPr>
      <w:r>
        <w:t>你的目标不是只会敲命令，而是看完输出能回答：</w:t>
      </w:r>
    </w:p>
    <w:p w14:paraId="523E5404">
      <w:pPr>
        <w:pStyle w:val="6"/>
        <w:keepNext w:val="0"/>
        <w:keepLines w:val="0"/>
        <w:widowControl/>
        <w:suppressLineNumbers w:val="0"/>
        <w:ind w:left="720"/>
      </w:pPr>
      <w:r>
        <w:t>有几个控制器</w:t>
      </w:r>
    </w:p>
    <w:p w14:paraId="2544E838">
      <w:pPr>
        <w:pStyle w:val="6"/>
        <w:keepNext w:val="0"/>
        <w:keepLines w:val="0"/>
        <w:widowControl/>
        <w:suppressLineNumbers w:val="0"/>
        <w:ind w:left="720"/>
      </w:pPr>
      <w:r>
        <w:t>有几个逻辑盘</w:t>
      </w:r>
    </w:p>
    <w:p w14:paraId="2A3697E7">
      <w:pPr>
        <w:pStyle w:val="6"/>
        <w:keepNext w:val="0"/>
        <w:keepLines w:val="0"/>
        <w:widowControl/>
        <w:suppressLineNumbers w:val="0"/>
        <w:ind w:left="720"/>
      </w:pPr>
      <w:r>
        <w:t>每个逻辑盘由哪些物理盘组成</w:t>
      </w:r>
    </w:p>
    <w:p w14:paraId="5562620A">
      <w:pPr>
        <w:pStyle w:val="6"/>
        <w:keepNext w:val="0"/>
        <w:keepLines w:val="0"/>
        <w:widowControl/>
        <w:suppressLineNumbers w:val="0"/>
        <w:ind w:left="720"/>
      </w:pPr>
      <w:r>
        <w:t>哪个槽位盘异常</w:t>
      </w:r>
    </w:p>
    <w:p w14:paraId="333E149B">
      <w:pPr>
        <w:pStyle w:val="6"/>
        <w:keepNext w:val="0"/>
        <w:keepLines w:val="0"/>
        <w:widowControl/>
        <w:suppressLineNumbers w:val="0"/>
        <w:ind w:left="720"/>
      </w:pPr>
      <w:r>
        <w:t>当前阵列是不是 degraded</w:t>
      </w:r>
    </w:p>
    <w:p w14:paraId="6FF0FD12">
      <w:pPr>
        <w:pStyle w:val="6"/>
        <w:keepNext w:val="0"/>
        <w:keepLines w:val="0"/>
        <w:widowControl/>
        <w:suppressLineNumbers w:val="0"/>
        <w:ind w:left="720"/>
      </w:pPr>
      <w:r>
        <w:t>有没有热备盘</w:t>
      </w:r>
    </w:p>
    <w:p w14:paraId="72855D5E">
      <w:pPr>
        <w:pStyle w:val="6"/>
        <w:keepNext w:val="0"/>
        <w:keepLines w:val="0"/>
        <w:widowControl/>
        <w:suppressLineNumbers w:val="0"/>
        <w:ind w:left="720"/>
      </w:pPr>
      <w:r>
        <w:t>是否正在 rebuild</w:t>
      </w:r>
    </w:p>
    <w:p w14:paraId="009C4DA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6E91F">
      <w:pPr>
        <w:pStyle w:val="3"/>
        <w:keepNext w:val="0"/>
        <w:keepLines w:val="0"/>
        <w:widowControl/>
        <w:suppressLineNumbers w:val="0"/>
      </w:pPr>
      <w:r>
        <w:t>B. 6U 服务器：Broadcom RAID 工具链</w:t>
      </w:r>
    </w:p>
    <w:p w14:paraId="3A8D3BC4">
      <w:pPr>
        <w:pStyle w:val="6"/>
        <w:keepNext w:val="0"/>
        <w:keepLines w:val="0"/>
        <w:widowControl/>
        <w:suppressLineNumbers w:val="0"/>
      </w:pPr>
      <w:r>
        <w:t>这套和华为不能混讲。</w:t>
      </w:r>
    </w:p>
    <w:p w14:paraId="676B68CA">
      <w:pPr>
        <w:pStyle w:val="6"/>
        <w:keepNext w:val="0"/>
        <w:keepLines w:val="0"/>
        <w:widowControl/>
        <w:suppressLineNumbers w:val="0"/>
      </w:pPr>
      <w:r>
        <w:t>Broadcom 一般常见的是 MegaRAID/StorCLI 那类思路。你要关注的对象一样：</w:t>
      </w:r>
    </w:p>
    <w:p w14:paraId="2F880362">
      <w:pPr>
        <w:pStyle w:val="6"/>
        <w:keepNext w:val="0"/>
        <w:keepLines w:val="0"/>
        <w:widowControl/>
        <w:suppressLineNumbers w:val="0"/>
        <w:ind w:left="720"/>
      </w:pPr>
      <w:r>
        <w:t>Controller</w:t>
      </w:r>
    </w:p>
    <w:p w14:paraId="360F8695">
      <w:pPr>
        <w:pStyle w:val="6"/>
        <w:keepNext w:val="0"/>
        <w:keepLines w:val="0"/>
        <w:widowControl/>
        <w:suppressLineNumbers w:val="0"/>
        <w:ind w:left="720"/>
      </w:pPr>
      <w:r>
        <w:t>Virtual Drive / Logical Drive</w:t>
      </w:r>
    </w:p>
    <w:p w14:paraId="041F83D4">
      <w:pPr>
        <w:pStyle w:val="6"/>
        <w:keepNext w:val="0"/>
        <w:keepLines w:val="0"/>
        <w:widowControl/>
        <w:suppressLineNumbers w:val="0"/>
        <w:ind w:left="720"/>
      </w:pPr>
      <w:r>
        <w:t>Physical Drive</w:t>
      </w:r>
    </w:p>
    <w:p w14:paraId="205A7D41">
      <w:pPr>
        <w:pStyle w:val="6"/>
        <w:keepNext w:val="0"/>
        <w:keepLines w:val="0"/>
        <w:widowControl/>
        <w:suppressLineNumbers w:val="0"/>
        <w:ind w:left="720"/>
      </w:pPr>
      <w:r>
        <w:t>Enclosure / Slot</w:t>
      </w:r>
    </w:p>
    <w:p w14:paraId="2670EC3A">
      <w:pPr>
        <w:pStyle w:val="6"/>
        <w:keepNext w:val="0"/>
        <w:keepLines w:val="0"/>
        <w:widowControl/>
        <w:suppressLineNumbers w:val="0"/>
        <w:ind w:left="720"/>
      </w:pPr>
      <w:r>
        <w:t>DG / VD / PD 对应关系</w:t>
      </w:r>
    </w:p>
    <w:p w14:paraId="5CAAF980">
      <w:pPr>
        <w:pStyle w:val="6"/>
        <w:keepNext w:val="0"/>
        <w:keepLines w:val="0"/>
        <w:widowControl/>
        <w:suppressLineNumbers w:val="0"/>
        <w:ind w:left="720"/>
      </w:pPr>
      <w:r>
        <w:t>Foreign / Rebuild / Patrol Read / Cache Policy</w:t>
      </w:r>
    </w:p>
    <w:p w14:paraId="6448782C">
      <w:pPr>
        <w:pStyle w:val="6"/>
        <w:keepNext w:val="0"/>
        <w:keepLines w:val="0"/>
        <w:widowControl/>
        <w:suppressLineNumbers w:val="0"/>
      </w:pPr>
      <w:r>
        <w:t>不要求你今天把两套工具的全部命令背下来，但你必须建立一个意识：</w:t>
      </w:r>
    </w:p>
    <w:p w14:paraId="62C5FA7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品牌不同，命令不同；但排障对象和层次几乎一样。</w:t>
      </w:r>
    </w:p>
    <w:p w14:paraId="524D0364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35BD0471">
      <w:pPr>
        <w:pStyle w:val="6"/>
        <w:keepNext w:val="0"/>
        <w:keepLines w:val="0"/>
        <w:widowControl/>
        <w:suppressLineNumbers w:val="0"/>
        <w:ind w:left="720"/>
      </w:pPr>
      <w:r>
        <w:t>找控制器</w:t>
      </w:r>
    </w:p>
    <w:p w14:paraId="139D3455">
      <w:pPr>
        <w:pStyle w:val="6"/>
        <w:keepNext w:val="0"/>
        <w:keepLines w:val="0"/>
        <w:widowControl/>
        <w:suppressLineNumbers w:val="0"/>
        <w:ind w:left="720"/>
      </w:pPr>
      <w:r>
        <w:t>找逻辑盘</w:t>
      </w:r>
    </w:p>
    <w:p w14:paraId="08F86B81">
      <w:pPr>
        <w:pStyle w:val="6"/>
        <w:keepNext w:val="0"/>
        <w:keepLines w:val="0"/>
        <w:widowControl/>
        <w:suppressLineNumbers w:val="0"/>
        <w:ind w:left="720"/>
      </w:pPr>
      <w:r>
        <w:t>找物理盘</w:t>
      </w:r>
    </w:p>
    <w:p w14:paraId="35C20EFC">
      <w:pPr>
        <w:pStyle w:val="6"/>
        <w:keepNext w:val="0"/>
        <w:keepLines w:val="0"/>
        <w:widowControl/>
        <w:suppressLineNumbers w:val="0"/>
        <w:ind w:left="720"/>
      </w:pPr>
      <w:r>
        <w:t>找槽位</w:t>
      </w:r>
    </w:p>
    <w:p w14:paraId="772E31BA">
      <w:pPr>
        <w:pStyle w:val="6"/>
        <w:keepNext w:val="0"/>
        <w:keepLines w:val="0"/>
        <w:widowControl/>
        <w:suppressLineNumbers w:val="0"/>
        <w:ind w:left="720"/>
      </w:pPr>
      <w:r>
        <w:t>做映射</w:t>
      </w:r>
    </w:p>
    <w:p w14:paraId="18934B8A">
      <w:pPr>
        <w:pStyle w:val="6"/>
        <w:keepNext w:val="0"/>
        <w:keepLines w:val="0"/>
        <w:widowControl/>
        <w:suppressLineNumbers w:val="0"/>
        <w:ind w:left="720"/>
      </w:pPr>
      <w:r>
        <w:t>看状态</w:t>
      </w:r>
    </w:p>
    <w:p w14:paraId="37BE01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9C6AF9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5BAFE">
      <w:pPr>
        <w:pStyle w:val="2"/>
        <w:keepNext w:val="0"/>
        <w:keepLines w:val="0"/>
        <w:widowControl/>
        <w:suppressLineNumbers w:val="0"/>
      </w:pPr>
      <w:r>
        <w:t>七、你今天必须学会的排障路径</w:t>
      </w:r>
    </w:p>
    <w:p w14:paraId="3FC40A7A">
      <w:pPr>
        <w:pStyle w:val="6"/>
        <w:keepNext w:val="0"/>
        <w:keepLines w:val="0"/>
        <w:widowControl/>
        <w:suppressLineNumbers w:val="0"/>
      </w:pPr>
      <w:r>
        <w:t>这是 Day7 最重要的实战能力。</w:t>
      </w:r>
    </w:p>
    <w:p w14:paraId="54041904">
      <w:pPr>
        <w:pStyle w:val="3"/>
        <w:keepNext w:val="0"/>
        <w:keepLines w:val="0"/>
        <w:widowControl/>
        <w:suppressLineNumbers w:val="0"/>
      </w:pPr>
      <w:r>
        <w:t>场景1：系统里少了一块盘</w:t>
      </w:r>
    </w:p>
    <w:p w14:paraId="4913B6D0">
      <w:pPr>
        <w:pStyle w:val="6"/>
        <w:keepNext w:val="0"/>
        <w:keepLines w:val="0"/>
        <w:widowControl/>
        <w:suppressLineNumbers w:val="0"/>
      </w:pPr>
      <w:r>
        <w:t xml:space="preserve">比如昨天 </w:t>
      </w:r>
      <w:r>
        <w:rPr>
          <w:rStyle w:val="10"/>
        </w:rPr>
        <w:t>lsblk</w:t>
      </w:r>
      <w:r>
        <w:t xml:space="preserve"> 还有 </w:t>
      </w:r>
      <w:r>
        <w:rPr>
          <w:rStyle w:val="10"/>
        </w:rPr>
        <w:t>/dev/sdb</w:t>
      </w:r>
      <w:r>
        <w:t>，今天没了。</w:t>
      </w:r>
    </w:p>
    <w:p w14:paraId="700B5311">
      <w:pPr>
        <w:pStyle w:val="6"/>
        <w:keepNext w:val="0"/>
        <w:keepLines w:val="0"/>
        <w:widowControl/>
        <w:suppressLineNumbers w:val="0"/>
      </w:pPr>
      <w:r>
        <w:t>排查顺序：</w:t>
      </w:r>
    </w:p>
    <w:p w14:paraId="7B6F9B98">
      <w:pPr>
        <w:pStyle w:val="4"/>
        <w:keepNext w:val="0"/>
        <w:keepLines w:val="0"/>
        <w:widowControl/>
        <w:suppressLineNumbers w:val="0"/>
      </w:pPr>
      <w:r>
        <w:t>第一步：OS 层确认</w:t>
      </w:r>
    </w:p>
    <w:p w14:paraId="77A5D6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lsblk</w:t>
      </w:r>
    </w:p>
    <w:p w14:paraId="034CC2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lsscsi</w:t>
      </w:r>
    </w:p>
    <w:p w14:paraId="0D6B885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dmesg -T | tail -n 100</w:t>
      </w:r>
    </w:p>
    <w:p w14:paraId="491DF743">
      <w:pPr>
        <w:pStyle w:val="6"/>
        <w:keepNext w:val="0"/>
        <w:keepLines w:val="0"/>
        <w:widowControl/>
        <w:suppressLineNumbers w:val="0"/>
      </w:pPr>
      <w:r>
        <w:t>看是不是：</w:t>
      </w:r>
    </w:p>
    <w:p w14:paraId="33D20BE6">
      <w:pPr>
        <w:pStyle w:val="6"/>
        <w:keepNext w:val="0"/>
        <w:keepLines w:val="0"/>
        <w:widowControl/>
        <w:suppressLineNumbers w:val="0"/>
        <w:ind w:left="720"/>
      </w:pPr>
      <w:r>
        <w:t>设备彻底消失</w:t>
      </w:r>
    </w:p>
    <w:p w14:paraId="7E8B39E7">
      <w:pPr>
        <w:pStyle w:val="6"/>
        <w:keepNext w:val="0"/>
        <w:keepLines w:val="0"/>
        <w:widowControl/>
        <w:suppressLineNumbers w:val="0"/>
        <w:ind w:left="720"/>
      </w:pPr>
      <w:r>
        <w:t>只是分区没挂载</w:t>
      </w:r>
    </w:p>
    <w:p w14:paraId="2E567AE7">
      <w:pPr>
        <w:pStyle w:val="6"/>
        <w:keepNext w:val="0"/>
        <w:keepLines w:val="0"/>
        <w:widowControl/>
        <w:suppressLineNumbers w:val="0"/>
        <w:ind w:left="720"/>
      </w:pPr>
      <w:r>
        <w:t>内核在报错重置</w:t>
      </w:r>
    </w:p>
    <w:p w14:paraId="4510DD76">
      <w:pPr>
        <w:pStyle w:val="4"/>
        <w:keepNext w:val="0"/>
        <w:keepLines w:val="0"/>
        <w:widowControl/>
        <w:suppressLineNumbers w:val="0"/>
      </w:pPr>
      <w:r>
        <w:t>第二步：控制器层确认</w:t>
      </w:r>
    </w:p>
    <w:p w14:paraId="4B8D7298">
      <w:pPr>
        <w:pStyle w:val="6"/>
        <w:keepNext w:val="0"/>
        <w:keepLines w:val="0"/>
        <w:widowControl/>
        <w:suppressLineNumbers w:val="0"/>
      </w:pPr>
      <w:r>
        <w:t>查 RAID/HBA 工具输出，看：</w:t>
      </w:r>
    </w:p>
    <w:p w14:paraId="425A7D45">
      <w:pPr>
        <w:pStyle w:val="6"/>
        <w:keepNext w:val="0"/>
        <w:keepLines w:val="0"/>
        <w:widowControl/>
        <w:suppressLineNumbers w:val="0"/>
        <w:ind w:left="720"/>
      </w:pPr>
      <w:r>
        <w:t>控制器是否还能看到该物理盘</w:t>
      </w:r>
    </w:p>
    <w:p w14:paraId="3F10D50A">
      <w:pPr>
        <w:pStyle w:val="6"/>
        <w:keepNext w:val="0"/>
        <w:keepLines w:val="0"/>
        <w:widowControl/>
        <w:suppressLineNumbers w:val="0"/>
        <w:ind w:left="720"/>
      </w:pPr>
      <w:r>
        <w:t>盘状态是不是 Failed / Missing / Offline</w:t>
      </w:r>
    </w:p>
    <w:p w14:paraId="4FF64BB4">
      <w:pPr>
        <w:pStyle w:val="6"/>
        <w:keepNext w:val="0"/>
        <w:keepLines w:val="0"/>
        <w:widowControl/>
        <w:suppressLineNumbers w:val="0"/>
        <w:ind w:left="720"/>
      </w:pPr>
      <w:r>
        <w:t>逻辑盘是否 Degraded</w:t>
      </w:r>
    </w:p>
    <w:p w14:paraId="3FB22E81">
      <w:pPr>
        <w:pStyle w:val="4"/>
        <w:keepNext w:val="0"/>
        <w:keepLines w:val="0"/>
        <w:widowControl/>
        <w:suppressLineNumbers w:val="0"/>
      </w:pPr>
      <w:r>
        <w:t>第三步：物理层确认</w:t>
      </w:r>
    </w:p>
    <w:p w14:paraId="3EAD555E">
      <w:pPr>
        <w:pStyle w:val="6"/>
        <w:keepNext w:val="0"/>
        <w:keepLines w:val="0"/>
        <w:widowControl/>
        <w:suppressLineNumbers w:val="0"/>
      </w:pPr>
      <w:r>
        <w:t>结合盘位槽位：</w:t>
      </w:r>
    </w:p>
    <w:p w14:paraId="3DA296EF">
      <w:pPr>
        <w:pStyle w:val="6"/>
        <w:keepNext w:val="0"/>
        <w:keepLines w:val="0"/>
        <w:widowControl/>
        <w:suppressLineNumbers w:val="0"/>
        <w:ind w:left="720"/>
      </w:pPr>
      <w:r>
        <w:t>哪个 Slot 异常</w:t>
      </w:r>
    </w:p>
    <w:p w14:paraId="314F75AD">
      <w:pPr>
        <w:pStyle w:val="6"/>
        <w:keepNext w:val="0"/>
        <w:keepLines w:val="0"/>
        <w:widowControl/>
        <w:suppressLineNumbers w:val="0"/>
        <w:ind w:left="720"/>
      </w:pPr>
      <w:r>
        <w:t>指示灯状态</w:t>
      </w:r>
    </w:p>
    <w:p w14:paraId="04B1FA3A">
      <w:pPr>
        <w:pStyle w:val="6"/>
        <w:keepNext w:val="0"/>
        <w:keepLines w:val="0"/>
        <w:widowControl/>
        <w:suppressLineNumbers w:val="0"/>
        <w:ind w:left="720"/>
      </w:pPr>
      <w:r>
        <w:t>重新插拔后是否恢复</w:t>
      </w:r>
    </w:p>
    <w:p w14:paraId="1B2E2C0C">
      <w:pPr>
        <w:pStyle w:val="6"/>
        <w:keepNext w:val="0"/>
        <w:keepLines w:val="0"/>
        <w:widowControl/>
        <w:suppressLineNumbers w:val="0"/>
        <w:ind w:left="720"/>
      </w:pPr>
      <w:r>
        <w:t>是否是背板/线缆/供电问题</w:t>
      </w:r>
    </w:p>
    <w:p w14:paraId="77005881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判断是单盘坏、掉盘、控制器问题、背板问题、阵列问题</w:t>
      </w:r>
    </w:p>
    <w:p w14:paraId="01C04A57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485225">
      <w:pPr>
        <w:pStyle w:val="3"/>
        <w:keepNext w:val="0"/>
        <w:keepLines w:val="0"/>
        <w:widowControl/>
        <w:suppressLineNumbers w:val="0"/>
      </w:pPr>
      <w:r>
        <w:t>场景2：逻辑盘还在，但性能突然很差</w:t>
      </w:r>
    </w:p>
    <w:p w14:paraId="5F6F04F3">
      <w:pPr>
        <w:pStyle w:val="6"/>
        <w:keepNext w:val="0"/>
        <w:keepLines w:val="0"/>
        <w:widowControl/>
        <w:suppressLineNumbers w:val="0"/>
      </w:pPr>
      <w:r>
        <w:t>可能现象：</w:t>
      </w:r>
    </w:p>
    <w:p w14:paraId="24238E53">
      <w:pPr>
        <w:pStyle w:val="6"/>
        <w:keepNext w:val="0"/>
        <w:keepLines w:val="0"/>
        <w:widowControl/>
        <w:suppressLineNumbers w:val="0"/>
        <w:ind w:left="720"/>
      </w:pPr>
      <w:r>
        <w:t>业务卡顿</w:t>
      </w:r>
    </w:p>
    <w:p w14:paraId="027FF22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iostat</w:t>
      </w:r>
      <w:r>
        <w:t xml:space="preserve"> 里 await 很高</w:t>
      </w:r>
    </w:p>
    <w:p w14:paraId="72F06A9F">
      <w:pPr>
        <w:pStyle w:val="6"/>
        <w:keepNext w:val="0"/>
        <w:keepLines w:val="0"/>
        <w:widowControl/>
        <w:suppressLineNumbers w:val="0"/>
        <w:ind w:left="720"/>
      </w:pPr>
      <w:r>
        <w:t>吞吐低</w:t>
      </w:r>
    </w:p>
    <w:p w14:paraId="62BB53D0">
      <w:pPr>
        <w:pStyle w:val="6"/>
        <w:keepNext w:val="0"/>
        <w:keepLines w:val="0"/>
        <w:widowControl/>
        <w:suppressLineNumbers w:val="0"/>
      </w:pPr>
      <w:r>
        <w:t>先查：</w:t>
      </w:r>
    </w:p>
    <w:p w14:paraId="41D406A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iostat -x 1</w:t>
      </w:r>
    </w:p>
    <w:p w14:paraId="66CB1C55">
      <w:pPr>
        <w:pStyle w:val="6"/>
        <w:keepNext w:val="0"/>
        <w:keepLines w:val="0"/>
        <w:widowControl/>
        <w:suppressLineNumbers w:val="0"/>
      </w:pPr>
      <w:r>
        <w:t>再结合控制器看：</w:t>
      </w:r>
    </w:p>
    <w:p w14:paraId="2A641C1D">
      <w:pPr>
        <w:pStyle w:val="6"/>
        <w:keepNext w:val="0"/>
        <w:keepLines w:val="0"/>
        <w:widowControl/>
        <w:suppressLineNumbers w:val="0"/>
        <w:ind w:firstLine="720" w:firstLineChars="300"/>
      </w:pPr>
      <w:r>
        <w:t>是否有盘在重建</w:t>
      </w:r>
    </w:p>
    <w:p w14:paraId="15486951">
      <w:pPr>
        <w:pStyle w:val="6"/>
        <w:keepNext w:val="0"/>
        <w:keepLines w:val="0"/>
        <w:widowControl/>
        <w:suppressLineNumbers w:val="0"/>
        <w:ind w:left="720"/>
      </w:pPr>
      <w:r>
        <w:t>是否阵列 degraded</w:t>
      </w:r>
    </w:p>
    <w:p w14:paraId="6D5B5A92">
      <w:pPr>
        <w:pStyle w:val="6"/>
        <w:keepNext w:val="0"/>
        <w:keepLines w:val="0"/>
        <w:widowControl/>
        <w:suppressLineNumbers w:val="0"/>
        <w:ind w:left="720"/>
      </w:pPr>
      <w:r>
        <w:t>是否 cache policy 变化</w:t>
      </w:r>
    </w:p>
    <w:p w14:paraId="0D59012F">
      <w:pPr>
        <w:pStyle w:val="6"/>
        <w:keepNext w:val="0"/>
        <w:keepLines w:val="0"/>
        <w:widowControl/>
        <w:suppressLineNumbers w:val="0"/>
        <w:ind w:left="720"/>
      </w:pPr>
      <w:r>
        <w:t>是否某块盘出现 media error / predictive failure</w:t>
      </w:r>
    </w:p>
    <w:p w14:paraId="2BA0C428">
      <w:pPr>
        <w:pStyle w:val="6"/>
        <w:keepNext w:val="0"/>
        <w:keepLines w:val="0"/>
        <w:widowControl/>
        <w:suppressLineNumbers w:val="0"/>
      </w:pPr>
      <w:r>
        <w:t>这里你要形成一个结论：</w:t>
      </w:r>
      <w:r>
        <w:br w:type="textWrapping"/>
      </w:r>
      <w:r>
        <w:rPr>
          <w:rStyle w:val="9"/>
        </w:rPr>
        <w:t>RAID 阵列“没挂”不等于“没问题”。</w:t>
      </w:r>
      <w:r>
        <w:br w:type="textWrapping"/>
      </w:r>
      <w:r>
        <w:t>只要 degraded/rebuild，性能往往就已经明显受影响。</w:t>
      </w:r>
    </w:p>
    <w:p w14:paraId="6776A233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6AC5AD">
      <w:pPr>
        <w:pStyle w:val="3"/>
        <w:keepNext w:val="0"/>
        <w:keepLines w:val="0"/>
        <w:widowControl/>
        <w:suppressLineNumbers w:val="0"/>
      </w:pPr>
      <w:r>
        <w:t>场景3：新插了盘，系统没看到</w:t>
      </w:r>
    </w:p>
    <w:p w14:paraId="6806228F">
      <w:pPr>
        <w:pStyle w:val="6"/>
        <w:keepNext w:val="0"/>
        <w:keepLines w:val="0"/>
        <w:widowControl/>
        <w:suppressLineNumbers w:val="0"/>
      </w:pPr>
      <w:r>
        <w:t>这个非常常见。</w:t>
      </w:r>
    </w:p>
    <w:p w14:paraId="2D5D5F21">
      <w:pPr>
        <w:pStyle w:val="6"/>
        <w:keepNext w:val="0"/>
        <w:keepLines w:val="0"/>
        <w:widowControl/>
        <w:suppressLineNumbers w:val="0"/>
      </w:pPr>
      <w:r>
        <w:t>不要直接下结论“盘坏了”，要按层排：</w:t>
      </w:r>
    </w:p>
    <w:p w14:paraId="42F6117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21830B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lspci</w:t>
      </w:r>
      <w:r>
        <w:t xml:space="preserve"> 看控制器在不在</w:t>
      </w:r>
    </w:p>
    <w:p w14:paraId="62AE5AAB">
      <w:pPr>
        <w:pStyle w:val="6"/>
        <w:keepNext w:val="0"/>
        <w:keepLines w:val="0"/>
        <w:widowControl/>
        <w:suppressLineNumbers w:val="0"/>
        <w:ind w:left="720"/>
      </w:pPr>
      <w:r>
        <w:t>控制器工具看新盘是否识别</w:t>
      </w:r>
    </w:p>
    <w:p w14:paraId="11D6F040">
      <w:pPr>
        <w:pStyle w:val="6"/>
        <w:keepNext w:val="0"/>
        <w:keepLines w:val="0"/>
        <w:widowControl/>
        <w:suppressLineNumbers w:val="0"/>
        <w:ind w:left="720"/>
      </w:pPr>
      <w:r>
        <w:t>新盘是：</w:t>
      </w:r>
    </w:p>
    <w:p w14:paraId="55BF0E4C">
      <w:pPr>
        <w:pStyle w:val="6"/>
        <w:keepNext w:val="0"/>
        <w:keepLines w:val="0"/>
        <w:widowControl/>
        <w:suppressLineNumbers w:val="0"/>
        <w:ind w:left="1440"/>
      </w:pPr>
      <w:r>
        <w:t>Unconfigured Good</w:t>
      </w:r>
    </w:p>
    <w:p w14:paraId="68BC0A23">
      <w:pPr>
        <w:pStyle w:val="6"/>
        <w:keepNext w:val="0"/>
        <w:keepLines w:val="0"/>
        <w:widowControl/>
        <w:suppressLineNumbers w:val="0"/>
        <w:ind w:left="1440"/>
      </w:pPr>
      <w:r>
        <w:t>Foreign</w:t>
      </w:r>
    </w:p>
    <w:p w14:paraId="10CE7596">
      <w:pPr>
        <w:pStyle w:val="6"/>
        <w:keepNext w:val="0"/>
        <w:keepLines w:val="0"/>
        <w:widowControl/>
        <w:suppressLineNumbers w:val="0"/>
        <w:ind w:left="1440"/>
      </w:pPr>
      <w:r>
        <w:t>Hot Spare</w:t>
      </w:r>
    </w:p>
    <w:p w14:paraId="62AA4B6F">
      <w:pPr>
        <w:pStyle w:val="6"/>
        <w:keepNext w:val="0"/>
        <w:keepLines w:val="0"/>
        <w:widowControl/>
        <w:suppressLineNumbers w:val="0"/>
        <w:ind w:left="1440"/>
      </w:pPr>
      <w:r>
        <w:t>被自动纳入某逻辑盘</w:t>
      </w:r>
    </w:p>
    <w:p w14:paraId="664E6CB7">
      <w:pPr>
        <w:pStyle w:val="6"/>
        <w:keepNext w:val="0"/>
        <w:keepLines w:val="0"/>
        <w:widowControl/>
        <w:suppressLineNumbers w:val="0"/>
        <w:ind w:left="720"/>
      </w:pPr>
      <w:r>
        <w:t>如果是 RAID 模式，OS 不一定直接看到物理盘</w:t>
      </w:r>
    </w:p>
    <w:p w14:paraId="7EB440D8">
      <w:pPr>
        <w:pStyle w:val="6"/>
        <w:keepNext w:val="0"/>
        <w:keepLines w:val="0"/>
        <w:widowControl/>
        <w:suppressLineNumbers w:val="0"/>
        <w:ind w:left="720"/>
      </w:pPr>
      <w:r>
        <w:t>还要区分是 SAS/SATA 盘还是 NVMe 盘，因为路径不同</w:t>
      </w:r>
    </w:p>
    <w:p w14:paraId="6C6C2A1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FFA12">
      <w:pPr>
        <w:pStyle w:val="2"/>
        <w:keepNext w:val="0"/>
        <w:keepLines w:val="0"/>
        <w:widowControl/>
        <w:suppressLineNumbers w:val="0"/>
      </w:pPr>
      <w:r>
        <w:t>八、今天你要真正吃透的几个“误区”</w:t>
      </w:r>
    </w:p>
    <w:p w14:paraId="529D610B">
      <w:pPr>
        <w:pStyle w:val="3"/>
        <w:keepNext w:val="0"/>
        <w:keepLines w:val="0"/>
        <w:widowControl/>
        <w:suppressLineNumbers w:val="0"/>
      </w:pPr>
      <w:r>
        <w:t>误区1：OS 里只有一块盘，就说明机器里只有一块盘</w:t>
      </w:r>
    </w:p>
    <w:p w14:paraId="08656981">
      <w:pPr>
        <w:pStyle w:val="6"/>
        <w:keepNext w:val="0"/>
        <w:keepLines w:val="0"/>
        <w:widowControl/>
        <w:suppressLineNumbers w:val="0"/>
      </w:pPr>
      <w:r>
        <w:t>错。</w:t>
      </w:r>
    </w:p>
    <w:p w14:paraId="0932D397">
      <w:pPr>
        <w:pStyle w:val="6"/>
        <w:keepNext w:val="0"/>
        <w:keepLines w:val="0"/>
        <w:widowControl/>
        <w:suppressLineNumbers w:val="0"/>
      </w:pPr>
      <w:r>
        <w:t>可能是：</w:t>
      </w:r>
    </w:p>
    <w:p w14:paraId="3BDCDDB4">
      <w:pPr>
        <w:pStyle w:val="6"/>
        <w:keepNext w:val="0"/>
        <w:keepLines w:val="0"/>
        <w:widowControl/>
        <w:suppressLineNumbers w:val="0"/>
        <w:ind w:left="720"/>
      </w:pPr>
      <w:r>
        <w:t>多块物理盘组成一个 RAID 逻辑盘</w:t>
      </w:r>
    </w:p>
    <w:p w14:paraId="5A9DFC05">
      <w:pPr>
        <w:pStyle w:val="6"/>
        <w:keepNext w:val="0"/>
        <w:keepLines w:val="0"/>
        <w:widowControl/>
        <w:suppressLineNumbers w:val="0"/>
        <w:ind w:left="720"/>
      </w:pPr>
      <w:r>
        <w:t>OS 只看到逻辑盘</w:t>
      </w:r>
    </w:p>
    <w:p w14:paraId="08C10398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FF63F">
      <w:pPr>
        <w:pStyle w:val="3"/>
        <w:keepNext w:val="0"/>
        <w:keepLines w:val="0"/>
        <w:widowControl/>
        <w:suppressLineNumbers w:val="0"/>
      </w:pPr>
      <w:r>
        <w:t>误区2：系统看不到盘，就是盘坏了</w:t>
      </w:r>
    </w:p>
    <w:p w14:paraId="140CB119">
      <w:pPr>
        <w:pStyle w:val="6"/>
        <w:keepNext w:val="0"/>
        <w:keepLines w:val="0"/>
        <w:widowControl/>
        <w:suppressLineNumbers w:val="0"/>
      </w:pPr>
      <w:r>
        <w:t>错。</w:t>
      </w:r>
    </w:p>
    <w:p w14:paraId="70B4ECC8">
      <w:pPr>
        <w:pStyle w:val="6"/>
        <w:keepNext w:val="0"/>
        <w:keepLines w:val="0"/>
        <w:widowControl/>
        <w:suppressLineNumbers w:val="0"/>
      </w:pPr>
      <w:r>
        <w:t>还可能是：</w:t>
      </w:r>
    </w:p>
    <w:p w14:paraId="5482E08A">
      <w:pPr>
        <w:pStyle w:val="6"/>
        <w:keepNext w:val="0"/>
        <w:keepLines w:val="0"/>
        <w:widowControl/>
        <w:suppressLineNumbers w:val="0"/>
        <w:ind w:left="720"/>
      </w:pPr>
      <w:r>
        <w:t>控制器没识别</w:t>
      </w:r>
    </w:p>
    <w:p w14:paraId="640E9609">
      <w:pPr>
        <w:pStyle w:val="6"/>
        <w:keepNext w:val="0"/>
        <w:keepLines w:val="0"/>
        <w:widowControl/>
        <w:suppressLineNumbers w:val="0"/>
        <w:ind w:left="720"/>
      </w:pPr>
      <w:r>
        <w:t>盘被 foreign 配置锁住</w:t>
      </w:r>
    </w:p>
    <w:p w14:paraId="12AE36B8">
      <w:pPr>
        <w:pStyle w:val="6"/>
        <w:keepNext w:val="0"/>
        <w:keepLines w:val="0"/>
        <w:widowControl/>
        <w:suppressLineNumbers w:val="0"/>
        <w:ind w:left="720"/>
      </w:pPr>
      <w:r>
        <w:t>盘在 RAID 卡后面未直通</w:t>
      </w:r>
    </w:p>
    <w:p w14:paraId="4DD42F1D">
      <w:pPr>
        <w:pStyle w:val="6"/>
        <w:keepNext w:val="0"/>
        <w:keepLines w:val="0"/>
        <w:widowControl/>
        <w:suppressLineNumbers w:val="0"/>
        <w:ind w:left="720"/>
      </w:pPr>
      <w:r>
        <w:t>背板/线缆/供电异常</w:t>
      </w:r>
    </w:p>
    <w:p w14:paraId="4C1B7A6A">
      <w:pPr>
        <w:pStyle w:val="6"/>
        <w:keepNext w:val="0"/>
        <w:keepLines w:val="0"/>
        <w:widowControl/>
        <w:suppressLineNumbers w:val="0"/>
        <w:ind w:left="720"/>
      </w:pPr>
      <w:r>
        <w:t>控制器故障</w:t>
      </w:r>
    </w:p>
    <w:p w14:paraId="60C2E790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FAC8D">
      <w:pPr>
        <w:pStyle w:val="3"/>
        <w:keepNext w:val="0"/>
        <w:keepLines w:val="0"/>
        <w:widowControl/>
        <w:suppressLineNumbers w:val="0"/>
      </w:pPr>
      <w:r>
        <w:t>误区3：阵列还能用，就不用处理</w:t>
      </w:r>
    </w:p>
    <w:p w14:paraId="027E37D6">
      <w:pPr>
        <w:pStyle w:val="6"/>
        <w:keepNext w:val="0"/>
        <w:keepLines w:val="0"/>
        <w:widowControl/>
        <w:suppressLineNumbers w:val="0"/>
      </w:pPr>
      <w:r>
        <w:t>错。</w:t>
      </w:r>
    </w:p>
    <w:p w14:paraId="1D7B171E">
      <w:pPr>
        <w:pStyle w:val="6"/>
        <w:keepNext w:val="0"/>
        <w:keepLines w:val="0"/>
        <w:widowControl/>
        <w:suppressLineNumbers w:val="0"/>
      </w:pPr>
      <w:r>
        <w:t>只要：</w:t>
      </w:r>
    </w:p>
    <w:p w14:paraId="02400255">
      <w:pPr>
        <w:pStyle w:val="6"/>
        <w:keepNext w:val="0"/>
        <w:keepLines w:val="0"/>
        <w:widowControl/>
        <w:suppressLineNumbers w:val="0"/>
        <w:ind w:left="720"/>
      </w:pPr>
      <w:r>
        <w:t>Degraded</w:t>
      </w:r>
    </w:p>
    <w:p w14:paraId="6DE2660D">
      <w:pPr>
        <w:pStyle w:val="6"/>
        <w:keepNext w:val="0"/>
        <w:keepLines w:val="0"/>
        <w:widowControl/>
        <w:suppressLineNumbers w:val="0"/>
        <w:ind w:left="720"/>
      </w:pPr>
      <w:r>
        <w:t>Rebuild</w:t>
      </w:r>
    </w:p>
    <w:p w14:paraId="6F4AD89C">
      <w:pPr>
        <w:pStyle w:val="6"/>
        <w:keepNext w:val="0"/>
        <w:keepLines w:val="0"/>
        <w:widowControl/>
        <w:suppressLineNumbers w:val="0"/>
        <w:ind w:left="720"/>
      </w:pPr>
      <w:r>
        <w:t>Predictive Failure</w:t>
      </w:r>
    </w:p>
    <w:p w14:paraId="0B029D06">
      <w:pPr>
        <w:pStyle w:val="6"/>
        <w:keepNext w:val="0"/>
        <w:keepLines w:val="0"/>
        <w:widowControl/>
        <w:suppressLineNumbers w:val="0"/>
        <w:ind w:left="720"/>
      </w:pPr>
      <w:r>
        <w:t>Media Error 增长</w:t>
      </w:r>
    </w:p>
    <w:p w14:paraId="4A86AD71">
      <w:pPr>
        <w:pStyle w:val="6"/>
        <w:keepNext w:val="0"/>
        <w:keepLines w:val="0"/>
        <w:widowControl/>
        <w:suppressLineNumbers w:val="0"/>
      </w:pPr>
      <w:r>
        <w:t>就已经进入风险状态。</w:t>
      </w:r>
    </w:p>
    <w:p w14:paraId="50AE5B63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换了新盘就一定会恢复x</w:t>
      </w:r>
    </w:p>
    <w:p w14:paraId="017A7B74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有的环境需要指定替换盘、清楚foreign</w:t>
      </w:r>
    </w:p>
    <w:p w14:paraId="3C32F9E4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手动加入阵列</w:t>
      </w:r>
    </w:p>
    <w:p w14:paraId="40538624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手动开始rebuild</w:t>
      </w:r>
    </w:p>
    <w:p w14:paraId="2D820E8F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F5BCA">
      <w:pPr>
        <w:pStyle w:val="3"/>
        <w:keepNext w:val="0"/>
        <w:keepLines w:val="0"/>
        <w:widowControl/>
        <w:suppressLineNumbers w:val="0"/>
      </w:pPr>
      <w:r>
        <w:t>误区4：NVMe 和 SAS/SATA RAID 排查路径完全一样</w:t>
      </w:r>
    </w:p>
    <w:p w14:paraId="333BFACE">
      <w:pPr>
        <w:pStyle w:val="6"/>
        <w:keepNext w:val="0"/>
        <w:keepLines w:val="0"/>
        <w:widowControl/>
        <w:suppressLineNumbers w:val="0"/>
      </w:pPr>
      <w:r>
        <w:t>也错。</w:t>
      </w:r>
    </w:p>
    <w:p w14:paraId="4C845CA7">
      <w:pPr>
        <w:pStyle w:val="6"/>
        <w:keepNext w:val="0"/>
        <w:keepLines w:val="0"/>
        <w:widowControl/>
        <w:suppressLineNumbers w:val="0"/>
      </w:pPr>
      <w:r>
        <w:t>相同点：</w:t>
      </w:r>
    </w:p>
    <w:p w14:paraId="49DACEA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747B5FF9">
      <w:pPr>
        <w:pStyle w:val="6"/>
        <w:keepNext w:val="0"/>
        <w:keepLines w:val="0"/>
        <w:widowControl/>
        <w:suppressLineNumbers w:val="0"/>
        <w:ind w:left="720"/>
      </w:pPr>
      <w:r>
        <w:t>都要分层看</w:t>
      </w:r>
    </w:p>
    <w:p w14:paraId="0021C1F6">
      <w:pPr>
        <w:pStyle w:val="6"/>
        <w:keepNext w:val="0"/>
        <w:keepLines w:val="0"/>
        <w:widowControl/>
        <w:suppressLineNumbers w:val="0"/>
        <w:ind w:left="720"/>
      </w:pPr>
      <w:r>
        <w:t>都要找设备与物理位置映射</w:t>
      </w:r>
    </w:p>
    <w:p w14:paraId="3AC380D1">
      <w:pPr>
        <w:pStyle w:val="6"/>
        <w:keepNext w:val="0"/>
        <w:keepLines w:val="0"/>
        <w:widowControl/>
        <w:suppressLineNumbers w:val="0"/>
      </w:pPr>
      <w:r>
        <w:t>不同点：</w:t>
      </w:r>
    </w:p>
    <w:p w14:paraId="6B9C4927">
      <w:pPr>
        <w:pStyle w:val="6"/>
        <w:keepNext w:val="0"/>
        <w:keepLines w:val="0"/>
        <w:widowControl/>
        <w:suppressLineNumbers w:val="0"/>
        <w:ind w:left="720"/>
      </w:pPr>
      <w:r>
        <w:t>NVMe 更多走 PCIe 路径</w:t>
      </w:r>
    </w:p>
    <w:p w14:paraId="65400A1F">
      <w:pPr>
        <w:pStyle w:val="6"/>
        <w:keepNext w:val="0"/>
        <w:keepLines w:val="0"/>
        <w:widowControl/>
        <w:suppressLineNumbers w:val="0"/>
        <w:ind w:left="720"/>
      </w:pPr>
      <w:r>
        <w:t>SAS/SATA 更强调 RAID/HBA/SCSI 栈</w:t>
      </w:r>
    </w:p>
    <w:p w14:paraId="668F30E0">
      <w:pPr>
        <w:pStyle w:val="6"/>
        <w:keepNext w:val="0"/>
        <w:keepLines w:val="0"/>
        <w:widowControl/>
        <w:suppressLineNumbers w:val="0"/>
        <w:ind w:left="720"/>
      </w:pPr>
      <w:r>
        <w:t xml:space="preserve">NVMe 常用 </w:t>
      </w:r>
      <w:r>
        <w:rPr>
          <w:rStyle w:val="10"/>
        </w:rPr>
        <w:t>nvme list</w:t>
      </w:r>
      <w:r>
        <w:t xml:space="preserve">，SAS/SATA 常看 </w:t>
      </w:r>
      <w:r>
        <w:rPr>
          <w:rStyle w:val="10"/>
        </w:rPr>
        <w:t>lsscsi</w:t>
      </w:r>
      <w:r>
        <w:t xml:space="preserve"> 和 RAID 工具</w:t>
      </w:r>
    </w:p>
    <w:p w14:paraId="1D0CA4D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0C30140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06D0C">
      <w:pPr>
        <w:pStyle w:val="2"/>
        <w:keepNext w:val="0"/>
        <w:keepLines w:val="0"/>
        <w:widowControl/>
        <w:suppressLineNumbers w:val="0"/>
      </w:pPr>
      <w:r>
        <w:t>九、今天的实操任务</w:t>
      </w:r>
    </w:p>
    <w:p w14:paraId="0D5DF672">
      <w:pPr>
        <w:pStyle w:val="6"/>
        <w:keepNext w:val="0"/>
        <w:keepLines w:val="0"/>
        <w:widowControl/>
        <w:suppressLineNumbers w:val="0"/>
      </w:pPr>
      <w:r>
        <w:t>你今天建议在测试机上自己完成这 4 个动作。</w:t>
      </w:r>
    </w:p>
    <w:p w14:paraId="36CBC015">
      <w:pPr>
        <w:pStyle w:val="3"/>
        <w:keepNext w:val="0"/>
        <w:keepLines w:val="0"/>
        <w:widowControl/>
        <w:suppressLineNumbers w:val="0"/>
      </w:pPr>
      <w:r>
        <w:t>任务1：识别控制器</w:t>
      </w:r>
    </w:p>
    <w:p w14:paraId="075985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lspci | egrep -i 'raid|sas|scsi|storage'</w:t>
      </w:r>
    </w:p>
    <w:p w14:paraId="7C37BB3B">
      <w:pPr>
        <w:pStyle w:val="6"/>
        <w:keepNext w:val="0"/>
        <w:keepLines w:val="0"/>
        <w:widowControl/>
        <w:suppressLineNumbers w:val="0"/>
      </w:pPr>
      <w:r>
        <w:t>你要回答：</w:t>
      </w:r>
    </w:p>
    <w:p w14:paraId="19EFA20B">
      <w:pPr>
        <w:pStyle w:val="6"/>
        <w:keepNext w:val="0"/>
        <w:keepLines w:val="0"/>
        <w:widowControl/>
        <w:suppressLineNumbers w:val="0"/>
        <w:ind w:left="720"/>
      </w:pPr>
      <w:r>
        <w:t>这台机是华为 SP686 还是 Broadcom</w:t>
      </w:r>
    </w:p>
    <w:p w14:paraId="1153A207">
      <w:pPr>
        <w:pStyle w:val="6"/>
        <w:keepNext w:val="0"/>
        <w:keepLines w:val="0"/>
        <w:widowControl/>
        <w:suppressLineNumbers w:val="0"/>
        <w:ind w:left="720"/>
      </w:pPr>
      <w:r>
        <w:t>有几个存储控制器</w:t>
      </w:r>
    </w:p>
    <w:p w14:paraId="7777CFBE">
      <w:pPr>
        <w:pStyle w:val="6"/>
        <w:keepNext w:val="0"/>
        <w:keepLines w:val="0"/>
        <w:widowControl/>
        <w:suppressLineNumbers w:val="0"/>
        <w:ind w:left="720"/>
      </w:pPr>
      <w:r>
        <w:t>NVMe 是否走 RAID 卡</w:t>
      </w:r>
    </w:p>
    <w:p w14:paraId="162A9C1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2CF93">
      <w:pPr>
        <w:pStyle w:val="3"/>
        <w:keepNext w:val="0"/>
        <w:keepLines w:val="0"/>
        <w:widowControl/>
        <w:suppressLineNumbers w:val="0"/>
      </w:pPr>
      <w:r>
        <w:t>任务2：建立 OS 盘清单</w:t>
      </w:r>
    </w:p>
    <w:p w14:paraId="3AE94A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lsblk</w:t>
      </w:r>
    </w:p>
    <w:p w14:paraId="0DDCFA5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lsscsi</w:t>
      </w:r>
    </w:p>
    <w:p w14:paraId="3E24590B">
      <w:pPr>
        <w:pStyle w:val="6"/>
        <w:keepNext w:val="0"/>
        <w:keepLines w:val="0"/>
        <w:widowControl/>
        <w:suppressLineNumbers w:val="0"/>
      </w:pPr>
      <w:r>
        <w:t>输出后自己写一张表：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42"/>
        <w:gridCol w:w="2520"/>
        <w:gridCol w:w="1635"/>
      </w:tblGrid>
      <w:tr w14:paraId="6F32E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01E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OS设备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D4A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容量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2FC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类型猜测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99B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2F821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F7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D89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72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RAID逻辑盘 or 直通盘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22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系统盘/数据盘</w:t>
            </w:r>
          </w:p>
        </w:tc>
      </w:tr>
      <w:tr w14:paraId="21081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8E6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94B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?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899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21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...</w:t>
            </w:r>
          </w:p>
        </w:tc>
      </w:tr>
    </w:tbl>
    <w:p w14:paraId="7A129C6C">
      <w:pPr>
        <w:pStyle w:val="6"/>
        <w:keepNext w:val="0"/>
        <w:keepLines w:val="0"/>
        <w:widowControl/>
        <w:suppressLineNumbers w:val="0"/>
      </w:pPr>
      <w:r>
        <w:t>关键不是表本身，而是“你对每块盘的来源有判断”。</w:t>
      </w:r>
    </w:p>
    <w:p w14:paraId="179852E6">
      <w:pPr>
        <w:pStyle w:val="6"/>
        <w:keepNext w:val="0"/>
        <w:keepLines w:val="0"/>
        <w:widowControl/>
        <w:suppressLineNumbers w:val="0"/>
      </w:pPr>
    </w:p>
    <w:p w14:paraId="2D06CD86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A2147">
      <w:pPr>
        <w:pStyle w:val="3"/>
        <w:keepNext w:val="0"/>
        <w:keepLines w:val="0"/>
        <w:widowControl/>
        <w:suppressLineNumbers w:val="0"/>
      </w:pPr>
      <w:r>
        <w:t>任务3：用 RAID 工具看逻辑盘/物理盘</w:t>
      </w:r>
    </w:p>
    <w:p w14:paraId="2A2669BF">
      <w:pPr>
        <w:pStyle w:val="6"/>
        <w:keepNext w:val="0"/>
        <w:keepLines w:val="0"/>
        <w:widowControl/>
        <w:suppressLineNumbers w:val="0"/>
      </w:pPr>
      <w:r>
        <w:t>你的目标是拿到这些信息：</w:t>
      </w:r>
    </w:p>
    <w:p w14:paraId="7A8621A2">
      <w:pPr>
        <w:pStyle w:val="6"/>
        <w:keepNext w:val="0"/>
        <w:keepLines w:val="0"/>
        <w:widowControl/>
        <w:suppressLineNumbers w:val="0"/>
        <w:ind w:left="720"/>
      </w:pPr>
      <w:r>
        <w:t>控制器编号</w:t>
      </w:r>
    </w:p>
    <w:p w14:paraId="3EF35EC4">
      <w:pPr>
        <w:pStyle w:val="6"/>
        <w:keepNext w:val="0"/>
        <w:keepLines w:val="0"/>
        <w:widowControl/>
        <w:suppressLineNumbers w:val="0"/>
        <w:ind w:left="720"/>
      </w:pPr>
      <w:r>
        <w:t>逻辑盘数量</w:t>
      </w:r>
    </w:p>
    <w:p w14:paraId="73039883">
      <w:pPr>
        <w:pStyle w:val="6"/>
        <w:keepNext w:val="0"/>
        <w:keepLines w:val="0"/>
        <w:widowControl/>
        <w:suppressLineNumbers w:val="0"/>
        <w:ind w:firstLine="720" w:firstLineChars="300"/>
      </w:pPr>
      <w:r>
        <w:t>每个逻辑盘状态</w:t>
      </w:r>
    </w:p>
    <w:p w14:paraId="6B10CDA5">
      <w:pPr>
        <w:pStyle w:val="6"/>
        <w:keepNext w:val="0"/>
        <w:keepLines w:val="0"/>
        <w:widowControl/>
        <w:suppressLineNumbers w:val="0"/>
        <w:ind w:left="720"/>
      </w:pPr>
      <w:r>
        <w:t>物理盘状态</w:t>
      </w:r>
    </w:p>
    <w:p w14:paraId="0FD3C10B">
      <w:pPr>
        <w:pStyle w:val="6"/>
        <w:keepNext w:val="0"/>
        <w:keepLines w:val="0"/>
        <w:widowControl/>
        <w:suppressLineNumbers w:val="0"/>
        <w:ind w:left="720"/>
      </w:pPr>
      <w:r>
        <w:t>槽位号</w:t>
      </w:r>
    </w:p>
    <w:p w14:paraId="35F07F8A">
      <w:pPr>
        <w:pStyle w:val="6"/>
        <w:keepNext w:val="0"/>
        <w:keepLines w:val="0"/>
        <w:widowControl/>
        <w:suppressLineNumbers w:val="0"/>
        <w:ind w:left="720"/>
      </w:pPr>
      <w:r>
        <w:t>是否有 hot spare</w:t>
      </w:r>
    </w:p>
    <w:p w14:paraId="4989CE93">
      <w:pPr>
        <w:pStyle w:val="6"/>
        <w:keepNext w:val="0"/>
        <w:keepLines w:val="0"/>
        <w:widowControl/>
        <w:suppressLineNumbers w:val="0"/>
        <w:ind w:left="720"/>
      </w:pPr>
      <w:r>
        <w:t>是否 degraded/rebuild</w:t>
      </w:r>
    </w:p>
    <w:p w14:paraId="15708CF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07F86">
      <w:pPr>
        <w:pStyle w:val="3"/>
        <w:keepNext w:val="0"/>
        <w:keepLines w:val="0"/>
        <w:widowControl/>
        <w:suppressLineNumbers w:val="0"/>
      </w:pPr>
      <w:r>
        <w:t>任务4：做一张“存储路径图”</w:t>
      </w:r>
    </w:p>
    <w:p w14:paraId="41CF8CD4">
      <w:pPr>
        <w:pStyle w:val="6"/>
        <w:keepNext w:val="0"/>
        <w:keepLines w:val="0"/>
        <w:widowControl/>
        <w:suppressLineNumbers w:val="0"/>
      </w:pPr>
      <w:r>
        <w:t>格式你可以这样写：</w:t>
      </w:r>
    </w:p>
    <w:p w14:paraId="3F1FD0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Controller0</w:t>
      </w:r>
    </w:p>
    <w:p w14:paraId="204FAC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├─ LogicalDrive0  RAID1  Optimal</w:t>
      </w:r>
    </w:p>
    <w:p w14:paraId="6BC994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├─ Slot0  SATA SSD  Online</w:t>
      </w:r>
    </w:p>
    <w:p w14:paraId="6DC855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  └─ Slot1  SATA SSD  Online</w:t>
      </w:r>
    </w:p>
    <w:p w14:paraId="7688B3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└─ LogicalDrive1  RAID5  Degraded</w:t>
      </w:r>
    </w:p>
    <w:p w14:paraId="73BCF0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├─ Slot2  SAS SSD   Online</w:t>
      </w:r>
    </w:p>
    <w:p w14:paraId="6453A2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├─ Slot3  SAS SSD   Failed</w:t>
      </w:r>
    </w:p>
    <w:p w14:paraId="72AD69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├─ Slot4  SAS SSD   Online</w:t>
      </w:r>
    </w:p>
    <w:p w14:paraId="296FD0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└─ Slot5  SAS SSD   Online</w:t>
      </w:r>
    </w:p>
    <w:p w14:paraId="62F2CC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OS:</w:t>
      </w:r>
    </w:p>
    <w:p w14:paraId="7B30AA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/dev/sda -&gt; LogicalDrive0</w:t>
      </w:r>
    </w:p>
    <w:p w14:paraId="56AE3E5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/dev/sdb -&gt; LogicalDrive1</w:t>
      </w:r>
    </w:p>
    <w:p w14:paraId="6DBE51E5">
      <w:pPr>
        <w:pStyle w:val="6"/>
        <w:keepNext w:val="0"/>
        <w:keepLines w:val="0"/>
        <w:widowControl/>
        <w:suppressLineNumbers w:val="0"/>
      </w:pPr>
      <w:r>
        <w:t>你只要能手工画出来，Day7 就算真正入门了。</w:t>
      </w:r>
    </w:p>
    <w:p w14:paraId="1A4DB55D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7D51C">
      <w:pPr>
        <w:pStyle w:val="2"/>
        <w:keepNext w:val="0"/>
        <w:keepLines w:val="0"/>
        <w:widowControl/>
        <w:suppressLineNumbers w:val="0"/>
      </w:pPr>
      <w:r>
        <w:t>十、面试/现场表达模板</w:t>
      </w:r>
    </w:p>
    <w:p w14:paraId="38233984">
      <w:pPr>
        <w:pStyle w:val="6"/>
        <w:keepNext w:val="0"/>
        <w:keepLines w:val="0"/>
        <w:widowControl/>
        <w:suppressLineNumbers w:val="0"/>
      </w:pPr>
      <w:r>
        <w:t>以后别人问你“你怎么查 RAID 盘故障”，要这样答：</w:t>
      </w:r>
    </w:p>
    <w:p w14:paraId="13C5C33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我会先把问题分成 OS 层、逻辑盘层、物理盘层和控制器层。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 xml:space="preserve">先用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lsblk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lsscsi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dmesg</w:t>
      </w:r>
      <w:r>
        <w:rPr>
          <w:rFonts w:hint="eastAsia" w:ascii="宋体" w:hAnsi="宋体" w:eastAsia="宋体" w:cs="宋体"/>
          <w:sz w:val="24"/>
          <w:szCs w:val="24"/>
        </w:rPr>
        <w:t xml:space="preserve"> 看系统是否识别和是否有 I/O 报错；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再用 RAID 管理工具看逻辑盘状态是不是 Optimal/Degraded，确认物理盘是否 Online/Failed/Rebuild；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然后结合槽位号定位具体故障盘，判断是单盘故障、阵列降级、还是控制器/背板问题。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最后再把 OS 设备和逻辑盘、物理盘做映射，确认业务影响范围。</w:t>
      </w:r>
    </w:p>
    <w:p w14:paraId="4127B2F0">
      <w:pPr>
        <w:pStyle w:val="6"/>
        <w:keepNext w:val="0"/>
        <w:keepLines w:val="0"/>
        <w:widowControl/>
        <w:suppressLineNumbers w:val="0"/>
      </w:pPr>
      <w:r>
        <w:t>这个表达就已经比只会敲命令强很多。</w:t>
      </w:r>
    </w:p>
    <w:p w14:paraId="758A4510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4F9AFC">
      <w:pPr>
        <w:pStyle w:val="2"/>
        <w:keepNext w:val="0"/>
        <w:keepLines w:val="0"/>
        <w:widowControl/>
        <w:suppressLineNumbers w:val="0"/>
      </w:pPr>
      <w:r>
        <w:t>十一、今天的考核题</w:t>
      </w:r>
    </w:p>
    <w:p w14:paraId="228440B2">
      <w:pPr>
        <w:pStyle w:val="6"/>
        <w:keepNext w:val="0"/>
        <w:keepLines w:val="0"/>
        <w:widowControl/>
        <w:suppressLineNumbers w:val="0"/>
      </w:pPr>
      <w:r>
        <w:t>你自己先答，不要偷看。</w:t>
      </w:r>
    </w:p>
    <w:p w14:paraId="79F21815">
      <w:pPr>
        <w:pStyle w:val="3"/>
        <w:keepNext w:val="0"/>
        <w:keepLines w:val="0"/>
        <w:widowControl/>
        <w:suppressLineNumbers w:val="0"/>
      </w:pPr>
      <w:r>
        <w:t>题1</w:t>
      </w:r>
    </w:p>
    <w:p w14:paraId="676986E0">
      <w:pPr>
        <w:pStyle w:val="6"/>
        <w:keepNext w:val="0"/>
        <w:keepLines w:val="0"/>
        <w:widowControl/>
        <w:suppressLineNumbers w:val="0"/>
      </w:pPr>
      <w:r>
        <w:t>4 块盘做了 RAID5，OS 里一般看到几块盘？</w:t>
      </w:r>
    </w:p>
    <w:p w14:paraId="48CA3EF9">
      <w:pPr>
        <w:pStyle w:val="6"/>
        <w:keepNext w:val="0"/>
        <w:keepLines w:val="0"/>
        <w:widowControl/>
        <w:suppressLineNumbers w:val="0"/>
      </w:pPr>
      <w:r>
        <w:t xml:space="preserve">答：通常看到 </w:t>
      </w:r>
      <w:r>
        <w:rPr>
          <w:rStyle w:val="9"/>
        </w:rPr>
        <w:t>1 块逻辑盘</w:t>
      </w:r>
      <w:r>
        <w:t>，不是 4 块物理盘。</w:t>
      </w:r>
    </w:p>
    <w:p w14:paraId="37BFAAE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B0B50F">
      <w:pPr>
        <w:pStyle w:val="3"/>
        <w:keepNext w:val="0"/>
        <w:keepLines w:val="0"/>
        <w:widowControl/>
        <w:suppressLineNumbers w:val="0"/>
      </w:pPr>
      <w:r>
        <w:t>题2</w:t>
      </w:r>
    </w:p>
    <w:p w14:paraId="1C199837">
      <w:pPr>
        <w:pStyle w:val="6"/>
        <w:keepNext w:val="0"/>
        <w:keepLines w:val="0"/>
        <w:widowControl/>
        <w:suppressLineNumbers w:val="0"/>
      </w:pPr>
      <w:r>
        <w:t>一个物理盘 Failed，但业务暂时没挂，逻辑盘大概率是什么状态？</w:t>
      </w:r>
    </w:p>
    <w:p w14:paraId="39AF65BD">
      <w:pPr>
        <w:pStyle w:val="6"/>
        <w:keepNext w:val="0"/>
        <w:keepLines w:val="0"/>
        <w:widowControl/>
        <w:suppressLineNumbers w:val="0"/>
      </w:pPr>
      <w:r>
        <w:t>答：</w:t>
      </w:r>
      <w:r>
        <w:rPr>
          <w:rStyle w:val="9"/>
        </w:rPr>
        <w:t>Degraded</w:t>
      </w:r>
      <w:r>
        <w:t>。</w:t>
      </w:r>
    </w:p>
    <w:p w14:paraId="754A6935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F6A2C4">
      <w:pPr>
        <w:pStyle w:val="3"/>
        <w:keepNext w:val="0"/>
        <w:keepLines w:val="0"/>
        <w:widowControl/>
        <w:suppressLineNumbers w:val="0"/>
      </w:pPr>
      <w:r>
        <w:t>题3</w:t>
      </w:r>
    </w:p>
    <w:p w14:paraId="67DF4ECD">
      <w:pPr>
        <w:pStyle w:val="6"/>
        <w:keepNext w:val="0"/>
        <w:keepLines w:val="0"/>
        <w:widowControl/>
        <w:suppressLineNumbers w:val="0"/>
      </w:pPr>
      <w:r>
        <w:t>系统没看到新插入的 SAS 盘，你第一反应应该是什么？</w:t>
      </w:r>
    </w:p>
    <w:p w14:paraId="2D4575D1">
      <w:pPr>
        <w:pStyle w:val="6"/>
        <w:keepNext w:val="0"/>
        <w:keepLines w:val="0"/>
        <w:widowControl/>
        <w:suppressLineNumbers w:val="0"/>
      </w:pPr>
      <w:r>
        <w:t>答：不是直接判盘坏，而是先分层确认：</w:t>
      </w:r>
    </w:p>
    <w:p w14:paraId="15FB2B3B">
      <w:pPr>
        <w:pStyle w:val="6"/>
        <w:keepNext w:val="0"/>
        <w:keepLines w:val="0"/>
        <w:widowControl/>
        <w:suppressLineNumbers w:val="0"/>
        <w:ind w:left="720"/>
      </w:pPr>
      <w:r>
        <w:t>OS 有没有识别</w:t>
      </w:r>
    </w:p>
    <w:p w14:paraId="7D61B506">
      <w:pPr>
        <w:pStyle w:val="6"/>
        <w:keepNext w:val="0"/>
        <w:keepLines w:val="0"/>
        <w:widowControl/>
        <w:suppressLineNumbers w:val="0"/>
        <w:ind w:left="720"/>
      </w:pPr>
      <w:r>
        <w:t>控制器有没有识别</w:t>
      </w:r>
    </w:p>
    <w:p w14:paraId="42A966C3">
      <w:pPr>
        <w:pStyle w:val="6"/>
        <w:keepNext w:val="0"/>
        <w:keepLines w:val="0"/>
        <w:widowControl/>
        <w:suppressLineNumbers w:val="0"/>
      </w:pPr>
      <w:r>
        <w:t>盘是不是 foreign / unconfigured / hot spare</w:t>
      </w:r>
    </w:p>
    <w:p w14:paraId="11DDBDE2">
      <w:pPr>
        <w:pStyle w:val="6"/>
        <w:keepNext w:val="0"/>
        <w:keepLines w:val="0"/>
        <w:widowControl/>
        <w:suppressLineNumbers w:val="0"/>
        <w:ind w:left="720"/>
      </w:pPr>
      <w:r>
        <w:t>槽位/背板/线缆是否异常</w:t>
      </w:r>
    </w:p>
    <w:p w14:paraId="1030B843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6A64F">
      <w:pPr>
        <w:pStyle w:val="3"/>
        <w:keepNext w:val="0"/>
        <w:keepLines w:val="0"/>
        <w:widowControl/>
        <w:suppressLineNumbers w:val="0"/>
      </w:pPr>
      <w:r>
        <w:t>题4</w:t>
      </w:r>
    </w:p>
    <w:p w14:paraId="5ECCBF2A">
      <w:pPr>
        <w:pStyle w:val="6"/>
        <w:keepNext w:val="0"/>
        <w:keepLines w:val="0"/>
        <w:widowControl/>
        <w:suppressLineNumbers w:val="0"/>
      </w:pPr>
      <w:r>
        <w:t xml:space="preserve">为什么 </w:t>
      </w:r>
      <w:r>
        <w:rPr>
          <w:rStyle w:val="10"/>
        </w:rPr>
        <w:t>/dev/sda</w:t>
      </w:r>
      <w:r>
        <w:t xml:space="preserve"> 不能简单等同于“某一个物理盘”？</w:t>
      </w:r>
    </w:p>
    <w:p w14:paraId="2F6A7EAA">
      <w:pPr>
        <w:pStyle w:val="6"/>
        <w:keepNext w:val="0"/>
        <w:keepLines w:val="0"/>
        <w:widowControl/>
        <w:suppressLineNumbers w:val="0"/>
      </w:pPr>
      <w:r>
        <w:t>答：因为它可能对应的是 RAID 控制器暴露出来的逻辑盘，而不是单独某块物理盘。</w:t>
      </w:r>
    </w:p>
    <w:p w14:paraId="072BC29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A74A1">
      <w:pPr>
        <w:pStyle w:val="2"/>
        <w:keepNext w:val="0"/>
        <w:keepLines w:val="0"/>
        <w:widowControl/>
        <w:suppressLineNumbers w:val="0"/>
      </w:pPr>
      <w:r>
        <w:t>十二、Day7 结束标准</w:t>
      </w:r>
    </w:p>
    <w:p w14:paraId="54546ECF">
      <w:pPr>
        <w:pStyle w:val="6"/>
        <w:keepNext w:val="0"/>
        <w:keepLines w:val="0"/>
        <w:widowControl/>
        <w:suppressLineNumbers w:val="0"/>
      </w:pPr>
      <w:r>
        <w:t>今天你达到以下标准，就算过关：</w:t>
      </w:r>
    </w:p>
    <w:p w14:paraId="172FB7CB">
      <w:pPr>
        <w:pStyle w:val="6"/>
        <w:keepNext w:val="0"/>
        <w:keepLines w:val="0"/>
        <w:widowControl/>
        <w:suppressLineNumbers w:val="0"/>
        <w:ind w:left="720"/>
      </w:pPr>
      <w:r>
        <w:t>能说清物理盘、逻辑盘、JBOD 的区别</w:t>
      </w:r>
    </w:p>
    <w:p w14:paraId="12815C88">
      <w:pPr>
        <w:pStyle w:val="6"/>
        <w:keepNext w:val="0"/>
        <w:keepLines w:val="0"/>
        <w:widowControl/>
        <w:suppressLineNumbers w:val="0"/>
        <w:ind w:left="720"/>
      </w:pPr>
      <w:r>
        <w:t>能解释为什么 OS 看到的盘不一定是真实物理盘</w:t>
      </w:r>
    </w:p>
    <w:p w14:paraId="585D5BBB">
      <w:pPr>
        <w:pStyle w:val="6"/>
        <w:keepNext w:val="0"/>
        <w:keepLines w:val="0"/>
        <w:widowControl/>
        <w:suppressLineNumbers w:val="0"/>
      </w:pPr>
      <w:r>
        <w:t>能按“OS → 控制器 → 逻辑盘 → 物理盘 → 槽位”去排查</w:t>
      </w:r>
    </w:p>
    <w:p w14:paraId="5C1FEE2D">
      <w:pPr>
        <w:pStyle w:val="6"/>
        <w:keepNext w:val="0"/>
        <w:keepLines w:val="0"/>
        <w:widowControl/>
        <w:suppressLineNumbers w:val="0"/>
        <w:ind w:left="720"/>
      </w:pPr>
      <w:r>
        <w:t xml:space="preserve">能区分你们 2U 华为 </w:t>
      </w:r>
      <w:r>
        <w:rPr>
          <w:rStyle w:val="10"/>
        </w:rPr>
        <w:t>hiraidadm</w:t>
      </w:r>
      <w:r>
        <w:t xml:space="preserve"> 和 6U Broadcom 工具链不是一套</w:t>
      </w:r>
    </w:p>
    <w:p w14:paraId="3EA712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6BE3DF6">
      <w:pPr>
        <w:pStyle w:val="6"/>
        <w:keepNext w:val="0"/>
        <w:keepLines w:val="0"/>
        <w:widowControl/>
        <w:suppressLineNumbers w:val="0"/>
        <w:ind w:left="720"/>
      </w:pPr>
      <w:r>
        <w:t>能手工画出一张存储映射图</w:t>
      </w:r>
    </w:p>
    <w:p w14:paraId="6D43D6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5A8035C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B64AA">
      <w:pPr>
        <w:pStyle w:val="2"/>
        <w:keepNext w:val="0"/>
        <w:keepLines w:val="0"/>
        <w:widowControl/>
        <w:suppressLineNumbers w:val="0"/>
      </w:pPr>
      <w:r>
        <w:t>十三、给你的 Day7 作业</w:t>
      </w:r>
    </w:p>
    <w:p w14:paraId="50313AE9">
      <w:pPr>
        <w:pStyle w:val="6"/>
        <w:keepNext w:val="0"/>
        <w:keepLines w:val="0"/>
        <w:widowControl/>
        <w:suppressLineNumbers w:val="0"/>
      </w:pPr>
      <w:r>
        <w:t>今晚直接做这一个输出：</w:t>
      </w:r>
    </w:p>
    <w:p w14:paraId="58AB537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《本机 RAID / 存储拓扑识别报告（Day7版）》</w:t>
      </w:r>
    </w:p>
    <w:p w14:paraId="6CC6E4E4">
      <w:pPr>
        <w:pStyle w:val="6"/>
        <w:keepNext w:val="0"/>
        <w:keepLines w:val="0"/>
        <w:widowControl/>
        <w:suppressLineNumbers w:val="0"/>
      </w:pPr>
      <w:r>
        <w:t>内容只写 5 段：</w:t>
      </w:r>
    </w:p>
    <w:p w14:paraId="1193ED33">
      <w:pPr>
        <w:pStyle w:val="6"/>
        <w:keepNext w:val="0"/>
        <w:keepLines w:val="0"/>
        <w:widowControl/>
        <w:suppressLineNumbers w:val="0"/>
        <w:ind w:left="720"/>
      </w:pPr>
      <w:r>
        <w:t>控制器型号与数量</w:t>
      </w:r>
    </w:p>
    <w:p w14:paraId="37AE0C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950BAC7">
      <w:pPr>
        <w:pStyle w:val="6"/>
        <w:keepNext w:val="0"/>
        <w:keepLines w:val="0"/>
        <w:widowControl/>
        <w:suppressLineNumbers w:val="0"/>
        <w:ind w:left="720"/>
      </w:pPr>
      <w:r>
        <w:t>OS 可见盘列表</w:t>
      </w:r>
    </w:p>
    <w:p w14:paraId="1F3788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C0967D2">
      <w:pPr>
        <w:pStyle w:val="6"/>
        <w:keepNext w:val="0"/>
        <w:keepLines w:val="0"/>
        <w:widowControl/>
        <w:suppressLineNumbers w:val="0"/>
        <w:ind w:left="720"/>
      </w:pPr>
      <w:r>
        <w:t>逻辑盘状态</w:t>
      </w:r>
    </w:p>
    <w:p w14:paraId="1309F577">
      <w:pPr>
        <w:pStyle w:val="6"/>
        <w:keepNext w:val="0"/>
        <w:keepLines w:val="0"/>
        <w:widowControl/>
        <w:suppressLineNumbers w:val="0"/>
      </w:pPr>
      <w:r>
        <w:t>物理盘与槽位状态</w:t>
      </w:r>
    </w:p>
    <w:p w14:paraId="20285E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786BA555">
      <w:pPr>
        <w:pStyle w:val="6"/>
        <w:keepNext w:val="0"/>
        <w:keepLines w:val="0"/>
        <w:widowControl/>
        <w:suppressLineNumbers w:val="0"/>
        <w:ind w:left="720"/>
      </w:pPr>
      <w:r>
        <w:t>一条你认为最可能的故障排查路径</w:t>
      </w:r>
    </w:p>
    <w:p w14:paraId="700E05C2">
      <w:pPr>
        <w:pStyle w:val="6"/>
        <w:keepNext w:val="0"/>
        <w:keepLines w:val="0"/>
        <w:widowControl/>
        <w:suppressLineNumbers w:val="0"/>
      </w:pPr>
      <w:r>
        <w:t>你写完发我，我可以直接帮你逐行改，改成真正像系统工程师写的版本。</w:t>
      </w:r>
    </w:p>
    <w:p w14:paraId="3BA37F76">
      <w:pPr>
        <w:pStyle w:val="6"/>
        <w:keepNext w:val="0"/>
        <w:keepLines w:val="0"/>
        <w:widowControl/>
        <w:suppressLineNumbers w:val="0"/>
      </w:pPr>
      <w:r>
        <w:t xml:space="preserve">下一节我建议接 </w:t>
      </w:r>
      <w:r>
        <w:rPr>
          <w:rStyle w:val="9"/>
        </w:rPr>
        <w:t>Day8：SAS / SATA 架构、HBA、Expander、背板与链路识别</w:t>
      </w:r>
      <w:r>
        <w:t>。</w:t>
      </w:r>
    </w:p>
    <w:p w14:paraId="20EDA681">
      <w:pPr>
        <w:pStyle w:val="6"/>
        <w:keepNext w:val="0"/>
        <w:keepLines w:val="0"/>
        <w:widowControl/>
        <w:suppressLineNumbers w:val="0"/>
      </w:pPr>
    </w:p>
    <w:p w14:paraId="653516A9">
      <w:pPr>
        <w:pStyle w:val="6"/>
        <w:keepNext w:val="0"/>
        <w:keepLines w:val="0"/>
        <w:widowControl/>
        <w:suppressLineNumbers w:val="0"/>
      </w:pPr>
    </w:p>
    <w:p w14:paraId="3D43E52B">
      <w:pPr>
        <w:rPr>
          <w:rFonts w:hint="eastAsia"/>
        </w:rPr>
      </w:pPr>
    </w:p>
    <w:p w14:paraId="2BFD90CE">
      <w:pPr>
        <w:rPr>
          <w:rFonts w:hint="eastAsia"/>
        </w:rPr>
      </w:pPr>
      <w:r>
        <w:rPr>
          <w:rFonts w:hint="eastAsia"/>
        </w:rPr>
        <w:t>[root@bogon ~]# lspci</w:t>
      </w:r>
    </w:p>
    <w:p w14:paraId="3AD79448">
      <w:pPr>
        <w:rPr>
          <w:rFonts w:hint="eastAsia"/>
        </w:rPr>
      </w:pPr>
      <w:r>
        <w:rPr>
          <w:rFonts w:hint="eastAsia"/>
        </w:rPr>
        <w:t>01:00.0 PCI bridge: Huawei Technologies Co., Ltd. HiSilicon PCIe Root Port with Gen4 (rev 30)</w:t>
      </w:r>
    </w:p>
    <w:p w14:paraId="2258AA34">
      <w:pPr>
        <w:rPr>
          <w:rFonts w:hint="eastAsia"/>
        </w:rPr>
      </w:pPr>
      <w:r>
        <w:rPr>
          <w:rFonts w:hint="eastAsia"/>
        </w:rPr>
        <w:t>01:01.0 PCI bridge: Huawei Technologies Co., Ltd. HiSilicon PCIe Root Port with Gen4 (rev 30)</w:t>
      </w:r>
    </w:p>
    <w:p w14:paraId="1C378AFE">
      <w:pPr>
        <w:rPr>
          <w:rFonts w:hint="eastAsia"/>
        </w:rPr>
      </w:pPr>
      <w:r>
        <w:rPr>
          <w:rFonts w:hint="eastAsia"/>
        </w:rPr>
        <w:t>01:02.0 PCI bridge: Huawei Technologies Co., Ltd. HiSilicon PCIe Root Port with Gen4 (rev 30)</w:t>
      </w:r>
    </w:p>
    <w:p w14:paraId="44E5F90A">
      <w:pPr>
        <w:rPr>
          <w:rFonts w:hint="eastAsia"/>
        </w:rPr>
      </w:pPr>
      <w:r>
        <w:rPr>
          <w:rFonts w:hint="eastAsia"/>
        </w:rPr>
        <w:t>01:03.0 PCI bridge: Huawei Technologies Co., Ltd. HiSilicon PCIe Root Port with Gen4 (rev 30)</w:t>
      </w:r>
    </w:p>
    <w:p w14:paraId="6F0489CF">
      <w:pPr>
        <w:rPr>
          <w:rFonts w:hint="eastAsia"/>
        </w:rPr>
      </w:pPr>
      <w:r>
        <w:rPr>
          <w:rFonts w:hint="eastAsia"/>
        </w:rPr>
        <w:t>02:00.0 VGA compatible controller: Huawei Technologies Co., Ltd. Hi171x Series [iBMC Intelligent Management system chip w/VGA support] (rev 01)</w:t>
      </w:r>
    </w:p>
    <w:p w14:paraId="428AF3BF">
      <w:pPr>
        <w:rPr>
          <w:rFonts w:hint="eastAsia"/>
        </w:rPr>
      </w:pPr>
      <w:r>
        <w:rPr>
          <w:rFonts w:hint="eastAsia"/>
        </w:rPr>
        <w:t>03:00.0 Signal processing controller: Huawei Technologies Co., Ltd. iBMA Virtual Network Adapter (rev 01)</w:t>
      </w:r>
    </w:p>
    <w:p w14:paraId="42D81B9B">
      <w:pPr>
        <w:rPr>
          <w:rFonts w:hint="eastAsia"/>
        </w:rPr>
      </w:pPr>
      <w:r>
        <w:rPr>
          <w:rFonts w:hint="eastAsia"/>
        </w:rPr>
        <w:t>07:00.0 PCI bridge: Huawei Technologies Co., Ltd. HiSilicon PCIe Root Port with Gen4 (rev 30)</w:t>
      </w:r>
    </w:p>
    <w:p w14:paraId="39B1F2AA">
      <w:pPr>
        <w:rPr>
          <w:rFonts w:hint="eastAsia"/>
        </w:rPr>
      </w:pPr>
      <w:r>
        <w:rPr>
          <w:rFonts w:hint="eastAsia"/>
        </w:rPr>
        <w:t>08:00.0 Processing accelerators: Huawei Technologies Co., Ltd. Device d802 (rev 20)</w:t>
      </w:r>
    </w:p>
    <w:p w14:paraId="2F9ED0D9">
      <w:pPr>
        <w:rPr>
          <w:rFonts w:hint="eastAsia"/>
        </w:rPr>
      </w:pPr>
      <w:r>
        <w:rPr>
          <w:rFonts w:hint="eastAsia"/>
        </w:rPr>
        <w:t>0b:00.0 PCI bridge: Huawei Technologies Co., Ltd. HiSilicon PCIe Root Port with Gen4 (rev 30)</w:t>
      </w:r>
    </w:p>
    <w:p w14:paraId="0B619FC6">
      <w:pPr>
        <w:rPr>
          <w:rFonts w:hint="eastAsia"/>
        </w:rPr>
      </w:pPr>
      <w:r>
        <w:rPr>
          <w:rFonts w:hint="eastAsia"/>
        </w:rPr>
        <w:t>0c:00.0 Processing accelerators: Huawei Technologies Co., Ltd. Device d802 (rev 20)</w:t>
      </w:r>
    </w:p>
    <w:p w14:paraId="433F1776">
      <w:pPr>
        <w:rPr>
          <w:rFonts w:hint="eastAsia"/>
        </w:rPr>
      </w:pPr>
      <w:r>
        <w:rPr>
          <w:rFonts w:hint="eastAsia"/>
        </w:rPr>
        <w:t>2e:00.0 System peripheral: Huawei Technologies Co., Ltd. Device a12d (rev 30)</w:t>
      </w:r>
    </w:p>
    <w:p w14:paraId="611E7BA1">
      <w:pPr>
        <w:rPr>
          <w:rFonts w:hint="eastAsia"/>
        </w:rPr>
      </w:pPr>
      <w:r>
        <w:rPr>
          <w:rFonts w:hint="eastAsia"/>
        </w:rPr>
        <w:t>2e:01.0 System peripheral: Huawei Technologies Co., Ltd. Device a12e (rev 30)</w:t>
      </w:r>
    </w:p>
    <w:p w14:paraId="54A7D16D">
      <w:pPr>
        <w:rPr>
          <w:rFonts w:hint="eastAsia"/>
        </w:rPr>
      </w:pPr>
      <w:r>
        <w:rPr>
          <w:rFonts w:hint="eastAsia"/>
        </w:rPr>
        <w:t>2e:08.0 System peripheral: Huawei Technologies Co., Ltd. Device a12d (rev 30)</w:t>
      </w:r>
    </w:p>
    <w:p w14:paraId="68FADA6D">
      <w:pPr>
        <w:rPr>
          <w:rFonts w:hint="eastAsia"/>
        </w:rPr>
      </w:pPr>
      <w:r>
        <w:rPr>
          <w:rFonts w:hint="eastAsia"/>
        </w:rPr>
        <w:t>2e:09.0 System peripheral: Huawei Technologies Co., Ltd. Device a12e (rev 30)</w:t>
      </w:r>
    </w:p>
    <w:p w14:paraId="70BB8138">
      <w:pPr>
        <w:rPr>
          <w:rFonts w:hint="eastAsia"/>
        </w:rPr>
      </w:pPr>
      <w:r>
        <w:rPr>
          <w:rFonts w:hint="eastAsia"/>
        </w:rPr>
        <w:t>2e:0b.0 System peripheral: Huawei Technologies Co., Ltd. HiSilicon Embedded DMA Engine (rev 30)</w:t>
      </w:r>
    </w:p>
    <w:p w14:paraId="73F6A220">
      <w:pPr>
        <w:rPr>
          <w:rFonts w:hint="eastAsia"/>
        </w:rPr>
      </w:pPr>
      <w:r>
        <w:rPr>
          <w:rFonts w:hint="eastAsia"/>
        </w:rPr>
        <w:t>2f:00.0 System peripheral: Huawei Technologies Co., Ltd. Device a12d (rev 30)</w:t>
      </w:r>
    </w:p>
    <w:p w14:paraId="557F280F">
      <w:pPr>
        <w:rPr>
          <w:rFonts w:hint="eastAsia"/>
        </w:rPr>
      </w:pPr>
      <w:r>
        <w:rPr>
          <w:rFonts w:hint="eastAsia"/>
        </w:rPr>
        <w:t>2f:01.0 System peripheral: Huawei Technologies Co., Ltd. Device a12e (rev 30)</w:t>
      </w:r>
    </w:p>
    <w:p w14:paraId="4BADA9FC">
      <w:pPr>
        <w:rPr>
          <w:rFonts w:hint="eastAsia"/>
        </w:rPr>
      </w:pPr>
      <w:r>
        <w:rPr>
          <w:rFonts w:hint="eastAsia"/>
        </w:rPr>
        <w:t>2f:08.0 System peripheral: Huawei Technologies Co., Ltd. Device a12d (rev 30)</w:t>
      </w:r>
    </w:p>
    <w:p w14:paraId="7D8AEC65">
      <w:pPr>
        <w:rPr>
          <w:rFonts w:hint="eastAsia"/>
        </w:rPr>
      </w:pPr>
      <w:r>
        <w:rPr>
          <w:rFonts w:hint="eastAsia"/>
        </w:rPr>
        <w:t>2f:09.0 System peripheral: Huawei Technologies Co., Ltd. Device a12e (rev 30)</w:t>
      </w:r>
    </w:p>
    <w:p w14:paraId="619E41EA">
      <w:pPr>
        <w:rPr>
          <w:rFonts w:hint="eastAsia"/>
        </w:rPr>
      </w:pPr>
      <w:r>
        <w:rPr>
          <w:rFonts w:hint="eastAsia"/>
        </w:rPr>
        <w:t>2f:0b.0 System peripheral: Huawei Technologies Co., Ltd. HiSilicon Embedded DMA Engine (rev 30)</w:t>
      </w:r>
    </w:p>
    <w:p w14:paraId="4C5AA8EE">
      <w:pPr>
        <w:rPr>
          <w:rFonts w:hint="eastAsia"/>
        </w:rPr>
      </w:pPr>
      <w:r>
        <w:rPr>
          <w:rFonts w:hint="eastAsia"/>
        </w:rPr>
        <w:t>30:00.0 PCI bridge: Huawei Technologies Co., Ltd. HiSilicon PCI-PCI Bridge (rev 30)</w:t>
      </w:r>
    </w:p>
    <w:p w14:paraId="761A7325">
      <w:pPr>
        <w:rPr>
          <w:rFonts w:hint="eastAsia"/>
        </w:rPr>
      </w:pPr>
      <w:r>
        <w:rPr>
          <w:rFonts w:hint="eastAsia"/>
        </w:rPr>
        <w:t>30:01.0 USB controller: Huawei Technologies Co., Ltd. Device a23c (rev 30)</w:t>
      </w:r>
    </w:p>
    <w:p w14:paraId="0E03E415">
      <w:pPr>
        <w:rPr>
          <w:rFonts w:hint="eastAsia"/>
        </w:rPr>
      </w:pPr>
      <w:r>
        <w:rPr>
          <w:rFonts w:hint="eastAsia"/>
        </w:rPr>
        <w:t>30:03.0 USB controller: Huawei Technologies Co., Ltd. Device a23d (rev 30)</w:t>
      </w:r>
    </w:p>
    <w:p w14:paraId="1D905FE2">
      <w:pPr>
        <w:rPr>
          <w:rFonts w:hint="eastAsia"/>
        </w:rPr>
      </w:pPr>
      <w:r>
        <w:rPr>
          <w:rFonts w:hint="eastAsia"/>
        </w:rPr>
        <w:t>30:04.0 Serial Attached SCSI controller: Huawei Technologies Co., Ltd. HiSilicon SAS 3.0 HBA (rev 30)</w:t>
      </w:r>
    </w:p>
    <w:p w14:paraId="26120238">
      <w:pPr>
        <w:rPr>
          <w:rFonts w:hint="eastAsia"/>
        </w:rPr>
      </w:pPr>
      <w:r>
        <w:rPr>
          <w:rFonts w:hint="eastAsia"/>
        </w:rPr>
        <w:t>30:05.0 Memory controller: Huawei Technologies Co., Ltd. Device a12f (rev 30)</w:t>
      </w:r>
    </w:p>
    <w:p w14:paraId="70502292">
      <w:pPr>
        <w:rPr>
          <w:rFonts w:hint="eastAsia"/>
        </w:rPr>
      </w:pPr>
      <w:r>
        <w:rPr>
          <w:rFonts w:hint="eastAsia"/>
        </w:rPr>
        <w:t>32:00.0 PCI bridge: Huawei Technologies Co., Ltd. HiSilicon PCI-PCI Bridge (rev 30)</w:t>
      </w:r>
    </w:p>
    <w:p w14:paraId="722F9EDD">
      <w:pPr>
        <w:rPr>
          <w:rFonts w:hint="eastAsia"/>
        </w:rPr>
      </w:pPr>
      <w:r>
        <w:rPr>
          <w:rFonts w:hint="eastAsia"/>
        </w:rPr>
        <w:t>32:01.0 USB controller: Huawei Technologies Co., Ltd. Device a23c (rev 30)</w:t>
      </w:r>
    </w:p>
    <w:p w14:paraId="3C6526A7">
      <w:pPr>
        <w:rPr>
          <w:rFonts w:hint="eastAsia"/>
        </w:rPr>
      </w:pPr>
      <w:r>
        <w:rPr>
          <w:rFonts w:hint="eastAsia"/>
        </w:rPr>
        <w:t>32:03.0 USB controller: Huawei Technologies Co., Ltd. Device a23d (rev 30)</w:t>
      </w:r>
    </w:p>
    <w:p w14:paraId="14176524">
      <w:pPr>
        <w:rPr>
          <w:rFonts w:hint="eastAsia"/>
        </w:rPr>
      </w:pPr>
      <w:r>
        <w:rPr>
          <w:rFonts w:hint="eastAsia"/>
        </w:rPr>
        <w:t>32:04.0 Serial Attached SCSI controller: Huawei Technologies Co., Ltd. HiSilicon SAS 3.0 HBA (rev 30)</w:t>
      </w:r>
    </w:p>
    <w:p w14:paraId="4F784281">
      <w:pPr>
        <w:rPr>
          <w:rFonts w:hint="eastAsia"/>
        </w:rPr>
      </w:pPr>
      <w:r>
        <w:rPr>
          <w:rFonts w:hint="eastAsia"/>
        </w:rPr>
        <w:t>34:00.0 PCI bridge: Huawei Technologies Co., Ltd. HiSilicon PCI-PCI Bridge (rev 30)</w:t>
      </w:r>
    </w:p>
    <w:p w14:paraId="42BD3235">
      <w:pPr>
        <w:rPr>
          <w:rFonts w:hint="eastAsia"/>
        </w:rPr>
      </w:pPr>
      <w:r>
        <w:rPr>
          <w:rFonts w:hint="eastAsia"/>
        </w:rPr>
        <w:t>34:01.0 System peripheral: Huawei Technologies Co., Ltd. Device a22b (rev 30)</w:t>
      </w:r>
    </w:p>
    <w:p w14:paraId="7C02D005">
      <w:pPr>
        <w:rPr>
          <w:rFonts w:hint="eastAsia"/>
        </w:rPr>
      </w:pPr>
      <w:r>
        <w:rPr>
          <w:rFonts w:hint="eastAsia"/>
        </w:rPr>
        <w:t>35:00.0 Ethernet controller: Huawei Technologies Co., Ltd. HNS GE/10GE/25GE/50GE RDMA Network Controller (rev 30)</w:t>
      </w:r>
    </w:p>
    <w:p w14:paraId="3FCF55F4">
      <w:pPr>
        <w:rPr>
          <w:rFonts w:hint="eastAsia"/>
        </w:rPr>
      </w:pPr>
      <w:r>
        <w:rPr>
          <w:rFonts w:hint="eastAsia"/>
        </w:rPr>
        <w:t>35:00.1 Ethernet controller: Huawei Technologies Co., Ltd. HNS GE/10GE/25GE/50GE RDMA Network Controller (rev 30)</w:t>
      </w:r>
    </w:p>
    <w:p w14:paraId="73A498A1">
      <w:pPr>
        <w:rPr>
          <w:rFonts w:hint="eastAsia"/>
        </w:rPr>
      </w:pPr>
      <w:r>
        <w:rPr>
          <w:rFonts w:hint="eastAsia"/>
        </w:rPr>
        <w:t>35:00.2 Ethernet controller: Huawei Technologies Co., Ltd. HNS GE/10GE/25GE/50GE RDMA Network Controller (rev 30)</w:t>
      </w:r>
    </w:p>
    <w:p w14:paraId="08D14B40">
      <w:pPr>
        <w:rPr>
          <w:rFonts w:hint="eastAsia"/>
        </w:rPr>
      </w:pPr>
      <w:r>
        <w:rPr>
          <w:rFonts w:hint="eastAsia"/>
        </w:rPr>
        <w:t>35:00.3 Ethernet controller: Huawei Technologies Co., Ltd. HNS GE/10GE/25GE/50GE RDMA Network Controller (rev 30)</w:t>
      </w:r>
    </w:p>
    <w:p w14:paraId="6AEBA233">
      <w:pPr>
        <w:rPr>
          <w:rFonts w:hint="eastAsia"/>
        </w:rPr>
      </w:pPr>
      <w:r>
        <w:rPr>
          <w:rFonts w:hint="eastAsia"/>
        </w:rPr>
        <w:t>36:00.0 PCI bridge: Huawei Technologies Co., Ltd. HiSilicon PCI-PCI Bridge (rev 30)</w:t>
      </w:r>
    </w:p>
    <w:p w14:paraId="2AD0D435">
      <w:pPr>
        <w:rPr>
          <w:rFonts w:hint="eastAsia"/>
        </w:rPr>
      </w:pPr>
      <w:r>
        <w:rPr>
          <w:rFonts w:hint="eastAsia"/>
        </w:rPr>
        <w:t>38:00.0 PCI bridge: Huawei Technologies Co., Ltd. HiSilicon PCI-PCI Bridge (rev 30)</w:t>
      </w:r>
    </w:p>
    <w:p w14:paraId="541FBDC0">
      <w:pPr>
        <w:rPr>
          <w:rFonts w:hint="eastAsia"/>
        </w:rPr>
      </w:pPr>
      <w:r>
        <w:rPr>
          <w:rFonts w:hint="eastAsia"/>
        </w:rPr>
        <w:t>38:01.0 PCI bridge: Huawei Technologies Co., Ltd. HiSilicon PCI-PCI Bridge (rev 30)</w:t>
      </w:r>
    </w:p>
    <w:p w14:paraId="47D57C4D">
      <w:pPr>
        <w:rPr>
          <w:rFonts w:hint="eastAsia"/>
        </w:rPr>
      </w:pPr>
      <w:r>
        <w:rPr>
          <w:rFonts w:hint="eastAsia"/>
        </w:rPr>
        <w:t>38:05.0 SATA controller: Huawei Technologies Co., Ltd. HiSilicon AHCI HBA (rev 30)</w:t>
      </w:r>
    </w:p>
    <w:p w14:paraId="365A6F00">
      <w:pPr>
        <w:rPr>
          <w:rFonts w:hint="eastAsia"/>
        </w:rPr>
      </w:pPr>
      <w:r>
        <w:rPr>
          <w:rFonts w:hint="eastAsia"/>
        </w:rPr>
        <w:t>38:08.0 System peripheral: Huawei Technologies Co., Ltd. Device a12d (rev 30)</w:t>
      </w:r>
    </w:p>
    <w:p w14:paraId="37BD7712">
      <w:pPr>
        <w:rPr>
          <w:rFonts w:hint="eastAsia"/>
        </w:rPr>
      </w:pPr>
      <w:r>
        <w:rPr>
          <w:rFonts w:hint="eastAsia"/>
        </w:rPr>
        <w:t>38:09.0 System peripheral: Huawei Technologies Co., Ltd. Device a12e (rev 30)</w:t>
      </w:r>
    </w:p>
    <w:p w14:paraId="72A0A32A">
      <w:pPr>
        <w:rPr>
          <w:rFonts w:hint="eastAsia"/>
        </w:rPr>
      </w:pPr>
      <w:r>
        <w:rPr>
          <w:rFonts w:hint="eastAsia"/>
        </w:rPr>
        <w:t>3c:00.0 PCI bridge: Huawei Technologies Co., Ltd. HiSilicon PCI-PCI Bridge (rev 30)</w:t>
      </w:r>
    </w:p>
    <w:p w14:paraId="1EF7A43E">
      <w:pPr>
        <w:rPr>
          <w:rFonts w:hint="eastAsia"/>
        </w:rPr>
      </w:pPr>
      <w:r>
        <w:rPr>
          <w:rFonts w:hint="eastAsia"/>
        </w:rPr>
        <w:t>3c:01.0 PCI bridge: Huawei Technologies Co., Ltd. HiSilicon PCI-PCI Bridge (rev 30)</w:t>
      </w:r>
    </w:p>
    <w:p w14:paraId="39783C39">
      <w:pPr>
        <w:rPr>
          <w:rFonts w:hint="eastAsia"/>
        </w:rPr>
      </w:pPr>
      <w:r>
        <w:rPr>
          <w:rFonts w:hint="eastAsia"/>
        </w:rPr>
        <w:t>3c:08.0 System peripheral: Huawei Technologies Co., Ltd. Device a12d (rev 30)</w:t>
      </w:r>
    </w:p>
    <w:p w14:paraId="7721091D">
      <w:pPr>
        <w:rPr>
          <w:rFonts w:hint="eastAsia"/>
        </w:rPr>
      </w:pPr>
      <w:r>
        <w:rPr>
          <w:rFonts w:hint="eastAsia"/>
        </w:rPr>
        <w:t>3c:09.0 System peripheral: Huawei Technologies Co., Ltd. Device a12e (rev 30)</w:t>
      </w:r>
    </w:p>
    <w:p w14:paraId="178CF77E">
      <w:pPr>
        <w:rPr>
          <w:rFonts w:hint="eastAsia"/>
        </w:rPr>
      </w:pPr>
      <w:r>
        <w:rPr>
          <w:rFonts w:hint="eastAsia"/>
        </w:rPr>
        <w:t>41:00.0 PCI bridge: Huawei Technologies Co., Ltd. HiSilicon PCIe Root Port with Gen4 (rev 30)</w:t>
      </w:r>
    </w:p>
    <w:p w14:paraId="1DCAF7A3">
      <w:pPr>
        <w:rPr>
          <w:rFonts w:hint="eastAsia"/>
        </w:rPr>
      </w:pPr>
      <w:r>
        <w:rPr>
          <w:rFonts w:hint="eastAsia"/>
        </w:rPr>
        <w:t>42:00.0 Processing accelerators: Huawei Technologies Co., Ltd. Device d802 (rev 20)</w:t>
      </w:r>
    </w:p>
    <w:p w14:paraId="3AE3352E">
      <w:pPr>
        <w:rPr>
          <w:rFonts w:hint="eastAsia"/>
        </w:rPr>
      </w:pPr>
      <w:r>
        <w:rPr>
          <w:rFonts w:hint="eastAsia"/>
        </w:rPr>
        <w:t>45:00.0 PCI bridge: Huawei Technologies Co., Ltd. HiSilicon PCIe Root Port with Gen4 (rev 30)</w:t>
      </w:r>
    </w:p>
    <w:p w14:paraId="22B8A088">
      <w:pPr>
        <w:rPr>
          <w:rFonts w:hint="eastAsia"/>
        </w:rPr>
      </w:pPr>
      <w:r>
        <w:rPr>
          <w:rFonts w:hint="eastAsia"/>
        </w:rPr>
        <w:t>46:00.0 Processing accelerators: Huawei Technologies Co., Ltd. Device d802 (rev 20)</w:t>
      </w:r>
    </w:p>
    <w:p w14:paraId="5E96AC22">
      <w:pPr>
        <w:rPr>
          <w:rFonts w:hint="eastAsia"/>
        </w:rPr>
      </w:pPr>
      <w:r>
        <w:rPr>
          <w:rFonts w:hint="eastAsia"/>
        </w:rPr>
        <w:t>6e:00.0 System peripheral: Huawei Technologies Co., Ltd. Device a12d (rev 30)</w:t>
      </w:r>
    </w:p>
    <w:p w14:paraId="74B8C186">
      <w:pPr>
        <w:rPr>
          <w:rFonts w:hint="eastAsia"/>
        </w:rPr>
      </w:pPr>
      <w:r>
        <w:rPr>
          <w:rFonts w:hint="eastAsia"/>
        </w:rPr>
        <w:t>6e:01.0 System peripheral: Huawei Technologies Co., Ltd. Device a12e (rev 30)</w:t>
      </w:r>
    </w:p>
    <w:p w14:paraId="7F33C08B">
      <w:pPr>
        <w:rPr>
          <w:rFonts w:hint="eastAsia"/>
        </w:rPr>
      </w:pPr>
      <w:r>
        <w:rPr>
          <w:rFonts w:hint="eastAsia"/>
        </w:rPr>
        <w:t>6e:08.0 System peripheral: Huawei Technologies Co., Ltd. Device a12d (rev 30)</w:t>
      </w:r>
    </w:p>
    <w:p w14:paraId="7F027ACD">
      <w:pPr>
        <w:rPr>
          <w:rFonts w:hint="eastAsia"/>
        </w:rPr>
      </w:pPr>
      <w:r>
        <w:rPr>
          <w:rFonts w:hint="eastAsia"/>
        </w:rPr>
        <w:t>6e:09.0 System peripheral: Huawei Technologies Co., Ltd. Device a12e (rev 30)</w:t>
      </w:r>
    </w:p>
    <w:p w14:paraId="29D69B79">
      <w:pPr>
        <w:rPr>
          <w:rFonts w:hint="eastAsia"/>
        </w:rPr>
      </w:pPr>
      <w:r>
        <w:rPr>
          <w:rFonts w:hint="eastAsia"/>
        </w:rPr>
        <w:t>6e:0b.0 System peripheral: Huawei Technologies Co., Ltd. HiSilicon Embedded DMA Engine (rev 30)</w:t>
      </w:r>
    </w:p>
    <w:p w14:paraId="2861F9A0">
      <w:pPr>
        <w:rPr>
          <w:rFonts w:hint="eastAsia"/>
        </w:rPr>
      </w:pPr>
      <w:r>
        <w:rPr>
          <w:rFonts w:hint="eastAsia"/>
        </w:rPr>
        <w:t>6f:00.0 System peripheral: Huawei Technologies Co., Ltd. Device a12d (rev 30)</w:t>
      </w:r>
    </w:p>
    <w:p w14:paraId="1502CF77">
      <w:pPr>
        <w:rPr>
          <w:rFonts w:hint="eastAsia"/>
        </w:rPr>
      </w:pPr>
      <w:r>
        <w:rPr>
          <w:rFonts w:hint="eastAsia"/>
        </w:rPr>
        <w:t>6f:01.0 System peripheral: Huawei Technologies Co., Ltd. Device a12e (rev 30)</w:t>
      </w:r>
    </w:p>
    <w:p w14:paraId="33C8626E">
      <w:pPr>
        <w:rPr>
          <w:rFonts w:hint="eastAsia"/>
        </w:rPr>
      </w:pPr>
      <w:r>
        <w:rPr>
          <w:rFonts w:hint="eastAsia"/>
        </w:rPr>
        <w:t>6f:08.0 System peripheral: Huawei Technologies Co., Ltd. Device a12d (rev 30)</w:t>
      </w:r>
    </w:p>
    <w:p w14:paraId="45DD8028">
      <w:pPr>
        <w:rPr>
          <w:rFonts w:hint="eastAsia"/>
        </w:rPr>
      </w:pPr>
      <w:r>
        <w:rPr>
          <w:rFonts w:hint="eastAsia"/>
        </w:rPr>
        <w:t>6f:09.0 System peripheral: Huawei Technologies Co., Ltd. Device a12e (rev 30)</w:t>
      </w:r>
    </w:p>
    <w:p w14:paraId="571B7F37">
      <w:pPr>
        <w:rPr>
          <w:rFonts w:hint="eastAsia"/>
        </w:rPr>
      </w:pPr>
      <w:r>
        <w:rPr>
          <w:rFonts w:hint="eastAsia"/>
        </w:rPr>
        <w:t>6f:0b.0 System peripheral: Huawei Technologies Co., Ltd. HiSilicon Embedded DMA Engine (rev 30)</w:t>
      </w:r>
    </w:p>
    <w:p w14:paraId="6A24AA07">
      <w:pPr>
        <w:rPr>
          <w:rFonts w:hint="eastAsia"/>
        </w:rPr>
      </w:pPr>
      <w:r>
        <w:rPr>
          <w:rFonts w:hint="eastAsia"/>
        </w:rPr>
        <w:t>70:00.0 PCI bridge: Huawei Technologies Co., Ltd. HiSilicon PCI-PCI Bridge (rev 30)</w:t>
      </w:r>
    </w:p>
    <w:p w14:paraId="77CB0237">
      <w:pPr>
        <w:rPr>
          <w:rFonts w:hint="eastAsia"/>
        </w:rPr>
      </w:pPr>
      <w:r>
        <w:rPr>
          <w:rFonts w:hint="eastAsia"/>
        </w:rPr>
        <w:t>70:01.0 USB controller: Huawei Technologies Co., Ltd. Device a23c (rev 30)</w:t>
      </w:r>
    </w:p>
    <w:p w14:paraId="4C4E8E59">
      <w:pPr>
        <w:rPr>
          <w:rFonts w:hint="eastAsia"/>
        </w:rPr>
      </w:pPr>
      <w:r>
        <w:rPr>
          <w:rFonts w:hint="eastAsia"/>
        </w:rPr>
        <w:t>70:03.0 USB controller: Huawei Technologies Co., Ltd. Device a23d (rev 30)</w:t>
      </w:r>
    </w:p>
    <w:p w14:paraId="2A7577F5">
      <w:pPr>
        <w:rPr>
          <w:rFonts w:hint="eastAsia"/>
        </w:rPr>
      </w:pPr>
      <w:r>
        <w:rPr>
          <w:rFonts w:hint="eastAsia"/>
        </w:rPr>
        <w:t>70:04.0 Serial Attached SCSI controller: Huawei Technologies Co., Ltd. HiSilicon SAS 3.0 HBA (rev 30)</w:t>
      </w:r>
    </w:p>
    <w:p w14:paraId="227FEF36">
      <w:pPr>
        <w:rPr>
          <w:rFonts w:hint="eastAsia"/>
        </w:rPr>
      </w:pPr>
      <w:r>
        <w:rPr>
          <w:rFonts w:hint="eastAsia"/>
        </w:rPr>
        <w:t>72:00.0 PCI bridge: Huawei Technologies Co., Ltd. HiSilicon PCI-PCI Bridge (rev 30)</w:t>
      </w:r>
    </w:p>
    <w:p w14:paraId="7BD787EF">
      <w:pPr>
        <w:rPr>
          <w:rFonts w:hint="eastAsia"/>
        </w:rPr>
      </w:pPr>
      <w:r>
        <w:rPr>
          <w:rFonts w:hint="eastAsia"/>
        </w:rPr>
        <w:t>72:01.0 USB controller: Huawei Technologies Co., Ltd. Device a23c (rev 30)</w:t>
      </w:r>
    </w:p>
    <w:p w14:paraId="195ABE41">
      <w:pPr>
        <w:rPr>
          <w:rFonts w:hint="eastAsia"/>
        </w:rPr>
      </w:pPr>
      <w:r>
        <w:rPr>
          <w:rFonts w:hint="eastAsia"/>
        </w:rPr>
        <w:t>72:03.0 USB controller: Huawei Technologies Co., Ltd. Device a23d (rev 30)</w:t>
      </w:r>
    </w:p>
    <w:p w14:paraId="3A317361">
      <w:pPr>
        <w:rPr>
          <w:rFonts w:hint="eastAsia"/>
        </w:rPr>
      </w:pPr>
      <w:r>
        <w:rPr>
          <w:rFonts w:hint="eastAsia"/>
        </w:rPr>
        <w:t>72:04.0 Serial Attached SCSI controller: Huawei Technologies Co., Ltd. HiSilicon SAS 3.0 HBA (rev 30)</w:t>
      </w:r>
    </w:p>
    <w:p w14:paraId="4BE46BD3">
      <w:pPr>
        <w:rPr>
          <w:rFonts w:hint="eastAsia"/>
        </w:rPr>
      </w:pPr>
      <w:r>
        <w:rPr>
          <w:rFonts w:hint="eastAsia"/>
        </w:rPr>
        <w:t>74:00.0 PCI bridge: Huawei Technologies Co., Ltd. HiSilicon PCI-PCI Bridge (rev 30)</w:t>
      </w:r>
    </w:p>
    <w:p w14:paraId="27ECAEB2">
      <w:pPr>
        <w:rPr>
          <w:rFonts w:hint="eastAsia"/>
        </w:rPr>
      </w:pPr>
      <w:r>
        <w:rPr>
          <w:rFonts w:hint="eastAsia"/>
        </w:rPr>
        <w:t>76:00.0 PCI bridge: Huawei Technologies Co., Ltd. HiSilicon PCI-PCI Bridge (rev 30)</w:t>
      </w:r>
    </w:p>
    <w:p w14:paraId="5FB07F17">
      <w:pPr>
        <w:rPr>
          <w:rFonts w:hint="eastAsia"/>
        </w:rPr>
      </w:pPr>
      <w:r>
        <w:rPr>
          <w:rFonts w:hint="eastAsia"/>
        </w:rPr>
        <w:t>78:00.0 PCI bridge: Huawei Technologies Co., Ltd. HiSilicon PCI-PCI Bridge (rev 30)</w:t>
      </w:r>
    </w:p>
    <w:p w14:paraId="4E1401D5">
      <w:pPr>
        <w:rPr>
          <w:rFonts w:hint="eastAsia"/>
        </w:rPr>
      </w:pPr>
      <w:r>
        <w:rPr>
          <w:rFonts w:hint="eastAsia"/>
        </w:rPr>
        <w:t>78:01.0 PCI bridge: Huawei Technologies Co., Ltd. HiSilicon PCI-PCI Bridge (rev 30)</w:t>
      </w:r>
    </w:p>
    <w:p w14:paraId="6B85762D">
      <w:pPr>
        <w:rPr>
          <w:rFonts w:hint="eastAsia"/>
        </w:rPr>
      </w:pPr>
      <w:r>
        <w:rPr>
          <w:rFonts w:hint="eastAsia"/>
        </w:rPr>
        <w:t>78:08.0 System peripheral: Huawei Technologies Co., Ltd. Device a12d (rev 30)</w:t>
      </w:r>
    </w:p>
    <w:p w14:paraId="43B7F145">
      <w:pPr>
        <w:rPr>
          <w:rFonts w:hint="eastAsia"/>
        </w:rPr>
      </w:pPr>
      <w:r>
        <w:rPr>
          <w:rFonts w:hint="eastAsia"/>
        </w:rPr>
        <w:t>78:09.0 System peripheral: Huawei Technologies Co., Ltd. Device a12e (rev 30)</w:t>
      </w:r>
    </w:p>
    <w:p w14:paraId="67E3A894">
      <w:pPr>
        <w:rPr>
          <w:rFonts w:hint="eastAsia"/>
        </w:rPr>
      </w:pPr>
      <w:r>
        <w:rPr>
          <w:rFonts w:hint="eastAsia"/>
        </w:rPr>
        <w:t>7c:00.0 PCI bridge: Huawei Technologies Co., Ltd. HiSilicon PCI-PCI Bridge (rev 30)</w:t>
      </w:r>
    </w:p>
    <w:p w14:paraId="6090F8B8">
      <w:pPr>
        <w:rPr>
          <w:rFonts w:hint="eastAsia"/>
        </w:rPr>
      </w:pPr>
      <w:r>
        <w:rPr>
          <w:rFonts w:hint="eastAsia"/>
        </w:rPr>
        <w:t>7c:01.0 PCI bridge: Huawei Technologies Co., Ltd. HiSilicon PCI-PCI Bridge (rev 30)</w:t>
      </w:r>
    </w:p>
    <w:p w14:paraId="7ED4AC4F">
      <w:pPr>
        <w:rPr>
          <w:rFonts w:hint="eastAsia"/>
        </w:rPr>
      </w:pPr>
      <w:r>
        <w:rPr>
          <w:rFonts w:hint="eastAsia"/>
        </w:rPr>
        <w:t>7c:08.0 System peripheral: Huawei Technologies Co., Ltd. Device a12d (rev 30)</w:t>
      </w:r>
    </w:p>
    <w:p w14:paraId="419EFEA2">
      <w:pPr>
        <w:rPr>
          <w:rFonts w:hint="eastAsia"/>
        </w:rPr>
      </w:pPr>
      <w:r>
        <w:rPr>
          <w:rFonts w:hint="eastAsia"/>
        </w:rPr>
        <w:t>7c:09.0 System peripheral: Huawei Technologies Co., Ltd. Device a12e (rev 30)</w:t>
      </w:r>
    </w:p>
    <w:p w14:paraId="160D22BF">
      <w:pPr>
        <w:rPr>
          <w:rFonts w:hint="eastAsia"/>
        </w:rPr>
      </w:pPr>
      <w:r>
        <w:rPr>
          <w:rFonts w:hint="eastAsia"/>
        </w:rPr>
        <w:t>80:00.0 PCI bridge: Huawei Technologies Co., Ltd. HiSilicon PCIe Root Port with Gen4 (rev 30)</w:t>
      </w:r>
    </w:p>
    <w:p w14:paraId="6BD658CC">
      <w:pPr>
        <w:rPr>
          <w:rFonts w:hint="eastAsia"/>
        </w:rPr>
      </w:pPr>
      <w:r>
        <w:rPr>
          <w:rFonts w:hint="eastAsia"/>
        </w:rPr>
        <w:t>80:02.0 PCI bridge: Huawei Technologies Co., Ltd. HiSilicon PCIe Root Port with Gen4 (rev 30)</w:t>
      </w:r>
    </w:p>
    <w:p w14:paraId="28618D4D">
      <w:pPr>
        <w:rPr>
          <w:rFonts w:hint="eastAsia"/>
        </w:rPr>
      </w:pPr>
      <w:r>
        <w:rPr>
          <w:rFonts w:hint="eastAsia"/>
        </w:rPr>
        <w:t>80:04.0 PCI bridge: Huawei Technologies Co., Ltd. HiSilicon PCIe Root Port with Gen4 (rev 30)</w:t>
      </w:r>
    </w:p>
    <w:p w14:paraId="108CEFFC">
      <w:pPr>
        <w:rPr>
          <w:rFonts w:hint="eastAsia"/>
        </w:rPr>
      </w:pPr>
      <w:r>
        <w:rPr>
          <w:rFonts w:hint="eastAsia"/>
        </w:rPr>
        <w:t>81:00.0 Non-Volatile memory controller: DERA Storage Device 1515</w:t>
      </w:r>
    </w:p>
    <w:p w14:paraId="6CF86F8A">
      <w:pPr>
        <w:rPr>
          <w:rFonts w:hint="eastAsia"/>
        </w:rPr>
      </w:pPr>
      <w:r>
        <w:rPr>
          <w:rFonts w:hint="eastAsia"/>
        </w:rPr>
        <w:t>82:00.0 Non-Volatile memory controller: DERA Storage Device 1515</w:t>
      </w:r>
    </w:p>
    <w:p w14:paraId="00E14C10">
      <w:pPr>
        <w:rPr>
          <w:rFonts w:hint="eastAsia"/>
        </w:rPr>
      </w:pPr>
      <w:r>
        <w:rPr>
          <w:rFonts w:hint="eastAsia"/>
        </w:rPr>
        <w:t>83:00.0 RAID bus controller: Broadcom / LSI MegaRAID 12GSAS/PCIe Secure SAS39xx</w:t>
      </w:r>
    </w:p>
    <w:p w14:paraId="51C032BF">
      <w:pPr>
        <w:rPr>
          <w:rFonts w:hint="eastAsia"/>
        </w:rPr>
      </w:pPr>
      <w:r>
        <w:rPr>
          <w:rFonts w:hint="eastAsia"/>
        </w:rPr>
        <w:t>95:00.0 PCI bridge: Huawei Technologies Co., Ltd. HiSilicon PCIe Root Port with Gen4 (rev 30)</w:t>
      </w:r>
    </w:p>
    <w:p w14:paraId="3B26AB95">
      <w:pPr>
        <w:rPr>
          <w:rFonts w:hint="eastAsia"/>
        </w:rPr>
      </w:pPr>
      <w:r>
        <w:rPr>
          <w:rFonts w:hint="eastAsia"/>
        </w:rPr>
        <w:t>96:00.0 Processing accelerators: Huawei Technologies Co., Ltd. Device d802 (rev 20)</w:t>
      </w:r>
    </w:p>
    <w:p w14:paraId="2D68FB68">
      <w:pPr>
        <w:rPr>
          <w:rFonts w:hint="eastAsia"/>
        </w:rPr>
      </w:pPr>
      <w:r>
        <w:rPr>
          <w:rFonts w:hint="eastAsia"/>
        </w:rPr>
        <w:t>aa:00.0 PCI bridge: Huawei Technologies Co., Ltd. HiSilicon PCIe Root Port with Gen4 (rev 30)</w:t>
      </w:r>
    </w:p>
    <w:p w14:paraId="2F68F747">
      <w:pPr>
        <w:rPr>
          <w:rFonts w:hint="eastAsia"/>
        </w:rPr>
      </w:pPr>
      <w:r>
        <w:rPr>
          <w:rFonts w:hint="eastAsia"/>
        </w:rPr>
        <w:t>ab:00.0 Processing accelerators: Huawei Technologies Co., Ltd. Device d802 (rev 20)</w:t>
      </w:r>
    </w:p>
    <w:p w14:paraId="12871EFF">
      <w:pPr>
        <w:rPr>
          <w:rFonts w:hint="eastAsia"/>
        </w:rPr>
      </w:pPr>
      <w:r>
        <w:rPr>
          <w:rFonts w:hint="eastAsia"/>
        </w:rPr>
        <w:t>c0:00.0 PCI bridge: Huawei Technologies Co., Ltd. HiSilicon PCIe Root Port with Gen4 (rev 30)</w:t>
      </w:r>
    </w:p>
    <w:p w14:paraId="5B8357D6">
      <w:pPr>
        <w:rPr>
          <w:rFonts w:hint="eastAsia"/>
        </w:rPr>
      </w:pPr>
      <w:r>
        <w:rPr>
          <w:rFonts w:hint="eastAsia"/>
        </w:rPr>
        <w:t>c1:00.0 Processing accelerators: Huawei Technologies Co., Ltd. Device d802 (rev 20)</w:t>
      </w:r>
    </w:p>
    <w:p w14:paraId="66E6AC69">
      <w:pPr>
        <w:rPr>
          <w:rFonts w:hint="eastAsia"/>
        </w:rPr>
      </w:pPr>
      <w:r>
        <w:rPr>
          <w:rFonts w:hint="eastAsia"/>
        </w:rPr>
        <w:t>d5:00.0 PCI bridge: Huawei Technologies Co., Ltd. HiSilicon PCIe Root Port with Gen4 (rev 30)</w:t>
      </w:r>
    </w:p>
    <w:p w14:paraId="0E3CB328">
      <w:pPr>
        <w:rPr>
          <w:rFonts w:hint="eastAsia"/>
        </w:rPr>
      </w:pPr>
      <w:r>
        <w:rPr>
          <w:rFonts w:hint="eastAsia"/>
        </w:rPr>
        <w:t>d6:00.0 Processing accelerators: Huawei Technologies Co., Ltd. Device d802 (rev 20)</w:t>
      </w:r>
    </w:p>
    <w:p w14:paraId="3D435119">
      <w:pPr>
        <w:rPr>
          <w:rFonts w:hint="eastAsia"/>
        </w:rPr>
      </w:pPr>
      <w:r>
        <w:rPr>
          <w:rFonts w:hint="eastAsia"/>
        </w:rPr>
        <w:t>[root@bogon ~]# lsscsi</w:t>
      </w:r>
    </w:p>
    <w:p w14:paraId="4D44AE53">
      <w:pPr>
        <w:rPr>
          <w:rFonts w:hint="eastAsia"/>
        </w:rPr>
      </w:pPr>
      <w:r>
        <w:rPr>
          <w:rFonts w:hint="eastAsia"/>
        </w:rPr>
        <w:t>[0:1:124:0]  enclosu BROADCOM VirtualSES       03    -</w:t>
      </w:r>
    </w:p>
    <w:p w14:paraId="6C99520D">
      <w:pPr>
        <w:rPr>
          <w:rFonts w:hint="eastAsia"/>
        </w:rPr>
      </w:pPr>
      <w:r>
        <w:rPr>
          <w:rFonts w:hint="eastAsia"/>
        </w:rPr>
        <w:t>[0:3:104:0]  disk    BROADCOM MR9560-16i       5.29  /dev/sdc</w:t>
      </w:r>
    </w:p>
    <w:p w14:paraId="3B59B927">
      <w:pPr>
        <w:rPr>
          <w:rFonts w:hint="eastAsia"/>
        </w:rPr>
      </w:pPr>
      <w:r>
        <w:rPr>
          <w:rFonts w:hint="eastAsia"/>
        </w:rPr>
        <w:t>[0:3:105:0]  disk    BROADCOM MR9560-16i       5.29  /dev/sdd</w:t>
      </w:r>
    </w:p>
    <w:p w14:paraId="599B035E">
      <w:pPr>
        <w:rPr>
          <w:rFonts w:hint="eastAsia"/>
        </w:rPr>
      </w:pPr>
      <w:r>
        <w:rPr>
          <w:rFonts w:hint="eastAsia"/>
        </w:rPr>
        <w:t>[0:3:106:0]  disk    BROADCOM MR9560-16i       5.29  /dev/sde</w:t>
      </w:r>
    </w:p>
    <w:p w14:paraId="36A60E3C">
      <w:pPr>
        <w:rPr>
          <w:rFonts w:hint="eastAsia"/>
        </w:rPr>
      </w:pPr>
      <w:r>
        <w:rPr>
          <w:rFonts w:hint="eastAsia"/>
        </w:rPr>
        <w:t>[0:3:107:0]  disk    BROADCOM MR9560-16i       5.29  /dev/sdf</w:t>
      </w:r>
    </w:p>
    <w:p w14:paraId="0960FDF7">
      <w:pPr>
        <w:rPr>
          <w:rFonts w:hint="eastAsia"/>
        </w:rPr>
      </w:pPr>
      <w:r>
        <w:rPr>
          <w:rFonts w:hint="eastAsia"/>
        </w:rPr>
        <w:t>[0:3:108:0]  disk    BROADCOM MR9560-16i       5.29  /dev/sdg</w:t>
      </w:r>
    </w:p>
    <w:p w14:paraId="6E29324D">
      <w:pPr>
        <w:rPr>
          <w:rFonts w:hint="eastAsia"/>
        </w:rPr>
      </w:pPr>
      <w:r>
        <w:rPr>
          <w:rFonts w:hint="eastAsia"/>
        </w:rPr>
        <w:t>[0:3:109:0]  disk    BROADCOM MR9560-16i       5.29  /dev/sdh</w:t>
      </w:r>
    </w:p>
    <w:p w14:paraId="2E5D6B57">
      <w:pPr>
        <w:rPr>
          <w:rFonts w:hint="eastAsia"/>
        </w:rPr>
      </w:pPr>
      <w:r>
        <w:rPr>
          <w:rFonts w:hint="eastAsia"/>
        </w:rPr>
        <w:t>[0:3:110:0]  disk    BROADCOM MR9560-16i       5.29  /dev/sdj</w:t>
      </w:r>
    </w:p>
    <w:p w14:paraId="0812784F">
      <w:pPr>
        <w:rPr>
          <w:rFonts w:hint="eastAsia"/>
        </w:rPr>
      </w:pPr>
      <w:r>
        <w:rPr>
          <w:rFonts w:hint="eastAsia"/>
        </w:rPr>
        <w:t>[0:3:111:0]  disk    BROADCOM MR9560-16i       5.29  /dev/sdi</w:t>
      </w:r>
    </w:p>
    <w:p w14:paraId="68BC6E69">
      <w:pPr>
        <w:rPr>
          <w:rFonts w:hint="eastAsia"/>
        </w:rPr>
      </w:pPr>
      <w:r>
        <w:rPr>
          <w:rFonts w:hint="eastAsia"/>
        </w:rPr>
        <w:t>[1:0:0:0]    disk    ATA      INTEL SSDSCKKB48 0100  /dev/sda</w:t>
      </w:r>
    </w:p>
    <w:p w14:paraId="1607E8FD">
      <w:pPr>
        <w:rPr>
          <w:rFonts w:hint="eastAsia"/>
        </w:rPr>
      </w:pPr>
      <w:r>
        <w:rPr>
          <w:rFonts w:hint="eastAsia"/>
        </w:rPr>
        <w:t>[2:0:0:0]    disk    ATA      INTEL SSDSCKKB48 0100  /dev/sdb</w:t>
      </w:r>
    </w:p>
    <w:p w14:paraId="36633DA6">
      <w:pPr>
        <w:rPr>
          <w:rFonts w:hint="eastAsia"/>
        </w:rPr>
      </w:pPr>
      <w:r>
        <w:rPr>
          <w:rFonts w:hint="eastAsia"/>
        </w:rPr>
        <w:t>[N:0:0:1]    disk    DERAP44YGM03T2US__1                        /dev/nvme0n1</w:t>
      </w:r>
    </w:p>
    <w:p w14:paraId="2A04851B">
      <w:pPr>
        <w:rPr>
          <w:rFonts w:hint="eastAsia"/>
        </w:rPr>
      </w:pPr>
      <w:r>
        <w:rPr>
          <w:rFonts w:hint="eastAsia"/>
        </w:rPr>
        <w:t>[N:1:0:1]    disk    DERAP44YGM03T2US__1                        /dev/nvme1n1</w:t>
      </w:r>
    </w:p>
    <w:p w14:paraId="6620532F">
      <w:pPr>
        <w:rPr>
          <w:rFonts w:hint="eastAsia"/>
        </w:rPr>
      </w:pPr>
      <w:r>
        <w:rPr>
          <w:rFonts w:hint="eastAsia"/>
        </w:rPr>
        <w:t>[root@bogon ~]# lsblk</w:t>
      </w:r>
    </w:p>
    <w:p w14:paraId="16663D7C">
      <w:pPr>
        <w:rPr>
          <w:rFonts w:hint="eastAsia"/>
        </w:rPr>
      </w:pPr>
      <w:r>
        <w:rPr>
          <w:rFonts w:hint="eastAsia"/>
        </w:rPr>
        <w:t>NAME               MAJ:MIN RM   SIZE RO TYPE MOUNTPOINTS</w:t>
      </w:r>
    </w:p>
    <w:p w14:paraId="5BA4AC4A">
      <w:pPr>
        <w:rPr>
          <w:rFonts w:hint="eastAsia"/>
        </w:rPr>
      </w:pPr>
      <w:r>
        <w:rPr>
          <w:rFonts w:hint="eastAsia"/>
        </w:rPr>
        <w:t>sda                  8:0    0 447.1G  0 disk</w:t>
      </w:r>
    </w:p>
    <w:p w14:paraId="52E3F656">
      <w:pPr>
        <w:rPr>
          <w:rFonts w:hint="eastAsia"/>
        </w:rPr>
      </w:pPr>
      <w:r>
        <w:rPr>
          <w:rFonts w:hint="eastAsia"/>
        </w:rPr>
        <w:t>sdb                  8:16   0 447.1G  0 disk</w:t>
      </w:r>
    </w:p>
    <w:p w14:paraId="2571D48C">
      <w:pPr>
        <w:rPr>
          <w:rFonts w:hint="eastAsia"/>
        </w:rPr>
      </w:pPr>
      <w:r>
        <w:rPr>
          <w:rFonts w:hint="eastAsia"/>
        </w:rPr>
        <w:t>sdc                  8:32   0 446.6G  0 disk</w:t>
      </w:r>
    </w:p>
    <w:p w14:paraId="5B9469CA">
      <w:pPr>
        <w:rPr>
          <w:rFonts w:hint="eastAsia"/>
        </w:rPr>
      </w:pPr>
      <w:r>
        <w:rPr>
          <w:rFonts w:hint="eastAsia"/>
        </w:rPr>
        <w:t>sdd                  8:48   0 446.6G  0 disk</w:t>
      </w:r>
    </w:p>
    <w:p w14:paraId="72C7B683">
      <w:pPr>
        <w:rPr>
          <w:rFonts w:hint="eastAsia"/>
        </w:rPr>
      </w:pPr>
      <w:r>
        <w:rPr>
          <w:rFonts w:hint="eastAsia"/>
        </w:rPr>
        <w:t>sde                  8:64   0 446.6G  0 disk</w:t>
      </w:r>
    </w:p>
    <w:p w14:paraId="19AA2E1A">
      <w:pPr>
        <w:rPr>
          <w:rFonts w:hint="eastAsia"/>
        </w:rPr>
      </w:pPr>
      <w:r>
        <w:rPr>
          <w:rFonts w:hint="eastAsia"/>
        </w:rPr>
        <w:t>sdf                  8:80   0 446.6G  0 disk</w:t>
      </w:r>
    </w:p>
    <w:p w14:paraId="46F42ABC">
      <w:pPr>
        <w:rPr>
          <w:rFonts w:hint="eastAsia"/>
        </w:rPr>
      </w:pPr>
      <w:r>
        <w:rPr>
          <w:rFonts w:hint="eastAsia"/>
        </w:rPr>
        <w:t>sdg                  8:96   0 446.6G  0 disk</w:t>
      </w:r>
    </w:p>
    <w:p w14:paraId="25C0A54F">
      <w:pPr>
        <w:rPr>
          <w:rFonts w:hint="eastAsia"/>
        </w:rPr>
      </w:pPr>
      <w:r>
        <w:rPr>
          <w:rFonts w:hint="eastAsia"/>
        </w:rPr>
        <w:t>sdh                  8:112  0 446.6G  0 disk</w:t>
      </w:r>
    </w:p>
    <w:p w14:paraId="2E438176">
      <w:pPr>
        <w:rPr>
          <w:rFonts w:hint="eastAsia"/>
        </w:rPr>
      </w:pPr>
      <w:r>
        <w:rPr>
          <w:rFonts w:hint="eastAsia"/>
        </w:rPr>
        <w:t>sdi                  8:128  0 446.6G  0 disk</w:t>
      </w:r>
    </w:p>
    <w:p w14:paraId="15C1B07C">
      <w:pPr>
        <w:rPr>
          <w:rFonts w:hint="eastAsia"/>
        </w:rPr>
      </w:pPr>
      <w:r>
        <w:rPr>
          <w:rFonts w:hint="eastAsia"/>
        </w:rPr>
        <w:t>sdj                  8:144  0 446.6G  0 disk</w:t>
      </w:r>
    </w:p>
    <w:p w14:paraId="200D7F86">
      <w:pPr>
        <w:rPr>
          <w:rFonts w:hint="eastAsia"/>
        </w:rPr>
      </w:pPr>
      <w:r>
        <w:rPr>
          <w:rFonts w:hint="eastAsia"/>
        </w:rPr>
        <w:t>nvme0n1            259:0    0   2.9T  0 disk</w:t>
      </w:r>
    </w:p>
    <w:p w14:paraId="3324764C">
      <w:pPr>
        <w:rPr>
          <w:rFonts w:hint="eastAsia"/>
        </w:rPr>
      </w:pPr>
      <w:r>
        <w:rPr>
          <w:rFonts w:hint="eastAsia"/>
        </w:rPr>
        <w:t>├─nvme0n1p1        259:2    0   600M  0 part</w:t>
      </w:r>
    </w:p>
    <w:p w14:paraId="4D8958F7">
      <w:pPr>
        <w:rPr>
          <w:rFonts w:hint="eastAsia"/>
        </w:rPr>
      </w:pPr>
      <w:r>
        <w:rPr>
          <w:rFonts w:hint="eastAsia"/>
        </w:rPr>
        <w:t>├─nvme0n1p2        259:3    0     1G  0 part</w:t>
      </w:r>
    </w:p>
    <w:p w14:paraId="7A2855CB">
      <w:pPr>
        <w:rPr>
          <w:rFonts w:hint="eastAsia"/>
        </w:rPr>
      </w:pPr>
      <w:r>
        <w:rPr>
          <w:rFonts w:hint="eastAsia"/>
        </w:rPr>
        <w:t>└─nvme0n1p3        259:4    0   2.9T  0 part</w:t>
      </w:r>
    </w:p>
    <w:p w14:paraId="3CEBB80F">
      <w:pPr>
        <w:rPr>
          <w:rFonts w:hint="eastAsia"/>
        </w:rPr>
      </w:pPr>
      <w:r>
        <w:rPr>
          <w:rFonts w:hint="eastAsia"/>
        </w:rPr>
        <w:t xml:space="preserve">  ├─klas-swap      253:2    0     4G  0 lvm</w:t>
      </w:r>
    </w:p>
    <w:p w14:paraId="3A86EFF8">
      <w:pPr>
        <w:rPr>
          <w:rFonts w:hint="eastAsia"/>
        </w:rPr>
      </w:pPr>
      <w:r>
        <w:rPr>
          <w:rFonts w:hint="eastAsia"/>
        </w:rPr>
        <w:t xml:space="preserve">  ├─klas-backup    253:3    0    50G  0 lvm</w:t>
      </w:r>
    </w:p>
    <w:p w14:paraId="76658DD1">
      <w:pPr>
        <w:rPr>
          <w:rFonts w:hint="eastAsia"/>
        </w:rPr>
      </w:pPr>
      <w:r>
        <w:rPr>
          <w:rFonts w:hint="eastAsia"/>
        </w:rPr>
        <w:t xml:space="preserve">  └─klas-root      253:4    0   2.9T  0 lvm</w:t>
      </w:r>
    </w:p>
    <w:p w14:paraId="56B35291">
      <w:pPr>
        <w:rPr>
          <w:rFonts w:hint="eastAsia"/>
        </w:rPr>
      </w:pPr>
      <w:r>
        <w:rPr>
          <w:rFonts w:hint="eastAsia"/>
        </w:rPr>
        <w:t>nvme1n1            259:1    0   2.9T  0 disk</w:t>
      </w:r>
    </w:p>
    <w:p w14:paraId="337B4CD0">
      <w:pPr>
        <w:rPr>
          <w:rFonts w:hint="eastAsia"/>
        </w:rPr>
      </w:pPr>
      <w:r>
        <w:rPr>
          <w:rFonts w:hint="eastAsia"/>
        </w:rPr>
        <w:t>├─nvme1n1p1        259:5    0   600M  0 part /boot/efi</w:t>
      </w:r>
    </w:p>
    <w:p w14:paraId="0E692194">
      <w:pPr>
        <w:rPr>
          <w:rFonts w:hint="eastAsia"/>
        </w:rPr>
      </w:pPr>
      <w:r>
        <w:rPr>
          <w:rFonts w:hint="eastAsia"/>
        </w:rPr>
        <w:t>├─nvme1n1p2        259:6    0     1G  0 part /boot</w:t>
      </w:r>
    </w:p>
    <w:p w14:paraId="422E2D23">
      <w:pPr>
        <w:rPr>
          <w:rFonts w:hint="eastAsia"/>
        </w:rPr>
      </w:pPr>
      <w:r>
        <w:rPr>
          <w:rFonts w:hint="eastAsia"/>
        </w:rPr>
        <w:t>└─nvme1n1p3        259:7    0   2.9T  0 part</w:t>
      </w:r>
    </w:p>
    <w:p w14:paraId="1AFD0BA0">
      <w:pPr>
        <w:rPr>
          <w:rFonts w:hint="eastAsia"/>
        </w:rPr>
      </w:pPr>
      <w:r>
        <w:rPr>
          <w:rFonts w:hint="eastAsia"/>
        </w:rPr>
        <w:t xml:space="preserve">  ├─openeuler-root 253:0    0    70G  0 lvm  /</w:t>
      </w:r>
    </w:p>
    <w:p w14:paraId="182C2A6E">
      <w:pPr>
        <w:rPr>
          <w:rFonts w:hint="eastAsia"/>
        </w:rPr>
      </w:pPr>
      <w:r>
        <w:rPr>
          <w:rFonts w:hint="eastAsia"/>
        </w:rPr>
        <w:t xml:space="preserve">  ├─openeuler-swap 253:1    0     4G  0 lvm  [SWAP]</w:t>
      </w:r>
    </w:p>
    <w:p w14:paraId="664AF5EF">
      <w:pPr>
        <w:rPr>
          <w:rFonts w:hint="eastAsia"/>
        </w:rPr>
      </w:pPr>
      <w:r>
        <w:rPr>
          <w:rFonts w:hint="eastAsia"/>
        </w:rPr>
        <w:t xml:space="preserve">  └─openeuler-home 253:5    0   2.8T  0 lvm  /home</w:t>
      </w:r>
    </w:p>
    <w:p w14:paraId="27C6E9F7">
      <w:pPr>
        <w:rPr>
          <w:rFonts w:hint="eastAsia"/>
        </w:rPr>
      </w:pPr>
      <w:r>
        <w:rPr>
          <w:rFonts w:hint="eastAsia"/>
        </w:rPr>
        <w:t>[root@bogon ~]# storcli64 -h</w:t>
      </w:r>
    </w:p>
    <w:p w14:paraId="0144B72F">
      <w:pPr>
        <w:rPr>
          <w:rFonts w:hint="eastAsia"/>
        </w:rPr>
      </w:pPr>
    </w:p>
    <w:p w14:paraId="06844D01">
      <w:pPr>
        <w:rPr>
          <w:rFonts w:hint="eastAsia"/>
        </w:rPr>
      </w:pPr>
      <w:r>
        <w:rPr>
          <w:rFonts w:hint="eastAsia"/>
        </w:rPr>
        <w:t xml:space="preserve">      StorCli SAS Customization Utility Ver 007.2707.0000.0000 Dec 18, 2023</w:t>
      </w:r>
    </w:p>
    <w:p w14:paraId="366B4AAD">
      <w:pPr>
        <w:rPr>
          <w:rFonts w:hint="eastAsia"/>
        </w:rPr>
      </w:pPr>
    </w:p>
    <w:p w14:paraId="3473545C">
      <w:pPr>
        <w:rPr>
          <w:rFonts w:hint="eastAsia"/>
        </w:rPr>
      </w:pPr>
      <w:r>
        <w:rPr>
          <w:rFonts w:hint="eastAsia"/>
        </w:rPr>
        <w:t xml:space="preserve">    (c)Copyright 2023, Broadcom Inc. All Rights Reserved.</w:t>
      </w:r>
    </w:p>
    <w:p w14:paraId="2DD4EB83">
      <w:pPr>
        <w:rPr>
          <w:rFonts w:hint="eastAsia"/>
        </w:rPr>
      </w:pPr>
    </w:p>
    <w:p w14:paraId="7C9854A2">
      <w:pPr>
        <w:rPr>
          <w:rFonts w:hint="eastAsia"/>
        </w:rPr>
      </w:pPr>
    </w:p>
    <w:p w14:paraId="11E923AF">
      <w:pPr>
        <w:rPr>
          <w:rFonts w:hint="eastAsia"/>
        </w:rPr>
      </w:pPr>
      <w:r>
        <w:rPr>
          <w:rFonts w:hint="eastAsia"/>
        </w:rPr>
        <w:t>storcli -v</w:t>
      </w:r>
    </w:p>
    <w:p w14:paraId="07B590F7">
      <w:pPr>
        <w:rPr>
          <w:rFonts w:hint="eastAsia"/>
        </w:rPr>
      </w:pPr>
      <w:r>
        <w:rPr>
          <w:rFonts w:hint="eastAsia"/>
        </w:rPr>
        <w:t>storcli [verbose] -h| -help| ?</w:t>
      </w:r>
    </w:p>
    <w:p w14:paraId="1861645E">
      <w:pPr>
        <w:rPr>
          <w:rFonts w:hint="eastAsia"/>
        </w:rPr>
      </w:pPr>
      <w:r>
        <w:rPr>
          <w:rFonts w:hint="eastAsia"/>
        </w:rPr>
        <w:t>storcli show</w:t>
      </w:r>
    </w:p>
    <w:p w14:paraId="4BE01AB7">
      <w:pPr>
        <w:rPr>
          <w:rFonts w:hint="eastAsia"/>
        </w:rPr>
      </w:pPr>
      <w:r>
        <w:rPr>
          <w:rFonts w:hint="eastAsia"/>
        </w:rPr>
        <w:t>storcli show all</w:t>
      </w:r>
    </w:p>
    <w:p w14:paraId="6237383F">
      <w:pPr>
        <w:rPr>
          <w:rFonts w:hint="eastAsia"/>
        </w:rPr>
      </w:pPr>
      <w:r>
        <w:rPr>
          <w:rFonts w:hint="eastAsia"/>
        </w:rPr>
        <w:t>storcli show ctrlcount</w:t>
      </w:r>
    </w:p>
    <w:p w14:paraId="0E818A1E">
      <w:pPr>
        <w:rPr>
          <w:rFonts w:hint="eastAsia"/>
        </w:rPr>
      </w:pPr>
      <w:r>
        <w:rPr>
          <w:rFonts w:hint="eastAsia"/>
        </w:rPr>
        <w:t>storcli show file=&lt;filepath&gt;</w:t>
      </w:r>
    </w:p>
    <w:p w14:paraId="7EA2F748">
      <w:pPr>
        <w:rPr>
          <w:rFonts w:hint="eastAsia"/>
        </w:rPr>
      </w:pPr>
      <w:r>
        <w:rPr>
          <w:rFonts w:hint="eastAsia"/>
        </w:rPr>
        <w:t>storcli /cx add vd r[0|1|5|6|00|10|50|60]</w:t>
      </w:r>
    </w:p>
    <w:p w14:paraId="5A3AE18F">
      <w:pPr>
        <w:rPr>
          <w:rFonts w:hint="eastAsia"/>
        </w:rPr>
      </w:pPr>
      <w:r>
        <w:rPr>
          <w:rFonts w:hint="eastAsia"/>
        </w:rPr>
        <w:t xml:space="preserve">        [Size=&lt;VD1_Sz&gt;,&lt;VD2_Sz&gt;,..|remaining] [name=&lt;VDNAME1&gt;,..]</w:t>
      </w:r>
    </w:p>
    <w:p w14:paraId="5DBB449C">
      <w:pPr>
        <w:rPr>
          <w:rFonts w:hint="eastAsia"/>
        </w:rPr>
      </w:pPr>
      <w:r>
        <w:rPr>
          <w:rFonts w:hint="eastAsia"/>
        </w:rPr>
        <w:t xml:space="preserve">        drives=[e:]s|[e:]s-x|[e:]s-x,y [PDperArray=x][SED]</w:t>
      </w:r>
    </w:p>
    <w:p w14:paraId="4FE2CA24">
      <w:pPr>
        <w:rPr>
          <w:rFonts w:hint="eastAsia"/>
        </w:rPr>
      </w:pPr>
      <w:r>
        <w:rPr>
          <w:rFonts w:hint="eastAsia"/>
        </w:rPr>
        <w:t xml:space="preserve">        [pdcache=on|off|default][pi][DimmerSwitch(ds)=default|automatic(auto)|</w:t>
      </w:r>
    </w:p>
    <w:p w14:paraId="7ACEDFC8">
      <w:pPr>
        <w:rPr>
          <w:rFonts w:hint="eastAsia"/>
        </w:rPr>
      </w:pPr>
      <w:r>
        <w:rPr>
          <w:rFonts w:hint="eastAsia"/>
        </w:rPr>
        <w:t xml:space="preserve">        none|maximum(max)|MaximumWithoutCaching(maxnocache)][WT|WB|AWB][nora|ra]</w:t>
      </w:r>
    </w:p>
    <w:p w14:paraId="01969316">
      <w:pPr>
        <w:rPr>
          <w:rFonts w:hint="eastAsia"/>
        </w:rPr>
      </w:pPr>
      <w:r>
        <w:rPr>
          <w:rFonts w:hint="eastAsia"/>
        </w:rPr>
        <w:t xml:space="preserve">        [direct|cached] [cachevd] [unmap][Strip=&lt;8|16|32|64|128|256|512|1024&gt;]</w:t>
      </w:r>
    </w:p>
    <w:p w14:paraId="03755387">
      <w:pPr>
        <w:rPr>
          <w:rFonts w:hint="eastAsia"/>
        </w:rPr>
      </w:pPr>
      <w:r>
        <w:rPr>
          <w:rFonts w:hint="eastAsia"/>
        </w:rPr>
        <w:t xml:space="preserve">         [AfterVd=X] [EmulationType=0|1|2] [Spares = [e:]s|[e:]s-x|[e:]s-x,y]</w:t>
      </w:r>
    </w:p>
    <w:p w14:paraId="027A5EFC">
      <w:pPr>
        <w:rPr>
          <w:rFonts w:hint="eastAsia"/>
        </w:rPr>
      </w:pPr>
      <w:r>
        <w:rPr>
          <w:rFonts w:hint="eastAsia"/>
        </w:rPr>
        <w:t xml:space="preserve">        [force][ExclusiveAccess] [Cbsize=0|1|2 Cbmode=0|1|2|3|4|7]</w:t>
      </w:r>
    </w:p>
    <w:p w14:paraId="0783B9D0">
      <w:pPr>
        <w:rPr>
          <w:rFonts w:hint="eastAsia"/>
        </w:rPr>
      </w:pPr>
      <w:r>
        <w:rPr>
          <w:rFonts w:hint="eastAsia"/>
        </w:rPr>
        <w:t>storcli /cx add vd each r0 [name=&lt;VDNAME1&gt;,..] [drives=[e:]s|[e:]s-x|[e:]s-x,y]|all</w:t>
      </w:r>
    </w:p>
    <w:p w14:paraId="0159D549">
      <w:pPr>
        <w:rPr>
          <w:rFonts w:hint="eastAsia"/>
        </w:rPr>
      </w:pPr>
      <w:r>
        <w:rPr>
          <w:rFonts w:hint="eastAsia"/>
        </w:rPr>
        <w:t xml:space="preserve">        [SED] [pdcache=on|off|default][pi] [DimmerSwitch(ds)=default|</w:t>
      </w:r>
    </w:p>
    <w:p w14:paraId="6ACC4206">
      <w:pPr>
        <w:rPr>
          <w:rFonts w:hint="eastAsia"/>
        </w:rPr>
      </w:pPr>
      <w:r>
        <w:rPr>
          <w:rFonts w:hint="eastAsia"/>
        </w:rPr>
        <w:t xml:space="preserve">        automatic(auto)|none|maximum(max)|MaximumWithoutCaching(maxnocache)]</w:t>
      </w:r>
    </w:p>
    <w:p w14:paraId="3C723B5E">
      <w:pPr>
        <w:rPr>
          <w:rFonts w:hint="eastAsia"/>
        </w:rPr>
      </w:pPr>
      <w:r>
        <w:rPr>
          <w:rFonts w:hint="eastAsia"/>
        </w:rPr>
        <w:t xml:space="preserve">        [WT|WB|AWB] [nora|ra] [direct|cached] [EmulationType=0|1|2]</w:t>
      </w:r>
    </w:p>
    <w:p w14:paraId="273415F0">
      <w:pPr>
        <w:rPr>
          <w:rFonts w:hint="eastAsia"/>
        </w:rPr>
      </w:pPr>
      <w:r>
        <w:rPr>
          <w:rFonts w:hint="eastAsia"/>
        </w:rPr>
        <w:t xml:space="preserve">        [Strip=&lt;8|16|32|64|128|256|512|1024&gt;] [ExclusiveAccess]</w:t>
      </w:r>
    </w:p>
    <w:p w14:paraId="50A55279">
      <w:pPr>
        <w:rPr>
          <w:rFonts w:hint="eastAsia"/>
        </w:rPr>
      </w:pPr>
      <w:r>
        <w:rPr>
          <w:rFonts w:hint="eastAsia"/>
        </w:rPr>
        <w:t xml:space="preserve">        [Cbsize=0|1|2 Cbmode=0|1|2|3|4|7] [unmap]</w:t>
      </w:r>
    </w:p>
    <w:p w14:paraId="3DA8ADF8">
      <w:pPr>
        <w:rPr>
          <w:rFonts w:hint="eastAsia"/>
        </w:rPr>
      </w:pPr>
      <w:r>
        <w:rPr>
          <w:rFonts w:hint="eastAsia"/>
        </w:rPr>
        <w:t>storcli /cx add VD cachecade r[0|1|10]</w:t>
      </w:r>
    </w:p>
    <w:p w14:paraId="64B1F221">
      <w:pPr>
        <w:rPr>
          <w:rFonts w:hint="eastAsia"/>
        </w:rPr>
      </w:pPr>
      <w:r>
        <w:rPr>
          <w:rFonts w:hint="eastAsia"/>
        </w:rPr>
        <w:t xml:space="preserve">        drives = [e:]s|[e:]s-x|[e:]s-x,y [WT|WB] [assignvds = 0,1,2]</w:t>
      </w:r>
    </w:p>
    <w:p w14:paraId="6C2B27A3">
      <w:pPr>
        <w:rPr>
          <w:rFonts w:hint="eastAsia"/>
        </w:rPr>
      </w:pPr>
      <w:r>
        <w:rPr>
          <w:rFonts w:hint="eastAsia"/>
        </w:rPr>
        <w:t>storcli /cx/ex show</w:t>
      </w:r>
    </w:p>
    <w:p w14:paraId="4930E1E4">
      <w:pPr>
        <w:rPr>
          <w:rFonts w:hint="eastAsia"/>
        </w:rPr>
      </w:pPr>
      <w:r>
        <w:rPr>
          <w:rFonts w:hint="eastAsia"/>
        </w:rPr>
        <w:t>storcli /cx/ex show all</w:t>
      </w:r>
    </w:p>
    <w:p w14:paraId="0319A1AB">
      <w:pPr>
        <w:rPr>
          <w:rFonts w:hint="eastAsia"/>
        </w:rPr>
      </w:pPr>
      <w:r>
        <w:rPr>
          <w:rFonts w:hint="eastAsia"/>
        </w:rPr>
        <w:t>storcli /cx/ex show status [extended]</w:t>
      </w:r>
    </w:p>
    <w:p w14:paraId="2BCD0B18">
      <w:pPr>
        <w:rPr>
          <w:rFonts w:hint="eastAsia"/>
        </w:rPr>
      </w:pPr>
      <w:r>
        <w:rPr>
          <w:rFonts w:hint="eastAsia"/>
        </w:rPr>
        <w:t>storcli /cx/ex show phyerrorcounters</w:t>
      </w:r>
    </w:p>
    <w:p w14:paraId="0DD01447">
      <w:pPr>
        <w:rPr>
          <w:rFonts w:hint="eastAsia"/>
        </w:rPr>
      </w:pPr>
      <w:r>
        <w:rPr>
          <w:rFonts w:hint="eastAsia"/>
        </w:rPr>
        <w:t>storcli /cx/ex set time=systemtime</w:t>
      </w:r>
    </w:p>
    <w:p w14:paraId="0B8E5E42">
      <w:pPr>
        <w:rPr>
          <w:rFonts w:hint="eastAsia"/>
        </w:rPr>
      </w:pPr>
      <w:r>
        <w:rPr>
          <w:rFonts w:hint="eastAsia"/>
        </w:rPr>
        <w:t>storcli /cx/vx del [cachecade] [discardcache] [force]</w:t>
      </w:r>
    </w:p>
    <w:p w14:paraId="27BE0FF7">
      <w:pPr>
        <w:rPr>
          <w:rFonts w:hint="eastAsia"/>
        </w:rPr>
      </w:pPr>
      <w:r>
        <w:rPr>
          <w:rFonts w:hint="eastAsia"/>
        </w:rPr>
        <w:t>storcli /cx delete config [force]</w:t>
      </w:r>
    </w:p>
    <w:p w14:paraId="64CF5A33">
      <w:pPr>
        <w:rPr>
          <w:rFonts w:hint="eastAsia"/>
        </w:rPr>
      </w:pPr>
      <w:r>
        <w:rPr>
          <w:rFonts w:hint="eastAsia"/>
        </w:rPr>
        <w:t>storcli /cx delete events</w:t>
      </w:r>
    </w:p>
    <w:p w14:paraId="3FDAD404">
      <w:pPr>
        <w:rPr>
          <w:rFonts w:hint="eastAsia"/>
        </w:rPr>
      </w:pPr>
      <w:r>
        <w:rPr>
          <w:rFonts w:hint="eastAsia"/>
        </w:rPr>
        <w:t>storcli /cx show events [ [type= &lt;sincereboot| sinceshutdown| includedeleted|</w:t>
      </w:r>
    </w:p>
    <w:p w14:paraId="43CCAA45">
      <w:pPr>
        <w:rPr>
          <w:rFonts w:hint="eastAsia"/>
        </w:rPr>
      </w:pPr>
      <w:r>
        <w:rPr>
          <w:rFonts w:hint="eastAsia"/>
        </w:rPr>
        <w:t>latest=x| ccincon vd=&lt;0,1,...&gt;] [filter=&lt;[info],[warning],[critical],[fatal]&gt;]</w:t>
      </w:r>
    </w:p>
    <w:p w14:paraId="4334CD9F">
      <w:pPr>
        <w:rPr>
          <w:rFonts w:hint="eastAsia"/>
        </w:rPr>
      </w:pPr>
      <w:r>
        <w:rPr>
          <w:rFonts w:hint="eastAsia"/>
        </w:rPr>
        <w:t>[file=&lt;filepath&gt;] [logfile[=filename]] ]</w:t>
      </w:r>
    </w:p>
    <w:p w14:paraId="2DF1F2CB">
      <w:pPr>
        <w:rPr>
          <w:rFonts w:hint="eastAsia"/>
        </w:rPr>
      </w:pPr>
      <w:r>
        <w:rPr>
          <w:rFonts w:hint="eastAsia"/>
        </w:rPr>
        <w:t>storcli /cx show events [logfile[=filename]] ]</w:t>
      </w:r>
    </w:p>
    <w:p w14:paraId="56A9ED49">
      <w:pPr>
        <w:rPr>
          <w:rFonts w:hint="eastAsia"/>
        </w:rPr>
      </w:pPr>
      <w:r>
        <w:rPr>
          <w:rFonts w:hint="eastAsia"/>
        </w:rPr>
        <w:t>storcli /cx show eventcounters [type=sas|pcie]</w:t>
      </w:r>
    </w:p>
    <w:p w14:paraId="6241B466">
      <w:pPr>
        <w:rPr>
          <w:rFonts w:hint="eastAsia"/>
        </w:rPr>
      </w:pPr>
      <w:r>
        <w:rPr>
          <w:rFonts w:hint="eastAsia"/>
        </w:rPr>
        <w:t>storcli /cx delete eventcounters [type=sas|pcie]</w:t>
      </w:r>
    </w:p>
    <w:p w14:paraId="3E7E54C5">
      <w:pPr>
        <w:rPr>
          <w:rFonts w:hint="eastAsia"/>
        </w:rPr>
      </w:pPr>
      <w:r>
        <w:rPr>
          <w:rFonts w:hint="eastAsia"/>
        </w:rPr>
        <w:t>storcli /cx show eventloginfo</w:t>
      </w:r>
    </w:p>
    <w:p w14:paraId="1CADD19E">
      <w:pPr>
        <w:rPr>
          <w:rFonts w:hint="eastAsia"/>
        </w:rPr>
      </w:pPr>
      <w:r>
        <w:rPr>
          <w:rFonts w:hint="eastAsia"/>
        </w:rPr>
        <w:t>storcli /cx delete securitykey</w:t>
      </w:r>
    </w:p>
    <w:p w14:paraId="54B9B291">
      <w:pPr>
        <w:rPr>
          <w:rFonts w:hint="eastAsia"/>
        </w:rPr>
      </w:pPr>
      <w:r>
        <w:rPr>
          <w:rFonts w:hint="eastAsia"/>
        </w:rPr>
        <w:t>storcli /cx set securitykey useekms</w:t>
      </w:r>
    </w:p>
    <w:p w14:paraId="0EB52835">
      <w:pPr>
        <w:rPr>
          <w:rFonts w:hint="eastAsia"/>
        </w:rPr>
      </w:pPr>
      <w:r>
        <w:rPr>
          <w:rFonts w:hint="eastAsia"/>
        </w:rPr>
        <w:t>storcli /cx set securitykey &lt; =xxxxxxxx [passphrase=xxxx] [keyid=xxx] [VolatileKey=on|off] &gt; | file=filename</w:t>
      </w:r>
    </w:p>
    <w:p w14:paraId="48D37A18">
      <w:pPr>
        <w:rPr>
          <w:rFonts w:hint="eastAsia"/>
        </w:rPr>
      </w:pPr>
      <w:r>
        <w:rPr>
          <w:rFonts w:hint="eastAsia"/>
        </w:rPr>
        <w:t>storcli /cx set securitykey &lt; keyid=xxx | file=filename &gt;</w:t>
      </w:r>
    </w:p>
    <w:p w14:paraId="1F49E953">
      <w:pPr>
        <w:rPr>
          <w:rFonts w:hint="eastAsia"/>
        </w:rPr>
      </w:pPr>
      <w:r>
        <w:rPr>
          <w:rFonts w:hint="eastAsia"/>
        </w:rPr>
        <w:t>storcli /cx compare securitykey &lt;=xxxxxxxxxx | file=filename&gt;</w:t>
      </w:r>
    </w:p>
    <w:p w14:paraId="43F6DF4F">
      <w:pPr>
        <w:rPr>
          <w:rFonts w:hint="eastAsia"/>
        </w:rPr>
      </w:pPr>
      <w:r>
        <w:rPr>
          <w:rFonts w:hint="eastAsia"/>
        </w:rPr>
        <w:t>storcli /cx set termlog=on|off|offthisboot</w:t>
      </w:r>
    </w:p>
    <w:p w14:paraId="1506F0E9">
      <w:pPr>
        <w:rPr>
          <w:rFonts w:hint="eastAsia"/>
        </w:rPr>
      </w:pPr>
      <w:r>
        <w:rPr>
          <w:rFonts w:hint="eastAsia"/>
        </w:rPr>
        <w:t>storcli /cx show termlog [type=config|contents] [logfile[=filename]]</w:t>
      </w:r>
    </w:p>
    <w:p w14:paraId="22582264">
      <w:pPr>
        <w:rPr>
          <w:rFonts w:hint="eastAsia"/>
        </w:rPr>
      </w:pPr>
      <w:r>
        <w:rPr>
          <w:rFonts w:hint="eastAsia"/>
        </w:rPr>
        <w:t>storcli /cx delete termlog</w:t>
      </w:r>
    </w:p>
    <w:p w14:paraId="1B09995B">
      <w:pPr>
        <w:rPr>
          <w:rFonts w:hint="eastAsia"/>
        </w:rPr>
      </w:pPr>
      <w:r>
        <w:rPr>
          <w:rFonts w:hint="eastAsia"/>
        </w:rPr>
        <w:t>storcli /cx set securitykey &lt;=xxxxxxxx oldsecuritykey=xxxxxxxx</w:t>
      </w:r>
    </w:p>
    <w:p w14:paraId="1439DED4">
      <w:pPr>
        <w:rPr>
          <w:rFonts w:hint="eastAsia"/>
        </w:rPr>
      </w:pPr>
      <w:r>
        <w:rPr>
          <w:rFonts w:hint="eastAsia"/>
        </w:rPr>
        <w:t xml:space="preserve">        [passphrase=xxxx] [keyid=xxx] [VolatileKey=on|off] &gt; | file=filename</w:t>
      </w:r>
    </w:p>
    <w:p w14:paraId="044B8751">
      <w:pPr>
        <w:rPr>
          <w:rFonts w:hint="eastAsia"/>
        </w:rPr>
      </w:pPr>
      <w:r>
        <w:rPr>
          <w:rFonts w:hint="eastAsia"/>
        </w:rPr>
        <w:t>storcli /cx set sesmonitoring=on|off</w:t>
      </w:r>
    </w:p>
    <w:p w14:paraId="70CE26C3">
      <w:pPr>
        <w:rPr>
          <w:rFonts w:hint="eastAsia"/>
        </w:rPr>
      </w:pPr>
      <w:r>
        <w:rPr>
          <w:rFonts w:hint="eastAsia"/>
        </w:rPr>
        <w:t>storcli /cx show sesmonitoring</w:t>
      </w:r>
    </w:p>
    <w:p w14:paraId="44149A4A">
      <w:pPr>
        <w:rPr>
          <w:rFonts w:hint="eastAsia"/>
        </w:rPr>
      </w:pPr>
      <w:r>
        <w:rPr>
          <w:rFonts w:hint="eastAsia"/>
        </w:rPr>
        <w:t>storcli /cx set failpdonsmarterror=on|off</w:t>
      </w:r>
    </w:p>
    <w:p w14:paraId="28BF52EC">
      <w:pPr>
        <w:rPr>
          <w:rFonts w:hint="eastAsia"/>
        </w:rPr>
      </w:pPr>
      <w:r>
        <w:rPr>
          <w:rFonts w:hint="eastAsia"/>
        </w:rPr>
        <w:t>storcli /cx show failpdonsmarterror</w:t>
      </w:r>
    </w:p>
    <w:p w14:paraId="4DB2E4D4">
      <w:pPr>
        <w:rPr>
          <w:rFonts w:hint="eastAsia"/>
        </w:rPr>
      </w:pPr>
      <w:r>
        <w:rPr>
          <w:rFonts w:hint="eastAsia"/>
        </w:rPr>
        <w:t>storcli /cx/dx show</w:t>
      </w:r>
    </w:p>
    <w:p w14:paraId="7004424C">
      <w:pPr>
        <w:rPr>
          <w:rFonts w:hint="eastAsia"/>
        </w:rPr>
      </w:pPr>
      <w:r>
        <w:rPr>
          <w:rFonts w:hint="eastAsia"/>
        </w:rPr>
        <w:t>storcli /cx/dall show cachecade</w:t>
      </w:r>
    </w:p>
    <w:p w14:paraId="444AB880">
      <w:pPr>
        <w:rPr>
          <w:rFonts w:hint="eastAsia"/>
        </w:rPr>
      </w:pPr>
      <w:r>
        <w:rPr>
          <w:rFonts w:hint="eastAsia"/>
        </w:rPr>
        <w:t>storcli /cx/dx show all</w:t>
      </w:r>
    </w:p>
    <w:p w14:paraId="6FDAAAF3">
      <w:pPr>
        <w:rPr>
          <w:rFonts w:hint="eastAsia"/>
        </w:rPr>
      </w:pPr>
      <w:r>
        <w:rPr>
          <w:rFonts w:hint="eastAsia"/>
        </w:rPr>
        <w:t>storcli /cx/dall show mirror</w:t>
      </w:r>
    </w:p>
    <w:p w14:paraId="7D277151">
      <w:pPr>
        <w:rPr>
          <w:rFonts w:hint="eastAsia"/>
        </w:rPr>
      </w:pPr>
      <w:r>
        <w:rPr>
          <w:rFonts w:hint="eastAsia"/>
        </w:rPr>
        <w:t>storcli /cx/dall split mirror</w:t>
      </w:r>
    </w:p>
    <w:p w14:paraId="5227711B">
      <w:pPr>
        <w:rPr>
          <w:rFonts w:hint="eastAsia"/>
        </w:rPr>
      </w:pPr>
      <w:r>
        <w:rPr>
          <w:rFonts w:hint="eastAsia"/>
        </w:rPr>
        <w:t>storcli /cx/dall add mirror src=&lt;val&gt; [force]</w:t>
      </w:r>
    </w:p>
    <w:p w14:paraId="119B7B57">
      <w:pPr>
        <w:rPr>
          <w:rFonts w:hint="eastAsia"/>
        </w:rPr>
      </w:pPr>
      <w:r>
        <w:rPr>
          <w:rFonts w:hint="eastAsia"/>
        </w:rPr>
        <w:t>storcli /cx show freespace</w:t>
      </w:r>
    </w:p>
    <w:p w14:paraId="6198642B">
      <w:pPr>
        <w:rPr>
          <w:rFonts w:hint="eastAsia"/>
        </w:rPr>
      </w:pPr>
      <w:r>
        <w:rPr>
          <w:rFonts w:hint="eastAsia"/>
        </w:rPr>
        <w:t>storcli /cx/fall show [all] [securityKey = xxx]</w:t>
      </w:r>
    </w:p>
    <w:p w14:paraId="51645AEB">
      <w:pPr>
        <w:rPr>
          <w:rFonts w:hint="eastAsia"/>
        </w:rPr>
      </w:pPr>
      <w:r>
        <w:rPr>
          <w:rFonts w:hint="eastAsia"/>
        </w:rPr>
        <w:t>storcli /cx/fall del|delete [securityKey = xxx]</w:t>
      </w:r>
    </w:p>
    <w:p w14:paraId="79925D4D">
      <w:pPr>
        <w:rPr>
          <w:rFonts w:hint="eastAsia"/>
        </w:rPr>
      </w:pPr>
      <w:r>
        <w:rPr>
          <w:rFonts w:hint="eastAsia"/>
        </w:rPr>
        <w:t>storcli /cx/fall import [preview] [securityKey = xxx]</w:t>
      </w:r>
    </w:p>
    <w:p w14:paraId="75D5CA3E">
      <w:pPr>
        <w:rPr>
          <w:rFonts w:hint="eastAsia"/>
        </w:rPr>
      </w:pPr>
      <w:r>
        <w:rPr>
          <w:rFonts w:hint="eastAsia"/>
        </w:rPr>
        <w:t>storcli /cx/vx set ssdcaching=on|off</w:t>
      </w:r>
    </w:p>
    <w:p w14:paraId="69C782F9">
      <w:pPr>
        <w:rPr>
          <w:rFonts w:hint="eastAsia"/>
        </w:rPr>
      </w:pPr>
      <w:r>
        <w:rPr>
          <w:rFonts w:hint="eastAsia"/>
        </w:rPr>
        <w:t>storcli /cx/vx set hidden=on|off</w:t>
      </w:r>
    </w:p>
    <w:p w14:paraId="71C19DE5">
      <w:pPr>
        <w:rPr>
          <w:rFonts w:hint="eastAsia"/>
        </w:rPr>
      </w:pPr>
      <w:r>
        <w:rPr>
          <w:rFonts w:hint="eastAsia"/>
        </w:rPr>
        <w:t>storcli /cx/dx set hidden=on|off</w:t>
      </w:r>
    </w:p>
    <w:p w14:paraId="7AB8B42C">
      <w:pPr>
        <w:rPr>
          <w:rFonts w:hint="eastAsia"/>
        </w:rPr>
      </w:pPr>
      <w:r>
        <w:rPr>
          <w:rFonts w:hint="eastAsia"/>
        </w:rPr>
        <w:t>storcli /cx/dx set security=on</w:t>
      </w:r>
    </w:p>
    <w:p w14:paraId="2CF9175B">
      <w:pPr>
        <w:rPr>
          <w:rFonts w:hint="eastAsia"/>
        </w:rPr>
      </w:pPr>
      <w:r>
        <w:rPr>
          <w:rFonts w:hint="eastAsia"/>
        </w:rPr>
        <w:t>storcli /cx/vx show expansion</w:t>
      </w:r>
    </w:p>
    <w:p w14:paraId="401D2FF5">
      <w:pPr>
        <w:rPr>
          <w:rFonts w:hint="eastAsia"/>
        </w:rPr>
      </w:pPr>
      <w:r>
        <w:rPr>
          <w:rFonts w:hint="eastAsia"/>
        </w:rPr>
        <w:t>storcli /cx/vx expand Size=&lt;xx&gt; [expandarray]</w:t>
      </w:r>
    </w:p>
    <w:p w14:paraId="1D92F00A">
      <w:pPr>
        <w:rPr>
          <w:rFonts w:hint="eastAsia"/>
        </w:rPr>
      </w:pPr>
      <w:r>
        <w:rPr>
          <w:rFonts w:hint="eastAsia"/>
        </w:rPr>
        <w:t>storcli /cx get vpd file=&lt;fileName&gt;</w:t>
      </w:r>
    </w:p>
    <w:p w14:paraId="4C3062BE">
      <w:pPr>
        <w:rPr>
          <w:rFonts w:hint="eastAsia"/>
        </w:rPr>
      </w:pPr>
      <w:r>
        <w:rPr>
          <w:rFonts w:hint="eastAsia"/>
        </w:rPr>
        <w:t>storcli /cx[/ex]/sx show</w:t>
      </w:r>
    </w:p>
    <w:p w14:paraId="4918DC57">
      <w:pPr>
        <w:rPr>
          <w:rFonts w:hint="eastAsia"/>
        </w:rPr>
      </w:pPr>
      <w:r>
        <w:rPr>
          <w:rFonts w:hint="eastAsia"/>
        </w:rPr>
        <w:t>storcli /cx[/ex]/sx show all</w:t>
      </w:r>
    </w:p>
    <w:p w14:paraId="5996F8DD">
      <w:pPr>
        <w:rPr>
          <w:rFonts w:hint="eastAsia"/>
        </w:rPr>
      </w:pPr>
      <w:r>
        <w:rPr>
          <w:rFonts w:hint="eastAsia"/>
        </w:rPr>
        <w:t>storcli /cx[/ex]/sx start rebuild</w:t>
      </w:r>
    </w:p>
    <w:p w14:paraId="723F81CA">
      <w:pPr>
        <w:rPr>
          <w:rFonts w:hint="eastAsia"/>
        </w:rPr>
      </w:pPr>
      <w:r>
        <w:rPr>
          <w:rFonts w:hint="eastAsia"/>
        </w:rPr>
        <w:t>storcli /cx start diag [duration=&lt;val&gt;]</w:t>
      </w:r>
    </w:p>
    <w:p w14:paraId="2BDA2D3B">
      <w:pPr>
        <w:rPr>
          <w:rFonts w:hint="eastAsia"/>
        </w:rPr>
      </w:pPr>
      <w:r>
        <w:rPr>
          <w:rFonts w:hint="eastAsia"/>
        </w:rPr>
        <w:t>storcli /cx[/ex]/sx stop rebuild</w:t>
      </w:r>
    </w:p>
    <w:p w14:paraId="10E93A11">
      <w:pPr>
        <w:rPr>
          <w:rFonts w:hint="eastAsia"/>
        </w:rPr>
      </w:pPr>
      <w:r>
        <w:rPr>
          <w:rFonts w:hint="eastAsia"/>
        </w:rPr>
        <w:t>storcli /cx[/ex]/sx pause rebuild</w:t>
      </w:r>
    </w:p>
    <w:p w14:paraId="1430D210">
      <w:pPr>
        <w:rPr>
          <w:rFonts w:hint="eastAsia"/>
        </w:rPr>
      </w:pPr>
      <w:r>
        <w:rPr>
          <w:rFonts w:hint="eastAsia"/>
        </w:rPr>
        <w:t>storcli /cx[/ex]/sx resume rebuild</w:t>
      </w:r>
    </w:p>
    <w:p w14:paraId="4C7DA901">
      <w:pPr>
        <w:rPr>
          <w:rFonts w:hint="eastAsia"/>
        </w:rPr>
      </w:pPr>
      <w:r>
        <w:rPr>
          <w:rFonts w:hint="eastAsia"/>
        </w:rPr>
        <w:t>storcli /cx[/ex]/sx show rebuild</w:t>
      </w:r>
    </w:p>
    <w:p w14:paraId="02E5EB0C">
      <w:pPr>
        <w:rPr>
          <w:rFonts w:hint="eastAsia"/>
        </w:rPr>
      </w:pPr>
      <w:r>
        <w:rPr>
          <w:rFonts w:hint="eastAsia"/>
        </w:rPr>
        <w:t>storcli /cx[/ex]/sx show poh [ignoreselftest]</w:t>
      </w:r>
    </w:p>
    <w:p w14:paraId="05C5C18A">
      <w:pPr>
        <w:rPr>
          <w:rFonts w:hint="eastAsia"/>
        </w:rPr>
      </w:pPr>
      <w:r>
        <w:rPr>
          <w:rFonts w:hint="eastAsia"/>
        </w:rPr>
        <w:t>storcli /cx[/ex]/sx show smart</w:t>
      </w:r>
    </w:p>
    <w:p w14:paraId="1C116E60">
      <w:pPr>
        <w:rPr>
          <w:rFonts w:hint="eastAsia"/>
        </w:rPr>
      </w:pPr>
      <w:r>
        <w:rPr>
          <w:rFonts w:hint="eastAsia"/>
        </w:rPr>
        <w:t>storcli /cx[/ex]/sx start copyback target=e:s</w:t>
      </w:r>
    </w:p>
    <w:p w14:paraId="1C8B77D7">
      <w:pPr>
        <w:rPr>
          <w:rFonts w:hint="eastAsia"/>
        </w:rPr>
      </w:pPr>
      <w:r>
        <w:rPr>
          <w:rFonts w:hint="eastAsia"/>
        </w:rPr>
        <w:t>storcli /cx[/ex]/sx stop copyback</w:t>
      </w:r>
    </w:p>
    <w:p w14:paraId="57586798">
      <w:pPr>
        <w:rPr>
          <w:rFonts w:hint="eastAsia"/>
        </w:rPr>
      </w:pPr>
      <w:r>
        <w:rPr>
          <w:rFonts w:hint="eastAsia"/>
        </w:rPr>
        <w:t>storcli /cx[/ex]/sx pause copyback</w:t>
      </w:r>
    </w:p>
    <w:p w14:paraId="4799A8C0">
      <w:pPr>
        <w:rPr>
          <w:rFonts w:hint="eastAsia"/>
        </w:rPr>
      </w:pPr>
      <w:r>
        <w:rPr>
          <w:rFonts w:hint="eastAsia"/>
        </w:rPr>
        <w:t>storcli /cx[/ex]/sx resume copyback</w:t>
      </w:r>
    </w:p>
    <w:p w14:paraId="7E3D2C98">
      <w:pPr>
        <w:rPr>
          <w:rFonts w:hint="eastAsia"/>
        </w:rPr>
      </w:pPr>
      <w:r>
        <w:rPr>
          <w:rFonts w:hint="eastAsia"/>
        </w:rPr>
        <w:t>storcli /cx[/ex]/sx reset phyerrorcounters</w:t>
      </w:r>
    </w:p>
    <w:p w14:paraId="0FA3DC6B">
      <w:pPr>
        <w:rPr>
          <w:rFonts w:hint="eastAsia"/>
        </w:rPr>
      </w:pPr>
      <w:r>
        <w:rPr>
          <w:rFonts w:hint="eastAsia"/>
        </w:rPr>
        <w:t>storcli /cx[/ex]/sx reset errorcounters type = 1|2</w:t>
      </w:r>
    </w:p>
    <w:p w14:paraId="797910DB">
      <w:pPr>
        <w:rPr>
          <w:rFonts w:hint="eastAsia"/>
        </w:rPr>
      </w:pPr>
      <w:r>
        <w:rPr>
          <w:rFonts w:hint="eastAsia"/>
        </w:rPr>
        <w:t>storcli /cx[/ex]/sx show copyback</w:t>
      </w:r>
    </w:p>
    <w:p w14:paraId="5EBEBF2C">
      <w:pPr>
        <w:rPr>
          <w:rFonts w:hint="eastAsia"/>
        </w:rPr>
      </w:pPr>
      <w:r>
        <w:rPr>
          <w:rFonts w:hint="eastAsia"/>
        </w:rPr>
        <w:t>storcli /cx[/ex]/sx show patrolread</w:t>
      </w:r>
    </w:p>
    <w:p w14:paraId="42FD283D">
      <w:pPr>
        <w:rPr>
          <w:rFonts w:hint="eastAsia"/>
        </w:rPr>
      </w:pPr>
      <w:r>
        <w:rPr>
          <w:rFonts w:hint="eastAsia"/>
        </w:rPr>
        <w:t>storcli /cx[/ex]/sx show phyerrorcounters</w:t>
      </w:r>
    </w:p>
    <w:p w14:paraId="0962F926">
      <w:pPr>
        <w:rPr>
          <w:rFonts w:hint="eastAsia"/>
        </w:rPr>
      </w:pPr>
      <w:r>
        <w:rPr>
          <w:rFonts w:hint="eastAsia"/>
        </w:rPr>
        <w:t>storcli /cx[/ex]/sx show errorcounters</w:t>
      </w:r>
    </w:p>
    <w:p w14:paraId="46FD2FD3">
      <w:pPr>
        <w:rPr>
          <w:rFonts w:hint="eastAsia"/>
        </w:rPr>
      </w:pPr>
      <w:r>
        <w:rPr>
          <w:rFonts w:hint="eastAsia"/>
        </w:rPr>
        <w:t>storcli /cx[/ex]/sx start initialization</w:t>
      </w:r>
    </w:p>
    <w:p w14:paraId="3E748F54">
      <w:pPr>
        <w:rPr>
          <w:rFonts w:hint="eastAsia"/>
        </w:rPr>
      </w:pPr>
      <w:r>
        <w:rPr>
          <w:rFonts w:hint="eastAsia"/>
        </w:rPr>
        <w:t>storcli /cx[/ex]/sx stop initialization</w:t>
      </w:r>
    </w:p>
    <w:p w14:paraId="09468CDE">
      <w:pPr>
        <w:rPr>
          <w:rFonts w:hint="eastAsia"/>
        </w:rPr>
      </w:pPr>
      <w:r>
        <w:rPr>
          <w:rFonts w:hint="eastAsia"/>
        </w:rPr>
        <w:t>storcli /cx[/ex]/sx show initialization</w:t>
      </w:r>
    </w:p>
    <w:p w14:paraId="78E23893">
      <w:pPr>
        <w:rPr>
          <w:rFonts w:hint="eastAsia"/>
        </w:rPr>
      </w:pPr>
      <w:r>
        <w:rPr>
          <w:rFonts w:hint="eastAsia"/>
        </w:rPr>
        <w:t>storcli /cx[/ex]/sx start locate</w:t>
      </w:r>
    </w:p>
    <w:p w14:paraId="1573F9EF">
      <w:pPr>
        <w:rPr>
          <w:rFonts w:hint="eastAsia"/>
        </w:rPr>
      </w:pPr>
      <w:r>
        <w:rPr>
          <w:rFonts w:hint="eastAsia"/>
        </w:rPr>
        <w:t>storcli /cx[/ex]/sx stop locate</w:t>
      </w:r>
    </w:p>
    <w:p w14:paraId="0357E59B">
      <w:pPr>
        <w:rPr>
          <w:rFonts w:hint="eastAsia"/>
        </w:rPr>
      </w:pPr>
      <w:r>
        <w:rPr>
          <w:rFonts w:hint="eastAsia"/>
        </w:rPr>
        <w:t>storcli /cx[/ex]/sx show securitykey keyid</w:t>
      </w:r>
    </w:p>
    <w:p w14:paraId="1BA3203D">
      <w:pPr>
        <w:rPr>
          <w:rFonts w:hint="eastAsia"/>
        </w:rPr>
      </w:pPr>
      <w:r>
        <w:rPr>
          <w:rFonts w:hint="eastAsia"/>
        </w:rPr>
        <w:t>storcli /cx[/ex]/sx add hotsparedrive [DGs=&lt;N|0,1,2...&gt;] [enclaffinity]</w:t>
      </w:r>
    </w:p>
    <w:p w14:paraId="302ACE5D">
      <w:pPr>
        <w:rPr>
          <w:rFonts w:hint="eastAsia"/>
        </w:rPr>
      </w:pPr>
      <w:r>
        <w:rPr>
          <w:rFonts w:hint="eastAsia"/>
        </w:rPr>
        <w:t>storcli /cx[/ex]/sx delete hotsparedrive</w:t>
      </w:r>
    </w:p>
    <w:p w14:paraId="581A61F0">
      <w:pPr>
        <w:rPr>
          <w:rFonts w:hint="eastAsia"/>
        </w:rPr>
      </w:pPr>
      <w:r>
        <w:rPr>
          <w:rFonts w:hint="eastAsia"/>
        </w:rPr>
        <w:t>storcli /cx[/ex]/sx spinup</w:t>
      </w:r>
    </w:p>
    <w:p w14:paraId="7984E9A1">
      <w:pPr>
        <w:rPr>
          <w:rFonts w:hint="eastAsia"/>
        </w:rPr>
      </w:pPr>
      <w:r>
        <w:rPr>
          <w:rFonts w:hint="eastAsia"/>
        </w:rPr>
        <w:t>storcli /cx[/ex]/sx spindown</w:t>
      </w:r>
    </w:p>
    <w:p w14:paraId="31D91F14">
      <w:pPr>
        <w:rPr>
          <w:rFonts w:hint="eastAsia"/>
        </w:rPr>
      </w:pPr>
      <w:r>
        <w:rPr>
          <w:rFonts w:hint="eastAsia"/>
        </w:rPr>
        <w:t>storcli /cx[/ex]/sx set online</w:t>
      </w:r>
    </w:p>
    <w:p w14:paraId="4BD555E8">
      <w:pPr>
        <w:rPr>
          <w:rFonts w:hint="eastAsia"/>
        </w:rPr>
      </w:pPr>
      <w:r>
        <w:rPr>
          <w:rFonts w:hint="eastAsia"/>
        </w:rPr>
        <w:t>storcli /cx[/ex]/sx set offline</w:t>
      </w:r>
    </w:p>
    <w:p w14:paraId="6F24E9B3">
      <w:pPr>
        <w:rPr>
          <w:rFonts w:hint="eastAsia"/>
        </w:rPr>
      </w:pPr>
      <w:r>
        <w:rPr>
          <w:rFonts w:hint="eastAsia"/>
        </w:rPr>
        <w:t>storcli /cx[/ex]/sx set missing</w:t>
      </w:r>
    </w:p>
    <w:p w14:paraId="23747819">
      <w:pPr>
        <w:rPr>
          <w:rFonts w:hint="eastAsia"/>
        </w:rPr>
      </w:pPr>
      <w:r>
        <w:rPr>
          <w:rFonts w:hint="eastAsia"/>
        </w:rPr>
        <w:t>storcli /cx[/ex]/sx set jbod</w:t>
      </w:r>
    </w:p>
    <w:p w14:paraId="4938536E">
      <w:pPr>
        <w:rPr>
          <w:rFonts w:hint="eastAsia"/>
        </w:rPr>
      </w:pPr>
      <w:r>
        <w:rPr>
          <w:rFonts w:hint="eastAsia"/>
        </w:rPr>
        <w:t>storcli /cx[/ex]/sx set security=on</w:t>
      </w:r>
    </w:p>
    <w:p w14:paraId="71166587">
      <w:pPr>
        <w:rPr>
          <w:rFonts w:hint="eastAsia"/>
        </w:rPr>
      </w:pPr>
      <w:r>
        <w:rPr>
          <w:rFonts w:hint="eastAsia"/>
        </w:rPr>
        <w:t>storcli /cx[/ex]/sx set good [force]</w:t>
      </w:r>
    </w:p>
    <w:p w14:paraId="399CDF5A">
      <w:pPr>
        <w:rPr>
          <w:rFonts w:hint="eastAsia"/>
        </w:rPr>
      </w:pPr>
      <w:r>
        <w:rPr>
          <w:rFonts w:hint="eastAsia"/>
        </w:rPr>
        <w:t>storcli /cx[/ex]/sx insert dg=A array=B row=C</w:t>
      </w:r>
    </w:p>
    <w:p w14:paraId="04C27A46">
      <w:pPr>
        <w:rPr>
          <w:rFonts w:hint="eastAsia"/>
        </w:rPr>
      </w:pPr>
      <w:r>
        <w:rPr>
          <w:rFonts w:hint="eastAsia"/>
        </w:rPr>
        <w:t>storcli /cx/vx set emulationType=0|1|2</w:t>
      </w:r>
    </w:p>
    <w:p w14:paraId="3F169F8D">
      <w:pPr>
        <w:rPr>
          <w:rFonts w:hint="eastAsia"/>
        </w:rPr>
      </w:pPr>
      <w:r>
        <w:rPr>
          <w:rFonts w:hint="eastAsia"/>
        </w:rPr>
        <w:t>storcli /cx/vx set Unmap=&lt;On|Off&gt;</w:t>
      </w:r>
    </w:p>
    <w:p w14:paraId="440EE23B">
      <w:pPr>
        <w:rPr>
          <w:rFonts w:hint="eastAsia"/>
        </w:rPr>
      </w:pPr>
      <w:r>
        <w:rPr>
          <w:rFonts w:hint="eastAsia"/>
        </w:rPr>
        <w:t>storcli /cx/vx show Unmap</w:t>
      </w:r>
    </w:p>
    <w:p w14:paraId="2A741BD4">
      <w:pPr>
        <w:rPr>
          <w:rFonts w:hint="eastAsia"/>
        </w:rPr>
      </w:pPr>
      <w:r>
        <w:rPr>
          <w:rFonts w:hint="eastAsia"/>
        </w:rPr>
        <w:t>storcli /cx/vx set cbsize=0|1|2 cbmode=0|1|2|3|4|7</w:t>
      </w:r>
    </w:p>
    <w:p w14:paraId="14FC158D">
      <w:pPr>
        <w:rPr>
          <w:rFonts w:hint="eastAsia"/>
        </w:rPr>
      </w:pPr>
      <w:r>
        <w:rPr>
          <w:rFonts w:hint="eastAsia"/>
        </w:rPr>
        <w:t>storcli /cx/vx set wrcache=WT|WB|AWB</w:t>
      </w:r>
    </w:p>
    <w:p w14:paraId="224D7BDD">
      <w:pPr>
        <w:rPr>
          <w:rFonts w:hint="eastAsia"/>
        </w:rPr>
      </w:pPr>
      <w:r>
        <w:rPr>
          <w:rFonts w:hint="eastAsia"/>
        </w:rPr>
        <w:t>storcli /cx/vx set rdcache=RA|NoRA</w:t>
      </w:r>
    </w:p>
    <w:p w14:paraId="50A1D242">
      <w:pPr>
        <w:rPr>
          <w:rFonts w:hint="eastAsia"/>
        </w:rPr>
      </w:pPr>
      <w:r>
        <w:rPr>
          <w:rFonts w:hint="eastAsia"/>
        </w:rPr>
        <w:t>storcli /cx/vx set iopolicy=Cached|Direct</w:t>
      </w:r>
    </w:p>
    <w:p w14:paraId="1B7E8D0B">
      <w:pPr>
        <w:rPr>
          <w:rFonts w:hint="eastAsia"/>
        </w:rPr>
      </w:pPr>
      <w:r>
        <w:rPr>
          <w:rFonts w:hint="eastAsia"/>
        </w:rPr>
        <w:t>storcli /cx/vx set accesspolicy=RW|RO|Blocked|RmvBlkd</w:t>
      </w:r>
    </w:p>
    <w:p w14:paraId="4EF16D60">
      <w:pPr>
        <w:rPr>
          <w:rFonts w:hint="eastAsia"/>
        </w:rPr>
      </w:pPr>
      <w:r>
        <w:rPr>
          <w:rFonts w:hint="eastAsia"/>
        </w:rPr>
        <w:t>storcli /cx/vx set pdcache=On|Off|Default</w:t>
      </w:r>
    </w:p>
    <w:p w14:paraId="0D5377D4">
      <w:pPr>
        <w:rPr>
          <w:rFonts w:hint="eastAsia"/>
        </w:rPr>
      </w:pPr>
      <w:r>
        <w:rPr>
          <w:rFonts w:hint="eastAsia"/>
        </w:rPr>
        <w:t>storcli /cx/vx set name=&lt;NameString&gt;</w:t>
      </w:r>
    </w:p>
    <w:p w14:paraId="68D09328">
      <w:pPr>
        <w:rPr>
          <w:rFonts w:hint="eastAsia"/>
        </w:rPr>
      </w:pPr>
      <w:r>
        <w:rPr>
          <w:rFonts w:hint="eastAsia"/>
        </w:rPr>
        <w:t>storcli /cx/vx set HostAccess=ExclusiveAccess|SharedAccess</w:t>
      </w:r>
    </w:p>
    <w:p w14:paraId="347E6319">
      <w:pPr>
        <w:rPr>
          <w:rFonts w:hint="eastAsia"/>
        </w:rPr>
      </w:pPr>
      <w:r>
        <w:rPr>
          <w:rFonts w:hint="eastAsia"/>
        </w:rPr>
        <w:t>storcli /cx/vx set ds=Default|Auto|None|Max|MaxNoCache</w:t>
      </w:r>
    </w:p>
    <w:p w14:paraId="7AE75620">
      <w:pPr>
        <w:rPr>
          <w:rFonts w:hint="eastAsia"/>
        </w:rPr>
      </w:pPr>
      <w:r>
        <w:rPr>
          <w:rFonts w:hint="eastAsia"/>
        </w:rPr>
        <w:t>storcli /cx/vx set autobgi=On|Off</w:t>
      </w:r>
    </w:p>
    <w:p w14:paraId="7B99C42C">
      <w:pPr>
        <w:rPr>
          <w:rFonts w:hint="eastAsia"/>
        </w:rPr>
      </w:pPr>
      <w:r>
        <w:rPr>
          <w:rFonts w:hint="eastAsia"/>
        </w:rPr>
        <w:t>storcli /cx/vx set pi=Off</w:t>
      </w:r>
    </w:p>
    <w:p w14:paraId="53CAB497">
      <w:pPr>
        <w:rPr>
          <w:rFonts w:hint="eastAsia"/>
        </w:rPr>
      </w:pPr>
      <w:r>
        <w:rPr>
          <w:rFonts w:hint="eastAsia"/>
        </w:rPr>
        <w:t>storcli /cx/vx show</w:t>
      </w:r>
    </w:p>
    <w:p w14:paraId="2F186B66">
      <w:pPr>
        <w:rPr>
          <w:rFonts w:hint="eastAsia"/>
        </w:rPr>
      </w:pPr>
      <w:r>
        <w:rPr>
          <w:rFonts w:hint="eastAsia"/>
        </w:rPr>
        <w:t>storcli /cx/vx show all [logfile[=filename]]</w:t>
      </w:r>
    </w:p>
    <w:p w14:paraId="701BA9E3">
      <w:pPr>
        <w:rPr>
          <w:rFonts w:hint="eastAsia"/>
        </w:rPr>
      </w:pPr>
      <w:r>
        <w:rPr>
          <w:rFonts w:hint="eastAsia"/>
        </w:rPr>
        <w:t>storcli /cx/vx show init</w:t>
      </w:r>
    </w:p>
    <w:p w14:paraId="3BA55A8C">
      <w:pPr>
        <w:rPr>
          <w:rFonts w:hint="eastAsia"/>
        </w:rPr>
      </w:pPr>
      <w:r>
        <w:rPr>
          <w:rFonts w:hint="eastAsia"/>
        </w:rPr>
        <w:t>storcli /cx/vx show cc|consistencycheck</w:t>
      </w:r>
    </w:p>
    <w:p w14:paraId="7B878FB0">
      <w:pPr>
        <w:rPr>
          <w:rFonts w:hint="eastAsia"/>
        </w:rPr>
      </w:pPr>
      <w:r>
        <w:rPr>
          <w:rFonts w:hint="eastAsia"/>
        </w:rPr>
        <w:t>storcli /cx/vx show erase</w:t>
      </w:r>
    </w:p>
    <w:p w14:paraId="2FDFFD12">
      <w:pPr>
        <w:rPr>
          <w:rFonts w:hint="eastAsia"/>
        </w:rPr>
      </w:pPr>
      <w:r>
        <w:rPr>
          <w:rFonts w:hint="eastAsia"/>
        </w:rPr>
        <w:t>storcli /cx/vx show migrate</w:t>
      </w:r>
    </w:p>
    <w:p w14:paraId="05376D55">
      <w:pPr>
        <w:rPr>
          <w:rFonts w:hint="eastAsia"/>
        </w:rPr>
      </w:pPr>
      <w:r>
        <w:rPr>
          <w:rFonts w:hint="eastAsia"/>
        </w:rPr>
        <w:t>storcli /cx/vx show bgi</w:t>
      </w:r>
    </w:p>
    <w:p w14:paraId="7A354041">
      <w:pPr>
        <w:rPr>
          <w:rFonts w:hint="eastAsia"/>
        </w:rPr>
      </w:pPr>
      <w:r>
        <w:rPr>
          <w:rFonts w:hint="eastAsia"/>
        </w:rPr>
        <w:t>storcli /cx/vx show autobgi</w:t>
      </w:r>
    </w:p>
    <w:p w14:paraId="4FCA674D">
      <w:pPr>
        <w:rPr>
          <w:rFonts w:hint="eastAsia"/>
        </w:rPr>
      </w:pPr>
      <w:r>
        <w:rPr>
          <w:rFonts w:hint="eastAsia"/>
        </w:rPr>
        <w:t>storcli /cx set consistencycheck|cc[=off|seq|conc] [delay=value]</w:t>
      </w:r>
    </w:p>
    <w:p w14:paraId="42380E42">
      <w:pPr>
        <w:rPr>
          <w:rFonts w:hint="eastAsia"/>
        </w:rPr>
      </w:pPr>
      <w:r>
        <w:rPr>
          <w:rFonts w:hint="eastAsia"/>
        </w:rPr>
        <w:t xml:space="preserve">        [starttime=yyyy/mm/dd hh] [excludevd=x-y,z|none]</w:t>
      </w:r>
    </w:p>
    <w:p w14:paraId="4F9C5ED3">
      <w:pPr>
        <w:rPr>
          <w:rFonts w:hint="eastAsia"/>
        </w:rPr>
      </w:pPr>
      <w:r>
        <w:rPr>
          <w:rFonts w:hint="eastAsia"/>
        </w:rPr>
        <w:t>storcli /cx show cc|consistencycheck</w:t>
      </w:r>
    </w:p>
    <w:p w14:paraId="5CDBB501">
      <w:pPr>
        <w:rPr>
          <w:rFonts w:hint="eastAsia"/>
        </w:rPr>
      </w:pPr>
      <w:r>
        <w:rPr>
          <w:rFonts w:hint="eastAsia"/>
        </w:rPr>
        <w:t>storcli /cx show ocr</w:t>
      </w:r>
    </w:p>
    <w:p w14:paraId="071C5E21">
      <w:pPr>
        <w:rPr>
          <w:rFonts w:hint="eastAsia"/>
        </w:rPr>
      </w:pPr>
      <w:r>
        <w:rPr>
          <w:rFonts w:hint="eastAsia"/>
        </w:rPr>
        <w:t>storcli /cx set ocr=&lt;on|off&gt;</w:t>
      </w:r>
    </w:p>
    <w:p w14:paraId="610E4D7F">
      <w:pPr>
        <w:rPr>
          <w:rFonts w:hint="eastAsia"/>
        </w:rPr>
      </w:pPr>
      <w:r>
        <w:rPr>
          <w:rFonts w:hint="eastAsia"/>
        </w:rPr>
        <w:t>storcli /cx show sesmultipathcfg</w:t>
      </w:r>
    </w:p>
    <w:p w14:paraId="39DF8DB5">
      <w:pPr>
        <w:rPr>
          <w:rFonts w:hint="eastAsia"/>
        </w:rPr>
      </w:pPr>
      <w:r>
        <w:rPr>
          <w:rFonts w:hint="eastAsia"/>
        </w:rPr>
        <w:t>storcli /cx set sesmultipathcfg=&lt;on|off&gt;</w:t>
      </w:r>
    </w:p>
    <w:p w14:paraId="5017DBD5">
      <w:pPr>
        <w:rPr>
          <w:rFonts w:hint="eastAsia"/>
        </w:rPr>
      </w:pPr>
      <w:r>
        <w:rPr>
          <w:rFonts w:hint="eastAsia"/>
        </w:rPr>
        <w:t>storcli /cx/vx start init [Full] [Force]</w:t>
      </w:r>
    </w:p>
    <w:p w14:paraId="2B4B6F81">
      <w:pPr>
        <w:rPr>
          <w:rFonts w:hint="eastAsia"/>
        </w:rPr>
      </w:pPr>
      <w:r>
        <w:rPr>
          <w:rFonts w:hint="eastAsia"/>
        </w:rPr>
        <w:t>storcli /cx/vx start erase [simple|normal|thorough|standard] [patternA=&lt;val&gt;]</w:t>
      </w:r>
    </w:p>
    <w:p w14:paraId="4AD760B8">
      <w:pPr>
        <w:rPr>
          <w:rFonts w:hint="eastAsia"/>
        </w:rPr>
      </w:pPr>
      <w:r>
        <w:rPr>
          <w:rFonts w:hint="eastAsia"/>
        </w:rPr>
        <w:t>[patternB=&lt;val&gt;]</w:t>
      </w:r>
    </w:p>
    <w:p w14:paraId="416F00BC">
      <w:pPr>
        <w:rPr>
          <w:rFonts w:hint="eastAsia"/>
        </w:rPr>
      </w:pPr>
      <w:r>
        <w:rPr>
          <w:rFonts w:hint="eastAsia"/>
        </w:rPr>
        <w:t>storcli /cx/vx start cc|consistencycheck [Force]</w:t>
      </w:r>
    </w:p>
    <w:p w14:paraId="7115BF9F">
      <w:pPr>
        <w:rPr>
          <w:rFonts w:hint="eastAsia"/>
        </w:rPr>
      </w:pPr>
      <w:r>
        <w:rPr>
          <w:rFonts w:hint="eastAsia"/>
        </w:rPr>
        <w:t>storcli /cx/vx start migrate type=raidx [option=add|remove</w:t>
      </w:r>
    </w:p>
    <w:p w14:paraId="71D8A9CC">
      <w:pPr>
        <w:rPr>
          <w:rFonts w:hint="eastAsia"/>
        </w:rPr>
      </w:pPr>
      <w:r>
        <w:rPr>
          <w:rFonts w:hint="eastAsia"/>
        </w:rPr>
        <w:t xml:space="preserve">        drives=[e:]s|[e:]s-x|[e:]s-x,y] [Force]</w:t>
      </w:r>
    </w:p>
    <w:p w14:paraId="4924A619">
      <w:pPr>
        <w:rPr>
          <w:rFonts w:hint="eastAsia"/>
        </w:rPr>
      </w:pPr>
      <w:r>
        <w:rPr>
          <w:rFonts w:hint="eastAsia"/>
        </w:rPr>
        <w:t>storcli /cx/vx stop init</w:t>
      </w:r>
    </w:p>
    <w:p w14:paraId="23A62909">
      <w:pPr>
        <w:rPr>
          <w:rFonts w:hint="eastAsia"/>
        </w:rPr>
      </w:pPr>
      <w:r>
        <w:rPr>
          <w:rFonts w:hint="eastAsia"/>
        </w:rPr>
        <w:t>storcli /cx/vx stop erase</w:t>
      </w:r>
    </w:p>
    <w:p w14:paraId="75D61890">
      <w:pPr>
        <w:rPr>
          <w:rFonts w:hint="eastAsia"/>
        </w:rPr>
      </w:pPr>
      <w:r>
        <w:rPr>
          <w:rFonts w:hint="eastAsia"/>
        </w:rPr>
        <w:t>storcli /cx/vx stop cc|consistencycheck</w:t>
      </w:r>
    </w:p>
    <w:p w14:paraId="1EF03E48">
      <w:pPr>
        <w:rPr>
          <w:rFonts w:hint="eastAsia"/>
        </w:rPr>
      </w:pPr>
      <w:r>
        <w:rPr>
          <w:rFonts w:hint="eastAsia"/>
        </w:rPr>
        <w:t>storcli /cx/vx stop bgi</w:t>
      </w:r>
    </w:p>
    <w:p w14:paraId="13DE9B94">
      <w:pPr>
        <w:rPr>
          <w:rFonts w:hint="eastAsia"/>
        </w:rPr>
      </w:pPr>
      <w:r>
        <w:rPr>
          <w:rFonts w:hint="eastAsia"/>
        </w:rPr>
        <w:t>storcli /cx/vx pause cc|consistencycheck</w:t>
      </w:r>
    </w:p>
    <w:p w14:paraId="5D02C0A3">
      <w:pPr>
        <w:rPr>
          <w:rFonts w:hint="eastAsia"/>
        </w:rPr>
      </w:pPr>
      <w:r>
        <w:rPr>
          <w:rFonts w:hint="eastAsia"/>
        </w:rPr>
        <w:t>storcli /cx/vx pause bgi</w:t>
      </w:r>
    </w:p>
    <w:p w14:paraId="18118264">
      <w:pPr>
        <w:rPr>
          <w:rFonts w:hint="eastAsia"/>
        </w:rPr>
      </w:pPr>
      <w:r>
        <w:rPr>
          <w:rFonts w:hint="eastAsia"/>
        </w:rPr>
        <w:t>storcli /cx/vx resume cc|consistencycheck</w:t>
      </w:r>
    </w:p>
    <w:p w14:paraId="74C3FAA9">
      <w:pPr>
        <w:rPr>
          <w:rFonts w:hint="eastAsia"/>
        </w:rPr>
      </w:pPr>
      <w:r>
        <w:rPr>
          <w:rFonts w:hint="eastAsia"/>
        </w:rPr>
        <w:t>storcli /cx/vx resume bgi</w:t>
      </w:r>
    </w:p>
    <w:p w14:paraId="5A0C69DC">
      <w:pPr>
        <w:rPr>
          <w:rFonts w:hint="eastAsia"/>
        </w:rPr>
      </w:pPr>
      <w:r>
        <w:rPr>
          <w:rFonts w:hint="eastAsia"/>
        </w:rPr>
        <w:t>storcli /cx show</w:t>
      </w:r>
    </w:p>
    <w:p w14:paraId="0B3F82B5">
      <w:pPr>
        <w:rPr>
          <w:rFonts w:hint="eastAsia"/>
        </w:rPr>
      </w:pPr>
      <w:r>
        <w:rPr>
          <w:rFonts w:hint="eastAsia"/>
        </w:rPr>
        <w:t>storcli /cx show all [noASO] [logfile[=filename]]</w:t>
      </w:r>
    </w:p>
    <w:p w14:paraId="4F4FA88D">
      <w:pPr>
        <w:rPr>
          <w:rFonts w:hint="eastAsia"/>
        </w:rPr>
      </w:pPr>
      <w:r>
        <w:rPr>
          <w:rFonts w:hint="eastAsia"/>
        </w:rPr>
        <w:t>storcli /cx show preservedcache</w:t>
      </w:r>
    </w:p>
    <w:p w14:paraId="2B8B4255">
      <w:pPr>
        <w:rPr>
          <w:rFonts w:hint="eastAsia"/>
        </w:rPr>
      </w:pPr>
      <w:r>
        <w:rPr>
          <w:rFonts w:hint="eastAsia"/>
        </w:rPr>
        <w:t>storcli /cx/vx delete preservedcache [force]</w:t>
      </w:r>
    </w:p>
    <w:p w14:paraId="69395300">
      <w:pPr>
        <w:rPr>
          <w:rFonts w:hint="eastAsia"/>
        </w:rPr>
      </w:pPr>
      <w:r>
        <w:rPr>
          <w:rFonts w:hint="eastAsia"/>
        </w:rPr>
        <w:t>storcli /cx[/ex]/sx download src=&lt;filepath&gt; [satabridge] [mode= 5|7] [parallel [force]] [chunksize=&lt;val&gt;]</w:t>
      </w:r>
    </w:p>
    <w:p w14:paraId="1E6F4E1F">
      <w:pPr>
        <w:rPr>
          <w:rFonts w:hint="eastAsia"/>
        </w:rPr>
      </w:pPr>
      <w:r>
        <w:rPr>
          <w:rFonts w:hint="eastAsia"/>
        </w:rPr>
        <w:t>storcli /cx[/ex]/sx download status</w:t>
      </w:r>
    </w:p>
    <w:p w14:paraId="13343A6A">
      <w:pPr>
        <w:rPr>
          <w:rFonts w:hint="eastAsia"/>
        </w:rPr>
      </w:pPr>
      <w:r>
        <w:rPr>
          <w:rFonts w:hint="eastAsia"/>
        </w:rPr>
        <w:t>storcli /cx/ex download src=&lt;filepath&gt; [ mode=5 | [forceActivate] mode=7] [bufferid=&lt;val&gt;] [chunksize=&lt;val&gt;]</w:t>
      </w:r>
    </w:p>
    <w:p w14:paraId="1B0812AF">
      <w:pPr>
        <w:rPr>
          <w:rFonts w:hint="eastAsia"/>
        </w:rPr>
      </w:pPr>
      <w:r>
        <w:rPr>
          <w:rFonts w:hint="eastAsia"/>
        </w:rPr>
        <w:t>storcli /cx/ex download src=&lt;filepath&gt; mode=e [offline] [forceActivate [delay=&lt;val&gt;]] [bufferid=&lt;val&gt;] [chunksize=&lt;val&gt;]</w:t>
      </w:r>
    </w:p>
    <w:p w14:paraId="0EF0B442">
      <w:pPr>
        <w:rPr>
          <w:rFonts w:hint="eastAsia"/>
        </w:rPr>
      </w:pPr>
      <w:r>
        <w:rPr>
          <w:rFonts w:hint="eastAsia"/>
        </w:rPr>
        <w:t>storcli /cx/ex download mode=f [offline] [delay=&lt;val&gt;] [bufferid=&lt;val&gt;]</w:t>
      </w:r>
    </w:p>
    <w:p w14:paraId="2A6871B7">
      <w:pPr>
        <w:rPr>
          <w:rFonts w:hint="eastAsia"/>
        </w:rPr>
      </w:pPr>
      <w:r>
        <w:rPr>
          <w:rFonts w:hint="eastAsia"/>
        </w:rPr>
        <w:t>storcli /cx[/ex]/sx download src=&lt;filepath&gt; mode= E [offline] [activatenow [delay=&lt;val&gt;] ] [chunksize=&lt;val&gt;]</w:t>
      </w:r>
    </w:p>
    <w:p w14:paraId="45130D52">
      <w:pPr>
        <w:rPr>
          <w:rFonts w:hint="eastAsia"/>
        </w:rPr>
      </w:pPr>
      <w:r>
        <w:rPr>
          <w:rFonts w:hint="eastAsia"/>
        </w:rPr>
        <w:t>storcli /cx[/ex]/sx download  mode= F [offline] [delay=&lt;val&gt;]</w:t>
      </w:r>
    </w:p>
    <w:p w14:paraId="744AB2E5">
      <w:pPr>
        <w:rPr>
          <w:rFonts w:hint="eastAsia"/>
        </w:rPr>
      </w:pPr>
      <w:r>
        <w:rPr>
          <w:rFonts w:hint="eastAsia"/>
        </w:rPr>
        <w:t>storcli /cx[/ex]/sx secureerase [force]</w:t>
      </w:r>
    </w:p>
    <w:p w14:paraId="30538A1D">
      <w:pPr>
        <w:rPr>
          <w:rFonts w:hint="eastAsia"/>
        </w:rPr>
      </w:pPr>
      <w:r>
        <w:rPr>
          <w:rFonts w:hint="eastAsia"/>
        </w:rPr>
        <w:t>storcli /cx[/ex]/sx start erase [simple| normal| thorough | standard| threepass | crypto]</w:t>
      </w:r>
    </w:p>
    <w:p w14:paraId="56DCCFFB">
      <w:pPr>
        <w:rPr>
          <w:rFonts w:hint="eastAsia"/>
        </w:rPr>
      </w:pPr>
      <w:r>
        <w:rPr>
          <w:rFonts w:hint="eastAsia"/>
        </w:rPr>
        <w:t xml:space="preserve">   [patternA=&lt;val&gt;] [patternB=&lt;val&gt;]</w:t>
      </w:r>
    </w:p>
    <w:p w14:paraId="0D79BEFB">
      <w:pPr>
        <w:rPr>
          <w:rFonts w:hint="eastAsia"/>
        </w:rPr>
      </w:pPr>
      <w:r>
        <w:rPr>
          <w:rFonts w:hint="eastAsia"/>
        </w:rPr>
        <w:t>storcli /cx[/ex]/sx start sanitize &lt; cryptoerase| blockErase &gt; [ause]</w:t>
      </w:r>
    </w:p>
    <w:p w14:paraId="3BA82128">
      <w:pPr>
        <w:rPr>
          <w:rFonts w:hint="eastAsia"/>
        </w:rPr>
      </w:pPr>
      <w:r>
        <w:rPr>
          <w:rFonts w:hint="eastAsia"/>
        </w:rPr>
        <w:t>storcli /cx[/ex]/sx start sanitize overwrite [ause] [invert] [overwritecount=&lt;val&gt;]</w:t>
      </w:r>
    </w:p>
    <w:p w14:paraId="22CBB8FD">
      <w:pPr>
        <w:rPr>
          <w:rFonts w:hint="eastAsia"/>
        </w:rPr>
      </w:pPr>
      <w:r>
        <w:rPr>
          <w:rFonts w:hint="eastAsia"/>
        </w:rPr>
        <w:t xml:space="preserve">            [ patternA=&lt;val&gt; patternB=&lt;val&gt; patternC=&lt;val&gt; patternD=&lt;val&gt; ]</w:t>
      </w:r>
    </w:p>
    <w:p w14:paraId="2806BC64">
      <w:pPr>
        <w:rPr>
          <w:rFonts w:hint="eastAsia"/>
        </w:rPr>
      </w:pPr>
    </w:p>
    <w:p w14:paraId="7B0715E3">
      <w:pPr>
        <w:rPr>
          <w:rFonts w:hint="eastAsia"/>
        </w:rPr>
      </w:pPr>
      <w:r>
        <w:rPr>
          <w:rFonts w:hint="eastAsia"/>
        </w:rPr>
        <w:t>storcli /cx[/ex]/sx stop erase</w:t>
      </w:r>
    </w:p>
    <w:p w14:paraId="6F3A0E43">
      <w:pPr>
        <w:rPr>
          <w:rFonts w:hint="eastAsia"/>
        </w:rPr>
      </w:pPr>
      <w:r>
        <w:rPr>
          <w:rFonts w:hint="eastAsia"/>
        </w:rPr>
        <w:t>storcli /cx[/ex]/sx show erase</w:t>
      </w:r>
    </w:p>
    <w:p w14:paraId="25436832">
      <w:pPr>
        <w:rPr>
          <w:rFonts w:hint="eastAsia"/>
        </w:rPr>
      </w:pPr>
      <w:r>
        <w:rPr>
          <w:rFonts w:hint="eastAsia"/>
        </w:rPr>
        <w:t>storcli /cx[/ex]/sx show sanitize</w:t>
      </w:r>
    </w:p>
    <w:p w14:paraId="050221E3">
      <w:pPr>
        <w:rPr>
          <w:rFonts w:hint="eastAsia"/>
        </w:rPr>
      </w:pPr>
      <w:r>
        <w:rPr>
          <w:rFonts w:hint="eastAsia"/>
        </w:rPr>
        <w:t>storcli /cx[/ex]/sx show jbod</w:t>
      </w:r>
    </w:p>
    <w:p w14:paraId="037A3740">
      <w:pPr>
        <w:rPr>
          <w:rFonts w:hint="eastAsia"/>
        </w:rPr>
      </w:pPr>
      <w:r>
        <w:rPr>
          <w:rFonts w:hint="eastAsia"/>
        </w:rPr>
        <w:t>storcli /cx[/ex]/sx show jbod all</w:t>
      </w:r>
    </w:p>
    <w:p w14:paraId="281A6BCC">
      <w:pPr>
        <w:rPr>
          <w:rFonts w:hint="eastAsia"/>
        </w:rPr>
      </w:pPr>
      <w:r>
        <w:rPr>
          <w:rFonts w:hint="eastAsia"/>
        </w:rPr>
        <w:t>storcli /cx[/ex]/sx del jbod [force]</w:t>
      </w:r>
    </w:p>
    <w:p w14:paraId="18FD2E9C">
      <w:pPr>
        <w:rPr>
          <w:rFonts w:hint="eastAsia"/>
        </w:rPr>
      </w:pPr>
      <w:r>
        <w:rPr>
          <w:rFonts w:hint="eastAsia"/>
        </w:rPr>
        <w:t>storcli /cx[/ex]/sx set bootdrive=&lt;on|off&gt;</w:t>
      </w:r>
    </w:p>
    <w:p w14:paraId="7126EAE4">
      <w:pPr>
        <w:rPr>
          <w:rFonts w:hint="eastAsia"/>
        </w:rPr>
      </w:pPr>
      <w:r>
        <w:rPr>
          <w:rFonts w:hint="eastAsia"/>
        </w:rPr>
        <w:t>storcli /cx/vx set bootdrive=&lt;on|off&gt;</w:t>
      </w:r>
    </w:p>
    <w:p w14:paraId="1F6F7C40">
      <w:pPr>
        <w:rPr>
          <w:rFonts w:hint="eastAsia"/>
        </w:rPr>
      </w:pPr>
      <w:r>
        <w:rPr>
          <w:rFonts w:hint="eastAsia"/>
        </w:rPr>
        <w:t>storcli /cx show bootdrive</w:t>
      </w:r>
    </w:p>
    <w:p w14:paraId="5BFF943E">
      <w:pPr>
        <w:rPr>
          <w:rFonts w:hint="eastAsia"/>
        </w:rPr>
      </w:pPr>
      <w:r>
        <w:rPr>
          <w:rFonts w:hint="eastAsia"/>
        </w:rPr>
        <w:t>storcli /cx show bootwithpinnedcache</w:t>
      </w:r>
    </w:p>
    <w:p w14:paraId="69277491">
      <w:pPr>
        <w:rPr>
          <w:rFonts w:hint="eastAsia"/>
        </w:rPr>
      </w:pPr>
      <w:r>
        <w:rPr>
          <w:rFonts w:hint="eastAsia"/>
        </w:rPr>
        <w:t>storcli /cx set bootwithpinnedcache=&lt;on|off&gt;</w:t>
      </w:r>
    </w:p>
    <w:p w14:paraId="3B03F787">
      <w:pPr>
        <w:rPr>
          <w:rFonts w:hint="eastAsia"/>
        </w:rPr>
      </w:pPr>
      <w:r>
        <w:rPr>
          <w:rFonts w:hint="eastAsia"/>
        </w:rPr>
        <w:t>storcli /cx show activityforlocate</w:t>
      </w:r>
    </w:p>
    <w:p w14:paraId="4511C690">
      <w:pPr>
        <w:rPr>
          <w:rFonts w:hint="eastAsia"/>
        </w:rPr>
      </w:pPr>
      <w:r>
        <w:rPr>
          <w:rFonts w:hint="eastAsia"/>
        </w:rPr>
        <w:t>storcli /cx set activityforlocate=&lt;on|off&gt;</w:t>
      </w:r>
    </w:p>
    <w:p w14:paraId="5DE64F57">
      <w:pPr>
        <w:rPr>
          <w:rFonts w:hint="eastAsia"/>
        </w:rPr>
      </w:pPr>
      <w:r>
        <w:rPr>
          <w:rFonts w:hint="eastAsia"/>
        </w:rPr>
        <w:t>storcli /cx show copyback</w:t>
      </w:r>
    </w:p>
    <w:p w14:paraId="698B0863">
      <w:pPr>
        <w:rPr>
          <w:rFonts w:hint="eastAsia"/>
        </w:rPr>
      </w:pPr>
      <w:r>
        <w:rPr>
          <w:rFonts w:hint="eastAsia"/>
        </w:rPr>
        <w:t>storcli /cx set copyback=&lt;on|off&gt; type=ctrl|smartssd|smarthdd|all</w:t>
      </w:r>
    </w:p>
    <w:p w14:paraId="4DF4BC04">
      <w:pPr>
        <w:rPr>
          <w:rFonts w:hint="eastAsia"/>
        </w:rPr>
      </w:pPr>
      <w:r>
        <w:rPr>
          <w:rFonts w:hint="eastAsia"/>
        </w:rPr>
        <w:t>storcli /cx show jbod</w:t>
      </w:r>
    </w:p>
    <w:p w14:paraId="22AB23EA">
      <w:pPr>
        <w:rPr>
          <w:rFonts w:hint="eastAsia"/>
        </w:rPr>
      </w:pPr>
      <w:r>
        <w:rPr>
          <w:rFonts w:hint="eastAsia"/>
        </w:rPr>
        <w:t>storcli /cx set jbod=&lt;on|off&gt; [force]</w:t>
      </w:r>
    </w:p>
    <w:p w14:paraId="14EE8F79">
      <w:pPr>
        <w:rPr>
          <w:rFonts w:hint="eastAsia"/>
        </w:rPr>
      </w:pPr>
      <w:r>
        <w:rPr>
          <w:rFonts w:hint="eastAsia"/>
        </w:rPr>
        <w:t>storcli /cx set autorebuild=&lt;on|off&gt;</w:t>
      </w:r>
    </w:p>
    <w:p w14:paraId="57AB17D4">
      <w:pPr>
        <w:rPr>
          <w:rFonts w:hint="eastAsia"/>
        </w:rPr>
      </w:pPr>
      <w:r>
        <w:rPr>
          <w:rFonts w:hint="eastAsia"/>
        </w:rPr>
        <w:t>storcli /cx set ldlimit=&lt;default|max&gt;</w:t>
      </w:r>
    </w:p>
    <w:p w14:paraId="79A46F12">
      <w:pPr>
        <w:rPr>
          <w:rFonts w:hint="eastAsia"/>
        </w:rPr>
      </w:pPr>
      <w:r>
        <w:rPr>
          <w:rFonts w:hint="eastAsia"/>
        </w:rPr>
        <w:t>storcli /cx show autorebuild</w:t>
      </w:r>
    </w:p>
    <w:p w14:paraId="29F2B34B">
      <w:pPr>
        <w:rPr>
          <w:rFonts w:hint="eastAsia"/>
        </w:rPr>
      </w:pPr>
      <w:r>
        <w:rPr>
          <w:rFonts w:hint="eastAsia"/>
        </w:rPr>
        <w:t>storcli /cx set autoconfig [= &lt; none | R0 [immediate] | JBOD &gt; [usecurrent] ]</w:t>
      </w:r>
    </w:p>
    <w:p w14:paraId="321590A7">
      <w:pPr>
        <w:rPr>
          <w:rFonts w:hint="eastAsia"/>
        </w:rPr>
      </w:pPr>
      <w:r>
        <w:rPr>
          <w:rFonts w:hint="eastAsia"/>
        </w:rPr>
        <w:t xml:space="preserve">                      [[sesmgmt=on|off]  [securesed=on|off]</w:t>
      </w:r>
    </w:p>
    <w:p w14:paraId="3D5CE69F">
      <w:pPr>
        <w:rPr>
          <w:rFonts w:hint="eastAsia"/>
        </w:rPr>
      </w:pPr>
      <w:r>
        <w:rPr>
          <w:rFonts w:hint="eastAsia"/>
        </w:rPr>
        <w:t xml:space="preserve">                      [multipath=on|off] [multiinit=on|off]</w:t>
      </w:r>
    </w:p>
    <w:p w14:paraId="51F9658B">
      <w:pPr>
        <w:rPr>
          <w:rFonts w:hint="eastAsia"/>
        </w:rPr>
      </w:pPr>
      <w:r>
        <w:rPr>
          <w:rFonts w:hint="eastAsia"/>
        </w:rPr>
        <w:t xml:space="preserve">                                           [discardpinnedcache=&lt;Val&gt;] [failPDOnReadME=on|off]</w:t>
      </w:r>
    </w:p>
    <w:p w14:paraId="33EB2654">
      <w:pPr>
        <w:rPr>
          <w:rFonts w:hint="eastAsia"/>
        </w:rPr>
      </w:pPr>
      <w:r>
        <w:rPr>
          <w:rFonts w:hint="eastAsia"/>
        </w:rPr>
        <w:t xml:space="preserve">                                           [Lowlatency=low|off]]</w:t>
      </w:r>
    </w:p>
    <w:p w14:paraId="75E43294">
      <w:pPr>
        <w:rPr>
          <w:rFonts w:hint="eastAsia"/>
        </w:rPr>
      </w:pPr>
      <w:r>
        <w:rPr>
          <w:rFonts w:hint="eastAsia"/>
        </w:rPr>
        <w:t>storcli /cx show autoconfig</w:t>
      </w:r>
    </w:p>
    <w:p w14:paraId="48FFBAA4">
      <w:pPr>
        <w:rPr>
          <w:rFonts w:hint="eastAsia"/>
        </w:rPr>
      </w:pPr>
      <w:r>
        <w:rPr>
          <w:rFonts w:hint="eastAsia"/>
        </w:rPr>
        <w:t>storcli /cx show cachebypass</w:t>
      </w:r>
    </w:p>
    <w:p w14:paraId="539565B6">
      <w:pPr>
        <w:rPr>
          <w:rFonts w:hint="eastAsia"/>
        </w:rPr>
      </w:pPr>
      <w:r>
        <w:rPr>
          <w:rFonts w:hint="eastAsia"/>
        </w:rPr>
        <w:t>storcli /cx set cachebypass=&lt;on|off&gt;</w:t>
      </w:r>
    </w:p>
    <w:p w14:paraId="66FE8C4B">
      <w:pPr>
        <w:rPr>
          <w:rFonts w:hint="eastAsia"/>
        </w:rPr>
      </w:pPr>
      <w:r>
        <w:rPr>
          <w:rFonts w:hint="eastAsia"/>
        </w:rPr>
        <w:t>storcli /cx show usefdeonlyencrypt</w:t>
      </w:r>
    </w:p>
    <w:p w14:paraId="2F09D680">
      <w:pPr>
        <w:rPr>
          <w:rFonts w:hint="eastAsia"/>
        </w:rPr>
      </w:pPr>
      <w:r>
        <w:rPr>
          <w:rFonts w:hint="eastAsia"/>
        </w:rPr>
        <w:t>storcli /cx set usefdeonlyencrypt=&lt;on|off&gt;</w:t>
      </w:r>
    </w:p>
    <w:p w14:paraId="74B2778B">
      <w:pPr>
        <w:rPr>
          <w:rFonts w:hint="eastAsia"/>
        </w:rPr>
      </w:pPr>
      <w:r>
        <w:rPr>
          <w:rFonts w:hint="eastAsia"/>
        </w:rPr>
        <w:t>storcli /cx show prcorrectunconfiguredareas</w:t>
      </w:r>
    </w:p>
    <w:p w14:paraId="740040A5">
      <w:pPr>
        <w:rPr>
          <w:rFonts w:hint="eastAsia"/>
        </w:rPr>
      </w:pPr>
      <w:r>
        <w:rPr>
          <w:rFonts w:hint="eastAsia"/>
        </w:rPr>
        <w:t>storcli /cx set prcorrectunconfiguredareas=&lt;on|off&gt;</w:t>
      </w:r>
    </w:p>
    <w:p w14:paraId="43E56618">
      <w:pPr>
        <w:rPr>
          <w:rFonts w:hint="eastAsia"/>
        </w:rPr>
      </w:pPr>
      <w:r>
        <w:rPr>
          <w:rFonts w:hint="eastAsia"/>
        </w:rPr>
        <w:t>storcli /cx show batterywarning</w:t>
      </w:r>
    </w:p>
    <w:p w14:paraId="0BBA3F8C">
      <w:pPr>
        <w:rPr>
          <w:rFonts w:hint="eastAsia"/>
        </w:rPr>
      </w:pPr>
      <w:r>
        <w:rPr>
          <w:rFonts w:hint="eastAsia"/>
        </w:rPr>
        <w:t>storcli /cx set batterywarning=&lt;on|off&gt;</w:t>
      </w:r>
    </w:p>
    <w:p w14:paraId="68D8BD31">
      <w:pPr>
        <w:rPr>
          <w:rFonts w:hint="eastAsia"/>
        </w:rPr>
      </w:pPr>
      <w:r>
        <w:rPr>
          <w:rFonts w:hint="eastAsia"/>
        </w:rPr>
        <w:t>storcli /cx show abortcconerror</w:t>
      </w:r>
    </w:p>
    <w:p w14:paraId="301BE91F">
      <w:pPr>
        <w:rPr>
          <w:rFonts w:hint="eastAsia"/>
        </w:rPr>
      </w:pPr>
      <w:r>
        <w:rPr>
          <w:rFonts w:hint="eastAsia"/>
        </w:rPr>
        <w:t>storcli /cx set abortcconerror=&lt;on|off&gt;</w:t>
      </w:r>
    </w:p>
    <w:p w14:paraId="374A7205">
      <w:pPr>
        <w:rPr>
          <w:rFonts w:hint="eastAsia"/>
        </w:rPr>
      </w:pPr>
      <w:r>
        <w:rPr>
          <w:rFonts w:hint="eastAsia"/>
        </w:rPr>
        <w:t>storcli /cx show ncq</w:t>
      </w:r>
    </w:p>
    <w:p w14:paraId="66469865">
      <w:pPr>
        <w:rPr>
          <w:rFonts w:hint="eastAsia"/>
        </w:rPr>
      </w:pPr>
      <w:r>
        <w:rPr>
          <w:rFonts w:hint="eastAsia"/>
        </w:rPr>
        <w:t>storcli /cx show configautobalance</w:t>
      </w:r>
    </w:p>
    <w:p w14:paraId="2F70E80F">
      <w:pPr>
        <w:rPr>
          <w:rFonts w:hint="eastAsia"/>
        </w:rPr>
      </w:pPr>
      <w:r>
        <w:rPr>
          <w:rFonts w:hint="eastAsia"/>
        </w:rPr>
        <w:t>storcli /cx set ncq=&lt;on|off&gt;</w:t>
      </w:r>
    </w:p>
    <w:p w14:paraId="3DBA976F">
      <w:pPr>
        <w:rPr>
          <w:rFonts w:hint="eastAsia"/>
        </w:rPr>
      </w:pPr>
      <w:r>
        <w:rPr>
          <w:rFonts w:hint="eastAsia"/>
        </w:rPr>
        <w:t>storcli /cx set configautobalance=&lt;on|off&gt;</w:t>
      </w:r>
    </w:p>
    <w:p w14:paraId="1078A80D">
      <w:pPr>
        <w:rPr>
          <w:rFonts w:hint="eastAsia"/>
        </w:rPr>
      </w:pPr>
      <w:r>
        <w:rPr>
          <w:rFonts w:hint="eastAsia"/>
        </w:rPr>
        <w:t>storcli /cx show maintainpdfailhistory</w:t>
      </w:r>
    </w:p>
    <w:p w14:paraId="06F555A0">
      <w:pPr>
        <w:rPr>
          <w:rFonts w:hint="eastAsia"/>
        </w:rPr>
      </w:pPr>
      <w:r>
        <w:rPr>
          <w:rFonts w:hint="eastAsia"/>
        </w:rPr>
        <w:t>storcli /cx set maintainpdfailhistory=&lt;on|off&gt;</w:t>
      </w:r>
    </w:p>
    <w:p w14:paraId="1C49E044">
      <w:pPr>
        <w:rPr>
          <w:rFonts w:hint="eastAsia"/>
        </w:rPr>
      </w:pPr>
      <w:r>
        <w:rPr>
          <w:rFonts w:hint="eastAsia"/>
        </w:rPr>
        <w:t>storcli /cx show restorehotspare</w:t>
      </w:r>
    </w:p>
    <w:p w14:paraId="7ADEE36A">
      <w:pPr>
        <w:rPr>
          <w:rFonts w:hint="eastAsia"/>
        </w:rPr>
      </w:pPr>
      <w:r>
        <w:rPr>
          <w:rFonts w:hint="eastAsia"/>
        </w:rPr>
        <w:t>storcli /cx set restorehotspare=&lt;on|off&gt;</w:t>
      </w:r>
    </w:p>
    <w:p w14:paraId="59C0F56C">
      <w:pPr>
        <w:rPr>
          <w:rFonts w:hint="eastAsia"/>
        </w:rPr>
      </w:pPr>
      <w:r>
        <w:rPr>
          <w:rFonts w:hint="eastAsia"/>
        </w:rPr>
        <w:t>storcli /cx set bios [state=&lt;on|off&gt;] [Mode=&lt;SOE|PE|IE|SME&gt;] [abs=&lt;on|off&gt;]</w:t>
      </w:r>
    </w:p>
    <w:p w14:paraId="2866A302">
      <w:pPr>
        <w:rPr>
          <w:rFonts w:hint="eastAsia"/>
        </w:rPr>
      </w:pPr>
      <w:r>
        <w:rPr>
          <w:rFonts w:hint="eastAsia"/>
        </w:rPr>
        <w:t xml:space="preserve">       [DeviceExposure=&lt;value&gt;]</w:t>
      </w:r>
    </w:p>
    <w:p w14:paraId="370B62DD">
      <w:pPr>
        <w:rPr>
          <w:rFonts w:hint="eastAsia"/>
        </w:rPr>
      </w:pPr>
      <w:r>
        <w:rPr>
          <w:rFonts w:hint="eastAsia"/>
        </w:rPr>
        <w:t>storcli /cx show bios</w:t>
      </w:r>
    </w:p>
    <w:p w14:paraId="2D77007A">
      <w:pPr>
        <w:rPr>
          <w:rFonts w:hint="eastAsia"/>
        </w:rPr>
      </w:pPr>
      <w:r>
        <w:rPr>
          <w:rFonts w:hint="eastAsia"/>
        </w:rPr>
        <w:t>storcli /cx show alarm</w:t>
      </w:r>
    </w:p>
    <w:p w14:paraId="0916D762">
      <w:pPr>
        <w:rPr>
          <w:rFonts w:hint="eastAsia"/>
        </w:rPr>
      </w:pPr>
      <w:r>
        <w:rPr>
          <w:rFonts w:hint="eastAsia"/>
        </w:rPr>
        <w:t>storcli /cx set alarm=&lt;on|off|silence&gt;</w:t>
      </w:r>
    </w:p>
    <w:p w14:paraId="0F23E410">
      <w:pPr>
        <w:rPr>
          <w:rFonts w:hint="eastAsia"/>
        </w:rPr>
      </w:pPr>
      <w:r>
        <w:rPr>
          <w:rFonts w:hint="eastAsia"/>
        </w:rPr>
        <w:t>storcli /cx show deviceorderbyfirmware</w:t>
      </w:r>
    </w:p>
    <w:p w14:paraId="0F6DFC4E">
      <w:pPr>
        <w:rPr>
          <w:rFonts w:hint="eastAsia"/>
        </w:rPr>
      </w:pPr>
      <w:r>
        <w:rPr>
          <w:rFonts w:hint="eastAsia"/>
        </w:rPr>
        <w:t>storcli /cx set deviceorderbyfirmware=&lt;on|off&gt;</w:t>
      </w:r>
    </w:p>
    <w:p w14:paraId="690ABA1E">
      <w:pPr>
        <w:rPr>
          <w:rFonts w:hint="eastAsia"/>
        </w:rPr>
      </w:pPr>
      <w:r>
        <w:rPr>
          <w:rFonts w:hint="eastAsia"/>
        </w:rPr>
        <w:t>storcli /cx show foreignautoimport</w:t>
      </w:r>
    </w:p>
    <w:p w14:paraId="509B53BE">
      <w:pPr>
        <w:rPr>
          <w:rFonts w:hint="eastAsia"/>
        </w:rPr>
      </w:pPr>
      <w:r>
        <w:rPr>
          <w:rFonts w:hint="eastAsia"/>
        </w:rPr>
        <w:t>storcli /cx set foreignautoimport=&lt;on|off&gt;</w:t>
      </w:r>
    </w:p>
    <w:p w14:paraId="6A0A5D0E">
      <w:pPr>
        <w:rPr>
          <w:rFonts w:hint="eastAsia"/>
        </w:rPr>
      </w:pPr>
      <w:r>
        <w:rPr>
          <w:rFonts w:hint="eastAsia"/>
        </w:rPr>
        <w:t>storcli /cx show directpdmapping</w:t>
      </w:r>
    </w:p>
    <w:p w14:paraId="3706FE3C">
      <w:pPr>
        <w:rPr>
          <w:rFonts w:hint="eastAsia"/>
        </w:rPr>
      </w:pPr>
      <w:r>
        <w:rPr>
          <w:rFonts w:hint="eastAsia"/>
        </w:rPr>
        <w:t>storcli /cx set directpdmapping=&lt;on|off&gt;</w:t>
      </w:r>
    </w:p>
    <w:p w14:paraId="48CF0C53">
      <w:pPr>
        <w:rPr>
          <w:rFonts w:hint="eastAsia"/>
        </w:rPr>
      </w:pPr>
      <w:r>
        <w:rPr>
          <w:rFonts w:hint="eastAsia"/>
        </w:rPr>
        <w:t>storcli /cx show rebuildrate</w:t>
      </w:r>
    </w:p>
    <w:p w14:paraId="6023B8B6">
      <w:pPr>
        <w:rPr>
          <w:rFonts w:hint="eastAsia"/>
        </w:rPr>
      </w:pPr>
      <w:r>
        <w:rPr>
          <w:rFonts w:hint="eastAsia"/>
        </w:rPr>
        <w:t>storcli /cx set rebuildrate=&lt;value&gt;</w:t>
      </w:r>
    </w:p>
    <w:p w14:paraId="27D4325C">
      <w:pPr>
        <w:rPr>
          <w:rFonts w:hint="eastAsia"/>
        </w:rPr>
      </w:pPr>
      <w:r>
        <w:rPr>
          <w:rFonts w:hint="eastAsia"/>
        </w:rPr>
        <w:t>storcli /cx show loadbalancemode</w:t>
      </w:r>
    </w:p>
    <w:p w14:paraId="2C954C4D">
      <w:pPr>
        <w:rPr>
          <w:rFonts w:hint="eastAsia"/>
        </w:rPr>
      </w:pPr>
      <w:r>
        <w:rPr>
          <w:rFonts w:hint="eastAsia"/>
        </w:rPr>
        <w:t>storcli /cx set loadbalancemode=&lt;on|off&gt;</w:t>
      </w:r>
    </w:p>
    <w:p w14:paraId="457FFDA0">
      <w:pPr>
        <w:rPr>
          <w:rFonts w:hint="eastAsia"/>
        </w:rPr>
      </w:pPr>
      <w:r>
        <w:rPr>
          <w:rFonts w:hint="eastAsia"/>
        </w:rPr>
        <w:t>storcli /cx show eghs</w:t>
      </w:r>
    </w:p>
    <w:p w14:paraId="35858705">
      <w:pPr>
        <w:rPr>
          <w:rFonts w:hint="eastAsia"/>
        </w:rPr>
      </w:pPr>
      <w:r>
        <w:rPr>
          <w:rFonts w:hint="eastAsia"/>
        </w:rPr>
        <w:t>storcli /cx set eghs [state=&lt;on|off&gt;] [eug=&lt;on|off&gt;] [smarter=&lt;on|off&gt;]</w:t>
      </w:r>
    </w:p>
    <w:p w14:paraId="63E2737E">
      <w:pPr>
        <w:rPr>
          <w:rFonts w:hint="eastAsia"/>
        </w:rPr>
      </w:pPr>
      <w:r>
        <w:rPr>
          <w:rFonts w:hint="eastAsia"/>
        </w:rPr>
        <w:t>storcli /cx show cacheflushint</w:t>
      </w:r>
    </w:p>
    <w:p w14:paraId="57A46CED">
      <w:pPr>
        <w:rPr>
          <w:rFonts w:hint="eastAsia"/>
        </w:rPr>
      </w:pPr>
      <w:r>
        <w:rPr>
          <w:rFonts w:hint="eastAsia"/>
        </w:rPr>
        <w:t>storcli /cx set cacheflushint=&lt;value&gt;</w:t>
      </w:r>
    </w:p>
    <w:p w14:paraId="4B88E591">
      <w:pPr>
        <w:rPr>
          <w:rFonts w:hint="eastAsia"/>
        </w:rPr>
      </w:pPr>
      <w:r>
        <w:rPr>
          <w:rFonts w:hint="eastAsia"/>
        </w:rPr>
        <w:t>storcli /cx show prrate</w:t>
      </w:r>
    </w:p>
    <w:p w14:paraId="58341014">
      <w:pPr>
        <w:rPr>
          <w:rFonts w:hint="eastAsia"/>
        </w:rPr>
      </w:pPr>
      <w:r>
        <w:rPr>
          <w:rFonts w:hint="eastAsia"/>
        </w:rPr>
        <w:t>storcli /cx set prrate=&lt;value&gt;</w:t>
      </w:r>
    </w:p>
    <w:p w14:paraId="4E30D636">
      <w:pPr>
        <w:rPr>
          <w:rFonts w:hint="eastAsia"/>
        </w:rPr>
      </w:pPr>
      <w:r>
        <w:rPr>
          <w:rFonts w:hint="eastAsia"/>
        </w:rPr>
        <w:t>storcli /cx show ccrate</w:t>
      </w:r>
    </w:p>
    <w:p w14:paraId="3F570EB2">
      <w:pPr>
        <w:rPr>
          <w:rFonts w:hint="eastAsia"/>
        </w:rPr>
      </w:pPr>
      <w:r>
        <w:rPr>
          <w:rFonts w:hint="eastAsia"/>
        </w:rPr>
        <w:t>storcli /cx set ccrate=&lt;value&gt;</w:t>
      </w:r>
    </w:p>
    <w:p w14:paraId="5A5D08F4">
      <w:pPr>
        <w:rPr>
          <w:rFonts w:hint="eastAsia"/>
        </w:rPr>
      </w:pPr>
      <w:r>
        <w:rPr>
          <w:rFonts w:hint="eastAsia"/>
        </w:rPr>
        <w:t>storcli /cx show bgirate</w:t>
      </w:r>
    </w:p>
    <w:p w14:paraId="6EB48B75">
      <w:pPr>
        <w:rPr>
          <w:rFonts w:hint="eastAsia"/>
        </w:rPr>
      </w:pPr>
      <w:r>
        <w:rPr>
          <w:rFonts w:hint="eastAsia"/>
        </w:rPr>
        <w:t>storcli /cx set bgirate =&lt;value&gt;</w:t>
      </w:r>
    </w:p>
    <w:p w14:paraId="5F24666D">
      <w:pPr>
        <w:rPr>
          <w:rFonts w:hint="eastAsia"/>
        </w:rPr>
      </w:pPr>
      <w:r>
        <w:rPr>
          <w:rFonts w:hint="eastAsia"/>
        </w:rPr>
        <w:t>storcli /cx show dpm</w:t>
      </w:r>
    </w:p>
    <w:p w14:paraId="42EF0900">
      <w:pPr>
        <w:rPr>
          <w:rFonts w:hint="eastAsia"/>
        </w:rPr>
      </w:pPr>
      <w:r>
        <w:rPr>
          <w:rFonts w:hint="eastAsia"/>
        </w:rPr>
        <w:t>storcli /cx start dpm</w:t>
      </w:r>
    </w:p>
    <w:p w14:paraId="3A7276E2">
      <w:pPr>
        <w:rPr>
          <w:rFonts w:hint="eastAsia"/>
        </w:rPr>
      </w:pPr>
      <w:r>
        <w:rPr>
          <w:rFonts w:hint="eastAsia"/>
        </w:rPr>
        <w:t>storcli /cx stop dpm</w:t>
      </w:r>
    </w:p>
    <w:p w14:paraId="43BDF092">
      <w:pPr>
        <w:rPr>
          <w:rFonts w:hint="eastAsia"/>
        </w:rPr>
      </w:pPr>
      <w:r>
        <w:rPr>
          <w:rFonts w:hint="eastAsia"/>
        </w:rPr>
        <w:t>storcli /cx[/ex]/sx show dpmstat type =  HIST | LCT | RA | EXT [logfile[=filename]]</w:t>
      </w:r>
    </w:p>
    <w:p w14:paraId="515A65E4">
      <w:pPr>
        <w:rPr>
          <w:rFonts w:hint="eastAsia"/>
        </w:rPr>
      </w:pPr>
      <w:r>
        <w:rPr>
          <w:rFonts w:hint="eastAsia"/>
        </w:rPr>
        <w:t>storcli /cx delete dpmstat type =  Hist | LCT | RA | EXT | All</w:t>
      </w:r>
    </w:p>
    <w:p w14:paraId="4641EAF0">
      <w:pPr>
        <w:rPr>
          <w:rFonts w:hint="eastAsia"/>
        </w:rPr>
      </w:pPr>
      <w:r>
        <w:rPr>
          <w:rFonts w:hint="eastAsia"/>
        </w:rPr>
        <w:t>storcli /cx show sgpioforce</w:t>
      </w:r>
    </w:p>
    <w:p w14:paraId="2BB37F9B">
      <w:pPr>
        <w:rPr>
          <w:rFonts w:hint="eastAsia"/>
        </w:rPr>
      </w:pPr>
      <w:r>
        <w:rPr>
          <w:rFonts w:hint="eastAsia"/>
        </w:rPr>
        <w:t>storcli /cx set sgpioforce =&lt;on|off&gt;</w:t>
      </w:r>
    </w:p>
    <w:p w14:paraId="5E9A2BBB">
      <w:pPr>
        <w:rPr>
          <w:rFonts w:hint="eastAsia"/>
        </w:rPr>
      </w:pPr>
      <w:r>
        <w:rPr>
          <w:rFonts w:hint="eastAsia"/>
        </w:rPr>
        <w:t>storcli /cx set supportssdpatrolread =&lt;on|off&gt;</w:t>
      </w:r>
    </w:p>
    <w:p w14:paraId="51C68E49">
      <w:pPr>
        <w:rPr>
          <w:rFonts w:hint="eastAsia"/>
        </w:rPr>
      </w:pPr>
      <w:r>
        <w:rPr>
          <w:rFonts w:hint="eastAsia"/>
        </w:rPr>
        <w:t>storcli /cx show reconrate</w:t>
      </w:r>
    </w:p>
    <w:p w14:paraId="18B70576">
      <w:pPr>
        <w:rPr>
          <w:rFonts w:hint="eastAsia"/>
        </w:rPr>
      </w:pPr>
      <w:r>
        <w:rPr>
          <w:rFonts w:hint="eastAsia"/>
        </w:rPr>
        <w:t>storcli /cx set reconrate=&lt;value&gt;</w:t>
      </w:r>
    </w:p>
    <w:p w14:paraId="055E6E4F">
      <w:pPr>
        <w:rPr>
          <w:rFonts w:hint="eastAsia"/>
        </w:rPr>
      </w:pPr>
      <w:r>
        <w:rPr>
          <w:rFonts w:hint="eastAsia"/>
        </w:rPr>
        <w:t>storcli /cx show spinupdrivecount</w:t>
      </w:r>
    </w:p>
    <w:p w14:paraId="73B9CACF">
      <w:pPr>
        <w:rPr>
          <w:rFonts w:hint="eastAsia"/>
        </w:rPr>
      </w:pPr>
      <w:r>
        <w:rPr>
          <w:rFonts w:hint="eastAsia"/>
        </w:rPr>
        <w:t>storcli /cx show wbsupport</w:t>
      </w:r>
    </w:p>
    <w:p w14:paraId="45246CFA">
      <w:pPr>
        <w:rPr>
          <w:rFonts w:hint="eastAsia"/>
        </w:rPr>
      </w:pPr>
      <w:r>
        <w:rPr>
          <w:rFonts w:hint="eastAsia"/>
        </w:rPr>
        <w:t>storcli /cx set spinupdrivecount=&lt;value&gt;</w:t>
      </w:r>
    </w:p>
    <w:p w14:paraId="7E7095E7">
      <w:pPr>
        <w:rPr>
          <w:rFonts w:hint="eastAsia"/>
        </w:rPr>
      </w:pPr>
      <w:r>
        <w:rPr>
          <w:rFonts w:hint="eastAsia"/>
        </w:rPr>
        <w:t>storcli /cx show spinupdelay</w:t>
      </w:r>
    </w:p>
    <w:p w14:paraId="7C2B5571">
      <w:pPr>
        <w:rPr>
          <w:rFonts w:hint="eastAsia"/>
        </w:rPr>
      </w:pPr>
      <w:r>
        <w:rPr>
          <w:rFonts w:hint="eastAsia"/>
        </w:rPr>
        <w:t>storcli /cx set spinupdelay=&lt;value&gt;</w:t>
      </w:r>
    </w:p>
    <w:p w14:paraId="3150C25B">
      <w:pPr>
        <w:rPr>
          <w:rFonts w:hint="eastAsia"/>
        </w:rPr>
      </w:pPr>
      <w:r>
        <w:rPr>
          <w:rFonts w:hint="eastAsia"/>
        </w:rPr>
        <w:t>storcli /cx show coercion</w:t>
      </w:r>
    </w:p>
    <w:p w14:paraId="62CFF928">
      <w:pPr>
        <w:rPr>
          <w:rFonts w:hint="eastAsia"/>
        </w:rPr>
      </w:pPr>
      <w:r>
        <w:rPr>
          <w:rFonts w:hint="eastAsia"/>
        </w:rPr>
        <w:t>storcli /cx set coercion=&lt;value&gt;</w:t>
      </w:r>
    </w:p>
    <w:p w14:paraId="40E135F5">
      <w:pPr>
        <w:rPr>
          <w:rFonts w:hint="eastAsia"/>
        </w:rPr>
      </w:pPr>
      <w:r>
        <w:rPr>
          <w:rFonts w:hint="eastAsia"/>
        </w:rPr>
        <w:t>storcli /cx show limitMaxRateSATA</w:t>
      </w:r>
    </w:p>
    <w:p w14:paraId="4066292D">
      <w:pPr>
        <w:rPr>
          <w:rFonts w:hint="eastAsia"/>
        </w:rPr>
      </w:pPr>
      <w:r>
        <w:rPr>
          <w:rFonts w:hint="eastAsia"/>
        </w:rPr>
        <w:t>storcli /cx set limitMaxRateSATA=on|off</w:t>
      </w:r>
    </w:p>
    <w:p w14:paraId="2DF15498">
      <w:pPr>
        <w:rPr>
          <w:rFonts w:hint="eastAsia"/>
        </w:rPr>
      </w:pPr>
      <w:r>
        <w:rPr>
          <w:rFonts w:hint="eastAsia"/>
        </w:rPr>
        <w:t>storcli /cx show HDDThermalPollInterval</w:t>
      </w:r>
    </w:p>
    <w:p w14:paraId="7690EF25">
      <w:pPr>
        <w:rPr>
          <w:rFonts w:hint="eastAsia"/>
        </w:rPr>
      </w:pPr>
      <w:r>
        <w:rPr>
          <w:rFonts w:hint="eastAsia"/>
        </w:rPr>
        <w:t>storcli /cx set HDDThermalPollInterval=&lt;value&gt;</w:t>
      </w:r>
    </w:p>
    <w:p w14:paraId="3221501C">
      <w:pPr>
        <w:rPr>
          <w:rFonts w:hint="eastAsia"/>
        </w:rPr>
      </w:pPr>
      <w:r>
        <w:rPr>
          <w:rFonts w:hint="eastAsia"/>
        </w:rPr>
        <w:t>storcli /cx show SSDThermalPollInterval</w:t>
      </w:r>
    </w:p>
    <w:p w14:paraId="6CCF4D43">
      <w:pPr>
        <w:rPr>
          <w:rFonts w:hint="eastAsia"/>
        </w:rPr>
      </w:pPr>
      <w:r>
        <w:rPr>
          <w:rFonts w:hint="eastAsia"/>
        </w:rPr>
        <w:t>storcli /cx set SSDThermalPollInterval=&lt;value&gt;</w:t>
      </w:r>
    </w:p>
    <w:p w14:paraId="1EFEDDE1">
      <w:pPr>
        <w:rPr>
          <w:rFonts w:hint="eastAsia"/>
        </w:rPr>
      </w:pPr>
      <w:r>
        <w:rPr>
          <w:rFonts w:hint="eastAsia"/>
        </w:rPr>
        <w:t>storcli /cx show smartpollinterval</w:t>
      </w:r>
    </w:p>
    <w:p w14:paraId="050B91A3">
      <w:pPr>
        <w:rPr>
          <w:rFonts w:hint="eastAsia"/>
        </w:rPr>
      </w:pPr>
      <w:r>
        <w:rPr>
          <w:rFonts w:hint="eastAsia"/>
        </w:rPr>
        <w:t>storcli /cx set smartpollinterval=&lt;value&gt;</w:t>
      </w:r>
    </w:p>
    <w:p w14:paraId="15C537F6">
      <w:pPr>
        <w:rPr>
          <w:rFonts w:hint="eastAsia"/>
        </w:rPr>
      </w:pPr>
      <w:r>
        <w:rPr>
          <w:rFonts w:hint="eastAsia"/>
        </w:rPr>
        <w:t>storcli /cx show eccbucketsize</w:t>
      </w:r>
    </w:p>
    <w:p w14:paraId="39474497">
      <w:pPr>
        <w:rPr>
          <w:rFonts w:hint="eastAsia"/>
        </w:rPr>
      </w:pPr>
      <w:r>
        <w:rPr>
          <w:rFonts w:hint="eastAsia"/>
        </w:rPr>
        <w:t>storcli /cx set eccbucketsize=&lt;value&gt;</w:t>
      </w:r>
    </w:p>
    <w:p w14:paraId="6B22B660">
      <w:pPr>
        <w:rPr>
          <w:rFonts w:hint="eastAsia"/>
        </w:rPr>
      </w:pPr>
      <w:r>
        <w:rPr>
          <w:rFonts w:hint="eastAsia"/>
        </w:rPr>
        <w:t>storcli /cx show eccbucketleakrate</w:t>
      </w:r>
    </w:p>
    <w:p w14:paraId="5A284606">
      <w:pPr>
        <w:rPr>
          <w:rFonts w:hint="eastAsia"/>
        </w:rPr>
      </w:pPr>
      <w:r>
        <w:rPr>
          <w:rFonts w:hint="eastAsia"/>
        </w:rPr>
        <w:t>storcli /cx set eccbucketleakrate=&lt;value&gt;</w:t>
      </w:r>
    </w:p>
    <w:p w14:paraId="2E1592AE">
      <w:pPr>
        <w:rPr>
          <w:rFonts w:hint="eastAsia"/>
        </w:rPr>
      </w:pPr>
      <w:r>
        <w:rPr>
          <w:rFonts w:hint="eastAsia"/>
        </w:rPr>
        <w:t>storcli /cx show backplane</w:t>
      </w:r>
    </w:p>
    <w:p w14:paraId="7036B697">
      <w:pPr>
        <w:rPr>
          <w:rFonts w:hint="eastAsia"/>
        </w:rPr>
      </w:pPr>
      <w:r>
        <w:rPr>
          <w:rFonts w:hint="eastAsia"/>
        </w:rPr>
        <w:t>storcli /cx set backplane mode=&lt;value&gt; expose=&lt;on|off&gt;</w:t>
      </w:r>
    </w:p>
    <w:p w14:paraId="1659D5BA">
      <w:pPr>
        <w:rPr>
          <w:rFonts w:hint="eastAsia"/>
        </w:rPr>
      </w:pPr>
      <w:r>
        <w:rPr>
          <w:rFonts w:hint="eastAsia"/>
        </w:rPr>
        <w:t>storcli /cx show perfmode</w:t>
      </w:r>
    </w:p>
    <w:p w14:paraId="438A8B5E">
      <w:pPr>
        <w:rPr>
          <w:rFonts w:hint="eastAsia"/>
        </w:rPr>
      </w:pPr>
      <w:r>
        <w:rPr>
          <w:rFonts w:hint="eastAsia"/>
        </w:rPr>
        <w:t>storcli /cx set perfmode=&lt;value&gt; [maxflushlines=&lt;value&gt; numiostoorder=&lt;value&gt;]</w:t>
      </w:r>
    </w:p>
    <w:p w14:paraId="3751A4D4">
      <w:pPr>
        <w:rPr>
          <w:rFonts w:hint="eastAsia"/>
        </w:rPr>
      </w:pPr>
      <w:r>
        <w:rPr>
          <w:rFonts w:hint="eastAsia"/>
        </w:rPr>
        <w:t>storcli /cx show perfmodevalues</w:t>
      </w:r>
    </w:p>
    <w:p w14:paraId="6EB9639F">
      <w:pPr>
        <w:rPr>
          <w:rFonts w:hint="eastAsia"/>
        </w:rPr>
      </w:pPr>
      <w:r>
        <w:rPr>
          <w:rFonts w:hint="eastAsia"/>
        </w:rPr>
        <w:t>storcli /cx show pi</w:t>
      </w:r>
    </w:p>
    <w:p w14:paraId="396971C0">
      <w:pPr>
        <w:rPr>
          <w:rFonts w:hint="eastAsia"/>
        </w:rPr>
      </w:pPr>
      <w:r>
        <w:rPr>
          <w:rFonts w:hint="eastAsia"/>
        </w:rPr>
        <w:t>storcli /cx set pi [state=&lt;on|off&gt;] [import=&lt;on|off&gt;]</w:t>
      </w:r>
    </w:p>
    <w:p w14:paraId="3DE1B331">
      <w:pPr>
        <w:rPr>
          <w:rFonts w:hint="eastAsia"/>
        </w:rPr>
      </w:pPr>
      <w:r>
        <w:rPr>
          <w:rFonts w:hint="eastAsia"/>
        </w:rPr>
        <w:t>storcli /cx show time</w:t>
      </w:r>
    </w:p>
    <w:p w14:paraId="2A58A9DD">
      <w:pPr>
        <w:rPr>
          <w:rFonts w:hint="eastAsia"/>
        </w:rPr>
      </w:pPr>
      <w:r>
        <w:rPr>
          <w:rFonts w:hint="eastAsia"/>
        </w:rPr>
        <w:t>storcli /cx set time=&lt;yyyymmdd hh:mm:ss | systemtime&gt;</w:t>
      </w:r>
    </w:p>
    <w:p w14:paraId="7E3C451C">
      <w:pPr>
        <w:rPr>
          <w:rFonts w:hint="eastAsia"/>
        </w:rPr>
      </w:pPr>
      <w:r>
        <w:rPr>
          <w:rFonts w:hint="eastAsia"/>
        </w:rPr>
        <w:t>storcli /cx show ds</w:t>
      </w:r>
    </w:p>
    <w:p w14:paraId="4CB44943">
      <w:pPr>
        <w:rPr>
          <w:rFonts w:hint="eastAsia"/>
        </w:rPr>
      </w:pPr>
      <w:r>
        <w:rPr>
          <w:rFonts w:hint="eastAsia"/>
        </w:rPr>
        <w:t>storcli /cx set ds=OFF type=1|2|3|4</w:t>
      </w:r>
    </w:p>
    <w:p w14:paraId="027DB837">
      <w:pPr>
        <w:rPr>
          <w:rFonts w:hint="eastAsia"/>
        </w:rPr>
      </w:pPr>
      <w:r>
        <w:rPr>
          <w:rFonts w:hint="eastAsia"/>
        </w:rPr>
        <w:t>storcli /cx set ds=ON type=1|2 [properties]</w:t>
      </w:r>
    </w:p>
    <w:p w14:paraId="287933BF">
      <w:pPr>
        <w:rPr>
          <w:rFonts w:hint="eastAsia"/>
        </w:rPr>
      </w:pPr>
      <w:r>
        <w:rPr>
          <w:rFonts w:hint="eastAsia"/>
        </w:rPr>
        <w:t>storcli /cx set ds=ON type=3|4 DefaultLdType=&lt;val&gt; [properties]</w:t>
      </w:r>
    </w:p>
    <w:p w14:paraId="53A4A173">
      <w:pPr>
        <w:rPr>
          <w:rFonts w:hint="eastAsia"/>
        </w:rPr>
      </w:pPr>
      <w:r>
        <w:rPr>
          <w:rFonts w:hint="eastAsia"/>
        </w:rPr>
        <w:t>storcli /cx set ds [properties]</w:t>
      </w:r>
    </w:p>
    <w:p w14:paraId="723B7C1D">
      <w:pPr>
        <w:rPr>
          <w:rFonts w:hint="eastAsia"/>
        </w:rPr>
      </w:pPr>
      <w:r>
        <w:rPr>
          <w:rFonts w:hint="eastAsia"/>
        </w:rPr>
        <w:t>storcli /cx show safeid</w:t>
      </w:r>
    </w:p>
    <w:p w14:paraId="4FCC58AF">
      <w:pPr>
        <w:rPr>
          <w:rFonts w:hint="eastAsia"/>
        </w:rPr>
      </w:pPr>
      <w:r>
        <w:rPr>
          <w:rFonts w:hint="eastAsia"/>
        </w:rPr>
        <w:t>storcli /cx show rehostinfo</w:t>
      </w:r>
    </w:p>
    <w:p w14:paraId="3B543ABD">
      <w:pPr>
        <w:rPr>
          <w:rFonts w:hint="eastAsia"/>
        </w:rPr>
      </w:pPr>
      <w:r>
        <w:rPr>
          <w:rFonts w:hint="eastAsia"/>
        </w:rPr>
        <w:t>storcli /cx show pci</w:t>
      </w:r>
    </w:p>
    <w:p w14:paraId="2A789219">
      <w:pPr>
        <w:rPr>
          <w:rFonts w:hint="eastAsia"/>
        </w:rPr>
      </w:pPr>
      <w:r>
        <w:rPr>
          <w:rFonts w:hint="eastAsia"/>
        </w:rPr>
        <w:t>storcli /cx show ASO</w:t>
      </w:r>
    </w:p>
    <w:p w14:paraId="299CF34B">
      <w:pPr>
        <w:rPr>
          <w:rFonts w:hint="eastAsia"/>
        </w:rPr>
      </w:pPr>
      <w:r>
        <w:rPr>
          <w:rFonts w:hint="eastAsia"/>
        </w:rPr>
        <w:t>storcli /cx set aso key=&lt;key value&gt; preview</w:t>
      </w:r>
    </w:p>
    <w:p w14:paraId="1660AA2D">
      <w:pPr>
        <w:rPr>
          <w:rFonts w:hint="eastAsia"/>
        </w:rPr>
      </w:pPr>
      <w:r>
        <w:rPr>
          <w:rFonts w:hint="eastAsia"/>
        </w:rPr>
        <w:t>storcli /cx set aso key=&lt;key value&gt;</w:t>
      </w:r>
    </w:p>
    <w:p w14:paraId="28DFEB68">
      <w:pPr>
        <w:rPr>
          <w:rFonts w:hint="eastAsia"/>
        </w:rPr>
      </w:pPr>
      <w:r>
        <w:rPr>
          <w:rFonts w:hint="eastAsia"/>
        </w:rPr>
        <w:t>storcli /cx set aso transfertovault</w:t>
      </w:r>
    </w:p>
    <w:p w14:paraId="7B7877CB">
      <w:pPr>
        <w:rPr>
          <w:rFonts w:hint="eastAsia"/>
        </w:rPr>
      </w:pPr>
      <w:r>
        <w:rPr>
          <w:rFonts w:hint="eastAsia"/>
        </w:rPr>
        <w:t>storcli /cx set aso rehostcomplete</w:t>
      </w:r>
    </w:p>
    <w:p w14:paraId="1A71F938">
      <w:pPr>
        <w:rPr>
          <w:rFonts w:hint="eastAsia"/>
        </w:rPr>
      </w:pPr>
      <w:r>
        <w:rPr>
          <w:rFonts w:hint="eastAsia"/>
        </w:rPr>
        <w:t>storcli /cx set aso deactivatetrialkey</w:t>
      </w:r>
    </w:p>
    <w:p w14:paraId="681597A2">
      <w:pPr>
        <w:rPr>
          <w:rFonts w:hint="eastAsia"/>
        </w:rPr>
      </w:pPr>
      <w:r>
        <w:rPr>
          <w:rFonts w:hint="eastAsia"/>
        </w:rPr>
        <w:t>storcli /cx set factory defaults</w:t>
      </w:r>
    </w:p>
    <w:p w14:paraId="7FF0EA20">
      <w:pPr>
        <w:rPr>
          <w:rFonts w:hint="eastAsia"/>
        </w:rPr>
      </w:pPr>
      <w:r>
        <w:rPr>
          <w:rFonts w:hint="eastAsia"/>
        </w:rPr>
        <w:t>storcli /cx download file=&lt;filepath&gt; [noverchk] [noreset] [forcehcb] [force]</w:t>
      </w:r>
    </w:p>
    <w:p w14:paraId="07CD620A">
      <w:pPr>
        <w:rPr>
          <w:rFonts w:hint="eastAsia"/>
        </w:rPr>
      </w:pPr>
      <w:r>
        <w:rPr>
          <w:rFonts w:hint="eastAsia"/>
        </w:rPr>
        <w:t>storcli /cx download file=&lt;filepath&gt; [fwtype=&lt;val&gt;] [ResetNow] [nosigchk]</w:t>
      </w:r>
    </w:p>
    <w:p w14:paraId="611FCA7A">
      <w:pPr>
        <w:rPr>
          <w:rFonts w:hint="eastAsia"/>
        </w:rPr>
      </w:pPr>
      <w:r>
        <w:rPr>
          <w:rFonts w:hint="eastAsia"/>
        </w:rPr>
        <w:t xml:space="preserve">        [noverchk] [force] [forceclose]</w:t>
      </w:r>
    </w:p>
    <w:p w14:paraId="0A3ED373">
      <w:pPr>
        <w:rPr>
          <w:rFonts w:hint="eastAsia"/>
        </w:rPr>
      </w:pPr>
      <w:r>
        <w:rPr>
          <w:rFonts w:hint="eastAsia"/>
        </w:rPr>
        <w:t>storcli /cx flushcache</w:t>
      </w:r>
    </w:p>
    <w:p w14:paraId="1CF6DB37">
      <w:pPr>
        <w:rPr>
          <w:rFonts w:hint="eastAsia"/>
        </w:rPr>
      </w:pPr>
      <w:r>
        <w:rPr>
          <w:rFonts w:hint="eastAsia"/>
        </w:rPr>
        <w:t>storcli /cx set sbr</w:t>
      </w:r>
    </w:p>
    <w:p w14:paraId="60FC6C36">
      <w:pPr>
        <w:rPr>
          <w:rFonts w:hint="eastAsia"/>
        </w:rPr>
      </w:pPr>
      <w:r>
        <w:rPr>
          <w:rFonts w:hint="eastAsia"/>
        </w:rPr>
        <w:t>storcli /cx/px show</w:t>
      </w:r>
    </w:p>
    <w:p w14:paraId="29A710D9">
      <w:pPr>
        <w:rPr>
          <w:rFonts w:hint="eastAsia"/>
        </w:rPr>
      </w:pPr>
      <w:r>
        <w:rPr>
          <w:rFonts w:hint="eastAsia"/>
        </w:rPr>
        <w:t>storcli /cx/px show phyerrorcounters</w:t>
      </w:r>
    </w:p>
    <w:p w14:paraId="152B3240">
      <w:pPr>
        <w:rPr>
          <w:rFonts w:hint="eastAsia"/>
        </w:rPr>
      </w:pPr>
      <w:r>
        <w:rPr>
          <w:rFonts w:hint="eastAsia"/>
        </w:rPr>
        <w:t>storcli /cx/px show phyevents</w:t>
      </w:r>
    </w:p>
    <w:p w14:paraId="71A09359">
      <w:pPr>
        <w:rPr>
          <w:rFonts w:hint="eastAsia"/>
        </w:rPr>
      </w:pPr>
      <w:r>
        <w:rPr>
          <w:rFonts w:hint="eastAsia"/>
        </w:rPr>
        <w:t>storcli /cx/px show all</w:t>
      </w:r>
    </w:p>
    <w:p w14:paraId="122FE00C">
      <w:pPr>
        <w:rPr>
          <w:rFonts w:hint="eastAsia"/>
        </w:rPr>
      </w:pPr>
      <w:r>
        <w:rPr>
          <w:rFonts w:hint="eastAsia"/>
        </w:rPr>
        <w:t>storcli /cx/lnx show</w:t>
      </w:r>
    </w:p>
    <w:p w14:paraId="28598B40">
      <w:pPr>
        <w:rPr>
          <w:rFonts w:hint="eastAsia"/>
        </w:rPr>
      </w:pPr>
      <w:r>
        <w:rPr>
          <w:rFonts w:hint="eastAsia"/>
        </w:rPr>
        <w:t>storcli /cx show linkconfig</w:t>
      </w:r>
    </w:p>
    <w:p w14:paraId="62A1DCDB">
      <w:pPr>
        <w:rPr>
          <w:rFonts w:hint="eastAsia"/>
        </w:rPr>
      </w:pPr>
      <w:r>
        <w:rPr>
          <w:rFonts w:hint="eastAsia"/>
        </w:rPr>
        <w:t>storcli /cx set linkconfig [conname=cx,cy] configid=&lt;val&gt;</w:t>
      </w:r>
    </w:p>
    <w:p w14:paraId="5458F146">
      <w:pPr>
        <w:rPr>
          <w:rFonts w:hint="eastAsia"/>
        </w:rPr>
      </w:pPr>
      <w:r>
        <w:rPr>
          <w:rFonts w:hint="eastAsia"/>
        </w:rPr>
        <w:t>storcli /cx/px set linkspeed=0|1.5|3|6|12|22.5</w:t>
      </w:r>
    </w:p>
    <w:p w14:paraId="1924AEE0">
      <w:pPr>
        <w:rPr>
          <w:rFonts w:hint="eastAsia"/>
        </w:rPr>
      </w:pPr>
      <w:r>
        <w:rPr>
          <w:rFonts w:hint="eastAsia"/>
        </w:rPr>
        <w:t>storcli /cx/px set state=on|off</w:t>
      </w:r>
    </w:p>
    <w:p w14:paraId="2288F6D0">
      <w:pPr>
        <w:rPr>
          <w:rFonts w:hint="eastAsia"/>
        </w:rPr>
      </w:pPr>
      <w:r>
        <w:rPr>
          <w:rFonts w:hint="eastAsia"/>
        </w:rPr>
        <w:t>storcli /cx/px reset [hard | errorlog]</w:t>
      </w:r>
    </w:p>
    <w:p w14:paraId="5F721706">
      <w:pPr>
        <w:rPr>
          <w:rFonts w:hint="eastAsia"/>
        </w:rPr>
      </w:pPr>
      <w:r>
        <w:rPr>
          <w:rFonts w:hint="eastAsia"/>
        </w:rPr>
        <w:t>storcli /cx/lnx set lanespeed=2.5|5|8|16</w:t>
      </w:r>
    </w:p>
    <w:p w14:paraId="6AA75F7C">
      <w:pPr>
        <w:rPr>
          <w:rFonts w:hint="eastAsia"/>
        </w:rPr>
      </w:pPr>
      <w:r>
        <w:rPr>
          <w:rFonts w:hint="eastAsia"/>
        </w:rPr>
        <w:t>storcli /cx/bbu show</w:t>
      </w:r>
    </w:p>
    <w:p w14:paraId="304DEFBB">
      <w:pPr>
        <w:rPr>
          <w:rFonts w:hint="eastAsia"/>
        </w:rPr>
      </w:pPr>
      <w:r>
        <w:rPr>
          <w:rFonts w:hint="eastAsia"/>
        </w:rPr>
        <w:t>storcli /cx/bbu show all</w:t>
      </w:r>
    </w:p>
    <w:p w14:paraId="1677B196">
      <w:pPr>
        <w:rPr>
          <w:rFonts w:hint="eastAsia"/>
        </w:rPr>
      </w:pPr>
      <w:r>
        <w:rPr>
          <w:rFonts w:hint="eastAsia"/>
        </w:rPr>
        <w:t>storcli /cx/bbu show status</w:t>
      </w:r>
    </w:p>
    <w:p w14:paraId="5DA4E0B2">
      <w:pPr>
        <w:rPr>
          <w:rFonts w:hint="eastAsia"/>
        </w:rPr>
      </w:pPr>
      <w:r>
        <w:rPr>
          <w:rFonts w:hint="eastAsia"/>
        </w:rPr>
        <w:t>storcli /cx/bbu show properties</w:t>
      </w:r>
    </w:p>
    <w:p w14:paraId="07942829">
      <w:pPr>
        <w:rPr>
          <w:rFonts w:hint="eastAsia"/>
        </w:rPr>
      </w:pPr>
      <w:r>
        <w:rPr>
          <w:rFonts w:hint="eastAsia"/>
        </w:rPr>
        <w:t>storcli /cx/bbu show learn</w:t>
      </w:r>
    </w:p>
    <w:p w14:paraId="19485D20">
      <w:pPr>
        <w:rPr>
          <w:rFonts w:hint="eastAsia"/>
        </w:rPr>
      </w:pPr>
      <w:r>
        <w:rPr>
          <w:rFonts w:hint="eastAsia"/>
        </w:rPr>
        <w:t>storcli /cx/bbu show gasgauge Offset=xxxx Numbytes=n</w:t>
      </w:r>
    </w:p>
    <w:p w14:paraId="6D6FA140">
      <w:pPr>
        <w:rPr>
          <w:rFonts w:hint="eastAsia"/>
        </w:rPr>
      </w:pPr>
      <w:r>
        <w:rPr>
          <w:rFonts w:hint="eastAsia"/>
        </w:rPr>
        <w:t>storcli /cx/bbu start learn</w:t>
      </w:r>
    </w:p>
    <w:p w14:paraId="18A1BB56">
      <w:pPr>
        <w:rPr>
          <w:rFonts w:hint="eastAsia"/>
        </w:rPr>
      </w:pPr>
      <w:r>
        <w:rPr>
          <w:rFonts w:hint="eastAsia"/>
        </w:rPr>
        <w:t>storcli /cx/bbu show modes</w:t>
      </w:r>
    </w:p>
    <w:p w14:paraId="1F5E9B63">
      <w:pPr>
        <w:rPr>
          <w:rFonts w:hint="eastAsia"/>
        </w:rPr>
      </w:pPr>
      <w:r>
        <w:rPr>
          <w:rFonts w:hint="eastAsia"/>
        </w:rPr>
        <w:t>storcli /cx/bbu set [ learnDelayInterval=&lt;val&gt; | bbuMode=&lt;val&gt;</w:t>
      </w:r>
    </w:p>
    <w:p w14:paraId="114E24CD">
      <w:pPr>
        <w:rPr>
          <w:rFonts w:hint="eastAsia"/>
        </w:rPr>
      </w:pPr>
      <w:r>
        <w:rPr>
          <w:rFonts w:hint="eastAsia"/>
        </w:rPr>
        <w:t xml:space="preserve">        |learnStartTime=[DDD HH | off] | autolearnmode=&lt;val&gt; |</w:t>
      </w:r>
    </w:p>
    <w:p w14:paraId="56A6D7DF">
      <w:pPr>
        <w:rPr>
          <w:rFonts w:hint="eastAsia"/>
        </w:rPr>
      </w:pPr>
      <w:r>
        <w:rPr>
          <w:rFonts w:hint="eastAsia"/>
        </w:rPr>
        <w:t xml:space="preserve">        powermode=sleep | writeaccess=sealed ]</w:t>
      </w:r>
    </w:p>
    <w:p w14:paraId="1F492E40">
      <w:pPr>
        <w:rPr>
          <w:rFonts w:hint="eastAsia"/>
        </w:rPr>
      </w:pPr>
      <w:r>
        <w:rPr>
          <w:rFonts w:hint="eastAsia"/>
        </w:rPr>
        <w:t>storcli /cx/cv show</w:t>
      </w:r>
    </w:p>
    <w:p w14:paraId="2CB39DB1">
      <w:pPr>
        <w:rPr>
          <w:rFonts w:hint="eastAsia"/>
        </w:rPr>
      </w:pPr>
      <w:r>
        <w:rPr>
          <w:rFonts w:hint="eastAsia"/>
        </w:rPr>
        <w:t>storcli /cx/cv show all</w:t>
      </w:r>
    </w:p>
    <w:p w14:paraId="34471415">
      <w:pPr>
        <w:rPr>
          <w:rFonts w:hint="eastAsia"/>
        </w:rPr>
      </w:pPr>
      <w:r>
        <w:rPr>
          <w:rFonts w:hint="eastAsia"/>
        </w:rPr>
        <w:t>storcli /cx/cv show status</w:t>
      </w:r>
    </w:p>
    <w:p w14:paraId="04B3D26B">
      <w:pPr>
        <w:rPr>
          <w:rFonts w:hint="eastAsia"/>
        </w:rPr>
      </w:pPr>
      <w:r>
        <w:rPr>
          <w:rFonts w:hint="eastAsia"/>
        </w:rPr>
        <w:t>storcli /cx/cv show learn</w:t>
      </w:r>
    </w:p>
    <w:p w14:paraId="741E7CA0">
      <w:pPr>
        <w:rPr>
          <w:rFonts w:hint="eastAsia"/>
        </w:rPr>
      </w:pPr>
      <w:r>
        <w:rPr>
          <w:rFonts w:hint="eastAsia"/>
        </w:rPr>
        <w:t>storcli /cx/cv start learn</w:t>
      </w:r>
    </w:p>
    <w:p w14:paraId="28F2F09A">
      <w:pPr>
        <w:rPr>
          <w:rFonts w:hint="eastAsia"/>
        </w:rPr>
      </w:pPr>
      <w:r>
        <w:rPr>
          <w:rFonts w:hint="eastAsia"/>
        </w:rPr>
        <w:t>storcli /cx show securitykey keyid</w:t>
      </w:r>
    </w:p>
    <w:p w14:paraId="6701424B">
      <w:pPr>
        <w:rPr>
          <w:rFonts w:hint="eastAsia"/>
        </w:rPr>
      </w:pPr>
      <w:r>
        <w:rPr>
          <w:rFonts w:hint="eastAsia"/>
        </w:rPr>
        <w:t>storcli /cx start pr|patrolread</w:t>
      </w:r>
    </w:p>
    <w:p w14:paraId="2211F41A">
      <w:pPr>
        <w:rPr>
          <w:rFonts w:hint="eastAsia"/>
        </w:rPr>
      </w:pPr>
      <w:r>
        <w:rPr>
          <w:rFonts w:hint="eastAsia"/>
        </w:rPr>
        <w:t>storcli /cx stop pr|patrolread</w:t>
      </w:r>
    </w:p>
    <w:p w14:paraId="28C5A33C">
      <w:pPr>
        <w:rPr>
          <w:rFonts w:hint="eastAsia"/>
        </w:rPr>
      </w:pPr>
      <w:r>
        <w:rPr>
          <w:rFonts w:hint="eastAsia"/>
        </w:rPr>
        <w:t>storcli /cx pause pr|patrolread</w:t>
      </w:r>
    </w:p>
    <w:p w14:paraId="368253F2">
      <w:pPr>
        <w:rPr>
          <w:rFonts w:hint="eastAsia"/>
        </w:rPr>
      </w:pPr>
      <w:r>
        <w:rPr>
          <w:rFonts w:hint="eastAsia"/>
        </w:rPr>
        <w:t>storcli /cx resume pr|patrolread</w:t>
      </w:r>
    </w:p>
    <w:p w14:paraId="6440A2AA">
      <w:pPr>
        <w:rPr>
          <w:rFonts w:hint="eastAsia"/>
        </w:rPr>
      </w:pPr>
      <w:r>
        <w:rPr>
          <w:rFonts w:hint="eastAsia"/>
        </w:rPr>
        <w:t>storcli /cx show pr|patrolRead</w:t>
      </w:r>
    </w:p>
    <w:p w14:paraId="398087CC">
      <w:pPr>
        <w:rPr>
          <w:rFonts w:hint="eastAsia"/>
        </w:rPr>
      </w:pPr>
      <w:r>
        <w:rPr>
          <w:rFonts w:hint="eastAsia"/>
        </w:rPr>
        <w:t>storcli /cx show powermonitoringinfo</w:t>
      </w:r>
    </w:p>
    <w:p w14:paraId="1197107E">
      <w:pPr>
        <w:rPr>
          <w:rFonts w:hint="eastAsia"/>
        </w:rPr>
      </w:pPr>
      <w:r>
        <w:rPr>
          <w:rFonts w:hint="eastAsia"/>
        </w:rPr>
        <w:t>storcli /cx show ldlimit</w:t>
      </w:r>
    </w:p>
    <w:p w14:paraId="1E69E72D">
      <w:pPr>
        <w:rPr>
          <w:rFonts w:hint="eastAsia"/>
        </w:rPr>
      </w:pPr>
      <w:r>
        <w:rPr>
          <w:rFonts w:hint="eastAsia"/>
        </w:rPr>
        <w:t>storcli /cx set patrolread [=[[on mode=&lt;auto|manual&gt; ]| off]]</w:t>
      </w:r>
    </w:p>
    <w:p w14:paraId="0E6E3BC9">
      <w:pPr>
        <w:rPr>
          <w:rFonts w:hint="eastAsia"/>
        </w:rPr>
      </w:pPr>
      <w:r>
        <w:rPr>
          <w:rFonts w:hint="eastAsia"/>
        </w:rPr>
        <w:t xml:space="preserve">                      | [starttime=&lt; yyyy/mm/dd hh&gt;]</w:t>
      </w:r>
    </w:p>
    <w:p w14:paraId="429B4AA5">
      <w:pPr>
        <w:rPr>
          <w:rFonts w:hint="eastAsia"/>
        </w:rPr>
      </w:pPr>
      <w:r>
        <w:rPr>
          <w:rFonts w:hint="eastAsia"/>
        </w:rPr>
        <w:t xml:space="preserve">                           | [maxconcurrentpd =&lt;value&gt;]</w:t>
      </w:r>
    </w:p>
    <w:p w14:paraId="79649E87">
      <w:pPr>
        <w:rPr>
          <w:rFonts w:hint="eastAsia"/>
        </w:rPr>
      </w:pPr>
      <w:r>
        <w:rPr>
          <w:rFonts w:hint="eastAsia"/>
        </w:rPr>
        <w:t xml:space="preserve">                      | [includessds=&lt;on|onlymixed|off&gt;]</w:t>
      </w:r>
    </w:p>
    <w:p w14:paraId="4FF896B5">
      <w:pPr>
        <w:rPr>
          <w:rFonts w:hint="eastAsia"/>
        </w:rPr>
      </w:pPr>
      <w:r>
        <w:rPr>
          <w:rFonts w:hint="eastAsia"/>
        </w:rPr>
        <w:t xml:space="preserve">                      | [uncfgareas=on|off]</w:t>
      </w:r>
    </w:p>
    <w:p w14:paraId="06E7B030">
      <w:pPr>
        <w:rPr>
          <w:rFonts w:hint="eastAsia"/>
        </w:rPr>
      </w:pPr>
      <w:r>
        <w:rPr>
          <w:rFonts w:hint="eastAsia"/>
        </w:rPr>
        <w:t xml:space="preserve">                      | [excludevd=x-y,z|none]</w:t>
      </w:r>
    </w:p>
    <w:p w14:paraId="357DD212">
      <w:pPr>
        <w:rPr>
          <w:rFonts w:hint="eastAsia"/>
        </w:rPr>
      </w:pPr>
      <w:r>
        <w:rPr>
          <w:rFonts w:hint="eastAsia"/>
        </w:rPr>
        <w:t xml:space="preserve">                      | [delay = &lt;value&gt;]</w:t>
      </w:r>
    </w:p>
    <w:p w14:paraId="68846F7B">
      <w:pPr>
        <w:rPr>
          <w:rFonts w:hint="eastAsia"/>
        </w:rPr>
      </w:pPr>
      <w:r>
        <w:rPr>
          <w:rFonts w:hint="eastAsia"/>
        </w:rPr>
        <w:t>storcli /cx show badblocks</w:t>
      </w:r>
    </w:p>
    <w:p w14:paraId="68B6DE5A">
      <w:pPr>
        <w:rPr>
          <w:rFonts w:hint="eastAsia"/>
        </w:rPr>
      </w:pPr>
      <w:r>
        <w:rPr>
          <w:rFonts w:hint="eastAsia"/>
        </w:rPr>
        <w:t>storcli /cx flasherase</w:t>
      </w:r>
    </w:p>
    <w:p w14:paraId="51515CDE">
      <w:pPr>
        <w:rPr>
          <w:rFonts w:hint="eastAsia"/>
        </w:rPr>
      </w:pPr>
      <w:r>
        <w:rPr>
          <w:rFonts w:hint="eastAsia"/>
        </w:rPr>
        <w:t>storcli /cx transform iMR</w:t>
      </w:r>
    </w:p>
    <w:p w14:paraId="0FDD2B14">
      <w:pPr>
        <w:rPr>
          <w:rFonts w:hint="eastAsia"/>
        </w:rPr>
      </w:pPr>
      <w:r>
        <w:rPr>
          <w:rFonts w:hint="eastAsia"/>
        </w:rPr>
        <w:t>storcli /cx restart</w:t>
      </w:r>
    </w:p>
    <w:p w14:paraId="20240709">
      <w:pPr>
        <w:rPr>
          <w:rFonts w:hint="eastAsia"/>
        </w:rPr>
      </w:pPr>
      <w:r>
        <w:rPr>
          <w:rFonts w:hint="eastAsia"/>
        </w:rPr>
        <w:t>storcli /cx/vx show BBMT</w:t>
      </w:r>
    </w:p>
    <w:p w14:paraId="65792AA3">
      <w:pPr>
        <w:rPr>
          <w:rFonts w:hint="eastAsia"/>
        </w:rPr>
      </w:pPr>
      <w:r>
        <w:rPr>
          <w:rFonts w:hint="eastAsia"/>
        </w:rPr>
        <w:t>storcli /cx/vx delete BBMT</w:t>
      </w:r>
    </w:p>
    <w:p w14:paraId="5B067108">
      <w:pPr>
        <w:rPr>
          <w:rFonts w:hint="eastAsia"/>
        </w:rPr>
      </w:pPr>
      <w:r>
        <w:rPr>
          <w:rFonts w:hint="eastAsia"/>
        </w:rPr>
        <w:t>storcli /cx show dequeuelog file=&lt;filepath&gt;</w:t>
      </w:r>
    </w:p>
    <w:p w14:paraId="4C7B4C6F">
      <w:pPr>
        <w:rPr>
          <w:rFonts w:hint="eastAsia"/>
        </w:rPr>
      </w:pPr>
      <w:r>
        <w:rPr>
          <w:rFonts w:hint="eastAsia"/>
        </w:rPr>
        <w:t>storcli /cx show maintenance</w:t>
      </w:r>
    </w:p>
    <w:p w14:paraId="7CE0E73C">
      <w:pPr>
        <w:rPr>
          <w:rFonts w:hint="eastAsia"/>
        </w:rPr>
      </w:pPr>
      <w:r>
        <w:rPr>
          <w:rFonts w:hint="eastAsia"/>
        </w:rPr>
        <w:t>storcli /cx set maintenance mode=normal|nodevices</w:t>
      </w:r>
    </w:p>
    <w:p w14:paraId="2264680C">
      <w:pPr>
        <w:rPr>
          <w:rFonts w:hint="eastAsia"/>
        </w:rPr>
      </w:pPr>
      <w:r>
        <w:rPr>
          <w:rFonts w:hint="eastAsia"/>
        </w:rPr>
        <w:t>storcli /cx show personality</w:t>
      </w:r>
    </w:p>
    <w:p w14:paraId="55FC6408">
      <w:pPr>
        <w:rPr>
          <w:rFonts w:hint="eastAsia"/>
        </w:rPr>
      </w:pPr>
      <w:r>
        <w:rPr>
          <w:rFonts w:hint="eastAsia"/>
        </w:rPr>
        <w:t>storcli /cx set personality=RAID|HBA|JBOD</w:t>
      </w:r>
    </w:p>
    <w:p w14:paraId="3C7DB618">
      <w:pPr>
        <w:rPr>
          <w:rFonts w:hint="eastAsia"/>
        </w:rPr>
      </w:pPr>
      <w:r>
        <w:rPr>
          <w:rFonts w:hint="eastAsia"/>
        </w:rPr>
        <w:t>storcli /cx show profile</w:t>
      </w:r>
    </w:p>
    <w:p w14:paraId="06CE6C58">
      <w:pPr>
        <w:rPr>
          <w:rFonts w:hint="eastAsia"/>
        </w:rPr>
      </w:pPr>
      <w:r>
        <w:rPr>
          <w:rFonts w:hint="eastAsia"/>
        </w:rPr>
        <w:t>storcli /cx set profile profileid=&lt;id&gt;</w:t>
      </w:r>
    </w:p>
    <w:p w14:paraId="5A97D57F">
      <w:pPr>
        <w:rPr>
          <w:rFonts w:hint="eastAsia"/>
        </w:rPr>
      </w:pPr>
      <w:r>
        <w:rPr>
          <w:rFonts w:hint="eastAsia"/>
        </w:rPr>
        <w:t>storcli /cx show jbodwritecache</w:t>
      </w:r>
    </w:p>
    <w:p w14:paraId="14E3AA5B">
      <w:pPr>
        <w:rPr>
          <w:rFonts w:hint="eastAsia"/>
        </w:rPr>
      </w:pPr>
      <w:r>
        <w:rPr>
          <w:rFonts w:hint="eastAsia"/>
        </w:rPr>
        <w:t>storcli /cx set jbodwritecache=on|off|default</w:t>
      </w:r>
    </w:p>
    <w:p w14:paraId="3DFB4FBE">
      <w:pPr>
        <w:rPr>
          <w:rFonts w:hint="eastAsia"/>
        </w:rPr>
      </w:pPr>
      <w:r>
        <w:rPr>
          <w:rFonts w:hint="eastAsia"/>
        </w:rPr>
        <w:t>storcli /cx show immediateio</w:t>
      </w:r>
    </w:p>
    <w:p w14:paraId="317A8A0C">
      <w:pPr>
        <w:rPr>
          <w:rFonts w:hint="eastAsia"/>
        </w:rPr>
      </w:pPr>
      <w:r>
        <w:rPr>
          <w:rFonts w:hint="eastAsia"/>
        </w:rPr>
        <w:t>storcli /cx show driveactivityled</w:t>
      </w:r>
    </w:p>
    <w:p w14:paraId="2DE503B6">
      <w:pPr>
        <w:rPr>
          <w:rFonts w:hint="eastAsia"/>
        </w:rPr>
      </w:pPr>
      <w:r>
        <w:rPr>
          <w:rFonts w:hint="eastAsia"/>
        </w:rPr>
        <w:t>storcli /cx set immediateio=&lt;on|off&gt;</w:t>
      </w:r>
    </w:p>
    <w:p w14:paraId="3AB83B69">
      <w:pPr>
        <w:rPr>
          <w:rFonts w:hint="eastAsia"/>
        </w:rPr>
      </w:pPr>
      <w:r>
        <w:rPr>
          <w:rFonts w:hint="eastAsia"/>
        </w:rPr>
        <w:t>storcli /cx show largeiosupport</w:t>
      </w:r>
    </w:p>
    <w:p w14:paraId="04855BF1">
      <w:pPr>
        <w:rPr>
          <w:rFonts w:hint="eastAsia"/>
        </w:rPr>
      </w:pPr>
      <w:r>
        <w:rPr>
          <w:rFonts w:hint="eastAsia"/>
        </w:rPr>
        <w:t>storcli /cx set largeiosupport=&lt;on|off&gt;</w:t>
      </w:r>
    </w:p>
    <w:p w14:paraId="44AC52AA">
      <w:pPr>
        <w:rPr>
          <w:rFonts w:hint="eastAsia"/>
        </w:rPr>
      </w:pPr>
      <w:r>
        <w:rPr>
          <w:rFonts w:hint="eastAsia"/>
        </w:rPr>
        <w:t>storcli /cx show unmap</w:t>
      </w:r>
    </w:p>
    <w:p w14:paraId="474A99EF">
      <w:pPr>
        <w:rPr>
          <w:rFonts w:hint="eastAsia"/>
        </w:rPr>
      </w:pPr>
      <w:r>
        <w:rPr>
          <w:rFonts w:hint="eastAsia"/>
        </w:rPr>
        <w:t>storcli /cx set unmap=&lt;on|off&gt;</w:t>
      </w:r>
    </w:p>
    <w:p w14:paraId="7FA38CC8">
      <w:pPr>
        <w:rPr>
          <w:rFonts w:hint="eastAsia"/>
        </w:rPr>
      </w:pPr>
      <w:r>
        <w:rPr>
          <w:rFonts w:hint="eastAsia"/>
        </w:rPr>
        <w:t>storcli /cx set driveactivityled=&lt;on|off&gt;</w:t>
      </w:r>
    </w:p>
    <w:p w14:paraId="2991ADFC">
      <w:pPr>
        <w:rPr>
          <w:rFonts w:hint="eastAsia"/>
        </w:rPr>
      </w:pPr>
      <w:r>
        <w:rPr>
          <w:rFonts w:hint="eastAsia"/>
        </w:rPr>
        <w:t>storcli /cx show pdfailevents [lastoneday] [lastseqnum=&lt;val&gt;] [file=&lt;filepath&gt;]</w:t>
      </w:r>
    </w:p>
    <w:p w14:paraId="1DDAC7EF">
      <w:pPr>
        <w:rPr>
          <w:rFonts w:hint="eastAsia"/>
        </w:rPr>
      </w:pPr>
      <w:r>
        <w:rPr>
          <w:rFonts w:hint="eastAsia"/>
        </w:rPr>
        <w:t>storcli /cx show pdfaileventoptions</w:t>
      </w:r>
    </w:p>
    <w:p w14:paraId="25739DF4">
      <w:pPr>
        <w:rPr>
          <w:rFonts w:hint="eastAsia"/>
        </w:rPr>
      </w:pPr>
      <w:r>
        <w:rPr>
          <w:rFonts w:hint="eastAsia"/>
        </w:rPr>
        <w:t>storcli /cx set pdfaileventoptions [detectionType=&lt;val&gt;] [correctiveaction=&lt;val&gt;] [errorThreshold=&lt;val&gt;]</w:t>
      </w:r>
    </w:p>
    <w:p w14:paraId="6396E748">
      <w:pPr>
        <w:rPr>
          <w:rFonts w:hint="eastAsia"/>
        </w:rPr>
      </w:pPr>
      <w:r>
        <w:rPr>
          <w:rFonts w:hint="eastAsia"/>
        </w:rPr>
        <w:t>storcli /cx set assemblynumber= xxxx</w:t>
      </w:r>
    </w:p>
    <w:p w14:paraId="6986069F">
      <w:pPr>
        <w:rPr>
          <w:rFonts w:hint="eastAsia"/>
        </w:rPr>
      </w:pPr>
      <w:r>
        <w:rPr>
          <w:rFonts w:hint="eastAsia"/>
        </w:rPr>
        <w:t>storcli /cx show aliLog [logfile[=filename]]</w:t>
      </w:r>
    </w:p>
    <w:p w14:paraId="45EFD322">
      <w:pPr>
        <w:rPr>
          <w:rFonts w:hint="eastAsia"/>
        </w:rPr>
      </w:pPr>
      <w:r>
        <w:rPr>
          <w:rFonts w:hint="eastAsia"/>
        </w:rPr>
        <w:t>storcli /cx get config file=&lt;fileName&gt;</w:t>
      </w:r>
    </w:p>
    <w:p w14:paraId="408073BA">
      <w:pPr>
        <w:rPr>
          <w:rFonts w:hint="eastAsia"/>
        </w:rPr>
      </w:pPr>
      <w:r>
        <w:rPr>
          <w:rFonts w:hint="eastAsia"/>
        </w:rPr>
        <w:t>storcli /cx set config file=&lt;fileName&gt;</w:t>
      </w:r>
    </w:p>
    <w:p w14:paraId="06F94C64">
      <w:pPr>
        <w:rPr>
          <w:rFonts w:hint="eastAsia"/>
        </w:rPr>
      </w:pPr>
      <w:r>
        <w:rPr>
          <w:rFonts w:hint="eastAsia"/>
        </w:rPr>
        <w:t>storcli /cx show flushwriteverify</w:t>
      </w:r>
    </w:p>
    <w:p w14:paraId="4A264518">
      <w:pPr>
        <w:rPr>
          <w:rFonts w:hint="eastAsia"/>
        </w:rPr>
      </w:pPr>
      <w:r>
        <w:rPr>
          <w:rFonts w:hint="eastAsia"/>
        </w:rPr>
        <w:t>storcli /cx set flushwriteverify=&lt;on|off&gt;</w:t>
      </w:r>
    </w:p>
    <w:p w14:paraId="68E767C7">
      <w:pPr>
        <w:rPr>
          <w:rFonts w:hint="eastAsia"/>
        </w:rPr>
      </w:pPr>
      <w:r>
        <w:rPr>
          <w:rFonts w:hint="eastAsia"/>
        </w:rPr>
        <w:t>storcli /cx/dx set transport=on|off [EDHSP=on|off] [SDHSP=on|off]</w:t>
      </w:r>
    </w:p>
    <w:p w14:paraId="44D388BE">
      <w:pPr>
        <w:rPr>
          <w:rFonts w:hint="eastAsia"/>
        </w:rPr>
      </w:pPr>
      <w:r>
        <w:rPr>
          <w:rFonts w:hint="eastAsia"/>
        </w:rPr>
        <w:t>storcli /cx show largeQD</w:t>
      </w:r>
    </w:p>
    <w:p w14:paraId="419B8084">
      <w:pPr>
        <w:rPr>
          <w:rFonts w:hint="eastAsia"/>
        </w:rPr>
      </w:pPr>
      <w:r>
        <w:rPr>
          <w:rFonts w:hint="eastAsia"/>
        </w:rPr>
        <w:t>storcli /cx set largeQD=&lt;on|off&gt;</w:t>
      </w:r>
    </w:p>
    <w:p w14:paraId="4B862D17">
      <w:pPr>
        <w:rPr>
          <w:rFonts w:hint="eastAsia"/>
        </w:rPr>
      </w:pPr>
      <w:r>
        <w:rPr>
          <w:rFonts w:hint="eastAsia"/>
        </w:rPr>
        <w:t>storcli /cx set debug type=&lt;value&gt; option=&lt;value&gt; [level=&lt;value in hex&gt;]</w:t>
      </w:r>
    </w:p>
    <w:p w14:paraId="762C3F3E">
      <w:pPr>
        <w:rPr>
          <w:rFonts w:hint="eastAsia"/>
        </w:rPr>
      </w:pPr>
      <w:r>
        <w:rPr>
          <w:rFonts w:hint="eastAsia"/>
        </w:rPr>
        <w:t>storcli /cx set debug reset all</w:t>
      </w:r>
    </w:p>
    <w:p w14:paraId="758A43A9">
      <w:pPr>
        <w:rPr>
          <w:rFonts w:hint="eastAsia"/>
        </w:rPr>
      </w:pPr>
      <w:r>
        <w:rPr>
          <w:rFonts w:hint="eastAsia"/>
        </w:rPr>
        <w:t>storcli /cx show assemblynumber</w:t>
      </w:r>
    </w:p>
    <w:p w14:paraId="309A2429">
      <w:pPr>
        <w:rPr>
          <w:rFonts w:hint="eastAsia"/>
        </w:rPr>
      </w:pPr>
      <w:r>
        <w:rPr>
          <w:rFonts w:hint="eastAsia"/>
        </w:rPr>
        <w:t>storcli /cx set tracernumber= xxxx</w:t>
      </w:r>
    </w:p>
    <w:p w14:paraId="4109DD36">
      <w:pPr>
        <w:rPr>
          <w:rFonts w:hint="eastAsia"/>
        </w:rPr>
      </w:pPr>
      <w:r>
        <w:rPr>
          <w:rFonts w:hint="eastAsia"/>
        </w:rPr>
        <w:t>storcli /cx show tracernumber</w:t>
      </w:r>
    </w:p>
    <w:p w14:paraId="2CA1E78D">
      <w:pPr>
        <w:rPr>
          <w:rFonts w:hint="eastAsia"/>
        </w:rPr>
      </w:pPr>
      <w:r>
        <w:rPr>
          <w:rFonts w:hint="eastAsia"/>
        </w:rPr>
        <w:t>storcli /cx show boardname</w:t>
      </w:r>
    </w:p>
    <w:p w14:paraId="5755193C">
      <w:pPr>
        <w:rPr>
          <w:rFonts w:hint="eastAsia"/>
        </w:rPr>
      </w:pPr>
      <w:r>
        <w:rPr>
          <w:rFonts w:hint="eastAsia"/>
        </w:rPr>
        <w:t>storcli /cx set sasadd = xxxx [devicename] [methodport]</w:t>
      </w:r>
    </w:p>
    <w:p w14:paraId="5AC53B55">
      <w:pPr>
        <w:rPr>
          <w:rFonts w:hint="eastAsia"/>
        </w:rPr>
      </w:pPr>
      <w:r>
        <w:rPr>
          <w:rFonts w:hint="eastAsia"/>
        </w:rPr>
        <w:t>storcli /cx set sasaddhi = xxxx  sasaddlow = xxxxx [devicename] [methodport]</w:t>
      </w:r>
    </w:p>
    <w:p w14:paraId="02EC0500">
      <w:pPr>
        <w:rPr>
          <w:rFonts w:hint="eastAsia"/>
        </w:rPr>
      </w:pPr>
      <w:r>
        <w:rPr>
          <w:rFonts w:hint="eastAsia"/>
        </w:rPr>
        <w:t>storcli /cx show sasadd</w:t>
      </w:r>
    </w:p>
    <w:p w14:paraId="614FD221">
      <w:pPr>
        <w:rPr>
          <w:rFonts w:hint="eastAsia"/>
        </w:rPr>
      </w:pPr>
      <w:r>
        <w:rPr>
          <w:rFonts w:hint="eastAsia"/>
        </w:rPr>
        <w:t>storcli /cx/px compare linkspeed=&lt;speed&gt;</w:t>
      </w:r>
    </w:p>
    <w:p w14:paraId="7B6D8EED">
      <w:pPr>
        <w:rPr>
          <w:rFonts w:hint="eastAsia"/>
        </w:rPr>
      </w:pPr>
      <w:r>
        <w:rPr>
          <w:rFonts w:hint="eastAsia"/>
        </w:rPr>
        <w:t>storcli /cx set updatevpd file=&lt;filepath&gt;</w:t>
      </w:r>
    </w:p>
    <w:p w14:paraId="66925DA2">
      <w:pPr>
        <w:rPr>
          <w:rFonts w:hint="eastAsia"/>
        </w:rPr>
      </w:pPr>
      <w:r>
        <w:rPr>
          <w:rFonts w:hint="eastAsia"/>
        </w:rPr>
        <w:t>storcli /cx show vpd</w:t>
      </w:r>
    </w:p>
    <w:p w14:paraId="4720320C">
      <w:pPr>
        <w:rPr>
          <w:rFonts w:hint="eastAsia"/>
        </w:rPr>
      </w:pPr>
      <w:r>
        <w:rPr>
          <w:rFonts w:hint="eastAsia"/>
        </w:rPr>
        <w:t>storcli /cx erase nvsram</w:t>
      </w:r>
    </w:p>
    <w:p w14:paraId="69882A80">
      <w:pPr>
        <w:rPr>
          <w:rFonts w:hint="eastAsia"/>
        </w:rPr>
      </w:pPr>
      <w:r>
        <w:rPr>
          <w:rFonts w:hint="eastAsia"/>
        </w:rPr>
        <w:t>storcli /cx erase fwbackup</w:t>
      </w:r>
    </w:p>
    <w:p w14:paraId="332980C8">
      <w:pPr>
        <w:rPr>
          <w:rFonts w:hint="eastAsia"/>
        </w:rPr>
      </w:pPr>
      <w:r>
        <w:rPr>
          <w:rFonts w:hint="eastAsia"/>
        </w:rPr>
        <w:t>storcli /cx erase bootservices</w:t>
      </w:r>
    </w:p>
    <w:p w14:paraId="3F6F0726">
      <w:pPr>
        <w:rPr>
          <w:rFonts w:hint="eastAsia"/>
        </w:rPr>
      </w:pPr>
      <w:r>
        <w:rPr>
          <w:rFonts w:hint="eastAsia"/>
        </w:rPr>
        <w:t>storcli /cx erase all [excludemfg] [file=filename]</w:t>
      </w:r>
    </w:p>
    <w:p w14:paraId="31A81893">
      <w:pPr>
        <w:rPr>
          <w:rFonts w:hint="eastAsia"/>
        </w:rPr>
      </w:pPr>
      <w:r>
        <w:rPr>
          <w:rFonts w:hint="eastAsia"/>
        </w:rPr>
        <w:t>storcli /cx erase perconfpage</w:t>
      </w:r>
    </w:p>
    <w:p w14:paraId="716070D0">
      <w:pPr>
        <w:rPr>
          <w:rFonts w:hint="eastAsia"/>
        </w:rPr>
      </w:pPr>
      <w:r>
        <w:rPr>
          <w:rFonts w:hint="eastAsia"/>
        </w:rPr>
        <w:t>storcli /cx erase mpb</w:t>
      </w:r>
    </w:p>
    <w:p w14:paraId="53AEF018">
      <w:pPr>
        <w:rPr>
          <w:rFonts w:hint="eastAsia"/>
        </w:rPr>
      </w:pPr>
      <w:r>
        <w:rPr>
          <w:rFonts w:hint="eastAsia"/>
        </w:rPr>
        <w:t>storcli /cx download efibios file=&lt;filepath&gt;</w:t>
      </w:r>
    </w:p>
    <w:p w14:paraId="2AF39BA9">
      <w:pPr>
        <w:rPr>
          <w:rFonts w:hint="eastAsia"/>
        </w:rPr>
      </w:pPr>
      <w:r>
        <w:rPr>
          <w:rFonts w:hint="eastAsia"/>
        </w:rPr>
        <w:t>storcli /cx download cpld file=&lt;filepath&gt;</w:t>
      </w:r>
    </w:p>
    <w:p w14:paraId="1EB224BF">
      <w:pPr>
        <w:rPr>
          <w:rFonts w:hint="eastAsia"/>
        </w:rPr>
      </w:pPr>
      <w:r>
        <w:rPr>
          <w:rFonts w:hint="eastAsia"/>
        </w:rPr>
        <w:t>storcli /cx download psoc file=&lt;filepath&gt;</w:t>
      </w:r>
    </w:p>
    <w:p w14:paraId="1BDAC911">
      <w:pPr>
        <w:rPr>
          <w:rFonts w:hint="eastAsia"/>
        </w:rPr>
      </w:pPr>
      <w:r>
        <w:rPr>
          <w:rFonts w:hint="eastAsia"/>
        </w:rPr>
        <w:t>storcli /cx download bios file=&lt;filepath&gt;</w:t>
      </w:r>
    </w:p>
    <w:p w14:paraId="1EDAA123">
      <w:pPr>
        <w:rPr>
          <w:rFonts w:hint="eastAsia"/>
        </w:rPr>
      </w:pPr>
      <w:r>
        <w:rPr>
          <w:rFonts w:hint="eastAsia"/>
        </w:rPr>
        <w:t>storcli /cx download fcode file=&lt;filepath&gt;</w:t>
      </w:r>
    </w:p>
    <w:p w14:paraId="617EF169">
      <w:pPr>
        <w:rPr>
          <w:rFonts w:hint="eastAsia"/>
        </w:rPr>
      </w:pPr>
      <w:r>
        <w:rPr>
          <w:rFonts w:hint="eastAsia"/>
        </w:rPr>
        <w:t>storcli /cx compare bios ver =&lt;bios version&gt;</w:t>
      </w:r>
    </w:p>
    <w:p w14:paraId="125B9D56">
      <w:pPr>
        <w:rPr>
          <w:rFonts w:hint="eastAsia"/>
        </w:rPr>
      </w:pPr>
      <w:r>
        <w:rPr>
          <w:rFonts w:hint="eastAsia"/>
        </w:rPr>
        <w:t>storcli /cx compare fwprodid ver =&lt;fw product id version&gt;</w:t>
      </w:r>
    </w:p>
    <w:p w14:paraId="1AD4BE93">
      <w:pPr>
        <w:rPr>
          <w:rFonts w:hint="eastAsia"/>
        </w:rPr>
      </w:pPr>
      <w:r>
        <w:rPr>
          <w:rFonts w:hint="eastAsia"/>
        </w:rPr>
        <w:t>storcli /cx compare ssid ver =&lt;ssid version&gt;</w:t>
      </w:r>
    </w:p>
    <w:p w14:paraId="2A5D72C3">
      <w:pPr>
        <w:rPr>
          <w:rFonts w:hint="eastAsia"/>
        </w:rPr>
      </w:pPr>
      <w:r>
        <w:rPr>
          <w:rFonts w:hint="eastAsia"/>
        </w:rPr>
        <w:t>storcli /cx compare firmware ver =&lt;firmware version&gt;</w:t>
      </w:r>
    </w:p>
    <w:p w14:paraId="769ECF53">
      <w:pPr>
        <w:rPr>
          <w:rFonts w:hint="eastAsia"/>
        </w:rPr>
      </w:pPr>
      <w:r>
        <w:rPr>
          <w:rFonts w:hint="eastAsia"/>
        </w:rPr>
        <w:t>storcli /cx get bios file=&lt;filename&gt;</w:t>
      </w:r>
    </w:p>
    <w:p w14:paraId="4A17682A">
      <w:pPr>
        <w:rPr>
          <w:rFonts w:hint="eastAsia"/>
        </w:rPr>
      </w:pPr>
      <w:r>
        <w:rPr>
          <w:rFonts w:hint="eastAsia"/>
        </w:rPr>
        <w:t>storcli /cx get firmware  file=&lt;filename&gt;</w:t>
      </w:r>
    </w:p>
    <w:p w14:paraId="65823A10">
      <w:pPr>
        <w:rPr>
          <w:rFonts w:hint="eastAsia"/>
        </w:rPr>
      </w:pPr>
      <w:r>
        <w:rPr>
          <w:rFonts w:hint="eastAsia"/>
        </w:rPr>
        <w:t>storcli /cx get mpb  file=&lt;filename&gt;</w:t>
      </w:r>
    </w:p>
    <w:p w14:paraId="0866DDF6">
      <w:pPr>
        <w:rPr>
          <w:rFonts w:hint="eastAsia"/>
        </w:rPr>
      </w:pPr>
      <w:r>
        <w:rPr>
          <w:rFonts w:hint="eastAsia"/>
        </w:rPr>
        <w:t>storcli /cx get fwbackup  file=&lt;filename&gt;</w:t>
      </w:r>
    </w:p>
    <w:p w14:paraId="7254E937">
      <w:pPr>
        <w:rPr>
          <w:rFonts w:hint="eastAsia"/>
        </w:rPr>
      </w:pPr>
      <w:r>
        <w:rPr>
          <w:rFonts w:hint="eastAsia"/>
        </w:rPr>
        <w:t>storcli /cx get nvdata file=&lt;filename&gt;</w:t>
      </w:r>
    </w:p>
    <w:p w14:paraId="696B420D">
      <w:pPr>
        <w:rPr>
          <w:rFonts w:hint="eastAsia"/>
        </w:rPr>
      </w:pPr>
      <w:r>
        <w:rPr>
          <w:rFonts w:hint="eastAsia"/>
        </w:rPr>
        <w:t>storcli /cx get flash  file=&lt;filename&gt;</w:t>
      </w:r>
    </w:p>
    <w:p w14:paraId="17EC2928">
      <w:pPr>
        <w:rPr>
          <w:rFonts w:hint="eastAsia"/>
        </w:rPr>
      </w:pPr>
      <w:r>
        <w:rPr>
          <w:rFonts w:hint="eastAsia"/>
        </w:rPr>
        <w:t>storcli /cx set oob mode=i2c|pcie maxpayloadsize=&lt;payloadsize&gt; maxpacketsize=&lt;packetsize&gt; [spdm=on|off] [pldm=on|off]</w:t>
      </w:r>
    </w:p>
    <w:p w14:paraId="789726CA">
      <w:pPr>
        <w:rPr>
          <w:rFonts w:hint="eastAsia"/>
        </w:rPr>
      </w:pPr>
      <w:r>
        <w:rPr>
          <w:rFonts w:hint="eastAsia"/>
        </w:rPr>
        <w:t>storcli /cx show oob</w:t>
      </w:r>
    </w:p>
    <w:p w14:paraId="1B88F422">
      <w:pPr>
        <w:rPr>
          <w:rFonts w:hint="eastAsia"/>
        </w:rPr>
      </w:pPr>
      <w:r>
        <w:rPr>
          <w:rFonts w:hint="eastAsia"/>
        </w:rPr>
        <w:t>storcli /cx show snapdump</w:t>
      </w:r>
    </w:p>
    <w:p w14:paraId="15CA9250">
      <w:pPr>
        <w:rPr>
          <w:rFonts w:hint="eastAsia"/>
        </w:rPr>
      </w:pPr>
      <w:r>
        <w:rPr>
          <w:rFonts w:hint="eastAsia"/>
        </w:rPr>
        <w:t>storcli /cx set snapdump state=on|off</w:t>
      </w:r>
    </w:p>
    <w:p w14:paraId="730AC27A">
      <w:pPr>
        <w:rPr>
          <w:rFonts w:hint="eastAsia"/>
        </w:rPr>
      </w:pPr>
      <w:r>
        <w:rPr>
          <w:rFonts w:hint="eastAsia"/>
        </w:rPr>
        <w:t>storcli /cx set snapdump [ savecount=&lt;value&gt; | delayocr=&lt;value&gt; | preboottrace=&lt;on|off&gt; ]</w:t>
      </w:r>
    </w:p>
    <w:p w14:paraId="648C07F7">
      <w:pPr>
        <w:rPr>
          <w:rFonts w:hint="eastAsia"/>
        </w:rPr>
      </w:pPr>
      <w:r>
        <w:rPr>
          <w:rFonts w:hint="eastAsia"/>
        </w:rPr>
        <w:t>storcli /cx get snapdump [ id=[ all | &lt;value&gt; file=&lt;fileName&gt;] ] [norttdump]</w:t>
      </w:r>
    </w:p>
    <w:p w14:paraId="03F807D7">
      <w:pPr>
        <w:rPr>
          <w:rFonts w:hint="eastAsia"/>
        </w:rPr>
      </w:pPr>
      <w:r>
        <w:rPr>
          <w:rFonts w:hint="eastAsia"/>
        </w:rPr>
        <w:t>storcli /cx delete snapdump [force]</w:t>
      </w:r>
    </w:p>
    <w:p w14:paraId="55472BE9">
      <w:pPr>
        <w:rPr>
          <w:rFonts w:hint="eastAsia"/>
        </w:rPr>
      </w:pPr>
      <w:r>
        <w:rPr>
          <w:rFonts w:hint="eastAsia"/>
        </w:rPr>
        <w:t>storcli /cx show htbparams</w:t>
      </w:r>
    </w:p>
    <w:p w14:paraId="3ABDEC38">
      <w:pPr>
        <w:rPr>
          <w:rFonts w:hint="eastAsia"/>
        </w:rPr>
      </w:pPr>
      <w:r>
        <w:rPr>
          <w:rFonts w:hint="eastAsia"/>
        </w:rPr>
        <w:t>storcli /cx set htbparams=off</w:t>
      </w:r>
    </w:p>
    <w:p w14:paraId="7CAFB2CC">
      <w:pPr>
        <w:rPr>
          <w:rFonts w:hint="eastAsia"/>
        </w:rPr>
      </w:pPr>
      <w:r>
        <w:rPr>
          <w:rFonts w:hint="eastAsia"/>
        </w:rPr>
        <w:t>storcli /cx set htbparams [= on] maxsize=&lt;value&gt; minsize=&lt;value&gt; decrementsize=&lt;value&gt;</w:t>
      </w:r>
    </w:p>
    <w:p w14:paraId="6EA2E749">
      <w:pPr>
        <w:rPr>
          <w:rFonts w:hint="eastAsia"/>
        </w:rPr>
      </w:pPr>
      <w:r>
        <w:rPr>
          <w:rFonts w:hint="eastAsia"/>
        </w:rPr>
        <w:t>storcli /cx show failedNvmeDevices</w:t>
      </w:r>
    </w:p>
    <w:p w14:paraId="09F0D748">
      <w:pPr>
        <w:rPr>
          <w:rFonts w:hint="eastAsia"/>
        </w:rPr>
      </w:pPr>
      <w:r>
        <w:rPr>
          <w:rFonts w:hint="eastAsia"/>
        </w:rPr>
        <w:t>storcli /cx[/ex]/sx show repair</w:t>
      </w:r>
    </w:p>
    <w:p w14:paraId="57336101">
      <w:pPr>
        <w:rPr>
          <w:rFonts w:hint="eastAsia"/>
        </w:rPr>
      </w:pPr>
      <w:r>
        <w:rPr>
          <w:rFonts w:hint="eastAsia"/>
        </w:rPr>
        <w:t>storcli /cx[/ex]/sx start repair [force]</w:t>
      </w:r>
    </w:p>
    <w:p w14:paraId="154BAC39">
      <w:pPr>
        <w:rPr>
          <w:rFonts w:hint="eastAsia"/>
        </w:rPr>
      </w:pPr>
      <w:r>
        <w:rPr>
          <w:rFonts w:hint="eastAsia"/>
        </w:rPr>
        <w:t>storcli /cx[/ex]/sx stop repair</w:t>
      </w:r>
    </w:p>
    <w:p w14:paraId="282462D4">
      <w:pPr>
        <w:rPr>
          <w:rFonts w:hint="eastAsia"/>
        </w:rPr>
      </w:pPr>
      <w:r>
        <w:rPr>
          <w:rFonts w:hint="eastAsia"/>
        </w:rPr>
        <w:t>storcli /cx show security spdm slotgroup=xx slot=yy</w:t>
      </w:r>
    </w:p>
    <w:p w14:paraId="4A426D3D">
      <w:pPr>
        <w:rPr>
          <w:rFonts w:hint="eastAsia"/>
        </w:rPr>
      </w:pPr>
      <w:r>
        <w:rPr>
          <w:rFonts w:hint="eastAsia"/>
        </w:rPr>
        <w:t>storcli /cx export security spdm slotgroup=xx slot=yy subject=subjectfile file=filename</w:t>
      </w:r>
    </w:p>
    <w:p w14:paraId="7BE4AA45">
      <w:pPr>
        <w:rPr>
          <w:rFonts w:hint="eastAsia"/>
        </w:rPr>
      </w:pPr>
      <w:r>
        <w:rPr>
          <w:rFonts w:hint="eastAsia"/>
        </w:rPr>
        <w:t>storcli /cx import security spdm slotgroup=xx slot=yy file=filename [seal]</w:t>
      </w:r>
    </w:p>
    <w:p w14:paraId="014D2126">
      <w:pPr>
        <w:rPr>
          <w:rFonts w:hint="eastAsia"/>
        </w:rPr>
      </w:pPr>
      <w:r>
        <w:rPr>
          <w:rFonts w:hint="eastAsia"/>
        </w:rPr>
        <w:t>storcli /cx set security spdm slotgroup=xx slot=yy invalidate [force]</w:t>
      </w:r>
    </w:p>
    <w:p w14:paraId="78D8FE6E">
      <w:pPr>
        <w:rPr>
          <w:rFonts w:hint="eastAsia"/>
        </w:rPr>
      </w:pPr>
      <w:r>
        <w:rPr>
          <w:rFonts w:hint="eastAsia"/>
        </w:rPr>
        <w:t>storcli /cx get security spdm slotgroup=xx slot=yy file=filename</w:t>
      </w:r>
    </w:p>
    <w:p w14:paraId="55525F29">
      <w:pPr>
        <w:rPr>
          <w:rFonts w:hint="eastAsia"/>
        </w:rPr>
      </w:pPr>
      <w:r>
        <w:rPr>
          <w:rFonts w:hint="eastAsia"/>
        </w:rPr>
        <w:t>storcli /cx show parityreadcachebypass</w:t>
      </w:r>
    </w:p>
    <w:p w14:paraId="4FFD0F35">
      <w:pPr>
        <w:rPr>
          <w:rFonts w:hint="eastAsia"/>
        </w:rPr>
      </w:pPr>
      <w:r>
        <w:rPr>
          <w:rFonts w:hint="eastAsia"/>
        </w:rPr>
        <w:t>storcli /cx set parityreadcachebypass=&lt;on|off&gt;</w:t>
      </w:r>
    </w:p>
    <w:p w14:paraId="1283B174">
      <w:pPr>
        <w:rPr>
          <w:rFonts w:hint="eastAsia"/>
        </w:rPr>
      </w:pPr>
      <w:r>
        <w:rPr>
          <w:rFonts w:hint="eastAsia"/>
        </w:rPr>
        <w:t>storcli /cx show overrideSlowArrayThresholds</w:t>
      </w:r>
    </w:p>
    <w:p w14:paraId="5775CBCA">
      <w:pPr>
        <w:rPr>
          <w:rFonts w:hint="eastAsia"/>
        </w:rPr>
      </w:pPr>
      <w:r>
        <w:rPr>
          <w:rFonts w:hint="eastAsia"/>
        </w:rPr>
        <w:t>storcli /cx set overrideSlowArrayThresholds=&lt;on|off&gt; [force]</w:t>
      </w:r>
    </w:p>
    <w:p w14:paraId="0C923E57">
      <w:pPr>
        <w:rPr>
          <w:rFonts w:hint="eastAsia"/>
        </w:rPr>
      </w:pPr>
      <w:r>
        <w:rPr>
          <w:rFonts w:hint="eastAsia"/>
        </w:rPr>
        <w:t>storcli /cx show temperature</w:t>
      </w:r>
    </w:p>
    <w:p w14:paraId="63B7E15E">
      <w:pPr>
        <w:rPr>
          <w:rFonts w:hint="eastAsia"/>
        </w:rPr>
      </w:pPr>
      <w:r>
        <w:rPr>
          <w:rFonts w:hint="eastAsia"/>
        </w:rPr>
        <w:t>storcli /cx show refClk</w:t>
      </w:r>
    </w:p>
    <w:p w14:paraId="2C311F8D">
      <w:pPr>
        <w:rPr>
          <w:rFonts w:hint="eastAsia"/>
        </w:rPr>
      </w:pPr>
      <w:r>
        <w:rPr>
          <w:rFonts w:hint="eastAsia"/>
        </w:rPr>
        <w:t>storcli /cx set refClk = 0|1|2</w:t>
      </w:r>
    </w:p>
    <w:p w14:paraId="6EF8E0A6">
      <w:pPr>
        <w:rPr>
          <w:rFonts w:hint="eastAsia"/>
        </w:rPr>
      </w:pPr>
      <w:r>
        <w:rPr>
          <w:rFonts w:hint="eastAsia"/>
        </w:rPr>
        <w:t>storcli /cx show perst</w:t>
      </w:r>
    </w:p>
    <w:p w14:paraId="13FD991F">
      <w:pPr>
        <w:rPr>
          <w:rFonts w:hint="eastAsia"/>
        </w:rPr>
      </w:pPr>
      <w:r>
        <w:rPr>
          <w:rFonts w:hint="eastAsia"/>
        </w:rPr>
        <w:t>storcli /cx set perst = 0|1|2</w:t>
      </w:r>
    </w:p>
    <w:p w14:paraId="43F97BA4">
      <w:pPr>
        <w:rPr>
          <w:rFonts w:hint="eastAsia"/>
        </w:rPr>
      </w:pPr>
      <w:r>
        <w:rPr>
          <w:rFonts w:hint="eastAsia"/>
        </w:rPr>
        <w:t>storcli /cx db register type=trace|snapshot [size=&lt;val&gt;] [prodmask=&lt;val&gt;] [iopmask=&lt;val&gt;:&lt;val&gt;] [plmask=&lt;val&gt;:&lt;val&gt;] [irmask=&lt;val&gt;:&lt;val&gt;]</w:t>
      </w:r>
    </w:p>
    <w:p w14:paraId="01ACC328">
      <w:pPr>
        <w:rPr>
          <w:rFonts w:hint="eastAsia"/>
        </w:rPr>
      </w:pPr>
      <w:r>
        <w:rPr>
          <w:rFonts w:hint="eastAsia"/>
        </w:rPr>
        <w:t>storcli /cx db query type=trace|snapshot</w:t>
      </w:r>
    </w:p>
    <w:p w14:paraId="53C90B4C">
      <w:pPr>
        <w:rPr>
          <w:rFonts w:hint="eastAsia"/>
        </w:rPr>
      </w:pPr>
      <w:r>
        <w:rPr>
          <w:rFonts w:hint="eastAsia"/>
        </w:rPr>
        <w:t>storcli /cx db read type=trace|snapshot file=&lt;filepath&gt;</w:t>
      </w:r>
    </w:p>
    <w:p w14:paraId="3D197E87">
      <w:pPr>
        <w:rPr>
          <w:rFonts w:hint="eastAsia"/>
        </w:rPr>
      </w:pPr>
      <w:r>
        <w:rPr>
          <w:rFonts w:hint="eastAsia"/>
        </w:rPr>
        <w:t>storcli /cx db release type=trace|snapshot</w:t>
      </w:r>
    </w:p>
    <w:p w14:paraId="1557FF91">
      <w:pPr>
        <w:rPr>
          <w:rFonts w:hint="eastAsia"/>
        </w:rPr>
      </w:pPr>
      <w:r>
        <w:rPr>
          <w:rFonts w:hint="eastAsia"/>
        </w:rPr>
        <w:t>storcli /cx db unregister type=trace|snapshot</w:t>
      </w:r>
    </w:p>
    <w:p w14:paraId="37E3FF16">
      <w:pPr>
        <w:rPr>
          <w:rFonts w:hint="eastAsia"/>
        </w:rPr>
      </w:pPr>
      <w:r>
        <w:rPr>
          <w:rFonts w:hint="eastAsia"/>
        </w:rPr>
        <w:t>storcli /cx db get type= {[master],[event],[ mpi],[ scsi]} | all</w:t>
      </w:r>
    </w:p>
    <w:p w14:paraId="2A3D90A8">
      <w:pPr>
        <w:rPr>
          <w:rFonts w:hint="eastAsia"/>
        </w:rPr>
      </w:pPr>
      <w:r>
        <w:rPr>
          <w:rFonts w:hint="eastAsia"/>
        </w:rPr>
        <w:t>storcli /cx db delete type= {[master],[event],[ mpi],[ scsi]} | all</w:t>
      </w:r>
    </w:p>
    <w:p w14:paraId="735D0284">
      <w:pPr>
        <w:rPr>
          <w:rFonts w:hint="eastAsia"/>
        </w:rPr>
      </w:pPr>
      <w:r>
        <w:rPr>
          <w:rFonts w:hint="eastAsia"/>
        </w:rPr>
        <w:t>storcli /cx db set {[master=&lt;val&gt;] [event EventLogQualifier=&lt;val&gt; EventValue=&lt;val&gt; ]</w:t>
      </w:r>
    </w:p>
    <w:p w14:paraId="15751A17">
      <w:pPr>
        <w:rPr>
          <w:rFonts w:hint="eastAsia"/>
        </w:rPr>
      </w:pPr>
      <w:r>
        <w:rPr>
          <w:rFonts w:hint="eastAsia"/>
        </w:rPr>
        <w:t xml:space="preserve">           [mpi loginfo=&lt;val&gt; iocstatus=&lt;val&gt;] [ scsi sensekey=&lt;val&gt; asc=&lt;val&gt; ascq=&lt;val&gt;]}</w:t>
      </w:r>
    </w:p>
    <w:p w14:paraId="1B70BA67">
      <w:pPr>
        <w:rPr>
          <w:rFonts w:hint="eastAsia"/>
        </w:rPr>
      </w:pPr>
    </w:p>
    <w:p w14:paraId="2020E45E">
      <w:pPr>
        <w:rPr>
          <w:rFonts w:hint="eastAsia"/>
        </w:rPr>
      </w:pPr>
    </w:p>
    <w:p w14:paraId="5CB6A7F7">
      <w:pPr>
        <w:rPr>
          <w:rFonts w:hint="eastAsia"/>
        </w:rPr>
      </w:pPr>
      <w:r>
        <w:rPr>
          <w:rFonts w:hint="eastAsia"/>
        </w:rPr>
        <w:t>Note:</w:t>
      </w:r>
    </w:p>
    <w:p w14:paraId="3CCC2C9B">
      <w:pPr>
        <w:rPr>
          <w:rFonts w:hint="eastAsia"/>
        </w:rPr>
      </w:pPr>
      <w:r>
        <w:rPr>
          <w:rFonts w:hint="eastAsia"/>
        </w:rPr>
        <w:t xml:space="preserve">     1. Use 'page[=x]'as the last option in all the commands to set the page break.</w:t>
      </w:r>
    </w:p>
    <w:p w14:paraId="1964042A">
      <w:pPr>
        <w:rPr>
          <w:rFonts w:hint="eastAsia"/>
        </w:rPr>
      </w:pPr>
      <w:r>
        <w:rPr>
          <w:rFonts w:hint="eastAsia"/>
        </w:rPr>
        <w:t xml:space="preserve">        X=lines per page. E.g. 'storcli help page=10'</w:t>
      </w:r>
    </w:p>
    <w:p w14:paraId="7010518B">
      <w:pPr>
        <w:rPr>
          <w:rFonts w:hint="eastAsia"/>
        </w:rPr>
      </w:pPr>
      <w:r>
        <w:rPr>
          <w:rFonts w:hint="eastAsia"/>
        </w:rPr>
        <w:t xml:space="preserve">     2. Use 'nolog' option to disable debug logging. E.g. 'storcli show nolog'</w:t>
      </w:r>
    </w:p>
    <w:p w14:paraId="7E18F677">
      <w:pPr>
        <w:rPr>
          <w:rFonts w:hint="eastAsia"/>
        </w:rPr>
      </w:pPr>
    </w:p>
    <w:p w14:paraId="0E21C806">
      <w:pPr>
        <w:rPr>
          <w:rFonts w:hint="eastAsia"/>
        </w:rPr>
      </w:pPr>
    </w:p>
    <w:p w14:paraId="7C69E864">
      <w:pPr>
        <w:rPr>
          <w:rFonts w:hint="eastAsia"/>
        </w:rPr>
      </w:pPr>
      <w:r>
        <w:rPr>
          <w:rFonts w:hint="eastAsia"/>
        </w:rPr>
        <w:t>[root@bogon ~]# storcli64 /c0 show</w:t>
      </w:r>
    </w:p>
    <w:p w14:paraId="64DCFD7C">
      <w:pPr>
        <w:rPr>
          <w:rFonts w:hint="eastAsia"/>
        </w:rPr>
      </w:pPr>
      <w:r>
        <w:rPr>
          <w:rFonts w:hint="eastAsia"/>
        </w:rPr>
        <w:t>Generating detailed summary of the adapter, it may take a while to complete.</w:t>
      </w:r>
    </w:p>
    <w:p w14:paraId="4259D088">
      <w:pPr>
        <w:rPr>
          <w:rFonts w:hint="eastAsia"/>
        </w:rPr>
      </w:pPr>
    </w:p>
    <w:p w14:paraId="7A81644C">
      <w:pPr>
        <w:rPr>
          <w:rFonts w:hint="eastAsia"/>
        </w:rPr>
      </w:pPr>
      <w:r>
        <w:rPr>
          <w:rFonts w:hint="eastAsia"/>
        </w:rPr>
        <w:t>CLI Version = 007.2707.0000.0000 Dec 18, 2023</w:t>
      </w:r>
    </w:p>
    <w:p w14:paraId="5C7F97AD">
      <w:pPr>
        <w:rPr>
          <w:rFonts w:hint="eastAsia"/>
        </w:rPr>
      </w:pPr>
      <w:r>
        <w:rPr>
          <w:rFonts w:hint="eastAsia"/>
        </w:rPr>
        <w:t>Operating system = Linux 5.10.0-216.0.0.115.oe2203sp4.aarch64</w:t>
      </w:r>
    </w:p>
    <w:p w14:paraId="2573B68B">
      <w:pPr>
        <w:rPr>
          <w:rFonts w:hint="eastAsia"/>
        </w:rPr>
      </w:pPr>
      <w:r>
        <w:rPr>
          <w:rFonts w:hint="eastAsia"/>
        </w:rPr>
        <w:t>Controller = 0</w:t>
      </w:r>
    </w:p>
    <w:p w14:paraId="55E5C659">
      <w:pPr>
        <w:rPr>
          <w:rFonts w:hint="eastAsia"/>
        </w:rPr>
      </w:pPr>
      <w:r>
        <w:rPr>
          <w:rFonts w:hint="eastAsia"/>
        </w:rPr>
        <w:t>Status = Success</w:t>
      </w:r>
    </w:p>
    <w:p w14:paraId="75950F71">
      <w:pPr>
        <w:rPr>
          <w:rFonts w:hint="eastAsia"/>
        </w:rPr>
      </w:pPr>
      <w:r>
        <w:rPr>
          <w:rFonts w:hint="eastAsia"/>
        </w:rPr>
        <w:t>Description = None</w:t>
      </w:r>
    </w:p>
    <w:p w14:paraId="6B558A29">
      <w:pPr>
        <w:rPr>
          <w:rFonts w:hint="eastAsia"/>
        </w:rPr>
      </w:pPr>
    </w:p>
    <w:p w14:paraId="1CFDD6AD">
      <w:pPr>
        <w:rPr>
          <w:rFonts w:hint="eastAsia"/>
        </w:rPr>
      </w:pPr>
      <w:r>
        <w:rPr>
          <w:rFonts w:hint="eastAsia"/>
        </w:rPr>
        <w:t>Product Name = MegaRAID 9560-16i 8GB</w:t>
      </w:r>
    </w:p>
    <w:p w14:paraId="653D6897">
      <w:pPr>
        <w:rPr>
          <w:rFonts w:hint="eastAsia"/>
        </w:rPr>
      </w:pPr>
      <w:r>
        <w:rPr>
          <w:rFonts w:hint="eastAsia"/>
        </w:rPr>
        <w:t>Serial Number = SPE5201509</w:t>
      </w:r>
    </w:p>
    <w:p w14:paraId="28B48D0B">
      <w:pPr>
        <w:rPr>
          <w:rFonts w:hint="eastAsia"/>
        </w:rPr>
      </w:pPr>
      <w:r>
        <w:rPr>
          <w:rFonts w:hint="eastAsia"/>
        </w:rPr>
        <w:t>SAS Address =  500062b220902e00</w:t>
      </w:r>
    </w:p>
    <w:p w14:paraId="7DA733A7">
      <w:pPr>
        <w:rPr>
          <w:rFonts w:hint="eastAsia"/>
        </w:rPr>
      </w:pPr>
      <w:r>
        <w:rPr>
          <w:rFonts w:hint="eastAsia"/>
        </w:rPr>
        <w:t>PCI Address = 00:83:00:00</w:t>
      </w:r>
    </w:p>
    <w:p w14:paraId="59B4391C">
      <w:pPr>
        <w:rPr>
          <w:rFonts w:hint="eastAsia"/>
        </w:rPr>
      </w:pPr>
      <w:r>
        <w:rPr>
          <w:rFonts w:hint="eastAsia"/>
        </w:rPr>
        <w:t>System Time = 03/19/2026 23:02:02</w:t>
      </w:r>
    </w:p>
    <w:p w14:paraId="6E6E576D">
      <w:pPr>
        <w:rPr>
          <w:rFonts w:hint="eastAsia"/>
        </w:rPr>
      </w:pPr>
      <w:r>
        <w:rPr>
          <w:rFonts w:hint="eastAsia"/>
        </w:rPr>
        <w:t>Mfg. Date = 01/10/25</w:t>
      </w:r>
    </w:p>
    <w:p w14:paraId="36902C3B">
      <w:pPr>
        <w:rPr>
          <w:rFonts w:hint="eastAsia"/>
        </w:rPr>
      </w:pPr>
      <w:r>
        <w:rPr>
          <w:rFonts w:hint="eastAsia"/>
        </w:rPr>
        <w:t>Controller Time = 03/19/2026 15:02:03</w:t>
      </w:r>
    </w:p>
    <w:p w14:paraId="0AFA0931">
      <w:pPr>
        <w:rPr>
          <w:rFonts w:hint="eastAsia"/>
        </w:rPr>
      </w:pPr>
      <w:r>
        <w:rPr>
          <w:rFonts w:hint="eastAsia"/>
        </w:rPr>
        <w:t>FW Package Build = 52.29.0-5442</w:t>
      </w:r>
    </w:p>
    <w:p w14:paraId="08C8221E">
      <w:pPr>
        <w:rPr>
          <w:rFonts w:hint="eastAsia"/>
        </w:rPr>
      </w:pPr>
      <w:r>
        <w:rPr>
          <w:rFonts w:hint="eastAsia"/>
        </w:rPr>
        <w:t>BIOS Version = 7.29.00.0_0x071D0000</w:t>
      </w:r>
    </w:p>
    <w:p w14:paraId="7F50E1ED">
      <w:pPr>
        <w:rPr>
          <w:rFonts w:hint="eastAsia"/>
        </w:rPr>
      </w:pPr>
      <w:r>
        <w:rPr>
          <w:rFonts w:hint="eastAsia"/>
        </w:rPr>
        <w:t>FW Version = 5.290.02-3997</w:t>
      </w:r>
    </w:p>
    <w:p w14:paraId="420E5379">
      <w:pPr>
        <w:rPr>
          <w:rFonts w:hint="eastAsia"/>
        </w:rPr>
      </w:pPr>
      <w:r>
        <w:rPr>
          <w:rFonts w:hint="eastAsia"/>
        </w:rPr>
        <w:t>Driver Name = megaraid_sas</w:t>
      </w:r>
    </w:p>
    <w:p w14:paraId="0F20392B">
      <w:pPr>
        <w:rPr>
          <w:rFonts w:hint="eastAsia"/>
        </w:rPr>
      </w:pPr>
      <w:r>
        <w:rPr>
          <w:rFonts w:hint="eastAsia"/>
        </w:rPr>
        <w:t>Driver Version = 07.714.04.00-rc1</w:t>
      </w:r>
    </w:p>
    <w:p w14:paraId="64AE49CE">
      <w:pPr>
        <w:rPr>
          <w:rFonts w:hint="eastAsia"/>
        </w:rPr>
      </w:pPr>
      <w:r>
        <w:rPr>
          <w:rFonts w:hint="eastAsia"/>
        </w:rPr>
        <w:t>Current Personality = RAID-Mode</w:t>
      </w:r>
    </w:p>
    <w:p w14:paraId="64E8B43F">
      <w:pPr>
        <w:rPr>
          <w:rFonts w:hint="eastAsia"/>
        </w:rPr>
      </w:pPr>
      <w:r>
        <w:rPr>
          <w:rFonts w:hint="eastAsia"/>
        </w:rPr>
        <w:t>Vendor Id = 0x1000</w:t>
      </w:r>
    </w:p>
    <w:p w14:paraId="388FA306">
      <w:pPr>
        <w:rPr>
          <w:rFonts w:hint="eastAsia"/>
        </w:rPr>
      </w:pPr>
      <w:r>
        <w:rPr>
          <w:rFonts w:hint="eastAsia"/>
        </w:rPr>
        <w:t>Device Id = 0x10E2</w:t>
      </w:r>
    </w:p>
    <w:p w14:paraId="4DEE516B">
      <w:pPr>
        <w:rPr>
          <w:rFonts w:hint="eastAsia"/>
        </w:rPr>
      </w:pPr>
      <w:r>
        <w:rPr>
          <w:rFonts w:hint="eastAsia"/>
        </w:rPr>
        <w:t>SubVendor Id = 0x1000</w:t>
      </w:r>
    </w:p>
    <w:p w14:paraId="1A0089F9">
      <w:pPr>
        <w:rPr>
          <w:rFonts w:hint="eastAsia"/>
        </w:rPr>
      </w:pPr>
      <w:r>
        <w:rPr>
          <w:rFonts w:hint="eastAsia"/>
        </w:rPr>
        <w:t>SubDevice Id = 0x4000</w:t>
      </w:r>
    </w:p>
    <w:p w14:paraId="0EB5AF22">
      <w:pPr>
        <w:rPr>
          <w:rFonts w:hint="eastAsia"/>
        </w:rPr>
      </w:pPr>
      <w:r>
        <w:rPr>
          <w:rFonts w:hint="eastAsia"/>
        </w:rPr>
        <w:t>Host Interface = PCI-E</w:t>
      </w:r>
    </w:p>
    <w:p w14:paraId="2C2D5E95">
      <w:pPr>
        <w:rPr>
          <w:rFonts w:hint="eastAsia"/>
        </w:rPr>
      </w:pPr>
      <w:r>
        <w:rPr>
          <w:rFonts w:hint="eastAsia"/>
        </w:rPr>
        <w:t>Device Interface = SAS-12G</w:t>
      </w:r>
    </w:p>
    <w:p w14:paraId="028B461E">
      <w:pPr>
        <w:rPr>
          <w:rFonts w:hint="eastAsia"/>
        </w:rPr>
      </w:pPr>
      <w:r>
        <w:rPr>
          <w:rFonts w:hint="eastAsia"/>
        </w:rPr>
        <w:t>Bus Number = 131</w:t>
      </w:r>
    </w:p>
    <w:p w14:paraId="5B9921BB">
      <w:pPr>
        <w:rPr>
          <w:rFonts w:hint="eastAsia"/>
        </w:rPr>
      </w:pPr>
      <w:r>
        <w:rPr>
          <w:rFonts w:hint="eastAsia"/>
        </w:rPr>
        <w:t>Device Number = 0</w:t>
      </w:r>
    </w:p>
    <w:p w14:paraId="6076C67A">
      <w:pPr>
        <w:rPr>
          <w:rFonts w:hint="eastAsia"/>
        </w:rPr>
      </w:pPr>
      <w:r>
        <w:rPr>
          <w:rFonts w:hint="eastAsia"/>
        </w:rPr>
        <w:t>Function Number = 0</w:t>
      </w:r>
    </w:p>
    <w:p w14:paraId="2A31322F">
      <w:pPr>
        <w:rPr>
          <w:rFonts w:hint="eastAsia"/>
        </w:rPr>
      </w:pPr>
      <w:r>
        <w:rPr>
          <w:rFonts w:hint="eastAsia"/>
        </w:rPr>
        <w:t>Domain ID = 0</w:t>
      </w:r>
    </w:p>
    <w:p w14:paraId="5E90BA3F">
      <w:pPr>
        <w:rPr>
          <w:rFonts w:hint="eastAsia"/>
        </w:rPr>
      </w:pPr>
      <w:r>
        <w:rPr>
          <w:rFonts w:hint="eastAsia"/>
        </w:rPr>
        <w:t>Security Protocol = None</w:t>
      </w:r>
    </w:p>
    <w:p w14:paraId="42CFDA8B">
      <w:pPr>
        <w:rPr>
          <w:rFonts w:hint="eastAsia"/>
        </w:rPr>
      </w:pPr>
      <w:r>
        <w:rPr>
          <w:rFonts w:hint="eastAsia"/>
        </w:rPr>
        <w:t>Drive Groups = 8</w:t>
      </w:r>
    </w:p>
    <w:p w14:paraId="3B433884">
      <w:pPr>
        <w:rPr>
          <w:rFonts w:hint="eastAsia"/>
        </w:rPr>
      </w:pPr>
    </w:p>
    <w:p w14:paraId="6440B0E5">
      <w:pPr>
        <w:rPr>
          <w:rFonts w:hint="eastAsia"/>
        </w:rPr>
      </w:pPr>
      <w:r>
        <w:rPr>
          <w:rFonts w:hint="eastAsia"/>
        </w:rPr>
        <w:t>TOPOLOGY :</w:t>
      </w:r>
    </w:p>
    <w:p w14:paraId="7334ABD0">
      <w:pPr>
        <w:rPr>
          <w:rFonts w:hint="eastAsia"/>
        </w:rPr>
      </w:pPr>
      <w:r>
        <w:rPr>
          <w:rFonts w:hint="eastAsia"/>
        </w:rPr>
        <w:t>========</w:t>
      </w:r>
    </w:p>
    <w:p w14:paraId="409C39DC">
      <w:pPr>
        <w:rPr>
          <w:rFonts w:hint="eastAsia"/>
        </w:rPr>
      </w:pPr>
    </w:p>
    <w:p w14:paraId="6D136891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1CE88B60">
      <w:pPr>
        <w:rPr>
          <w:rFonts w:hint="eastAsia"/>
        </w:rPr>
      </w:pPr>
      <w:r>
        <w:rPr>
          <w:rFonts w:hint="eastAsia"/>
        </w:rPr>
        <w:t>DG Arr Row EID:Slot DID Type  State BT       Size PDC  PI SED DS3  FSpace TR</w:t>
      </w:r>
    </w:p>
    <w:p w14:paraId="5063EEF1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3FB14A3D">
      <w:pPr>
        <w:rPr>
          <w:rFonts w:hint="eastAsia"/>
        </w:rPr>
      </w:pPr>
      <w:r>
        <w:rPr>
          <w:rFonts w:hint="eastAsia"/>
        </w:rPr>
        <w:t xml:space="preserve"> 0 -   -   -        -   RAID0 Optl  N  446.625 GB dflt N  N   none N      N</w:t>
      </w:r>
    </w:p>
    <w:p w14:paraId="793515B4">
      <w:pPr>
        <w:rPr>
          <w:rFonts w:hint="eastAsia"/>
        </w:rPr>
      </w:pPr>
      <w:r>
        <w:rPr>
          <w:rFonts w:hint="eastAsia"/>
        </w:rPr>
        <w:t xml:space="preserve"> 0 0   -   -        -   RAID0 Optl  N  446.625 GB dflt N  N   none N      N</w:t>
      </w:r>
    </w:p>
    <w:p w14:paraId="4BE08AE4">
      <w:pPr>
        <w:rPr>
          <w:rFonts w:hint="eastAsia"/>
        </w:rPr>
      </w:pPr>
      <w:r>
        <w:rPr>
          <w:rFonts w:hint="eastAsia"/>
        </w:rPr>
        <w:t xml:space="preserve"> 0 0   0   252:0    2   DRIVE Onln  N  446.625 GB dflt N  N   none -      N</w:t>
      </w:r>
    </w:p>
    <w:p w14:paraId="4E7CC3FC">
      <w:pPr>
        <w:rPr>
          <w:rFonts w:hint="eastAsia"/>
        </w:rPr>
      </w:pPr>
      <w:r>
        <w:rPr>
          <w:rFonts w:hint="eastAsia"/>
        </w:rPr>
        <w:t xml:space="preserve"> 1 -   -   -        -   RAID0 Optl  N  446.625 GB dflt N  N   none N      N</w:t>
      </w:r>
    </w:p>
    <w:p w14:paraId="4390AE23">
      <w:pPr>
        <w:rPr>
          <w:rFonts w:hint="eastAsia"/>
        </w:rPr>
      </w:pPr>
      <w:r>
        <w:rPr>
          <w:rFonts w:hint="eastAsia"/>
        </w:rPr>
        <w:t xml:space="preserve"> 1 0   -   -        -   RAID0 Optl  N  446.625 GB dflt N  N   none N      N</w:t>
      </w:r>
    </w:p>
    <w:p w14:paraId="61C24D1D">
      <w:pPr>
        <w:rPr>
          <w:rFonts w:hint="eastAsia"/>
        </w:rPr>
      </w:pPr>
      <w:r>
        <w:rPr>
          <w:rFonts w:hint="eastAsia"/>
        </w:rPr>
        <w:t xml:space="preserve"> 1 0   0   252:1    9   DRIVE Onln  N  446.625 GB dflt N  N   none -      N</w:t>
      </w:r>
    </w:p>
    <w:p w14:paraId="4E35CEDE">
      <w:pPr>
        <w:rPr>
          <w:rFonts w:hint="eastAsia"/>
        </w:rPr>
      </w:pPr>
      <w:r>
        <w:rPr>
          <w:rFonts w:hint="eastAsia"/>
        </w:rPr>
        <w:t xml:space="preserve"> 2 -   -   -        -   RAID0 Optl  N  446.625 GB dflt N  N   none N      N</w:t>
      </w:r>
    </w:p>
    <w:p w14:paraId="4D3D0DAE">
      <w:pPr>
        <w:rPr>
          <w:rFonts w:hint="eastAsia"/>
        </w:rPr>
      </w:pPr>
      <w:r>
        <w:rPr>
          <w:rFonts w:hint="eastAsia"/>
        </w:rPr>
        <w:t xml:space="preserve"> 2 0   -   -        -   RAID0 Optl  N  446.625 GB dflt N  N   none N      N</w:t>
      </w:r>
    </w:p>
    <w:p w14:paraId="3494B46E">
      <w:pPr>
        <w:rPr>
          <w:rFonts w:hint="eastAsia"/>
        </w:rPr>
      </w:pPr>
      <w:r>
        <w:rPr>
          <w:rFonts w:hint="eastAsia"/>
        </w:rPr>
        <w:t xml:space="preserve"> 2 0   0   252:3    5   DRIVE Onln  N  446.625 GB dflt N  N   none -      N</w:t>
      </w:r>
    </w:p>
    <w:p w14:paraId="434AEBFC">
      <w:pPr>
        <w:rPr>
          <w:rFonts w:hint="eastAsia"/>
        </w:rPr>
      </w:pPr>
      <w:r>
        <w:rPr>
          <w:rFonts w:hint="eastAsia"/>
        </w:rPr>
        <w:t xml:space="preserve"> 3 -   -   -        -   RAID0 Optl  N  446.625 GB dflt N  N   none N      N</w:t>
      </w:r>
    </w:p>
    <w:p w14:paraId="062DD04C">
      <w:pPr>
        <w:rPr>
          <w:rFonts w:hint="eastAsia"/>
        </w:rPr>
      </w:pPr>
      <w:r>
        <w:rPr>
          <w:rFonts w:hint="eastAsia"/>
        </w:rPr>
        <w:t xml:space="preserve"> 3 0   -   -        -   RAID0 Optl  N  446.625 GB dflt N  N   none N      N</w:t>
      </w:r>
    </w:p>
    <w:p w14:paraId="50E1D7B0">
      <w:pPr>
        <w:rPr>
          <w:rFonts w:hint="eastAsia"/>
        </w:rPr>
      </w:pPr>
      <w:r>
        <w:rPr>
          <w:rFonts w:hint="eastAsia"/>
        </w:rPr>
        <w:t xml:space="preserve"> 3 0   0   252:4    4   DRIVE Onln  N  446.625 GB dflt N  N   none -      N</w:t>
      </w:r>
    </w:p>
    <w:p w14:paraId="5892683E">
      <w:pPr>
        <w:rPr>
          <w:rFonts w:hint="eastAsia"/>
        </w:rPr>
      </w:pPr>
      <w:r>
        <w:rPr>
          <w:rFonts w:hint="eastAsia"/>
        </w:rPr>
        <w:t xml:space="preserve"> 4 -   -   -        -   RAID0 Optl  N  446.625 GB dflt N  N   none N      N</w:t>
      </w:r>
    </w:p>
    <w:p w14:paraId="4C211D5D">
      <w:pPr>
        <w:rPr>
          <w:rFonts w:hint="eastAsia"/>
        </w:rPr>
      </w:pPr>
      <w:r>
        <w:rPr>
          <w:rFonts w:hint="eastAsia"/>
        </w:rPr>
        <w:t xml:space="preserve"> 4 0   -   -        -   RAID0 Optl  N  446.625 GB dflt N  N   none N      N</w:t>
      </w:r>
    </w:p>
    <w:p w14:paraId="79636FF8">
      <w:pPr>
        <w:rPr>
          <w:rFonts w:hint="eastAsia"/>
        </w:rPr>
      </w:pPr>
      <w:r>
        <w:rPr>
          <w:rFonts w:hint="eastAsia"/>
        </w:rPr>
        <w:t xml:space="preserve"> 4 0   0   252:5    6   DRIVE Onln  N  446.625 GB dflt N  N   none -      N</w:t>
      </w:r>
    </w:p>
    <w:p w14:paraId="42A760A8">
      <w:pPr>
        <w:rPr>
          <w:rFonts w:hint="eastAsia"/>
        </w:rPr>
      </w:pPr>
      <w:r>
        <w:rPr>
          <w:rFonts w:hint="eastAsia"/>
        </w:rPr>
        <w:t xml:space="preserve"> 5 -   -   -        -   RAID0 Optl  Y  446.625 GB dflt N  N   none N      N</w:t>
      </w:r>
    </w:p>
    <w:p w14:paraId="68AD17A6">
      <w:pPr>
        <w:rPr>
          <w:rFonts w:hint="eastAsia"/>
        </w:rPr>
      </w:pPr>
      <w:r>
        <w:rPr>
          <w:rFonts w:hint="eastAsia"/>
        </w:rPr>
        <w:t xml:space="preserve"> 5 0   -   -        -   RAID0 Optl  Y  446.625 GB dflt N  N   none N      N</w:t>
      </w:r>
    </w:p>
    <w:p w14:paraId="6604804A">
      <w:pPr>
        <w:rPr>
          <w:rFonts w:hint="eastAsia"/>
        </w:rPr>
      </w:pPr>
      <w:r>
        <w:rPr>
          <w:rFonts w:hint="eastAsia"/>
        </w:rPr>
        <w:t xml:space="preserve"> 5 0   0   252:6    7   DRIVE Onln  Y  446.625 GB dflt N  N   none -      N</w:t>
      </w:r>
    </w:p>
    <w:p w14:paraId="753FA385">
      <w:pPr>
        <w:rPr>
          <w:rFonts w:hint="eastAsia"/>
        </w:rPr>
      </w:pPr>
      <w:r>
        <w:rPr>
          <w:rFonts w:hint="eastAsia"/>
        </w:rPr>
        <w:t xml:space="preserve"> 6 -   -   -        -   RAID0 Optl  N  446.625 GB dflt N  N   none N      N</w:t>
      </w:r>
    </w:p>
    <w:p w14:paraId="5F9D1DFD">
      <w:pPr>
        <w:rPr>
          <w:rFonts w:hint="eastAsia"/>
        </w:rPr>
      </w:pPr>
      <w:r>
        <w:rPr>
          <w:rFonts w:hint="eastAsia"/>
        </w:rPr>
        <w:t xml:space="preserve"> 6 0   -   -        -   RAID0 Optl  N  446.625 GB dflt N  N   none N      N</w:t>
      </w:r>
    </w:p>
    <w:p w14:paraId="2BEFA1CF">
      <w:pPr>
        <w:rPr>
          <w:rFonts w:hint="eastAsia"/>
        </w:rPr>
      </w:pPr>
      <w:r>
        <w:rPr>
          <w:rFonts w:hint="eastAsia"/>
        </w:rPr>
        <w:t xml:space="preserve"> 6 0   0   252:7    8   DRIVE Onln  N  446.625 GB dflt N  N   none -      N</w:t>
      </w:r>
    </w:p>
    <w:p w14:paraId="6C049BA6">
      <w:pPr>
        <w:rPr>
          <w:rFonts w:hint="eastAsia"/>
        </w:rPr>
      </w:pPr>
      <w:r>
        <w:rPr>
          <w:rFonts w:hint="eastAsia"/>
        </w:rPr>
        <w:t xml:space="preserve"> 7 -   -   -        -   RAID0 Optl  N  446.625 GB dflt N  N   none N      N</w:t>
      </w:r>
    </w:p>
    <w:p w14:paraId="6450BCD7">
      <w:pPr>
        <w:rPr>
          <w:rFonts w:hint="eastAsia"/>
        </w:rPr>
      </w:pPr>
      <w:r>
        <w:rPr>
          <w:rFonts w:hint="eastAsia"/>
        </w:rPr>
        <w:t xml:space="preserve"> 7 0   -   -        -   RAID0 Optl  N  446.625 GB dflt N  N   none N      N</w:t>
      </w:r>
    </w:p>
    <w:p w14:paraId="5E584D0C">
      <w:pPr>
        <w:rPr>
          <w:rFonts w:hint="eastAsia"/>
        </w:rPr>
      </w:pPr>
      <w:r>
        <w:rPr>
          <w:rFonts w:hint="eastAsia"/>
        </w:rPr>
        <w:t xml:space="preserve"> 7 0   0   252:2    3   DRIVE Onln  N  446.625 GB dflt N  N   none -      N</w:t>
      </w:r>
    </w:p>
    <w:p w14:paraId="0898DB34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0B30FCF1">
      <w:pPr>
        <w:rPr>
          <w:rFonts w:hint="eastAsia"/>
        </w:rPr>
      </w:pPr>
    </w:p>
    <w:p w14:paraId="740879D1">
      <w:pPr>
        <w:rPr>
          <w:rFonts w:hint="eastAsia"/>
        </w:rPr>
      </w:pPr>
      <w:r>
        <w:rPr>
          <w:rFonts w:hint="eastAsia"/>
        </w:rPr>
        <w:t>DG=Disk Group Index|Arr=Array Index|Row=Row Index|EID=Enclosure Device ID</w:t>
      </w:r>
    </w:p>
    <w:p w14:paraId="1F12FA4D">
      <w:pPr>
        <w:rPr>
          <w:rFonts w:hint="eastAsia"/>
        </w:rPr>
      </w:pPr>
      <w:r>
        <w:rPr>
          <w:rFonts w:hint="eastAsia"/>
        </w:rPr>
        <w:t>DID=Device ID|Type=Drive or RAID Type|Onln=Online|Rbld=Rebuild|Optl=Optimal</w:t>
      </w:r>
    </w:p>
    <w:p w14:paraId="5F447EBD">
      <w:pPr>
        <w:rPr>
          <w:rFonts w:hint="eastAsia"/>
        </w:rPr>
      </w:pPr>
      <w:r>
        <w:rPr>
          <w:rFonts w:hint="eastAsia"/>
        </w:rPr>
        <w:t>Dgrd=Degraded|Pdgd=Partially degraded|Offln=Offline|BT=Background Task Active</w:t>
      </w:r>
    </w:p>
    <w:p w14:paraId="5BEC43B3">
      <w:pPr>
        <w:rPr>
          <w:rFonts w:hint="eastAsia"/>
        </w:rPr>
      </w:pPr>
      <w:r>
        <w:rPr>
          <w:rFonts w:hint="eastAsia"/>
        </w:rPr>
        <w:t>PDC=PD Cache|PI=Protection Info|SED=Self Encrypting Drive|Frgn=Foreign</w:t>
      </w:r>
    </w:p>
    <w:p w14:paraId="35FB6EA4">
      <w:pPr>
        <w:rPr>
          <w:rFonts w:hint="eastAsia"/>
        </w:rPr>
      </w:pPr>
      <w:r>
        <w:rPr>
          <w:rFonts w:hint="eastAsia"/>
        </w:rPr>
        <w:t>DS3=Dimmer Switch 3|dflt=Default|Msng=Missing|FSpace=Free Space Present</w:t>
      </w:r>
    </w:p>
    <w:p w14:paraId="4448285A">
      <w:pPr>
        <w:rPr>
          <w:rFonts w:hint="eastAsia"/>
        </w:rPr>
      </w:pPr>
      <w:r>
        <w:rPr>
          <w:rFonts w:hint="eastAsia"/>
        </w:rPr>
        <w:t>TR=Transport Ready</w:t>
      </w:r>
    </w:p>
    <w:p w14:paraId="5E0F4C5B">
      <w:pPr>
        <w:rPr>
          <w:rFonts w:hint="eastAsia"/>
        </w:rPr>
      </w:pPr>
    </w:p>
    <w:p w14:paraId="3558AEF3">
      <w:pPr>
        <w:rPr>
          <w:rFonts w:hint="eastAsia"/>
        </w:rPr>
      </w:pPr>
      <w:r>
        <w:rPr>
          <w:rFonts w:hint="eastAsia"/>
        </w:rPr>
        <w:t>Virtual Drives = 8</w:t>
      </w:r>
    </w:p>
    <w:p w14:paraId="55FA2B4A">
      <w:pPr>
        <w:rPr>
          <w:rFonts w:hint="eastAsia"/>
        </w:rPr>
      </w:pPr>
    </w:p>
    <w:p w14:paraId="1187EF29">
      <w:pPr>
        <w:rPr>
          <w:rFonts w:hint="eastAsia"/>
        </w:rPr>
      </w:pPr>
      <w:r>
        <w:rPr>
          <w:rFonts w:hint="eastAsia"/>
        </w:rPr>
        <w:t>VD LIST :</w:t>
      </w:r>
    </w:p>
    <w:p w14:paraId="568D30EE">
      <w:pPr>
        <w:rPr>
          <w:rFonts w:hint="eastAsia"/>
        </w:rPr>
      </w:pPr>
      <w:r>
        <w:rPr>
          <w:rFonts w:hint="eastAsia"/>
        </w:rPr>
        <w:t>=======</w:t>
      </w:r>
    </w:p>
    <w:p w14:paraId="370BD188">
      <w:pPr>
        <w:rPr>
          <w:rFonts w:hint="eastAsia"/>
        </w:rPr>
      </w:pPr>
    </w:p>
    <w:p w14:paraId="2BA30E2A">
      <w:pPr>
        <w:rPr>
          <w:rFonts w:hint="eastAsia"/>
        </w:rPr>
      </w:pPr>
      <w:r>
        <w:rPr>
          <w:rFonts w:hint="eastAsia"/>
        </w:rPr>
        <w:t>---------------------------------------------------------------</w:t>
      </w:r>
    </w:p>
    <w:p w14:paraId="588CAE0A">
      <w:pPr>
        <w:rPr>
          <w:rFonts w:hint="eastAsia"/>
        </w:rPr>
      </w:pPr>
      <w:r>
        <w:rPr>
          <w:rFonts w:hint="eastAsia"/>
        </w:rPr>
        <w:t>DG/VD TYPE  State Access Consist Cache Cac sCC       Size Name</w:t>
      </w:r>
    </w:p>
    <w:p w14:paraId="464171AC">
      <w:pPr>
        <w:rPr>
          <w:rFonts w:hint="eastAsia"/>
        </w:rPr>
      </w:pPr>
      <w:r>
        <w:rPr>
          <w:rFonts w:hint="eastAsia"/>
        </w:rPr>
        <w:t>---------------------------------------------------------------</w:t>
      </w:r>
    </w:p>
    <w:p w14:paraId="63DF7914">
      <w:pPr>
        <w:rPr>
          <w:rFonts w:hint="eastAsia"/>
        </w:rPr>
      </w:pPr>
      <w:r>
        <w:rPr>
          <w:rFonts w:hint="eastAsia"/>
        </w:rPr>
        <w:t>6/232 RAID0 Optl  RW     Yes     RWTD  -   ON  446.625 GB</w:t>
      </w:r>
    </w:p>
    <w:p w14:paraId="395D0104">
      <w:pPr>
        <w:rPr>
          <w:rFonts w:hint="eastAsia"/>
        </w:rPr>
      </w:pPr>
      <w:r>
        <w:rPr>
          <w:rFonts w:hint="eastAsia"/>
        </w:rPr>
        <w:t>5/233 RAID0 Optl  RW     Yes     RWTD  -   ON  446.625 GB</w:t>
      </w:r>
    </w:p>
    <w:p w14:paraId="25A443B2">
      <w:pPr>
        <w:rPr>
          <w:rFonts w:hint="eastAsia"/>
        </w:rPr>
      </w:pPr>
      <w:r>
        <w:rPr>
          <w:rFonts w:hint="eastAsia"/>
        </w:rPr>
        <w:t>4/234 RAID0 Optl  RW     Yes     RWTD  -   ON  446.625 GB</w:t>
      </w:r>
    </w:p>
    <w:p w14:paraId="36702D3C">
      <w:pPr>
        <w:rPr>
          <w:rFonts w:hint="eastAsia"/>
        </w:rPr>
      </w:pPr>
      <w:r>
        <w:rPr>
          <w:rFonts w:hint="eastAsia"/>
        </w:rPr>
        <w:t>3/235 RAID0 Optl  RW     Yes     RWTD  -   ON  446.625 GB</w:t>
      </w:r>
    </w:p>
    <w:p w14:paraId="3967F80C">
      <w:pPr>
        <w:rPr>
          <w:rFonts w:hint="eastAsia"/>
        </w:rPr>
      </w:pPr>
      <w:r>
        <w:rPr>
          <w:rFonts w:hint="eastAsia"/>
        </w:rPr>
        <w:t>2/236 RAID0 Optl  RW     Yes     RWTD  -   ON  446.625 GB</w:t>
      </w:r>
    </w:p>
    <w:p w14:paraId="61792F4F">
      <w:pPr>
        <w:rPr>
          <w:rFonts w:hint="eastAsia"/>
        </w:rPr>
      </w:pPr>
      <w:r>
        <w:rPr>
          <w:rFonts w:hint="eastAsia"/>
        </w:rPr>
        <w:t>7/237 RAID0 Optl  RW     Yes     RWTD  -   ON  446.625 GB</w:t>
      </w:r>
    </w:p>
    <w:p w14:paraId="58A64564">
      <w:pPr>
        <w:rPr>
          <w:rFonts w:hint="eastAsia"/>
        </w:rPr>
      </w:pPr>
      <w:r>
        <w:rPr>
          <w:rFonts w:hint="eastAsia"/>
        </w:rPr>
        <w:t>1/238 RAID0 Optl  RW     Yes     RWTD  -   ON  446.625 GB</w:t>
      </w:r>
    </w:p>
    <w:p w14:paraId="37358567">
      <w:pPr>
        <w:rPr>
          <w:rFonts w:hint="eastAsia"/>
        </w:rPr>
      </w:pPr>
      <w:r>
        <w:rPr>
          <w:rFonts w:hint="eastAsia"/>
        </w:rPr>
        <w:t>0/239 RAID0 Optl  RW     Yes     RWTD  -   ON  446.625 GB</w:t>
      </w:r>
    </w:p>
    <w:p w14:paraId="3D3594C1">
      <w:pPr>
        <w:rPr>
          <w:rFonts w:hint="eastAsia"/>
        </w:rPr>
      </w:pPr>
      <w:r>
        <w:rPr>
          <w:rFonts w:hint="eastAsia"/>
        </w:rPr>
        <w:t>---------------------------------------------------------------</w:t>
      </w:r>
    </w:p>
    <w:p w14:paraId="607155A2">
      <w:pPr>
        <w:rPr>
          <w:rFonts w:hint="eastAsia"/>
        </w:rPr>
      </w:pPr>
    </w:p>
    <w:p w14:paraId="4E70778A">
      <w:pPr>
        <w:rPr>
          <w:rFonts w:hint="eastAsia"/>
        </w:rPr>
      </w:pPr>
      <w:r>
        <w:rPr>
          <w:rFonts w:hint="eastAsia"/>
        </w:rPr>
        <w:t>VD=Virtual Drive| DG=Drive Group|Rec=Recovery</w:t>
      </w:r>
    </w:p>
    <w:p w14:paraId="14DCD829">
      <w:pPr>
        <w:rPr>
          <w:rFonts w:hint="eastAsia"/>
        </w:rPr>
      </w:pPr>
      <w:r>
        <w:rPr>
          <w:rFonts w:hint="eastAsia"/>
        </w:rPr>
        <w:t>Cac=CacheCade|OfLn=OffLine|Pdgd=Partially Degraded|Dgrd=Degraded</w:t>
      </w:r>
    </w:p>
    <w:p w14:paraId="3D47F10C">
      <w:pPr>
        <w:rPr>
          <w:rFonts w:hint="eastAsia"/>
        </w:rPr>
      </w:pPr>
      <w:r>
        <w:rPr>
          <w:rFonts w:hint="eastAsia"/>
        </w:rPr>
        <w:t>Optl=Optimal|dflt=Default|RO=Read Only|RW=Read Write|HD=Hidden|TRANS=TransportReady</w:t>
      </w:r>
    </w:p>
    <w:p w14:paraId="61625953">
      <w:pPr>
        <w:rPr>
          <w:rFonts w:hint="eastAsia"/>
        </w:rPr>
      </w:pPr>
      <w:r>
        <w:rPr>
          <w:rFonts w:hint="eastAsia"/>
        </w:rPr>
        <w:t>B=Blocked|Consist=Consistent|R=Read Ahead Always|NR=No Read Ahead|WB=WriteBack</w:t>
      </w:r>
    </w:p>
    <w:p w14:paraId="6383D835">
      <w:pPr>
        <w:rPr>
          <w:rFonts w:hint="eastAsia"/>
        </w:rPr>
      </w:pPr>
      <w:r>
        <w:rPr>
          <w:rFonts w:hint="eastAsia"/>
        </w:rPr>
        <w:t>AWB=Always WriteBack|WT=WriteThrough|C=Cached IO|D=Direct IO|sCC=Scheduled</w:t>
      </w:r>
    </w:p>
    <w:p w14:paraId="5CADFBDB">
      <w:pPr>
        <w:rPr>
          <w:rFonts w:hint="eastAsia"/>
        </w:rPr>
      </w:pPr>
      <w:r>
        <w:rPr>
          <w:rFonts w:hint="eastAsia"/>
        </w:rPr>
        <w:t>Check Consistency</w:t>
      </w:r>
    </w:p>
    <w:p w14:paraId="36762582">
      <w:pPr>
        <w:rPr>
          <w:rFonts w:hint="eastAsia"/>
        </w:rPr>
      </w:pPr>
    </w:p>
    <w:p w14:paraId="1A1205AE">
      <w:pPr>
        <w:rPr>
          <w:rFonts w:hint="eastAsia"/>
        </w:rPr>
      </w:pPr>
      <w:r>
        <w:rPr>
          <w:rFonts w:hint="eastAsia"/>
        </w:rPr>
        <w:t>Physical Drives = 8</w:t>
      </w:r>
    </w:p>
    <w:p w14:paraId="3797761F">
      <w:pPr>
        <w:rPr>
          <w:rFonts w:hint="eastAsia"/>
        </w:rPr>
      </w:pPr>
    </w:p>
    <w:p w14:paraId="56B5C19B">
      <w:pPr>
        <w:rPr>
          <w:rFonts w:hint="eastAsia"/>
        </w:rPr>
      </w:pPr>
      <w:r>
        <w:rPr>
          <w:rFonts w:hint="eastAsia"/>
        </w:rPr>
        <w:t>PD LIST :</w:t>
      </w:r>
    </w:p>
    <w:p w14:paraId="7765E75B">
      <w:pPr>
        <w:rPr>
          <w:rFonts w:hint="eastAsia"/>
        </w:rPr>
      </w:pPr>
      <w:r>
        <w:rPr>
          <w:rFonts w:hint="eastAsia"/>
        </w:rPr>
        <w:t>=======</w:t>
      </w:r>
    </w:p>
    <w:p w14:paraId="231965EF">
      <w:pPr>
        <w:rPr>
          <w:rFonts w:hint="eastAsia"/>
        </w:rPr>
      </w:pPr>
    </w:p>
    <w:p w14:paraId="755BC3A2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74707201">
      <w:pPr>
        <w:rPr>
          <w:rFonts w:hint="eastAsia"/>
        </w:rPr>
      </w:pPr>
      <w:r>
        <w:rPr>
          <w:rFonts w:hint="eastAsia"/>
        </w:rPr>
        <w:t>EID:Slt DID State DG       Size Intf Med SED PI SeSz Model            Sp Type</w:t>
      </w:r>
    </w:p>
    <w:p w14:paraId="5DBB0D07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196955CA">
      <w:pPr>
        <w:rPr>
          <w:rFonts w:hint="eastAsia"/>
        </w:rPr>
      </w:pPr>
      <w:r>
        <w:rPr>
          <w:rFonts w:hint="eastAsia"/>
        </w:rPr>
        <w:t>252:0     2 Onln   0 446.625 GB SATA SSD N   N  512B HWE62ST3480L003N U  -</w:t>
      </w:r>
    </w:p>
    <w:p w14:paraId="4E5BB70F">
      <w:pPr>
        <w:rPr>
          <w:rFonts w:hint="eastAsia"/>
        </w:rPr>
      </w:pPr>
      <w:r>
        <w:rPr>
          <w:rFonts w:hint="eastAsia"/>
        </w:rPr>
        <w:t>252:1     9 Onln   1 446.625 GB SATA SSD N   N  512B HWE62ST3480L003N U  -</w:t>
      </w:r>
    </w:p>
    <w:p w14:paraId="527845B7">
      <w:pPr>
        <w:rPr>
          <w:rFonts w:hint="eastAsia"/>
        </w:rPr>
      </w:pPr>
      <w:r>
        <w:rPr>
          <w:rFonts w:hint="eastAsia"/>
        </w:rPr>
        <w:t>252:2     3 Onln   7 446.625 GB SATA SSD N   N  512B HWE62ST3480L003N U  -</w:t>
      </w:r>
    </w:p>
    <w:p w14:paraId="744266AC">
      <w:pPr>
        <w:rPr>
          <w:rFonts w:hint="eastAsia"/>
        </w:rPr>
      </w:pPr>
      <w:r>
        <w:rPr>
          <w:rFonts w:hint="eastAsia"/>
        </w:rPr>
        <w:t>252:3     5 Onln   2 446.625 GB SATA SSD N   N  512B HWE62ST3480L003N U  -</w:t>
      </w:r>
    </w:p>
    <w:p w14:paraId="6300E34D">
      <w:pPr>
        <w:rPr>
          <w:rFonts w:hint="eastAsia"/>
        </w:rPr>
      </w:pPr>
      <w:r>
        <w:rPr>
          <w:rFonts w:hint="eastAsia"/>
        </w:rPr>
        <w:t>252:4     4 Onln   3 446.625 GB SATA SSD N   N  512B HWE62ST3480L003N U  -</w:t>
      </w:r>
    </w:p>
    <w:p w14:paraId="65332952">
      <w:pPr>
        <w:rPr>
          <w:rFonts w:hint="eastAsia"/>
        </w:rPr>
      </w:pPr>
      <w:r>
        <w:rPr>
          <w:rFonts w:hint="eastAsia"/>
        </w:rPr>
        <w:t>252:5     6 Onln   4 446.625 GB SATA SSD N   N  512B HWE62ST3480L003N U  -</w:t>
      </w:r>
    </w:p>
    <w:p w14:paraId="3758C2D3">
      <w:pPr>
        <w:rPr>
          <w:rFonts w:hint="eastAsia"/>
        </w:rPr>
      </w:pPr>
      <w:r>
        <w:rPr>
          <w:rFonts w:hint="eastAsia"/>
        </w:rPr>
        <w:t>252:6     7 Onln   5 446.625 GB SATA SSD N   N  512B HWE62ST3480L003N U  -</w:t>
      </w:r>
    </w:p>
    <w:p w14:paraId="7CAA2954">
      <w:pPr>
        <w:rPr>
          <w:rFonts w:hint="eastAsia"/>
        </w:rPr>
      </w:pPr>
      <w:r>
        <w:rPr>
          <w:rFonts w:hint="eastAsia"/>
        </w:rPr>
        <w:t>252:7     8 Onln   6 446.625 GB SATA SSD N   N  512B HWE62ST3480L003N U  -</w:t>
      </w:r>
    </w:p>
    <w:p w14:paraId="7EC09FFC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0DE3C3F2">
      <w:pPr>
        <w:rPr>
          <w:rFonts w:hint="eastAsia"/>
        </w:rPr>
      </w:pPr>
    </w:p>
    <w:p w14:paraId="5B7C94A3">
      <w:pPr>
        <w:rPr>
          <w:rFonts w:hint="eastAsia"/>
        </w:rPr>
      </w:pPr>
      <w:r>
        <w:rPr>
          <w:rFonts w:hint="eastAsia"/>
        </w:rPr>
        <w:t>EID=Enclosure Device ID|Slt=Slot No|DID=Device ID|DG=DriveGroup</w:t>
      </w:r>
    </w:p>
    <w:p w14:paraId="679DBA1F">
      <w:pPr>
        <w:rPr>
          <w:rFonts w:hint="eastAsia"/>
        </w:rPr>
      </w:pPr>
      <w:r>
        <w:rPr>
          <w:rFonts w:hint="eastAsia"/>
        </w:rPr>
        <w:t>DHS=Dedicated Hot Spare|UGood=Unconfigured Good|GHS=Global Hotspare</w:t>
      </w:r>
    </w:p>
    <w:p w14:paraId="60DDFD45">
      <w:pPr>
        <w:rPr>
          <w:rFonts w:hint="eastAsia"/>
        </w:rPr>
      </w:pPr>
      <w:r>
        <w:rPr>
          <w:rFonts w:hint="eastAsia"/>
        </w:rPr>
        <w:t>UBad=Unconfigured Bad|Sntze=Sanitize|Onln=Online|Offln=Offline|Intf=Interface</w:t>
      </w:r>
    </w:p>
    <w:p w14:paraId="05558ACB">
      <w:pPr>
        <w:rPr>
          <w:rFonts w:hint="eastAsia"/>
        </w:rPr>
      </w:pPr>
      <w:r>
        <w:rPr>
          <w:rFonts w:hint="eastAsia"/>
        </w:rPr>
        <w:t>Med=Media Type|SED=Self Encryptive Drive|PI=PI Eligible</w:t>
      </w:r>
    </w:p>
    <w:p w14:paraId="57DAB4A1">
      <w:pPr>
        <w:rPr>
          <w:rFonts w:hint="eastAsia"/>
        </w:rPr>
      </w:pPr>
      <w:r>
        <w:rPr>
          <w:rFonts w:hint="eastAsia"/>
        </w:rPr>
        <w:t>SeSz=Sector Size|Sp=Spun|U=Up|D=Down|T=Transition|F=Foreign</w:t>
      </w:r>
    </w:p>
    <w:p w14:paraId="7FA50C47">
      <w:pPr>
        <w:rPr>
          <w:rFonts w:hint="eastAsia"/>
        </w:rPr>
      </w:pPr>
      <w:r>
        <w:rPr>
          <w:rFonts w:hint="eastAsia"/>
        </w:rPr>
        <w:t>UGUnsp=UGood Unsupported|UGShld=UGood shielded|HSPShld=Hotspare shielded</w:t>
      </w:r>
    </w:p>
    <w:p w14:paraId="687D50C2">
      <w:pPr>
        <w:rPr>
          <w:rFonts w:hint="eastAsia"/>
        </w:rPr>
      </w:pPr>
      <w:r>
        <w:rPr>
          <w:rFonts w:hint="eastAsia"/>
        </w:rPr>
        <w:t>CFShld=Configured shielded|Cpybck=CopyBack|CBShld=Copyback Shielded</w:t>
      </w:r>
    </w:p>
    <w:p w14:paraId="6CE644C1">
      <w:pPr>
        <w:rPr>
          <w:rFonts w:hint="eastAsia"/>
        </w:rPr>
      </w:pPr>
      <w:r>
        <w:rPr>
          <w:rFonts w:hint="eastAsia"/>
        </w:rPr>
        <w:t>UBUnsp=UBad Unsupported|Rbld=Rebuild</w:t>
      </w:r>
    </w:p>
    <w:p w14:paraId="59F75445">
      <w:pPr>
        <w:rPr>
          <w:rFonts w:hint="eastAsia"/>
        </w:rPr>
      </w:pPr>
    </w:p>
    <w:p w14:paraId="4838BD23">
      <w:pPr>
        <w:rPr>
          <w:rFonts w:hint="eastAsia"/>
        </w:rPr>
      </w:pPr>
      <w:r>
        <w:rPr>
          <w:rFonts w:hint="eastAsia"/>
        </w:rPr>
        <w:t>Enclosures = 1</w:t>
      </w:r>
    </w:p>
    <w:p w14:paraId="4C55BCFD">
      <w:pPr>
        <w:rPr>
          <w:rFonts w:hint="eastAsia"/>
        </w:rPr>
      </w:pPr>
    </w:p>
    <w:p w14:paraId="350CC6B7">
      <w:pPr>
        <w:rPr>
          <w:rFonts w:hint="eastAsia"/>
        </w:rPr>
      </w:pPr>
      <w:r>
        <w:rPr>
          <w:rFonts w:hint="eastAsia"/>
        </w:rPr>
        <w:t>Enclosure LIST :</w:t>
      </w:r>
    </w:p>
    <w:p w14:paraId="3394F144">
      <w:pPr>
        <w:rPr>
          <w:rFonts w:hint="eastAsia"/>
        </w:rPr>
      </w:pPr>
      <w:r>
        <w:rPr>
          <w:rFonts w:hint="eastAsia"/>
        </w:rPr>
        <w:t>==============</w:t>
      </w:r>
    </w:p>
    <w:p w14:paraId="0CCCD4B3">
      <w:pPr>
        <w:rPr>
          <w:rFonts w:hint="eastAsia"/>
        </w:rPr>
      </w:pPr>
    </w:p>
    <w:p w14:paraId="6E393E16">
      <w:pPr>
        <w:rPr>
          <w:rFonts w:hint="eastAsia"/>
        </w:rPr>
      </w:pPr>
      <w:r>
        <w:rPr>
          <w:rFonts w:hint="eastAsia"/>
        </w:rPr>
        <w:t>------------------------------------------------------------------------</w:t>
      </w:r>
    </w:p>
    <w:p w14:paraId="58A25A4B">
      <w:pPr>
        <w:rPr>
          <w:rFonts w:hint="eastAsia"/>
        </w:rPr>
      </w:pPr>
      <w:r>
        <w:rPr>
          <w:rFonts w:hint="eastAsia"/>
        </w:rPr>
        <w:t>EID State Slots PD PS Fans TSs Alms SIM Port# ProdID     VendorSpecific</w:t>
      </w:r>
    </w:p>
    <w:p w14:paraId="0B171CF7">
      <w:pPr>
        <w:rPr>
          <w:rFonts w:hint="eastAsia"/>
        </w:rPr>
      </w:pPr>
      <w:r>
        <w:rPr>
          <w:rFonts w:hint="eastAsia"/>
        </w:rPr>
        <w:t>------------------------------------------------------------------------</w:t>
      </w:r>
    </w:p>
    <w:p w14:paraId="239AB9C2">
      <w:pPr>
        <w:rPr>
          <w:rFonts w:hint="eastAsia"/>
        </w:rPr>
      </w:pPr>
      <w:r>
        <w:rPr>
          <w:rFonts w:hint="eastAsia"/>
        </w:rPr>
        <w:t>252 OK       16  8  0    0   0    0   0 -     VirtualSES</w:t>
      </w:r>
    </w:p>
    <w:p w14:paraId="4D219F87">
      <w:pPr>
        <w:rPr>
          <w:rFonts w:hint="eastAsia"/>
        </w:rPr>
      </w:pPr>
      <w:r>
        <w:rPr>
          <w:rFonts w:hint="eastAsia"/>
        </w:rPr>
        <w:t>------------------------------------------------------------------------</w:t>
      </w:r>
    </w:p>
    <w:p w14:paraId="21318F06">
      <w:pPr>
        <w:rPr>
          <w:rFonts w:hint="eastAsia"/>
        </w:rPr>
      </w:pPr>
    </w:p>
    <w:p w14:paraId="0CAADD15">
      <w:pPr>
        <w:rPr>
          <w:rFonts w:hint="eastAsia"/>
        </w:rPr>
      </w:pPr>
      <w:r>
        <w:rPr>
          <w:rFonts w:hint="eastAsia"/>
        </w:rPr>
        <w:t>EID=Enclosure Device ID | PD=Physical drive count | PS=Power Supply count</w:t>
      </w:r>
    </w:p>
    <w:p w14:paraId="34B4B74E">
      <w:pPr>
        <w:rPr>
          <w:rFonts w:hint="eastAsia"/>
        </w:rPr>
      </w:pPr>
      <w:r>
        <w:rPr>
          <w:rFonts w:hint="eastAsia"/>
        </w:rPr>
        <w:t>TSs=Temperature sensor count | Alms=Alarm count | SIM=SIM Count | ProdID=Product ID</w:t>
      </w:r>
    </w:p>
    <w:p w14:paraId="7EFB7113">
      <w:pPr>
        <w:rPr>
          <w:rFonts w:hint="eastAsia"/>
        </w:rPr>
      </w:pPr>
    </w:p>
    <w:p w14:paraId="201510F1">
      <w:pPr>
        <w:rPr>
          <w:rFonts w:hint="eastAsia"/>
        </w:rPr>
      </w:pPr>
    </w:p>
    <w:p w14:paraId="5593F138">
      <w:pPr>
        <w:rPr>
          <w:rFonts w:hint="eastAsia"/>
        </w:rPr>
      </w:pPr>
    </w:p>
    <w:p w14:paraId="1D1B939A">
      <w:pPr>
        <w:rPr>
          <w:rFonts w:hint="eastAsia"/>
        </w:rPr>
      </w:pPr>
      <w:r>
        <w:rPr>
          <w:rFonts w:hint="eastAsia"/>
        </w:rPr>
        <w:t>[root@bogon ~]# lspci</w:t>
      </w:r>
    </w:p>
    <w:p w14:paraId="26B50882">
      <w:pPr>
        <w:rPr>
          <w:rFonts w:hint="eastAsia"/>
        </w:rPr>
      </w:pPr>
      <w:r>
        <w:rPr>
          <w:rFonts w:hint="eastAsia"/>
        </w:rPr>
        <w:t>01:00.0 PCI bridge: Huawei Technologies Co., Ltd. HiSilicon PCIe Root Port with Gen4 (rev 30)</w:t>
      </w:r>
    </w:p>
    <w:p w14:paraId="6A47C4F3">
      <w:pPr>
        <w:rPr>
          <w:rFonts w:hint="eastAsia"/>
        </w:rPr>
      </w:pPr>
      <w:r>
        <w:rPr>
          <w:rFonts w:hint="eastAsia"/>
        </w:rPr>
        <w:t>01:01.0 PCI bridge: Huawei Technologies Co., Ltd. HiSilicon PCIe Root Port with Gen4 (rev 30)</w:t>
      </w:r>
    </w:p>
    <w:p w14:paraId="7A6D879E">
      <w:pPr>
        <w:rPr>
          <w:rFonts w:hint="eastAsia"/>
        </w:rPr>
      </w:pPr>
      <w:r>
        <w:rPr>
          <w:rFonts w:hint="eastAsia"/>
        </w:rPr>
        <w:t>01:02.0 PCI bridge: Huawei Technologies Co., Ltd. HiSilicon PCIe Root Port with Gen4 (rev 30)</w:t>
      </w:r>
    </w:p>
    <w:p w14:paraId="783C4B96">
      <w:pPr>
        <w:rPr>
          <w:rFonts w:hint="eastAsia"/>
        </w:rPr>
      </w:pPr>
      <w:r>
        <w:rPr>
          <w:rFonts w:hint="eastAsia"/>
        </w:rPr>
        <w:t>01:03.0 PCI bridge: Huawei Technologies Co., Ltd. HiSilicon PCIe Root Port with Gen4 (rev 30)</w:t>
      </w:r>
    </w:p>
    <w:p w14:paraId="733C8383">
      <w:pPr>
        <w:rPr>
          <w:rFonts w:hint="eastAsia"/>
        </w:rPr>
      </w:pPr>
      <w:r>
        <w:rPr>
          <w:rFonts w:hint="eastAsia"/>
        </w:rPr>
        <w:t>02:00.0 VGA compatible controller: Huawei Technologies Co., Ltd. Hi171x Series [iBMC Intelligent Management system chip w/VGA support] (rev 01)</w:t>
      </w:r>
    </w:p>
    <w:p w14:paraId="081EF2F3">
      <w:pPr>
        <w:rPr>
          <w:rFonts w:hint="eastAsia"/>
        </w:rPr>
      </w:pPr>
      <w:r>
        <w:rPr>
          <w:rFonts w:hint="eastAsia"/>
        </w:rPr>
        <w:t>03:00.0 Signal processing controller: Huawei Technologies Co., Ltd. iBMA Virtual Network Adapter (rev 01)</w:t>
      </w:r>
    </w:p>
    <w:p w14:paraId="2225EA9D">
      <w:pPr>
        <w:rPr>
          <w:rFonts w:hint="eastAsia"/>
        </w:rPr>
      </w:pPr>
      <w:r>
        <w:rPr>
          <w:rFonts w:hint="eastAsia"/>
        </w:rPr>
        <w:t>07:00.0 PCI bridge: Huawei Technologies Co., Ltd. HiSilicon PCIe Root Port with Gen4 (rev 30)</w:t>
      </w:r>
    </w:p>
    <w:p w14:paraId="15B14E58">
      <w:pPr>
        <w:rPr>
          <w:rFonts w:hint="eastAsia"/>
        </w:rPr>
      </w:pPr>
      <w:r>
        <w:rPr>
          <w:rFonts w:hint="eastAsia"/>
        </w:rPr>
        <w:t>08:00.0 Processing accelerators: Huawei Technologies Co., Ltd. Device d802 (rev 20)</w:t>
      </w:r>
    </w:p>
    <w:p w14:paraId="098BB4AA">
      <w:pPr>
        <w:rPr>
          <w:rFonts w:hint="eastAsia"/>
        </w:rPr>
      </w:pPr>
      <w:r>
        <w:rPr>
          <w:rFonts w:hint="eastAsia"/>
        </w:rPr>
        <w:t>0b:00.0 PCI bridge: Huawei Technologies Co., Ltd. HiSilicon PCIe Root Port with Gen4 (rev 30)</w:t>
      </w:r>
    </w:p>
    <w:p w14:paraId="7E2B83DB">
      <w:pPr>
        <w:rPr>
          <w:rFonts w:hint="eastAsia"/>
        </w:rPr>
      </w:pPr>
      <w:r>
        <w:rPr>
          <w:rFonts w:hint="eastAsia"/>
        </w:rPr>
        <w:t>0c:00.0 Processing accelerators: Huawei Technologies Co., Ltd. Device d802 (rev 20)</w:t>
      </w:r>
    </w:p>
    <w:p w14:paraId="66D92A27">
      <w:pPr>
        <w:rPr>
          <w:rFonts w:hint="eastAsia"/>
        </w:rPr>
      </w:pPr>
      <w:r>
        <w:rPr>
          <w:rFonts w:hint="eastAsia"/>
        </w:rPr>
        <w:t>2e:00.0 System peripheral: Huawei Technologies Co., Ltd. Device a12d (rev 30)</w:t>
      </w:r>
    </w:p>
    <w:p w14:paraId="16C7CCA4">
      <w:pPr>
        <w:rPr>
          <w:rFonts w:hint="eastAsia"/>
        </w:rPr>
      </w:pPr>
      <w:r>
        <w:rPr>
          <w:rFonts w:hint="eastAsia"/>
        </w:rPr>
        <w:t>2e:01.0 System peripheral: Huawei Technologies Co., Ltd. Device a12e (rev 30)</w:t>
      </w:r>
    </w:p>
    <w:p w14:paraId="55FE314D">
      <w:pPr>
        <w:rPr>
          <w:rFonts w:hint="eastAsia"/>
        </w:rPr>
      </w:pPr>
      <w:r>
        <w:rPr>
          <w:rFonts w:hint="eastAsia"/>
        </w:rPr>
        <w:t>2e:08.0 System peripheral: Huawei Technologies Co., Ltd. Device a12d (rev 30)</w:t>
      </w:r>
    </w:p>
    <w:p w14:paraId="6653CF76">
      <w:pPr>
        <w:rPr>
          <w:rFonts w:hint="eastAsia"/>
        </w:rPr>
      </w:pPr>
      <w:r>
        <w:rPr>
          <w:rFonts w:hint="eastAsia"/>
        </w:rPr>
        <w:t>2e:09.0 System peripheral: Huawei Technologies Co., Ltd. Device a12e (rev 30)</w:t>
      </w:r>
    </w:p>
    <w:p w14:paraId="7CE34092">
      <w:pPr>
        <w:rPr>
          <w:rFonts w:hint="eastAsia"/>
        </w:rPr>
      </w:pPr>
      <w:r>
        <w:rPr>
          <w:rFonts w:hint="eastAsia"/>
        </w:rPr>
        <w:t>2e:0b.0 System peripheral: Huawei Technologies Co., Ltd. HiSilicon Embedded DMA Engine (rev 30)</w:t>
      </w:r>
    </w:p>
    <w:p w14:paraId="1C06FE7C">
      <w:pPr>
        <w:rPr>
          <w:rFonts w:hint="eastAsia"/>
        </w:rPr>
      </w:pPr>
      <w:r>
        <w:rPr>
          <w:rFonts w:hint="eastAsia"/>
        </w:rPr>
        <w:t>2f:00.0 System peripheral: Huawei Technologies Co., Ltd. Device a12d (rev 30)</w:t>
      </w:r>
    </w:p>
    <w:p w14:paraId="1D382E30">
      <w:pPr>
        <w:rPr>
          <w:rFonts w:hint="eastAsia"/>
        </w:rPr>
      </w:pPr>
      <w:r>
        <w:rPr>
          <w:rFonts w:hint="eastAsia"/>
        </w:rPr>
        <w:t>2f:01.0 System peripheral: Huawei Technologies Co., Ltd. Device a12e (rev 30)</w:t>
      </w:r>
    </w:p>
    <w:p w14:paraId="4144CD5C">
      <w:pPr>
        <w:rPr>
          <w:rFonts w:hint="eastAsia"/>
        </w:rPr>
      </w:pPr>
      <w:r>
        <w:rPr>
          <w:rFonts w:hint="eastAsia"/>
        </w:rPr>
        <w:t>2f:08.0 System peripheral: Huawei Technologies Co., Ltd. Device a12d (rev 30)</w:t>
      </w:r>
    </w:p>
    <w:p w14:paraId="1613A957">
      <w:pPr>
        <w:rPr>
          <w:rFonts w:hint="eastAsia"/>
        </w:rPr>
      </w:pPr>
      <w:r>
        <w:rPr>
          <w:rFonts w:hint="eastAsia"/>
        </w:rPr>
        <w:t>2f:09.0 System peripheral: Huawei Technologies Co., Ltd. Device a12e (rev 30)</w:t>
      </w:r>
    </w:p>
    <w:p w14:paraId="74CE5BB3">
      <w:pPr>
        <w:rPr>
          <w:rFonts w:hint="eastAsia"/>
        </w:rPr>
      </w:pPr>
      <w:r>
        <w:rPr>
          <w:rFonts w:hint="eastAsia"/>
        </w:rPr>
        <w:t>2f:0b.0 System peripheral: Huawei Technologies Co., Ltd. HiSilicon Embedded DMA Engine (rev 30)</w:t>
      </w:r>
    </w:p>
    <w:p w14:paraId="35DA48CC">
      <w:pPr>
        <w:rPr>
          <w:rFonts w:hint="eastAsia"/>
        </w:rPr>
      </w:pPr>
      <w:r>
        <w:rPr>
          <w:rFonts w:hint="eastAsia"/>
        </w:rPr>
        <w:t>30:00.0 PCI bridge: Huawei Technologies Co., Ltd. HiSilicon PCI-PCI Bridge (rev 30)</w:t>
      </w:r>
    </w:p>
    <w:p w14:paraId="03BAB252">
      <w:pPr>
        <w:rPr>
          <w:rFonts w:hint="eastAsia"/>
        </w:rPr>
      </w:pPr>
      <w:r>
        <w:rPr>
          <w:rFonts w:hint="eastAsia"/>
        </w:rPr>
        <w:t>30:01.0 USB controller: Huawei Technologies Co., Ltd. Device a23c (rev 30)</w:t>
      </w:r>
    </w:p>
    <w:p w14:paraId="1FABAD1E">
      <w:pPr>
        <w:rPr>
          <w:rFonts w:hint="eastAsia"/>
        </w:rPr>
      </w:pPr>
      <w:r>
        <w:rPr>
          <w:rFonts w:hint="eastAsia"/>
        </w:rPr>
        <w:t>30:03.0 USB controller: Huawei Technologies Co., Ltd. Device a23d (rev 30)</w:t>
      </w:r>
    </w:p>
    <w:p w14:paraId="1B503A93">
      <w:pPr>
        <w:rPr>
          <w:rFonts w:hint="eastAsia"/>
        </w:rPr>
      </w:pPr>
      <w:r>
        <w:rPr>
          <w:rFonts w:hint="eastAsia"/>
        </w:rPr>
        <w:t>30:04.0 Serial Attached SCSI controller: Huawei Technologies Co., Ltd. HiSilicon SAS 3.0 HBA (rev 30)</w:t>
      </w:r>
    </w:p>
    <w:p w14:paraId="196F7664">
      <w:pPr>
        <w:rPr>
          <w:rFonts w:hint="eastAsia"/>
        </w:rPr>
      </w:pPr>
      <w:r>
        <w:rPr>
          <w:rFonts w:hint="eastAsia"/>
        </w:rPr>
        <w:t>30:05.0 Memory controller: Huawei Technologies Co., Ltd. Device a12f (rev 30)</w:t>
      </w:r>
    </w:p>
    <w:p w14:paraId="5B102455">
      <w:pPr>
        <w:rPr>
          <w:rFonts w:hint="eastAsia"/>
        </w:rPr>
      </w:pPr>
      <w:r>
        <w:rPr>
          <w:rFonts w:hint="eastAsia"/>
        </w:rPr>
        <w:t>32:00.0 PCI bridge: Huawei Technologies Co., Ltd. HiSilicon PCI-PCI Bridge (rev 30)</w:t>
      </w:r>
    </w:p>
    <w:p w14:paraId="30CA5C8E">
      <w:pPr>
        <w:rPr>
          <w:rFonts w:hint="eastAsia"/>
        </w:rPr>
      </w:pPr>
      <w:r>
        <w:rPr>
          <w:rFonts w:hint="eastAsia"/>
        </w:rPr>
        <w:t>32:01.0 USB controller: Huawei Technologies Co., Ltd. Device a23c (rev 30)</w:t>
      </w:r>
    </w:p>
    <w:p w14:paraId="7084D69B">
      <w:pPr>
        <w:rPr>
          <w:rFonts w:hint="eastAsia"/>
        </w:rPr>
      </w:pPr>
      <w:r>
        <w:rPr>
          <w:rFonts w:hint="eastAsia"/>
        </w:rPr>
        <w:t>32:03.0 USB controller: Huawei Technologies Co., Ltd. Device a23d (rev 30)</w:t>
      </w:r>
    </w:p>
    <w:p w14:paraId="01AC0938">
      <w:pPr>
        <w:rPr>
          <w:rFonts w:hint="eastAsia"/>
        </w:rPr>
      </w:pPr>
      <w:r>
        <w:rPr>
          <w:rFonts w:hint="eastAsia"/>
        </w:rPr>
        <w:t>32:04.0 Serial Attached SCSI controller: Huawei Technologies Co., Ltd. HiSilicon SAS 3.0 HBA (rev 30)</w:t>
      </w:r>
    </w:p>
    <w:p w14:paraId="55A89496">
      <w:pPr>
        <w:rPr>
          <w:rFonts w:hint="eastAsia"/>
        </w:rPr>
      </w:pPr>
      <w:r>
        <w:rPr>
          <w:rFonts w:hint="eastAsia"/>
        </w:rPr>
        <w:t>34:00.0 PCI bridge: Huawei Technologies Co., Ltd. HiSilicon PCI-PCI Bridge (rev 30)</w:t>
      </w:r>
    </w:p>
    <w:p w14:paraId="7F7F656B">
      <w:pPr>
        <w:rPr>
          <w:rFonts w:hint="eastAsia"/>
        </w:rPr>
      </w:pPr>
      <w:r>
        <w:rPr>
          <w:rFonts w:hint="eastAsia"/>
        </w:rPr>
        <w:t>34:01.0 System peripheral: Huawei Technologies Co., Ltd. Device a22b (rev 30)</w:t>
      </w:r>
    </w:p>
    <w:p w14:paraId="15CB21EB">
      <w:pPr>
        <w:rPr>
          <w:rFonts w:hint="eastAsia"/>
        </w:rPr>
      </w:pPr>
      <w:r>
        <w:rPr>
          <w:rFonts w:hint="eastAsia"/>
        </w:rPr>
        <w:t>35:00.0 Ethernet controller: Huawei Technologies Co., Ltd. HNS GE/10GE/25GE/50GE RDMA Network Controller (rev 30)</w:t>
      </w:r>
    </w:p>
    <w:p w14:paraId="667FF7AE">
      <w:pPr>
        <w:rPr>
          <w:rFonts w:hint="eastAsia"/>
        </w:rPr>
      </w:pPr>
      <w:r>
        <w:rPr>
          <w:rFonts w:hint="eastAsia"/>
        </w:rPr>
        <w:t>35:00.1 Ethernet controller: Huawei Technologies Co., Ltd. HNS GE/10GE/25GE/50GE RDMA Network Controller (rev 30)</w:t>
      </w:r>
    </w:p>
    <w:p w14:paraId="0452DEA2">
      <w:pPr>
        <w:rPr>
          <w:rFonts w:hint="eastAsia"/>
        </w:rPr>
      </w:pPr>
      <w:r>
        <w:rPr>
          <w:rFonts w:hint="eastAsia"/>
        </w:rPr>
        <w:t>35:00.2 Ethernet controller: Huawei Technologies Co., Ltd. HNS GE/10GE/25GE/50GE RDMA Network Controller (rev 30)</w:t>
      </w:r>
    </w:p>
    <w:p w14:paraId="3ACFE115">
      <w:pPr>
        <w:rPr>
          <w:rFonts w:hint="eastAsia"/>
        </w:rPr>
      </w:pPr>
      <w:r>
        <w:rPr>
          <w:rFonts w:hint="eastAsia"/>
        </w:rPr>
        <w:t>35:00.3 Ethernet controller: Huawei Technologies Co., Ltd. HNS GE/10GE/25GE/50GE RDMA Network Controller (rev 30)</w:t>
      </w:r>
    </w:p>
    <w:p w14:paraId="5C8D148A">
      <w:pPr>
        <w:rPr>
          <w:rFonts w:hint="eastAsia"/>
        </w:rPr>
      </w:pPr>
      <w:r>
        <w:rPr>
          <w:rFonts w:hint="eastAsia"/>
        </w:rPr>
        <w:t>36:00.0 PCI bridge: Huawei Technologies Co., Ltd. HiSilicon PCI-PCI Bridge (rev 30)</w:t>
      </w:r>
    </w:p>
    <w:p w14:paraId="2EC88A21">
      <w:pPr>
        <w:rPr>
          <w:rFonts w:hint="eastAsia"/>
        </w:rPr>
      </w:pPr>
      <w:r>
        <w:rPr>
          <w:rFonts w:hint="eastAsia"/>
        </w:rPr>
        <w:t>38:00.0 PCI bridge: Huawei Technologies Co., Ltd. HiSilicon PCI-PCI Bridge (rev 30)</w:t>
      </w:r>
    </w:p>
    <w:p w14:paraId="0594973E">
      <w:pPr>
        <w:rPr>
          <w:rFonts w:hint="eastAsia"/>
        </w:rPr>
      </w:pPr>
      <w:r>
        <w:rPr>
          <w:rFonts w:hint="eastAsia"/>
        </w:rPr>
        <w:t>38:01.0 PCI bridge: Huawei Technologies Co., Ltd. HiSilicon PCI-PCI Bridge (rev 30)</w:t>
      </w:r>
    </w:p>
    <w:p w14:paraId="3EA1D3E6">
      <w:pPr>
        <w:rPr>
          <w:rFonts w:hint="eastAsia"/>
        </w:rPr>
      </w:pPr>
      <w:r>
        <w:rPr>
          <w:rFonts w:hint="eastAsia"/>
        </w:rPr>
        <w:t>38:05.0 SATA controller: Huawei Technologies Co., Ltd. HiSilicon AHCI HBA (rev 30)</w:t>
      </w:r>
    </w:p>
    <w:p w14:paraId="72EAF95C">
      <w:pPr>
        <w:rPr>
          <w:rFonts w:hint="eastAsia"/>
        </w:rPr>
      </w:pPr>
      <w:r>
        <w:rPr>
          <w:rFonts w:hint="eastAsia"/>
        </w:rPr>
        <w:t>38:08.0 System peripheral: Huawei Technologies Co., Ltd. Device a12d (rev 30)</w:t>
      </w:r>
    </w:p>
    <w:p w14:paraId="02D874A8">
      <w:pPr>
        <w:rPr>
          <w:rFonts w:hint="eastAsia"/>
        </w:rPr>
      </w:pPr>
      <w:r>
        <w:rPr>
          <w:rFonts w:hint="eastAsia"/>
        </w:rPr>
        <w:t>38:09.0 System peripheral: Huawei Technologies Co., Ltd. Device a12e (rev 30)</w:t>
      </w:r>
    </w:p>
    <w:p w14:paraId="5467ADAD">
      <w:pPr>
        <w:rPr>
          <w:rFonts w:hint="eastAsia"/>
        </w:rPr>
      </w:pPr>
      <w:r>
        <w:rPr>
          <w:rFonts w:hint="eastAsia"/>
        </w:rPr>
        <w:t>3c:00.0 PCI bridge: Huawei Technologies Co., Ltd. HiSilicon PCI-PCI Bridge (rev 30)</w:t>
      </w:r>
    </w:p>
    <w:p w14:paraId="56650810">
      <w:pPr>
        <w:rPr>
          <w:rFonts w:hint="eastAsia"/>
        </w:rPr>
      </w:pPr>
      <w:r>
        <w:rPr>
          <w:rFonts w:hint="eastAsia"/>
        </w:rPr>
        <w:t>3c:01.0 PCI bridge: Huawei Technologies Co., Ltd. HiSilicon PCI-PCI Bridge (rev 30)</w:t>
      </w:r>
    </w:p>
    <w:p w14:paraId="00A1B72C">
      <w:pPr>
        <w:rPr>
          <w:rFonts w:hint="eastAsia"/>
        </w:rPr>
      </w:pPr>
      <w:r>
        <w:rPr>
          <w:rFonts w:hint="eastAsia"/>
        </w:rPr>
        <w:t>3c:08.0 System peripheral: Huawei Technologies Co., Ltd. Device a12d (rev 30)</w:t>
      </w:r>
    </w:p>
    <w:p w14:paraId="4C8AC238">
      <w:pPr>
        <w:rPr>
          <w:rFonts w:hint="eastAsia"/>
        </w:rPr>
      </w:pPr>
      <w:r>
        <w:rPr>
          <w:rFonts w:hint="eastAsia"/>
        </w:rPr>
        <w:t>3c:09.0 System peripheral: Huawei Technologies Co., Ltd. Device a12e (rev 30)</w:t>
      </w:r>
    </w:p>
    <w:p w14:paraId="3E07EE24">
      <w:pPr>
        <w:rPr>
          <w:rFonts w:hint="eastAsia"/>
        </w:rPr>
      </w:pPr>
      <w:r>
        <w:rPr>
          <w:rFonts w:hint="eastAsia"/>
        </w:rPr>
        <w:t>41:00.0 PCI bridge: Huawei Technologies Co., Ltd. HiSilicon PCIe Root Port with Gen4 (rev 30)</w:t>
      </w:r>
    </w:p>
    <w:p w14:paraId="6269218F">
      <w:pPr>
        <w:rPr>
          <w:rFonts w:hint="eastAsia"/>
        </w:rPr>
      </w:pPr>
      <w:r>
        <w:rPr>
          <w:rFonts w:hint="eastAsia"/>
        </w:rPr>
        <w:t>42:00.0 Processing accelerators: Huawei Technologies Co., Ltd. Device d802 (rev 20)</w:t>
      </w:r>
    </w:p>
    <w:p w14:paraId="18B4F8E2">
      <w:pPr>
        <w:rPr>
          <w:rFonts w:hint="eastAsia"/>
        </w:rPr>
      </w:pPr>
      <w:r>
        <w:rPr>
          <w:rFonts w:hint="eastAsia"/>
        </w:rPr>
        <w:t>45:00.0 PCI bridge: Huawei Technologies Co., Ltd. HiSilicon PCIe Root Port with Gen4 (rev 30)</w:t>
      </w:r>
    </w:p>
    <w:p w14:paraId="5953D662">
      <w:pPr>
        <w:rPr>
          <w:rFonts w:hint="eastAsia"/>
        </w:rPr>
      </w:pPr>
      <w:r>
        <w:rPr>
          <w:rFonts w:hint="eastAsia"/>
        </w:rPr>
        <w:t>46:00.0 Processing accelerators: Huawei Technologies Co., Ltd. Device d802 (rev 20)</w:t>
      </w:r>
    </w:p>
    <w:p w14:paraId="47E3DA92">
      <w:pPr>
        <w:rPr>
          <w:rFonts w:hint="eastAsia"/>
        </w:rPr>
      </w:pPr>
      <w:r>
        <w:rPr>
          <w:rFonts w:hint="eastAsia"/>
        </w:rPr>
        <w:t>6e:00.0 System peripheral: Huawei Technologies Co., Ltd. Device a12d (rev 30)</w:t>
      </w:r>
    </w:p>
    <w:p w14:paraId="0FFE53B0">
      <w:pPr>
        <w:rPr>
          <w:rFonts w:hint="eastAsia"/>
        </w:rPr>
      </w:pPr>
      <w:r>
        <w:rPr>
          <w:rFonts w:hint="eastAsia"/>
        </w:rPr>
        <w:t>6e:01.0 System peripheral: Huawei Technologies Co., Ltd. Device a12e (rev 30)</w:t>
      </w:r>
    </w:p>
    <w:p w14:paraId="2BEC193D">
      <w:pPr>
        <w:rPr>
          <w:rFonts w:hint="eastAsia"/>
        </w:rPr>
      </w:pPr>
      <w:r>
        <w:rPr>
          <w:rFonts w:hint="eastAsia"/>
        </w:rPr>
        <w:t>6e:08.0 System peripheral: Huawei Technologies Co., Ltd. Device a12d (rev 30)</w:t>
      </w:r>
    </w:p>
    <w:p w14:paraId="0F62D568">
      <w:pPr>
        <w:rPr>
          <w:rFonts w:hint="eastAsia"/>
        </w:rPr>
      </w:pPr>
      <w:r>
        <w:rPr>
          <w:rFonts w:hint="eastAsia"/>
        </w:rPr>
        <w:t>6e:09.0 System peripheral: Huawei Technologies Co., Ltd. Device a12e (rev 30)</w:t>
      </w:r>
    </w:p>
    <w:p w14:paraId="62E5AB8D">
      <w:pPr>
        <w:rPr>
          <w:rFonts w:hint="eastAsia"/>
        </w:rPr>
      </w:pPr>
      <w:r>
        <w:rPr>
          <w:rFonts w:hint="eastAsia"/>
        </w:rPr>
        <w:t>6e:0b.0 System peripheral: Huawei Technologies Co., Ltd. HiSilicon Embedded DMA Engine (rev 30)</w:t>
      </w:r>
    </w:p>
    <w:p w14:paraId="27B444B9">
      <w:pPr>
        <w:rPr>
          <w:rFonts w:hint="eastAsia"/>
        </w:rPr>
      </w:pPr>
      <w:r>
        <w:rPr>
          <w:rFonts w:hint="eastAsia"/>
        </w:rPr>
        <w:t>6f:00.0 System peripheral: Huawei Technologies Co., Ltd. Device a12d (rev 30)</w:t>
      </w:r>
    </w:p>
    <w:p w14:paraId="2E4F7D5A">
      <w:pPr>
        <w:rPr>
          <w:rFonts w:hint="eastAsia"/>
        </w:rPr>
      </w:pPr>
      <w:r>
        <w:rPr>
          <w:rFonts w:hint="eastAsia"/>
        </w:rPr>
        <w:t>6f:01.0 System peripheral: Huawei Technologies Co., Ltd. Device a12e (rev 30)</w:t>
      </w:r>
    </w:p>
    <w:p w14:paraId="572A5964">
      <w:pPr>
        <w:rPr>
          <w:rFonts w:hint="eastAsia"/>
        </w:rPr>
      </w:pPr>
      <w:r>
        <w:rPr>
          <w:rFonts w:hint="eastAsia"/>
        </w:rPr>
        <w:t>6f:08.0 System peripheral: Huawei Technologies Co., Ltd. Device a12d (rev 30)</w:t>
      </w:r>
    </w:p>
    <w:p w14:paraId="6C042BF2">
      <w:pPr>
        <w:rPr>
          <w:rFonts w:hint="eastAsia"/>
        </w:rPr>
      </w:pPr>
      <w:r>
        <w:rPr>
          <w:rFonts w:hint="eastAsia"/>
        </w:rPr>
        <w:t>6f:09.0 System peripheral: Huawei Technologies Co., Ltd. Device a12e (rev 30)</w:t>
      </w:r>
    </w:p>
    <w:p w14:paraId="7EAEED2C">
      <w:pPr>
        <w:rPr>
          <w:rFonts w:hint="eastAsia"/>
        </w:rPr>
      </w:pPr>
      <w:r>
        <w:rPr>
          <w:rFonts w:hint="eastAsia"/>
        </w:rPr>
        <w:t>6f:0b.0 System peripheral: Huawei Technologies Co., Ltd. HiSilicon Embedded DMA Engine (rev 30)</w:t>
      </w:r>
    </w:p>
    <w:p w14:paraId="41789D33">
      <w:pPr>
        <w:rPr>
          <w:rFonts w:hint="eastAsia"/>
        </w:rPr>
      </w:pPr>
      <w:r>
        <w:rPr>
          <w:rFonts w:hint="eastAsia"/>
        </w:rPr>
        <w:t>70:00.0 PCI bridge: Huawei Technologies Co., Ltd. HiSilicon PCI-PCI Bridge (rev 30)</w:t>
      </w:r>
    </w:p>
    <w:p w14:paraId="626AB438">
      <w:pPr>
        <w:rPr>
          <w:rFonts w:hint="eastAsia"/>
        </w:rPr>
      </w:pPr>
      <w:r>
        <w:rPr>
          <w:rFonts w:hint="eastAsia"/>
        </w:rPr>
        <w:t>70:01.0 USB controller: Huawei Technologies Co., Ltd. Device a23c (rev 30)</w:t>
      </w:r>
    </w:p>
    <w:p w14:paraId="47314707">
      <w:pPr>
        <w:rPr>
          <w:rFonts w:hint="eastAsia"/>
        </w:rPr>
      </w:pPr>
      <w:r>
        <w:rPr>
          <w:rFonts w:hint="eastAsia"/>
        </w:rPr>
        <w:t>70:03.0 USB controller: Huawei Technologies Co., Ltd. Device a23d (rev 30)</w:t>
      </w:r>
    </w:p>
    <w:p w14:paraId="488C4ECA">
      <w:pPr>
        <w:rPr>
          <w:rFonts w:hint="eastAsia"/>
        </w:rPr>
      </w:pPr>
      <w:r>
        <w:rPr>
          <w:rFonts w:hint="eastAsia"/>
        </w:rPr>
        <w:t>70:04.0 Serial Attached SCSI controller: Huawei Technologies Co., Ltd. HiSilicon SAS 3.0 HBA (rev 30)</w:t>
      </w:r>
    </w:p>
    <w:p w14:paraId="09620B85">
      <w:pPr>
        <w:rPr>
          <w:rFonts w:hint="eastAsia"/>
        </w:rPr>
      </w:pPr>
      <w:r>
        <w:rPr>
          <w:rFonts w:hint="eastAsia"/>
        </w:rPr>
        <w:t>72:00.0 PCI bridge: Huawei Technologies Co., Ltd. HiSilicon PCI-PCI Bridge (rev 30)</w:t>
      </w:r>
    </w:p>
    <w:p w14:paraId="2635BB3A">
      <w:pPr>
        <w:rPr>
          <w:rFonts w:hint="eastAsia"/>
        </w:rPr>
      </w:pPr>
      <w:r>
        <w:rPr>
          <w:rFonts w:hint="eastAsia"/>
        </w:rPr>
        <w:t>72:01.0 USB controller: Huawei Technologies Co., Ltd. Device a23c (rev 30)</w:t>
      </w:r>
    </w:p>
    <w:p w14:paraId="05CB45D5">
      <w:pPr>
        <w:rPr>
          <w:rFonts w:hint="eastAsia"/>
        </w:rPr>
      </w:pPr>
      <w:r>
        <w:rPr>
          <w:rFonts w:hint="eastAsia"/>
        </w:rPr>
        <w:t>72:03.0 USB controller: Huawei Technologies Co., Ltd. Device a23d (rev 30)</w:t>
      </w:r>
    </w:p>
    <w:p w14:paraId="1FD4D17E">
      <w:pPr>
        <w:rPr>
          <w:rFonts w:hint="eastAsia"/>
        </w:rPr>
      </w:pPr>
      <w:r>
        <w:rPr>
          <w:rFonts w:hint="eastAsia"/>
        </w:rPr>
        <w:t>72:04.0 Serial Attached SCSI controller: Huawei Technologies Co., Ltd. HiSilicon SAS 3.0 HBA (rev 30)</w:t>
      </w:r>
    </w:p>
    <w:p w14:paraId="7841DA9D">
      <w:pPr>
        <w:rPr>
          <w:rFonts w:hint="eastAsia"/>
        </w:rPr>
      </w:pPr>
      <w:r>
        <w:rPr>
          <w:rFonts w:hint="eastAsia"/>
        </w:rPr>
        <w:t>74:00.0 PCI bridge: Huawei Technologies Co., Ltd. HiSilicon PCI-PCI Bridge (rev 30)</w:t>
      </w:r>
    </w:p>
    <w:p w14:paraId="7C046196">
      <w:pPr>
        <w:rPr>
          <w:rFonts w:hint="eastAsia"/>
        </w:rPr>
      </w:pPr>
      <w:r>
        <w:rPr>
          <w:rFonts w:hint="eastAsia"/>
        </w:rPr>
        <w:t>76:00.0 PCI bridge: Huawei Technologies Co., Ltd. HiSilicon PCI-PCI Bridge (rev 30)</w:t>
      </w:r>
    </w:p>
    <w:p w14:paraId="7B0822DF">
      <w:pPr>
        <w:rPr>
          <w:rFonts w:hint="eastAsia"/>
        </w:rPr>
      </w:pPr>
      <w:r>
        <w:rPr>
          <w:rFonts w:hint="eastAsia"/>
        </w:rPr>
        <w:t>78:00.0 PCI bridge: Huawei Technologies Co., Ltd. HiSilicon PCI-PCI Bridge (rev 30)</w:t>
      </w:r>
    </w:p>
    <w:p w14:paraId="4829C3DE">
      <w:pPr>
        <w:rPr>
          <w:rFonts w:hint="eastAsia"/>
        </w:rPr>
      </w:pPr>
      <w:r>
        <w:rPr>
          <w:rFonts w:hint="eastAsia"/>
        </w:rPr>
        <w:t>78:01.0 PCI bridge: Huawei Technologies Co., Ltd. HiSilicon PCI-PCI Bridge (rev 30)</w:t>
      </w:r>
    </w:p>
    <w:p w14:paraId="2044D1FD">
      <w:pPr>
        <w:rPr>
          <w:rFonts w:hint="eastAsia"/>
        </w:rPr>
      </w:pPr>
      <w:r>
        <w:rPr>
          <w:rFonts w:hint="eastAsia"/>
        </w:rPr>
        <w:t>78:08.0 System peripheral: Huawei Technologies Co., Ltd. Device a12d (rev 30)</w:t>
      </w:r>
    </w:p>
    <w:p w14:paraId="6636CC6D">
      <w:pPr>
        <w:rPr>
          <w:rFonts w:hint="eastAsia"/>
        </w:rPr>
      </w:pPr>
      <w:r>
        <w:rPr>
          <w:rFonts w:hint="eastAsia"/>
        </w:rPr>
        <w:t>78:09.0 System peripheral: Huawei Technologies Co., Ltd. Device a12e (rev 30)</w:t>
      </w:r>
    </w:p>
    <w:p w14:paraId="0E71064F">
      <w:pPr>
        <w:rPr>
          <w:rFonts w:hint="eastAsia"/>
        </w:rPr>
      </w:pPr>
      <w:r>
        <w:rPr>
          <w:rFonts w:hint="eastAsia"/>
        </w:rPr>
        <w:t>7c:00.0 PCI bridge: Huawei Technologies Co., Ltd. HiSilicon PCI-PCI Bridge (rev 30)</w:t>
      </w:r>
    </w:p>
    <w:p w14:paraId="6C61C381">
      <w:pPr>
        <w:rPr>
          <w:rFonts w:hint="eastAsia"/>
        </w:rPr>
      </w:pPr>
      <w:r>
        <w:rPr>
          <w:rFonts w:hint="eastAsia"/>
        </w:rPr>
        <w:t>7c:01.0 PCI bridge: Huawei Technologies Co., Ltd. HiSilicon PCI-PCI Bridge (rev 30)</w:t>
      </w:r>
    </w:p>
    <w:p w14:paraId="0285355C">
      <w:pPr>
        <w:rPr>
          <w:rFonts w:hint="eastAsia"/>
        </w:rPr>
      </w:pPr>
      <w:r>
        <w:rPr>
          <w:rFonts w:hint="eastAsia"/>
        </w:rPr>
        <w:t>7c:08.0 System peripheral: Huawei Technologies Co., Ltd. Device a12d (rev 30)</w:t>
      </w:r>
    </w:p>
    <w:p w14:paraId="722A3C50">
      <w:pPr>
        <w:rPr>
          <w:rFonts w:hint="eastAsia"/>
        </w:rPr>
      </w:pPr>
      <w:r>
        <w:rPr>
          <w:rFonts w:hint="eastAsia"/>
        </w:rPr>
        <w:t>7c:09.0 System peripheral: Huawei Technologies Co., Ltd. Device a12e (rev 30)</w:t>
      </w:r>
    </w:p>
    <w:p w14:paraId="46AC705A">
      <w:pPr>
        <w:rPr>
          <w:rFonts w:hint="eastAsia"/>
        </w:rPr>
      </w:pPr>
      <w:r>
        <w:rPr>
          <w:rFonts w:hint="eastAsia"/>
        </w:rPr>
        <w:t>80:00.0 PCI bridge: Huawei Technologies Co., Ltd. HiSilicon PCIe Root Port with Gen4 (rev 30)</w:t>
      </w:r>
    </w:p>
    <w:p w14:paraId="784EFE65">
      <w:pPr>
        <w:rPr>
          <w:rFonts w:hint="eastAsia"/>
        </w:rPr>
      </w:pPr>
      <w:r>
        <w:rPr>
          <w:rFonts w:hint="eastAsia"/>
        </w:rPr>
        <w:t>80:02.0 PCI bridge: Huawei Technologies Co., Ltd. HiSilicon PCIe Root Port with Gen4 (rev 30)</w:t>
      </w:r>
    </w:p>
    <w:p w14:paraId="44814918">
      <w:pPr>
        <w:rPr>
          <w:rFonts w:hint="eastAsia"/>
        </w:rPr>
      </w:pPr>
      <w:r>
        <w:rPr>
          <w:rFonts w:hint="eastAsia"/>
        </w:rPr>
        <w:t>80:04.0 PCI bridge: Huawei Technologies Co., Ltd. HiSilicon PCIe Root Port with Gen4 (rev 30)</w:t>
      </w:r>
    </w:p>
    <w:p w14:paraId="4403195D">
      <w:pPr>
        <w:rPr>
          <w:rFonts w:hint="eastAsia"/>
        </w:rPr>
      </w:pPr>
      <w:r>
        <w:rPr>
          <w:rFonts w:hint="eastAsia"/>
        </w:rPr>
        <w:t>81:00.0 Non-Volatile memory controller: DERA Storage Device 1515</w:t>
      </w:r>
    </w:p>
    <w:p w14:paraId="13E9FD6D">
      <w:pPr>
        <w:rPr>
          <w:rFonts w:hint="eastAsia"/>
        </w:rPr>
      </w:pPr>
      <w:r>
        <w:rPr>
          <w:rFonts w:hint="eastAsia"/>
        </w:rPr>
        <w:t>82:00.0 Non-Volatile memory controller: DERA Storage Device 1515</w:t>
      </w:r>
    </w:p>
    <w:p w14:paraId="6EAA2F53">
      <w:pPr>
        <w:rPr>
          <w:rFonts w:hint="eastAsia"/>
        </w:rPr>
      </w:pPr>
      <w:r>
        <w:rPr>
          <w:rFonts w:hint="eastAsia"/>
        </w:rPr>
        <w:t>83:00.0 RAID bus controller: Broadcom / LSI MegaRAID 12GSAS/PCIe Secure SAS39xx</w:t>
      </w:r>
    </w:p>
    <w:p w14:paraId="1190CC7F">
      <w:pPr>
        <w:rPr>
          <w:rFonts w:hint="eastAsia"/>
        </w:rPr>
      </w:pPr>
      <w:r>
        <w:rPr>
          <w:rFonts w:hint="eastAsia"/>
        </w:rPr>
        <w:t>95:00.0 PCI bridge: Huawei Technologies Co., Ltd. HiSilicon PCIe Root Port with Gen4 (rev 30)</w:t>
      </w:r>
    </w:p>
    <w:p w14:paraId="6C0DB8EE">
      <w:pPr>
        <w:rPr>
          <w:rFonts w:hint="eastAsia"/>
        </w:rPr>
      </w:pPr>
      <w:r>
        <w:rPr>
          <w:rFonts w:hint="eastAsia"/>
        </w:rPr>
        <w:t>96:00.0 Processing accelerators: Huawei Technologies Co., Ltd. Device d802 (rev 20)</w:t>
      </w:r>
    </w:p>
    <w:p w14:paraId="1FD11D09">
      <w:pPr>
        <w:rPr>
          <w:rFonts w:hint="eastAsia"/>
        </w:rPr>
      </w:pPr>
      <w:r>
        <w:rPr>
          <w:rFonts w:hint="eastAsia"/>
        </w:rPr>
        <w:t>aa:00.0 PCI bridge: Huawei Technologies Co., Ltd. HiSilicon PCIe Root Port with Gen4 (rev 30)</w:t>
      </w:r>
    </w:p>
    <w:p w14:paraId="759BFDFE">
      <w:pPr>
        <w:rPr>
          <w:rFonts w:hint="eastAsia"/>
        </w:rPr>
      </w:pPr>
      <w:r>
        <w:rPr>
          <w:rFonts w:hint="eastAsia"/>
        </w:rPr>
        <w:t>ab:00.0 Processing accelerators: Huawei Technologies Co., Ltd. Device d802 (rev 20)</w:t>
      </w:r>
    </w:p>
    <w:p w14:paraId="61F488E0">
      <w:pPr>
        <w:rPr>
          <w:rFonts w:hint="eastAsia"/>
        </w:rPr>
      </w:pPr>
      <w:r>
        <w:rPr>
          <w:rFonts w:hint="eastAsia"/>
        </w:rPr>
        <w:t>c0:00.0 PCI bridge: Huawei Technologies Co., Ltd. HiSilicon PCIe Root Port with Gen4 (rev 30)</w:t>
      </w:r>
    </w:p>
    <w:p w14:paraId="6225C3A1">
      <w:pPr>
        <w:rPr>
          <w:rFonts w:hint="eastAsia"/>
        </w:rPr>
      </w:pPr>
      <w:r>
        <w:rPr>
          <w:rFonts w:hint="eastAsia"/>
        </w:rPr>
        <w:t>c1:00.0 Processing accelerators: Huawei Technologies Co., Ltd. Device d802 (rev 20)</w:t>
      </w:r>
    </w:p>
    <w:p w14:paraId="7623C688">
      <w:pPr>
        <w:rPr>
          <w:rFonts w:hint="eastAsia"/>
        </w:rPr>
      </w:pPr>
      <w:r>
        <w:rPr>
          <w:rFonts w:hint="eastAsia"/>
        </w:rPr>
        <w:t>d5:00.0 PCI bridge: Huawei Technologies Co., Ltd. HiSilicon PCIe Root Port with Gen4 (rev 30)</w:t>
      </w:r>
    </w:p>
    <w:p w14:paraId="41D5AC07">
      <w:pPr>
        <w:rPr>
          <w:rFonts w:hint="eastAsia"/>
        </w:rPr>
      </w:pPr>
      <w:r>
        <w:rPr>
          <w:rFonts w:hint="eastAsia"/>
        </w:rPr>
        <w:t>d6:00.0 Processing accelerators: Huawei Technologies Co., Ltd. Device d802 (rev 20)</w:t>
      </w:r>
    </w:p>
    <w:p w14:paraId="3531E381">
      <w:pPr>
        <w:rPr>
          <w:rFonts w:hint="eastAsia"/>
        </w:rPr>
      </w:pPr>
      <w:r>
        <w:rPr>
          <w:rFonts w:hint="eastAsia"/>
        </w:rPr>
        <w:t>[root@bogon ~]# lspci | grep -i "raid/sata"</w:t>
      </w:r>
    </w:p>
    <w:p w14:paraId="04ECC719">
      <w:pPr>
        <w:rPr>
          <w:rFonts w:hint="eastAsia"/>
        </w:rPr>
      </w:pPr>
      <w:r>
        <w:rPr>
          <w:rFonts w:hint="eastAsia"/>
        </w:rPr>
        <w:t>[root@bogon ~]# lspci | grep -i raid</w:t>
      </w:r>
    </w:p>
    <w:p w14:paraId="044C202F">
      <w:pPr>
        <w:rPr>
          <w:rFonts w:hint="eastAsia"/>
        </w:rPr>
      </w:pPr>
      <w:r>
        <w:rPr>
          <w:rFonts w:hint="eastAsia"/>
        </w:rPr>
        <w:t>83:00.0 RAID bus controller: Broadcom / LSI MegaRAID 12GSAS/PCIe Secure SAS39xx</w:t>
      </w:r>
    </w:p>
    <w:p w14:paraId="270F7861">
      <w:pPr>
        <w:rPr>
          <w:rFonts w:hint="eastAsia"/>
        </w:rPr>
      </w:pPr>
      <w:r>
        <w:rPr>
          <w:rFonts w:hint="eastAsia"/>
        </w:rPr>
        <w:t>[root@bogon ~]# storcli64 /c0 pdlist</w:t>
      </w:r>
    </w:p>
    <w:p w14:paraId="07A4DEA3">
      <w:pPr>
        <w:rPr>
          <w:rFonts w:hint="eastAsia"/>
        </w:rPr>
      </w:pPr>
    </w:p>
    <w:p w14:paraId="032E625B">
      <w:pPr>
        <w:rPr>
          <w:rFonts w:hint="eastAsia"/>
        </w:rPr>
      </w:pPr>
      <w:r>
        <w:rPr>
          <w:rFonts w:hint="eastAsia"/>
        </w:rPr>
        <w:t>syntax error, unexpected TOKEN_UNKNOWN</w:t>
      </w:r>
    </w:p>
    <w:p w14:paraId="29881068">
      <w:pPr>
        <w:rPr>
          <w:rFonts w:hint="eastAsia"/>
        </w:rPr>
      </w:pPr>
    </w:p>
    <w:p w14:paraId="76378FDF">
      <w:pPr>
        <w:rPr>
          <w:rFonts w:hint="eastAsia"/>
        </w:rPr>
      </w:pPr>
    </w:p>
    <w:p w14:paraId="07DDFB6F">
      <w:pPr>
        <w:rPr>
          <w:rFonts w:hint="eastAsia"/>
        </w:rPr>
      </w:pPr>
      <w:r>
        <w:rPr>
          <w:rFonts w:hint="eastAsia"/>
        </w:rPr>
        <w:t xml:space="preserve">      StorCli SAS Customization Utility Ver 007.2707.0000.0000 Dec 18, 2023</w:t>
      </w:r>
    </w:p>
    <w:p w14:paraId="04B54326">
      <w:pPr>
        <w:rPr>
          <w:rFonts w:hint="eastAsia"/>
        </w:rPr>
      </w:pPr>
    </w:p>
    <w:p w14:paraId="4A83A0BF">
      <w:pPr>
        <w:rPr>
          <w:rFonts w:hint="eastAsia"/>
        </w:rPr>
      </w:pPr>
      <w:r>
        <w:rPr>
          <w:rFonts w:hint="eastAsia"/>
        </w:rPr>
        <w:t xml:space="preserve">    (c)Copyright 2023, Broadcom Inc. All Rights Reserved.</w:t>
      </w:r>
    </w:p>
    <w:p w14:paraId="43ABBC37">
      <w:pPr>
        <w:rPr>
          <w:rFonts w:hint="eastAsia"/>
        </w:rPr>
      </w:pPr>
    </w:p>
    <w:p w14:paraId="34743CC4">
      <w:pPr>
        <w:rPr>
          <w:rFonts w:hint="eastAsia"/>
        </w:rPr>
      </w:pPr>
    </w:p>
    <w:p w14:paraId="20C21706">
      <w:pPr>
        <w:rPr>
          <w:rFonts w:hint="eastAsia"/>
        </w:rPr>
      </w:pPr>
      <w:r>
        <w:rPr>
          <w:rFonts w:hint="eastAsia"/>
        </w:rPr>
        <w:t>help - lists all the commands with their usage. E.g. storcli help</w:t>
      </w:r>
    </w:p>
    <w:p w14:paraId="120345D0">
      <w:pPr>
        <w:rPr>
          <w:rFonts w:hint="eastAsia"/>
        </w:rPr>
      </w:pPr>
      <w:r>
        <w:rPr>
          <w:rFonts w:hint="eastAsia"/>
        </w:rPr>
        <w:t>&lt;command&gt; help - gives details about a particular command. E.g. storcli add help</w:t>
      </w:r>
    </w:p>
    <w:p w14:paraId="7EBF5D07">
      <w:pPr>
        <w:rPr>
          <w:rFonts w:hint="eastAsia"/>
        </w:rPr>
      </w:pPr>
    </w:p>
    <w:p w14:paraId="3D28E877">
      <w:pPr>
        <w:rPr>
          <w:rFonts w:hint="eastAsia"/>
        </w:rPr>
      </w:pPr>
      <w:r>
        <w:rPr>
          <w:rFonts w:hint="eastAsia"/>
        </w:rPr>
        <w:t>List of commands:</w:t>
      </w:r>
    </w:p>
    <w:p w14:paraId="11EF094F">
      <w:pPr>
        <w:rPr>
          <w:rFonts w:hint="eastAsia"/>
        </w:rPr>
      </w:pPr>
    </w:p>
    <w:p w14:paraId="6A02B433">
      <w:pPr>
        <w:rPr>
          <w:rFonts w:hint="eastAsia"/>
        </w:rPr>
      </w:pPr>
      <w:r>
        <w:rPr>
          <w:rFonts w:hint="eastAsia"/>
        </w:rPr>
        <w:t>Commands   Description</w:t>
      </w:r>
    </w:p>
    <w:p w14:paraId="4674B230">
      <w:pPr>
        <w:rPr>
          <w:rFonts w:hint="eastAsia"/>
        </w:rPr>
      </w:pPr>
      <w:r>
        <w:rPr>
          <w:rFonts w:hint="eastAsia"/>
        </w:rPr>
        <w:t>-------------------------------------------------------------------</w:t>
      </w:r>
    </w:p>
    <w:p w14:paraId="3F1DC16B">
      <w:pPr>
        <w:rPr>
          <w:rFonts w:hint="eastAsia"/>
        </w:rPr>
      </w:pPr>
      <w:r>
        <w:rPr>
          <w:rFonts w:hint="eastAsia"/>
        </w:rPr>
        <w:t>add        Adds/creates a new element to controller like VD,Spare..etc</w:t>
      </w:r>
    </w:p>
    <w:p w14:paraId="2E40CB59">
      <w:pPr>
        <w:rPr>
          <w:rFonts w:hint="eastAsia"/>
        </w:rPr>
      </w:pPr>
      <w:r>
        <w:rPr>
          <w:rFonts w:hint="eastAsia"/>
        </w:rPr>
        <w:t>delete     Deletes an element like VD,Spare</w:t>
      </w:r>
    </w:p>
    <w:p w14:paraId="2A7A0B1F">
      <w:pPr>
        <w:rPr>
          <w:rFonts w:hint="eastAsia"/>
        </w:rPr>
      </w:pPr>
      <w:r>
        <w:rPr>
          <w:rFonts w:hint="eastAsia"/>
        </w:rPr>
        <w:t>show       Displays information about an element</w:t>
      </w:r>
    </w:p>
    <w:p w14:paraId="4369EDDF">
      <w:pPr>
        <w:rPr>
          <w:rFonts w:hint="eastAsia"/>
        </w:rPr>
      </w:pPr>
      <w:r>
        <w:rPr>
          <w:rFonts w:hint="eastAsia"/>
        </w:rPr>
        <w:t>set        Set a particular value to a property</w:t>
      </w:r>
    </w:p>
    <w:p w14:paraId="788317D4">
      <w:pPr>
        <w:rPr>
          <w:rFonts w:hint="eastAsia"/>
        </w:rPr>
      </w:pPr>
      <w:r>
        <w:rPr>
          <w:rFonts w:hint="eastAsia"/>
        </w:rPr>
        <w:t>get        Get a particular value to a property</w:t>
      </w:r>
    </w:p>
    <w:p w14:paraId="354F6AFF">
      <w:pPr>
        <w:rPr>
          <w:rFonts w:hint="eastAsia"/>
        </w:rPr>
      </w:pPr>
      <w:r>
        <w:rPr>
          <w:rFonts w:hint="eastAsia"/>
        </w:rPr>
        <w:t>compare    Compares particular value to a property</w:t>
      </w:r>
    </w:p>
    <w:p w14:paraId="17C20BC6">
      <w:pPr>
        <w:rPr>
          <w:rFonts w:hint="eastAsia"/>
        </w:rPr>
      </w:pPr>
      <w:r>
        <w:rPr>
          <w:rFonts w:hint="eastAsia"/>
        </w:rPr>
        <w:t>start      Start background operation</w:t>
      </w:r>
    </w:p>
    <w:p w14:paraId="796837CE">
      <w:pPr>
        <w:rPr>
          <w:rFonts w:hint="eastAsia"/>
        </w:rPr>
      </w:pPr>
      <w:r>
        <w:rPr>
          <w:rFonts w:hint="eastAsia"/>
        </w:rPr>
        <w:t>stop       Stop background operation</w:t>
      </w:r>
    </w:p>
    <w:p w14:paraId="562BB0F4">
      <w:pPr>
        <w:rPr>
          <w:rFonts w:hint="eastAsia"/>
        </w:rPr>
      </w:pPr>
      <w:r>
        <w:rPr>
          <w:rFonts w:hint="eastAsia"/>
        </w:rPr>
        <w:t>pause      Pause background operation</w:t>
      </w:r>
    </w:p>
    <w:p w14:paraId="680FE6EB">
      <w:pPr>
        <w:rPr>
          <w:rFonts w:hint="eastAsia"/>
        </w:rPr>
      </w:pPr>
      <w:r>
        <w:rPr>
          <w:rFonts w:hint="eastAsia"/>
        </w:rPr>
        <w:t>resume     Resume background operation</w:t>
      </w:r>
    </w:p>
    <w:p w14:paraId="3EEC62E3">
      <w:pPr>
        <w:rPr>
          <w:rFonts w:hint="eastAsia"/>
        </w:rPr>
      </w:pPr>
      <w:r>
        <w:rPr>
          <w:rFonts w:hint="eastAsia"/>
        </w:rPr>
        <w:t>download   Downloads file to given device</w:t>
      </w:r>
    </w:p>
    <w:p w14:paraId="520A2DB2">
      <w:pPr>
        <w:rPr>
          <w:rFonts w:hint="eastAsia"/>
        </w:rPr>
      </w:pPr>
      <w:r>
        <w:rPr>
          <w:rFonts w:hint="eastAsia"/>
        </w:rPr>
        <w:t>expand     expands size of given drive</w:t>
      </w:r>
    </w:p>
    <w:p w14:paraId="2F308711">
      <w:pPr>
        <w:rPr>
          <w:rFonts w:hint="eastAsia"/>
        </w:rPr>
      </w:pPr>
      <w:r>
        <w:rPr>
          <w:rFonts w:hint="eastAsia"/>
        </w:rPr>
        <w:t>insert     inserts new drive for missing</w:t>
      </w:r>
    </w:p>
    <w:p w14:paraId="43A176C6">
      <w:pPr>
        <w:rPr>
          <w:rFonts w:hint="eastAsia"/>
        </w:rPr>
      </w:pPr>
      <w:r>
        <w:rPr>
          <w:rFonts w:hint="eastAsia"/>
        </w:rPr>
        <w:t>transform  downgrades the controller</w:t>
      </w:r>
    </w:p>
    <w:p w14:paraId="6020D5C6">
      <w:pPr>
        <w:rPr>
          <w:rFonts w:hint="eastAsia"/>
        </w:rPr>
      </w:pPr>
      <w:r>
        <w:rPr>
          <w:rFonts w:hint="eastAsia"/>
        </w:rPr>
        <w:t>reset      resets the controller phy</w:t>
      </w:r>
    </w:p>
    <w:p w14:paraId="3ECC5585">
      <w:pPr>
        <w:rPr>
          <w:rFonts w:hint="eastAsia"/>
        </w:rPr>
      </w:pPr>
      <w:r>
        <w:rPr>
          <w:rFonts w:hint="eastAsia"/>
        </w:rPr>
        <w:t>split      splits the logical drive mirror</w:t>
      </w:r>
    </w:p>
    <w:p w14:paraId="4D525D1B">
      <w:pPr>
        <w:rPr>
          <w:rFonts w:hint="eastAsia"/>
        </w:rPr>
      </w:pPr>
      <w:r>
        <w:rPr>
          <w:rFonts w:hint="eastAsia"/>
        </w:rPr>
        <w:t>/cx        Controller specific commands</w:t>
      </w:r>
    </w:p>
    <w:p w14:paraId="79118F24">
      <w:pPr>
        <w:rPr>
          <w:rFonts w:hint="eastAsia"/>
        </w:rPr>
      </w:pPr>
      <w:r>
        <w:rPr>
          <w:rFonts w:hint="eastAsia"/>
        </w:rPr>
        <w:t>/ex        Enclosure specific commands</w:t>
      </w:r>
    </w:p>
    <w:p w14:paraId="4B3F54C9">
      <w:pPr>
        <w:rPr>
          <w:rFonts w:hint="eastAsia"/>
        </w:rPr>
      </w:pPr>
      <w:r>
        <w:rPr>
          <w:rFonts w:hint="eastAsia"/>
        </w:rPr>
        <w:t>/sx        Slot/PD specific commands</w:t>
      </w:r>
    </w:p>
    <w:p w14:paraId="6CE73DA7">
      <w:pPr>
        <w:rPr>
          <w:rFonts w:hint="eastAsia"/>
        </w:rPr>
      </w:pPr>
      <w:r>
        <w:rPr>
          <w:rFonts w:hint="eastAsia"/>
        </w:rPr>
        <w:t>/vx        Virtual drive specific commands</w:t>
      </w:r>
    </w:p>
    <w:p w14:paraId="6128A6CD">
      <w:pPr>
        <w:rPr>
          <w:rFonts w:hint="eastAsia"/>
        </w:rPr>
      </w:pPr>
      <w:r>
        <w:rPr>
          <w:rFonts w:hint="eastAsia"/>
        </w:rPr>
        <w:t>/dx        Disk group specific commands</w:t>
      </w:r>
    </w:p>
    <w:p w14:paraId="6F7490E2">
      <w:pPr>
        <w:rPr>
          <w:rFonts w:hint="eastAsia"/>
        </w:rPr>
      </w:pPr>
      <w:r>
        <w:rPr>
          <w:rFonts w:hint="eastAsia"/>
        </w:rPr>
        <w:t>/fall      Foreign configuration specific commands</w:t>
      </w:r>
    </w:p>
    <w:p w14:paraId="77C68E2C">
      <w:pPr>
        <w:rPr>
          <w:rFonts w:hint="eastAsia"/>
        </w:rPr>
      </w:pPr>
      <w:r>
        <w:rPr>
          <w:rFonts w:hint="eastAsia"/>
        </w:rPr>
        <w:t>/px        Phy specific commands</w:t>
      </w:r>
    </w:p>
    <w:p w14:paraId="2610104A">
      <w:pPr>
        <w:rPr>
          <w:rFonts w:hint="eastAsia"/>
        </w:rPr>
      </w:pPr>
      <w:r>
        <w:rPr>
          <w:rFonts w:hint="eastAsia"/>
        </w:rPr>
        <w:t>/lnx       Lane specific commands</w:t>
      </w:r>
    </w:p>
    <w:p w14:paraId="69F0D816">
      <w:pPr>
        <w:rPr>
          <w:rFonts w:hint="eastAsia"/>
        </w:rPr>
      </w:pPr>
      <w:r>
        <w:rPr>
          <w:rFonts w:hint="eastAsia"/>
        </w:rPr>
        <w:t>/[bbu|cv]  Battery Backup Unit, Cachevault commands</w:t>
      </w:r>
    </w:p>
    <w:p w14:paraId="70FD3E9D">
      <w:pPr>
        <w:rPr>
          <w:rFonts w:hint="eastAsia"/>
        </w:rPr>
      </w:pPr>
      <w:r>
        <w:rPr>
          <w:rFonts w:hint="eastAsia"/>
        </w:rPr>
        <w:t>Other aliases : cachecade, freespace, sysinfo</w:t>
      </w:r>
    </w:p>
    <w:p w14:paraId="2FFED7B8">
      <w:pPr>
        <w:rPr>
          <w:rFonts w:hint="eastAsia"/>
        </w:rPr>
      </w:pPr>
    </w:p>
    <w:p w14:paraId="3DA9DE98">
      <w:pPr>
        <w:rPr>
          <w:rFonts w:hint="eastAsia"/>
        </w:rPr>
      </w:pPr>
      <w:r>
        <w:rPr>
          <w:rFonts w:hint="eastAsia"/>
        </w:rPr>
        <w:t>Use a combination of commands to filter the output of help further.</w:t>
      </w:r>
    </w:p>
    <w:p w14:paraId="620A79D7">
      <w:pPr>
        <w:rPr>
          <w:rFonts w:hint="eastAsia"/>
        </w:rPr>
      </w:pPr>
      <w:r>
        <w:rPr>
          <w:rFonts w:hint="eastAsia"/>
        </w:rPr>
        <w:t>E.g. 'storcli cx show help' displays all the show operations on cx.</w:t>
      </w:r>
    </w:p>
    <w:p w14:paraId="555AA431">
      <w:pPr>
        <w:rPr>
          <w:rFonts w:hint="eastAsia"/>
        </w:rPr>
      </w:pPr>
      <w:r>
        <w:rPr>
          <w:rFonts w:hint="eastAsia"/>
        </w:rPr>
        <w:t>Use verbose for detailed description E.g. 'storcli add  verbose help'</w:t>
      </w:r>
    </w:p>
    <w:p w14:paraId="1D2B356E">
      <w:pPr>
        <w:rPr>
          <w:rFonts w:hint="eastAsia"/>
        </w:rPr>
      </w:pPr>
      <w:r>
        <w:rPr>
          <w:rFonts w:hint="eastAsia"/>
        </w:rPr>
        <w:t>Use 'page[=x]' as the last option in all the commands to set the page break.</w:t>
      </w:r>
    </w:p>
    <w:p w14:paraId="6DC2BDAB">
      <w:pPr>
        <w:rPr>
          <w:rFonts w:hint="eastAsia"/>
        </w:rPr>
      </w:pPr>
      <w:r>
        <w:rPr>
          <w:rFonts w:hint="eastAsia"/>
        </w:rPr>
        <w:t>X=lines per page. E.g. 'storcli help page=10'</w:t>
      </w:r>
    </w:p>
    <w:p w14:paraId="773AB009">
      <w:pPr>
        <w:rPr>
          <w:rFonts w:hint="eastAsia"/>
        </w:rPr>
      </w:pPr>
      <w:r>
        <w:rPr>
          <w:rFonts w:hint="eastAsia"/>
        </w:rPr>
        <w:t>Use J as the last option to print the command output in JSON format</w:t>
      </w:r>
    </w:p>
    <w:p w14:paraId="7DB90403">
      <w:pPr>
        <w:rPr>
          <w:rFonts w:hint="eastAsia"/>
        </w:rPr>
      </w:pPr>
      <w:r>
        <w:rPr>
          <w:rFonts w:hint="eastAsia"/>
        </w:rPr>
        <w:t>Command options must be entered in the same order as displayed in the help of</w:t>
      </w:r>
    </w:p>
    <w:p w14:paraId="5E9764C9">
      <w:pPr>
        <w:rPr>
          <w:rFonts w:hint="eastAsia"/>
        </w:rPr>
      </w:pPr>
      <w:r>
        <w:rPr>
          <w:rFonts w:hint="eastAsia"/>
        </w:rPr>
        <w:t>the respective commands.</w:t>
      </w:r>
    </w:p>
    <w:p w14:paraId="5B160CBD">
      <w:pPr>
        <w:rPr>
          <w:rFonts w:hint="eastAsia"/>
        </w:rPr>
      </w:pPr>
      <w:r>
        <w:rPr>
          <w:rFonts w:hint="eastAsia"/>
        </w:rPr>
        <w:t>Use 'nolog' option to disable debug logging. E.g. 'storcli show nolog'</w:t>
      </w:r>
    </w:p>
    <w:p w14:paraId="63B12DC2">
      <w:pPr>
        <w:rPr>
          <w:rFonts w:hint="eastAsia"/>
        </w:rPr>
      </w:pPr>
    </w:p>
    <w:p w14:paraId="2A61F04C">
      <w:pPr>
        <w:rPr>
          <w:rFonts w:hint="eastAsia"/>
        </w:rPr>
      </w:pPr>
      <w:r>
        <w:rPr>
          <w:rFonts w:hint="eastAsia"/>
        </w:rPr>
        <w:t>[root@bogon ~]# storcli64 /c0</w:t>
      </w:r>
    </w:p>
    <w:p w14:paraId="49506D10">
      <w:pPr>
        <w:rPr>
          <w:rFonts w:hint="eastAsia"/>
        </w:rPr>
      </w:pPr>
      <w:r>
        <w:rPr>
          <w:rFonts w:hint="eastAsia"/>
        </w:rPr>
        <w:t>anaconda-ks.cfg</w:t>
      </w:r>
    </w:p>
    <w:p w14:paraId="64458BC8">
      <w:pPr>
        <w:rPr>
          <w:rFonts w:hint="eastAsia"/>
        </w:rPr>
      </w:pPr>
      <w:r>
        <w:rPr>
          <w:rFonts w:hint="eastAsia"/>
        </w:rPr>
        <w:t>ascend/</w:t>
      </w:r>
    </w:p>
    <w:p w14:paraId="04F0D230">
      <w:pPr>
        <w:rPr>
          <w:rFonts w:hint="eastAsia"/>
        </w:rPr>
      </w:pPr>
      <w:r>
        <w:rPr>
          <w:rFonts w:hint="eastAsia"/>
        </w:rPr>
        <w:t>Ascend-cann-toolkit_8.5.0_linux-aarch64.run</w:t>
      </w:r>
    </w:p>
    <w:p w14:paraId="57F11382">
      <w:pPr>
        <w:rPr>
          <w:rFonts w:hint="eastAsia"/>
        </w:rPr>
      </w:pPr>
      <w:r>
        <w:rPr>
          <w:rFonts w:hint="eastAsia"/>
        </w:rPr>
        <w:t>ascend_check/</w:t>
      </w:r>
    </w:p>
    <w:p w14:paraId="596A010D">
      <w:pPr>
        <w:rPr>
          <w:rFonts w:hint="eastAsia"/>
        </w:rPr>
      </w:pPr>
      <w:r>
        <w:rPr>
          <w:rFonts w:hint="eastAsia"/>
        </w:rPr>
        <w:t>Ascend-hdk-910b-npu-driver_25.5.0_linux-aarch64.run</w:t>
      </w:r>
    </w:p>
    <w:p w14:paraId="4340227A">
      <w:pPr>
        <w:rPr>
          <w:rFonts w:hint="eastAsia"/>
        </w:rPr>
      </w:pPr>
      <w:r>
        <w:rPr>
          <w:rFonts w:hint="eastAsia"/>
        </w:rPr>
        <w:t>Ascend-hdk-910b-npu-firmware_7.8.0.5.216.run</w:t>
      </w:r>
    </w:p>
    <w:p w14:paraId="553F0EE4">
      <w:pPr>
        <w:rPr>
          <w:rFonts w:hint="eastAsia"/>
        </w:rPr>
      </w:pPr>
      <w:r>
        <w:rPr>
          <w:rFonts w:hint="eastAsia"/>
        </w:rPr>
        <w:t>Ascend-mindx-toolbox_7.3.0_linux-aarch64.run</w:t>
      </w:r>
    </w:p>
    <w:p w14:paraId="33EEC87C">
      <w:pPr>
        <w:rPr>
          <w:rFonts w:hint="eastAsia"/>
        </w:rPr>
      </w:pPr>
      <w:r>
        <w:rPr>
          <w:rFonts w:hint="eastAsia"/>
        </w:rPr>
        <w:t>.bash_history</w:t>
      </w:r>
    </w:p>
    <w:p w14:paraId="6DC1399C">
      <w:pPr>
        <w:rPr>
          <w:rFonts w:hint="eastAsia"/>
        </w:rPr>
      </w:pPr>
      <w:r>
        <w:rPr>
          <w:rFonts w:hint="eastAsia"/>
        </w:rPr>
        <w:t>.bash_logout</w:t>
      </w:r>
    </w:p>
    <w:p w14:paraId="614F4D1C">
      <w:pPr>
        <w:rPr>
          <w:rFonts w:hint="eastAsia"/>
        </w:rPr>
      </w:pPr>
      <w:r>
        <w:rPr>
          <w:rFonts w:hint="eastAsia"/>
        </w:rPr>
        <w:t>.bash_profile</w:t>
      </w:r>
    </w:p>
    <w:p w14:paraId="1A4963D8">
      <w:pPr>
        <w:rPr>
          <w:rFonts w:hint="eastAsia"/>
        </w:rPr>
      </w:pPr>
      <w:r>
        <w:rPr>
          <w:rFonts w:hint="eastAsia"/>
        </w:rPr>
        <w:t>.bashrc</w:t>
      </w:r>
    </w:p>
    <w:p w14:paraId="3CA4C41D">
      <w:pPr>
        <w:rPr>
          <w:rFonts w:hint="eastAsia"/>
        </w:rPr>
      </w:pPr>
      <w:r>
        <w:rPr>
          <w:rFonts w:hint="eastAsia"/>
        </w:rPr>
        <w:t>.cache/</w:t>
      </w:r>
    </w:p>
    <w:p w14:paraId="69EC90A2">
      <w:pPr>
        <w:rPr>
          <w:rFonts w:hint="eastAsia"/>
        </w:rPr>
      </w:pPr>
      <w:r>
        <w:rPr>
          <w:rFonts w:hint="eastAsia"/>
        </w:rPr>
        <w:t>.config/</w:t>
      </w:r>
    </w:p>
    <w:p w14:paraId="6FE727C0">
      <w:pPr>
        <w:rPr>
          <w:rFonts w:hint="eastAsia"/>
        </w:rPr>
      </w:pPr>
      <w:r>
        <w:rPr>
          <w:rFonts w:hint="eastAsia"/>
        </w:rPr>
        <w:t>.cshrc</w:t>
      </w:r>
    </w:p>
    <w:p w14:paraId="509A7A33">
      <w:pPr>
        <w:rPr>
          <w:rFonts w:hint="eastAsia"/>
        </w:rPr>
      </w:pPr>
      <w:r>
        <w:rPr>
          <w:rFonts w:hint="eastAsia"/>
        </w:rPr>
        <w:t>dmesg.log</w:t>
      </w:r>
    </w:p>
    <w:p w14:paraId="4856A3B8">
      <w:pPr>
        <w:rPr>
          <w:rFonts w:hint="eastAsia"/>
        </w:rPr>
      </w:pPr>
      <w:r>
        <w:rPr>
          <w:rFonts w:hint="eastAsia"/>
        </w:rPr>
        <w:t>.lesshst</w:t>
      </w:r>
    </w:p>
    <w:p w14:paraId="287FB819">
      <w:pPr>
        <w:rPr>
          <w:rFonts w:hint="eastAsia"/>
        </w:rPr>
      </w:pPr>
      <w:r>
        <w:rPr>
          <w:rFonts w:hint="eastAsia"/>
        </w:rPr>
        <w:t>.local/</w:t>
      </w:r>
    </w:p>
    <w:p w14:paraId="1EE3057F">
      <w:pPr>
        <w:rPr>
          <w:rFonts w:hint="eastAsia"/>
        </w:rPr>
      </w:pPr>
      <w:r>
        <w:rPr>
          <w:rFonts w:hint="eastAsia"/>
        </w:rPr>
        <w:t>log/</w:t>
      </w:r>
    </w:p>
    <w:p w14:paraId="52A5E120">
      <w:pPr>
        <w:rPr>
          <w:rFonts w:hint="eastAsia"/>
        </w:rPr>
      </w:pPr>
      <w:r>
        <w:rPr>
          <w:rFonts w:hint="eastAsia"/>
        </w:rPr>
        <w:t>nohup.out</w:t>
      </w:r>
    </w:p>
    <w:p w14:paraId="19BA2CFA">
      <w:pPr>
        <w:rPr>
          <w:rFonts w:hint="eastAsia"/>
        </w:rPr>
      </w:pPr>
      <w:r>
        <w:rPr>
          <w:rFonts w:hint="eastAsia"/>
        </w:rPr>
        <w:t>nvme_info.py</w:t>
      </w:r>
    </w:p>
    <w:p w14:paraId="5AFD2F86">
      <w:pPr>
        <w:rPr>
          <w:rFonts w:hint="eastAsia"/>
        </w:rPr>
      </w:pPr>
      <w:r>
        <w:rPr>
          <w:rFonts w:hint="eastAsia"/>
        </w:rPr>
        <w:t>.python_history</w:t>
      </w:r>
    </w:p>
    <w:p w14:paraId="065FA7B0">
      <w:pPr>
        <w:rPr>
          <w:rFonts w:hint="eastAsia"/>
        </w:rPr>
      </w:pPr>
      <w:r>
        <w:rPr>
          <w:rFonts w:hint="eastAsia"/>
        </w:rPr>
        <w:t>reboot/</w:t>
      </w:r>
    </w:p>
    <w:p w14:paraId="717B5D53">
      <w:pPr>
        <w:rPr>
          <w:rFonts w:hint="eastAsia"/>
        </w:rPr>
      </w:pPr>
      <w:r>
        <w:rPr>
          <w:rFonts w:hint="eastAsia"/>
        </w:rPr>
        <w:t>reboot.zip</w:t>
      </w:r>
    </w:p>
    <w:p w14:paraId="23AFB5C2">
      <w:pPr>
        <w:rPr>
          <w:rFonts w:hint="eastAsia"/>
        </w:rPr>
      </w:pPr>
      <w:r>
        <w:rPr>
          <w:rFonts w:hint="eastAsia"/>
        </w:rPr>
        <w:t>SAS35_StorCLI_7_27-007.2707.0000.0000.zip</w:t>
      </w:r>
    </w:p>
    <w:p w14:paraId="3F93020E">
      <w:pPr>
        <w:rPr>
          <w:rFonts w:hint="eastAsia"/>
        </w:rPr>
      </w:pPr>
      <w:r>
        <w:rPr>
          <w:rFonts w:hint="eastAsia"/>
        </w:rPr>
        <w:t>sel.log</w:t>
      </w:r>
    </w:p>
    <w:p w14:paraId="558C02DD">
      <w:pPr>
        <w:rPr>
          <w:rFonts w:hint="eastAsia"/>
        </w:rPr>
      </w:pPr>
      <w:r>
        <w:rPr>
          <w:rFonts w:hint="eastAsia"/>
        </w:rPr>
        <w:t>server_info.py</w:t>
      </w:r>
    </w:p>
    <w:p w14:paraId="38FB24B0">
      <w:pPr>
        <w:rPr>
          <w:rFonts w:hint="eastAsia"/>
        </w:rPr>
      </w:pPr>
      <w:r>
        <w:rPr>
          <w:rFonts w:hint="eastAsia"/>
        </w:rPr>
        <w:t>server_lab/</w:t>
      </w:r>
    </w:p>
    <w:p w14:paraId="488FBF13">
      <w:pPr>
        <w:rPr>
          <w:rFonts w:hint="eastAsia"/>
        </w:rPr>
      </w:pPr>
      <w:r>
        <w:rPr>
          <w:rFonts w:hint="eastAsia"/>
        </w:rPr>
        <w:t>sever_lab/</w:t>
      </w:r>
    </w:p>
    <w:p w14:paraId="2515F54B">
      <w:pPr>
        <w:rPr>
          <w:rFonts w:hint="eastAsia"/>
        </w:rPr>
      </w:pPr>
      <w:r>
        <w:rPr>
          <w:rFonts w:hint="eastAsia"/>
        </w:rPr>
        <w:t>SIT_Total_Report.csv</w:t>
      </w:r>
    </w:p>
    <w:p w14:paraId="1E7C3B3F">
      <w:pPr>
        <w:rPr>
          <w:rFonts w:hint="eastAsia"/>
        </w:rPr>
      </w:pPr>
      <w:r>
        <w:rPr>
          <w:rFonts w:hint="eastAsia"/>
        </w:rPr>
        <w:t>storcli.log</w:t>
      </w:r>
    </w:p>
    <w:p w14:paraId="1EA38281">
      <w:pPr>
        <w:rPr>
          <w:rFonts w:hint="eastAsia"/>
        </w:rPr>
      </w:pPr>
      <w:r>
        <w:rPr>
          <w:rFonts w:hint="eastAsia"/>
        </w:rPr>
        <w:t>[root@bogon ~]# storcli64 /c0 show</w:t>
      </w:r>
    </w:p>
    <w:p w14:paraId="0F92E69A">
      <w:pPr>
        <w:rPr>
          <w:rFonts w:hint="eastAsia"/>
        </w:rPr>
      </w:pPr>
      <w:r>
        <w:rPr>
          <w:rFonts w:hint="eastAsia"/>
        </w:rPr>
        <w:t>Generating detailed summary of the adapter, it may take a while to complete.</w:t>
      </w:r>
    </w:p>
    <w:p w14:paraId="193F3C9B">
      <w:pPr>
        <w:rPr>
          <w:rFonts w:hint="eastAsia"/>
        </w:rPr>
      </w:pPr>
    </w:p>
    <w:p w14:paraId="13D0030E">
      <w:pPr>
        <w:rPr>
          <w:rFonts w:hint="eastAsia"/>
        </w:rPr>
      </w:pPr>
      <w:r>
        <w:rPr>
          <w:rFonts w:hint="eastAsia"/>
        </w:rPr>
        <w:t>CLI Version = 007.2707.0000.0000 Dec 18, 2023</w:t>
      </w:r>
    </w:p>
    <w:p w14:paraId="7695F2D9">
      <w:pPr>
        <w:rPr>
          <w:rFonts w:hint="eastAsia"/>
        </w:rPr>
      </w:pPr>
      <w:r>
        <w:rPr>
          <w:rFonts w:hint="eastAsia"/>
        </w:rPr>
        <w:t>Operating system = Linux 5.10.0-216.0.0.115.oe2203sp4.aarch64</w:t>
      </w:r>
    </w:p>
    <w:p w14:paraId="481E5FC7">
      <w:pPr>
        <w:rPr>
          <w:rFonts w:hint="eastAsia"/>
        </w:rPr>
      </w:pPr>
      <w:r>
        <w:rPr>
          <w:rFonts w:hint="eastAsia"/>
        </w:rPr>
        <w:t>Controller = 0</w:t>
      </w:r>
    </w:p>
    <w:p w14:paraId="23CF9D20">
      <w:pPr>
        <w:rPr>
          <w:rFonts w:hint="eastAsia"/>
        </w:rPr>
      </w:pPr>
      <w:r>
        <w:rPr>
          <w:rFonts w:hint="eastAsia"/>
        </w:rPr>
        <w:t>Status = Success</w:t>
      </w:r>
    </w:p>
    <w:p w14:paraId="7104CB44">
      <w:pPr>
        <w:rPr>
          <w:rFonts w:hint="eastAsia"/>
        </w:rPr>
      </w:pPr>
      <w:r>
        <w:rPr>
          <w:rFonts w:hint="eastAsia"/>
        </w:rPr>
        <w:t>Description = None</w:t>
      </w:r>
    </w:p>
    <w:p w14:paraId="5A0E6F09">
      <w:pPr>
        <w:rPr>
          <w:rFonts w:hint="eastAsia"/>
        </w:rPr>
      </w:pPr>
    </w:p>
    <w:p w14:paraId="7FC0F11C">
      <w:pPr>
        <w:rPr>
          <w:rFonts w:hint="eastAsia"/>
        </w:rPr>
      </w:pPr>
      <w:r>
        <w:rPr>
          <w:rFonts w:hint="eastAsia"/>
        </w:rPr>
        <w:t>Product Name = MegaRAID 9560-16i 8GB</w:t>
      </w:r>
    </w:p>
    <w:p w14:paraId="7802FD42">
      <w:pPr>
        <w:rPr>
          <w:rFonts w:hint="eastAsia"/>
        </w:rPr>
      </w:pPr>
      <w:r>
        <w:rPr>
          <w:rFonts w:hint="eastAsia"/>
        </w:rPr>
        <w:t>Serial Number = SPE5201509</w:t>
      </w:r>
    </w:p>
    <w:p w14:paraId="17A807B4">
      <w:pPr>
        <w:rPr>
          <w:rFonts w:hint="eastAsia"/>
        </w:rPr>
      </w:pPr>
      <w:r>
        <w:rPr>
          <w:rFonts w:hint="eastAsia"/>
        </w:rPr>
        <w:t>SAS Address =  500062b220902e00</w:t>
      </w:r>
    </w:p>
    <w:p w14:paraId="4035972B">
      <w:pPr>
        <w:rPr>
          <w:rFonts w:hint="eastAsia"/>
        </w:rPr>
      </w:pPr>
      <w:r>
        <w:rPr>
          <w:rFonts w:hint="eastAsia"/>
        </w:rPr>
        <w:t>PCI Address = 00:83:00:00</w:t>
      </w:r>
    </w:p>
    <w:p w14:paraId="1A8F3329">
      <w:pPr>
        <w:rPr>
          <w:rFonts w:hint="eastAsia"/>
        </w:rPr>
      </w:pPr>
      <w:r>
        <w:rPr>
          <w:rFonts w:hint="eastAsia"/>
        </w:rPr>
        <w:t>System Time = 03/19/2026 23:07:49</w:t>
      </w:r>
    </w:p>
    <w:p w14:paraId="05EA324B">
      <w:pPr>
        <w:rPr>
          <w:rFonts w:hint="eastAsia"/>
        </w:rPr>
      </w:pPr>
      <w:r>
        <w:rPr>
          <w:rFonts w:hint="eastAsia"/>
        </w:rPr>
        <w:t>Mfg. Date = 01/10/25</w:t>
      </w:r>
    </w:p>
    <w:p w14:paraId="6CA26667">
      <w:pPr>
        <w:rPr>
          <w:rFonts w:hint="eastAsia"/>
        </w:rPr>
      </w:pPr>
      <w:r>
        <w:rPr>
          <w:rFonts w:hint="eastAsia"/>
        </w:rPr>
        <w:t>Controller Time = 03/19/2026 15:07:50</w:t>
      </w:r>
    </w:p>
    <w:p w14:paraId="4E3E2E05">
      <w:pPr>
        <w:rPr>
          <w:rFonts w:hint="eastAsia"/>
        </w:rPr>
      </w:pPr>
      <w:r>
        <w:rPr>
          <w:rFonts w:hint="eastAsia"/>
        </w:rPr>
        <w:t>FW Package Build = 52.29.0-5442</w:t>
      </w:r>
    </w:p>
    <w:p w14:paraId="48285E93">
      <w:pPr>
        <w:rPr>
          <w:rFonts w:hint="eastAsia"/>
        </w:rPr>
      </w:pPr>
      <w:r>
        <w:rPr>
          <w:rFonts w:hint="eastAsia"/>
        </w:rPr>
        <w:t>BIOS Version = 7.29.00.0_0x071D0000</w:t>
      </w:r>
    </w:p>
    <w:p w14:paraId="283F070A">
      <w:pPr>
        <w:rPr>
          <w:rFonts w:hint="eastAsia"/>
        </w:rPr>
      </w:pPr>
      <w:r>
        <w:rPr>
          <w:rFonts w:hint="eastAsia"/>
        </w:rPr>
        <w:t>FW Version = 5.290.02-3997</w:t>
      </w:r>
    </w:p>
    <w:p w14:paraId="0C03E35C">
      <w:pPr>
        <w:rPr>
          <w:rFonts w:hint="eastAsia"/>
        </w:rPr>
      </w:pPr>
      <w:r>
        <w:rPr>
          <w:rFonts w:hint="eastAsia"/>
        </w:rPr>
        <w:t>Driver Name = megaraid_sas</w:t>
      </w:r>
    </w:p>
    <w:p w14:paraId="730E3037">
      <w:pPr>
        <w:rPr>
          <w:rFonts w:hint="eastAsia"/>
        </w:rPr>
      </w:pPr>
      <w:r>
        <w:rPr>
          <w:rFonts w:hint="eastAsia"/>
        </w:rPr>
        <w:t>Driver Version = 07.714.04.00-rc1</w:t>
      </w:r>
    </w:p>
    <w:p w14:paraId="38F18378">
      <w:pPr>
        <w:rPr>
          <w:rFonts w:hint="eastAsia"/>
        </w:rPr>
      </w:pPr>
      <w:r>
        <w:rPr>
          <w:rFonts w:hint="eastAsia"/>
        </w:rPr>
        <w:t>Current Personality = RAID-Mode</w:t>
      </w:r>
    </w:p>
    <w:p w14:paraId="12C90FD9">
      <w:pPr>
        <w:rPr>
          <w:rFonts w:hint="eastAsia"/>
        </w:rPr>
      </w:pPr>
      <w:r>
        <w:rPr>
          <w:rFonts w:hint="eastAsia"/>
        </w:rPr>
        <w:t>Vendor Id = 0x1000</w:t>
      </w:r>
    </w:p>
    <w:p w14:paraId="50496E31">
      <w:pPr>
        <w:rPr>
          <w:rFonts w:hint="eastAsia"/>
        </w:rPr>
      </w:pPr>
      <w:r>
        <w:rPr>
          <w:rFonts w:hint="eastAsia"/>
        </w:rPr>
        <w:t>Device Id = 0x10E2</w:t>
      </w:r>
    </w:p>
    <w:p w14:paraId="68930E1E">
      <w:pPr>
        <w:rPr>
          <w:rFonts w:hint="eastAsia"/>
        </w:rPr>
      </w:pPr>
      <w:r>
        <w:rPr>
          <w:rFonts w:hint="eastAsia"/>
        </w:rPr>
        <w:t>SubVendor Id = 0x1000</w:t>
      </w:r>
    </w:p>
    <w:p w14:paraId="227FC692">
      <w:pPr>
        <w:rPr>
          <w:rFonts w:hint="eastAsia"/>
        </w:rPr>
      </w:pPr>
      <w:r>
        <w:rPr>
          <w:rFonts w:hint="eastAsia"/>
        </w:rPr>
        <w:t>SubDevice Id = 0x4000</w:t>
      </w:r>
    </w:p>
    <w:p w14:paraId="2BC3DD8A">
      <w:pPr>
        <w:rPr>
          <w:rFonts w:hint="eastAsia"/>
        </w:rPr>
      </w:pPr>
      <w:r>
        <w:rPr>
          <w:rFonts w:hint="eastAsia"/>
        </w:rPr>
        <w:t>Host Interface = PCI-E</w:t>
      </w:r>
    </w:p>
    <w:p w14:paraId="7CEDC2FC">
      <w:pPr>
        <w:rPr>
          <w:rFonts w:hint="eastAsia"/>
        </w:rPr>
      </w:pPr>
      <w:r>
        <w:rPr>
          <w:rFonts w:hint="eastAsia"/>
        </w:rPr>
        <w:t>Device Interface = SAS-12G</w:t>
      </w:r>
    </w:p>
    <w:p w14:paraId="16D01755">
      <w:pPr>
        <w:rPr>
          <w:rFonts w:hint="eastAsia"/>
        </w:rPr>
      </w:pPr>
      <w:r>
        <w:rPr>
          <w:rFonts w:hint="eastAsia"/>
        </w:rPr>
        <w:t>Bus Number = 131</w:t>
      </w:r>
    </w:p>
    <w:p w14:paraId="5E51344C">
      <w:pPr>
        <w:rPr>
          <w:rFonts w:hint="eastAsia"/>
        </w:rPr>
      </w:pPr>
      <w:r>
        <w:rPr>
          <w:rFonts w:hint="eastAsia"/>
        </w:rPr>
        <w:t>Device Number = 0</w:t>
      </w:r>
    </w:p>
    <w:p w14:paraId="0221F35F">
      <w:pPr>
        <w:rPr>
          <w:rFonts w:hint="eastAsia"/>
        </w:rPr>
      </w:pPr>
      <w:r>
        <w:rPr>
          <w:rFonts w:hint="eastAsia"/>
        </w:rPr>
        <w:t>Function Number = 0</w:t>
      </w:r>
    </w:p>
    <w:p w14:paraId="1E705C0B">
      <w:pPr>
        <w:rPr>
          <w:rFonts w:hint="eastAsia"/>
        </w:rPr>
      </w:pPr>
      <w:r>
        <w:rPr>
          <w:rFonts w:hint="eastAsia"/>
        </w:rPr>
        <w:t>Domain ID = 0</w:t>
      </w:r>
    </w:p>
    <w:p w14:paraId="7D3EF706">
      <w:pPr>
        <w:rPr>
          <w:rFonts w:hint="eastAsia"/>
        </w:rPr>
      </w:pPr>
      <w:r>
        <w:rPr>
          <w:rFonts w:hint="eastAsia"/>
        </w:rPr>
        <w:t>Security Protocol = None</w:t>
      </w:r>
    </w:p>
    <w:p w14:paraId="192AC986">
      <w:pPr>
        <w:rPr>
          <w:rFonts w:hint="eastAsia"/>
        </w:rPr>
      </w:pPr>
      <w:r>
        <w:rPr>
          <w:rFonts w:hint="eastAsia"/>
        </w:rPr>
        <w:t>Drive Groups = 8</w:t>
      </w:r>
    </w:p>
    <w:p w14:paraId="67697C35">
      <w:pPr>
        <w:rPr>
          <w:rFonts w:hint="eastAsia"/>
        </w:rPr>
      </w:pPr>
    </w:p>
    <w:p w14:paraId="3CC0A135">
      <w:pPr>
        <w:rPr>
          <w:rFonts w:hint="eastAsia"/>
        </w:rPr>
      </w:pPr>
      <w:r>
        <w:rPr>
          <w:rFonts w:hint="eastAsia"/>
        </w:rPr>
        <w:t>TOPOLOGY :</w:t>
      </w:r>
    </w:p>
    <w:p w14:paraId="1D471CC7">
      <w:pPr>
        <w:rPr>
          <w:rFonts w:hint="eastAsia"/>
        </w:rPr>
      </w:pPr>
      <w:r>
        <w:rPr>
          <w:rFonts w:hint="eastAsia"/>
        </w:rPr>
        <w:t>========</w:t>
      </w:r>
    </w:p>
    <w:p w14:paraId="73BA5C96">
      <w:pPr>
        <w:rPr>
          <w:rFonts w:hint="eastAsia"/>
        </w:rPr>
      </w:pPr>
    </w:p>
    <w:p w14:paraId="16FBC678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77B9F5E2">
      <w:pPr>
        <w:rPr>
          <w:rFonts w:hint="eastAsia"/>
        </w:rPr>
      </w:pPr>
      <w:r>
        <w:rPr>
          <w:rFonts w:hint="eastAsia"/>
        </w:rPr>
        <w:t>DG Arr Row EID:Slot DID Type  State BT       Size PDC  PI SED DS3  FSpace TR</w:t>
      </w:r>
    </w:p>
    <w:p w14:paraId="6C68F0D1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3BD8E620">
      <w:pPr>
        <w:rPr>
          <w:rFonts w:hint="eastAsia"/>
        </w:rPr>
      </w:pPr>
      <w:r>
        <w:rPr>
          <w:rFonts w:hint="eastAsia"/>
        </w:rPr>
        <w:t xml:space="preserve"> 0 -   -   -        -   RAID0 Optl  N  446.625 GB dflt N  N   none N      N</w:t>
      </w:r>
    </w:p>
    <w:p w14:paraId="1A4A0FF2">
      <w:pPr>
        <w:rPr>
          <w:rFonts w:hint="eastAsia"/>
        </w:rPr>
      </w:pPr>
      <w:r>
        <w:rPr>
          <w:rFonts w:hint="eastAsia"/>
        </w:rPr>
        <w:t xml:space="preserve"> 0 0   -   -        -   RAID0 Optl  N  446.625 GB dflt N  N   none N      N</w:t>
      </w:r>
    </w:p>
    <w:p w14:paraId="525FCE24">
      <w:pPr>
        <w:rPr>
          <w:rFonts w:hint="eastAsia"/>
        </w:rPr>
      </w:pPr>
      <w:r>
        <w:rPr>
          <w:rFonts w:hint="eastAsia"/>
        </w:rPr>
        <w:t xml:space="preserve"> 0 0   0   252:0    2   DRIVE Onln  N  446.625 GB dflt N  N   none -      N</w:t>
      </w:r>
    </w:p>
    <w:p w14:paraId="6217D9C6">
      <w:pPr>
        <w:rPr>
          <w:rFonts w:hint="eastAsia"/>
        </w:rPr>
      </w:pPr>
      <w:r>
        <w:rPr>
          <w:rFonts w:hint="eastAsia"/>
        </w:rPr>
        <w:t xml:space="preserve"> 1 -   -   -        -   RAID0 Optl  N  446.625 GB dflt N  N   none N      N</w:t>
      </w:r>
    </w:p>
    <w:p w14:paraId="33C2B155">
      <w:pPr>
        <w:rPr>
          <w:rFonts w:hint="eastAsia"/>
        </w:rPr>
      </w:pPr>
      <w:r>
        <w:rPr>
          <w:rFonts w:hint="eastAsia"/>
        </w:rPr>
        <w:t xml:space="preserve"> 1 0   -   -        -   RAID0 Optl  N  446.625 GB dflt N  N   none N      N</w:t>
      </w:r>
    </w:p>
    <w:p w14:paraId="20D2A193">
      <w:pPr>
        <w:rPr>
          <w:rFonts w:hint="eastAsia"/>
        </w:rPr>
      </w:pPr>
      <w:r>
        <w:rPr>
          <w:rFonts w:hint="eastAsia"/>
        </w:rPr>
        <w:t xml:space="preserve"> 1 0   0   252:1    9   DRIVE Onln  N  446.625 GB dflt N  N   none -      N</w:t>
      </w:r>
    </w:p>
    <w:p w14:paraId="3C14E352">
      <w:pPr>
        <w:rPr>
          <w:rFonts w:hint="eastAsia"/>
        </w:rPr>
      </w:pPr>
      <w:r>
        <w:rPr>
          <w:rFonts w:hint="eastAsia"/>
        </w:rPr>
        <w:t xml:space="preserve"> 2 -   -   -        -   RAID0 Optl  N  446.625 GB dflt N  N   none N      N</w:t>
      </w:r>
    </w:p>
    <w:p w14:paraId="7F274D6E">
      <w:pPr>
        <w:rPr>
          <w:rFonts w:hint="eastAsia"/>
        </w:rPr>
      </w:pPr>
      <w:r>
        <w:rPr>
          <w:rFonts w:hint="eastAsia"/>
        </w:rPr>
        <w:t xml:space="preserve"> 2 0   -   -        -   RAID0 Optl  N  446.625 GB dflt N  N   none N      N</w:t>
      </w:r>
    </w:p>
    <w:p w14:paraId="6517BDF0">
      <w:pPr>
        <w:rPr>
          <w:rFonts w:hint="eastAsia"/>
        </w:rPr>
      </w:pPr>
      <w:r>
        <w:rPr>
          <w:rFonts w:hint="eastAsia"/>
        </w:rPr>
        <w:t xml:space="preserve"> 2 0   0   252:3    5   DRIVE Onln  N  446.625 GB dflt N  N   none -      N</w:t>
      </w:r>
    </w:p>
    <w:p w14:paraId="593C49A7">
      <w:pPr>
        <w:rPr>
          <w:rFonts w:hint="eastAsia"/>
        </w:rPr>
      </w:pPr>
      <w:r>
        <w:rPr>
          <w:rFonts w:hint="eastAsia"/>
        </w:rPr>
        <w:t xml:space="preserve"> 3 -   -   -        -   RAID0 Optl  N  446.625 GB dflt N  N   none N      N</w:t>
      </w:r>
    </w:p>
    <w:p w14:paraId="5CFD8CCA">
      <w:pPr>
        <w:rPr>
          <w:rFonts w:hint="eastAsia"/>
        </w:rPr>
      </w:pPr>
      <w:r>
        <w:rPr>
          <w:rFonts w:hint="eastAsia"/>
        </w:rPr>
        <w:t xml:space="preserve"> 3 0   -   -        -   RAID0 Optl  N  446.625 GB dflt N  N   none N      N</w:t>
      </w:r>
    </w:p>
    <w:p w14:paraId="49F0FC83">
      <w:pPr>
        <w:rPr>
          <w:rFonts w:hint="eastAsia"/>
        </w:rPr>
      </w:pPr>
      <w:r>
        <w:rPr>
          <w:rFonts w:hint="eastAsia"/>
        </w:rPr>
        <w:t xml:space="preserve"> 3 0   0   252:4    4   DRIVE Onln  N  446.625 GB dflt N  N   none -      N</w:t>
      </w:r>
    </w:p>
    <w:p w14:paraId="2C2B80D0">
      <w:pPr>
        <w:rPr>
          <w:rFonts w:hint="eastAsia"/>
        </w:rPr>
      </w:pPr>
      <w:r>
        <w:rPr>
          <w:rFonts w:hint="eastAsia"/>
        </w:rPr>
        <w:t xml:space="preserve"> 4 -   -   -        -   RAID0 Optl  N  446.625 GB dflt N  N   none N      N</w:t>
      </w:r>
    </w:p>
    <w:p w14:paraId="57AD90F1">
      <w:pPr>
        <w:rPr>
          <w:rFonts w:hint="eastAsia"/>
        </w:rPr>
      </w:pPr>
      <w:r>
        <w:rPr>
          <w:rFonts w:hint="eastAsia"/>
        </w:rPr>
        <w:t xml:space="preserve"> 4 0   -   -        -   RAID0 Optl  N  446.625 GB dflt N  N   none N      N</w:t>
      </w:r>
    </w:p>
    <w:p w14:paraId="52A8F463">
      <w:pPr>
        <w:rPr>
          <w:rFonts w:hint="eastAsia"/>
        </w:rPr>
      </w:pPr>
      <w:r>
        <w:rPr>
          <w:rFonts w:hint="eastAsia"/>
        </w:rPr>
        <w:t xml:space="preserve"> 4 0   0   252:5    6   DRIVE Onln  N  446.625 GB dflt N  N   none -      N</w:t>
      </w:r>
    </w:p>
    <w:p w14:paraId="5D881AAF">
      <w:pPr>
        <w:rPr>
          <w:rFonts w:hint="eastAsia"/>
        </w:rPr>
      </w:pPr>
      <w:r>
        <w:rPr>
          <w:rFonts w:hint="eastAsia"/>
        </w:rPr>
        <w:t xml:space="preserve"> 5 -   -   -        -   RAID0 Optl  Y  446.625 GB dflt N  N   none N      N</w:t>
      </w:r>
    </w:p>
    <w:p w14:paraId="3B72A767">
      <w:pPr>
        <w:rPr>
          <w:rFonts w:hint="eastAsia"/>
        </w:rPr>
      </w:pPr>
      <w:r>
        <w:rPr>
          <w:rFonts w:hint="eastAsia"/>
        </w:rPr>
        <w:t xml:space="preserve"> 5 0   -   -        -   RAID0 Optl  Y  446.625 GB dflt N  N   none N      N</w:t>
      </w:r>
    </w:p>
    <w:p w14:paraId="42E362A1">
      <w:pPr>
        <w:rPr>
          <w:rFonts w:hint="eastAsia"/>
        </w:rPr>
      </w:pPr>
      <w:r>
        <w:rPr>
          <w:rFonts w:hint="eastAsia"/>
        </w:rPr>
        <w:t xml:space="preserve"> 5 0   0   252:6    7   DRIVE Onln  Y  446.625 GB dflt N  N   none -      N</w:t>
      </w:r>
    </w:p>
    <w:p w14:paraId="24C0506A">
      <w:pPr>
        <w:rPr>
          <w:rFonts w:hint="eastAsia"/>
        </w:rPr>
      </w:pPr>
      <w:r>
        <w:rPr>
          <w:rFonts w:hint="eastAsia"/>
        </w:rPr>
        <w:t xml:space="preserve"> 6 -   -   -        -   RAID0 Optl  N  446.625 GB dflt N  N   none N      N</w:t>
      </w:r>
    </w:p>
    <w:p w14:paraId="6D5D5CDA">
      <w:pPr>
        <w:rPr>
          <w:rFonts w:hint="eastAsia"/>
        </w:rPr>
      </w:pPr>
      <w:r>
        <w:rPr>
          <w:rFonts w:hint="eastAsia"/>
        </w:rPr>
        <w:t xml:space="preserve"> 6 0   -   -        -   RAID0 Optl  N  446.625 GB dflt N  N   none N      N</w:t>
      </w:r>
    </w:p>
    <w:p w14:paraId="1FC2D1B6">
      <w:pPr>
        <w:rPr>
          <w:rFonts w:hint="eastAsia"/>
        </w:rPr>
      </w:pPr>
      <w:r>
        <w:rPr>
          <w:rFonts w:hint="eastAsia"/>
        </w:rPr>
        <w:t xml:space="preserve"> 6 0   0   252:7    8   DRIVE Onln  N  446.625 GB dflt N  N   none -      N</w:t>
      </w:r>
    </w:p>
    <w:p w14:paraId="058C8392">
      <w:pPr>
        <w:rPr>
          <w:rFonts w:hint="eastAsia"/>
        </w:rPr>
      </w:pPr>
      <w:r>
        <w:rPr>
          <w:rFonts w:hint="eastAsia"/>
        </w:rPr>
        <w:t xml:space="preserve"> 7 -   -   -        -   RAID0 Optl  N  446.625 GB dflt N  N   none N      N</w:t>
      </w:r>
    </w:p>
    <w:p w14:paraId="344FAAA4">
      <w:pPr>
        <w:rPr>
          <w:rFonts w:hint="eastAsia"/>
        </w:rPr>
      </w:pPr>
      <w:r>
        <w:rPr>
          <w:rFonts w:hint="eastAsia"/>
        </w:rPr>
        <w:t xml:space="preserve"> 7 0   -   -        -   RAID0 Optl  N  446.625 GB dflt N  N   none N      N</w:t>
      </w:r>
    </w:p>
    <w:p w14:paraId="53BF15B1">
      <w:pPr>
        <w:rPr>
          <w:rFonts w:hint="eastAsia"/>
        </w:rPr>
      </w:pPr>
      <w:r>
        <w:rPr>
          <w:rFonts w:hint="eastAsia"/>
        </w:rPr>
        <w:t xml:space="preserve"> 7 0   0   252:2    3   DRIVE Onln  N  446.625 GB dflt N  N   none -      N</w:t>
      </w:r>
    </w:p>
    <w:p w14:paraId="2242FBC6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</w:t>
      </w:r>
    </w:p>
    <w:p w14:paraId="2458C8DE">
      <w:pPr>
        <w:rPr>
          <w:rFonts w:hint="eastAsia"/>
        </w:rPr>
      </w:pPr>
    </w:p>
    <w:p w14:paraId="7AD5A382">
      <w:pPr>
        <w:rPr>
          <w:rFonts w:hint="eastAsia"/>
        </w:rPr>
      </w:pPr>
      <w:r>
        <w:rPr>
          <w:rFonts w:hint="eastAsia"/>
        </w:rPr>
        <w:t>DG=Disk Group Index|Arr=Array Index|Row=Row Index|EID=Enclosure Device ID</w:t>
      </w:r>
    </w:p>
    <w:p w14:paraId="2FB166B5">
      <w:pPr>
        <w:rPr>
          <w:rFonts w:hint="eastAsia"/>
        </w:rPr>
      </w:pPr>
      <w:r>
        <w:rPr>
          <w:rFonts w:hint="eastAsia"/>
        </w:rPr>
        <w:t>DID=Device ID|Type=Drive or RAID Type|Onln=Online|Rbld=Rebuild|Optl=Optimal</w:t>
      </w:r>
    </w:p>
    <w:p w14:paraId="46447592">
      <w:pPr>
        <w:rPr>
          <w:rFonts w:hint="eastAsia"/>
        </w:rPr>
      </w:pPr>
      <w:r>
        <w:rPr>
          <w:rFonts w:hint="eastAsia"/>
        </w:rPr>
        <w:t>Dgrd=Degraded|Pdgd=Partially degraded|Offln=Offline|BT=Background Task Active</w:t>
      </w:r>
    </w:p>
    <w:p w14:paraId="141D3125">
      <w:pPr>
        <w:rPr>
          <w:rFonts w:hint="eastAsia"/>
        </w:rPr>
      </w:pPr>
      <w:r>
        <w:rPr>
          <w:rFonts w:hint="eastAsia"/>
        </w:rPr>
        <w:t>PDC=PD Cache|PI=Protection Info|SED=Self Encrypting Drive|Frgn=Foreign</w:t>
      </w:r>
    </w:p>
    <w:p w14:paraId="43D8CEDC">
      <w:pPr>
        <w:rPr>
          <w:rFonts w:hint="eastAsia"/>
        </w:rPr>
      </w:pPr>
      <w:r>
        <w:rPr>
          <w:rFonts w:hint="eastAsia"/>
        </w:rPr>
        <w:t>DS3=Dimmer Switch 3|dflt=Default|Msng=Missing|FSpace=Free Space Present</w:t>
      </w:r>
    </w:p>
    <w:p w14:paraId="47A84C68">
      <w:pPr>
        <w:rPr>
          <w:rFonts w:hint="eastAsia"/>
        </w:rPr>
      </w:pPr>
      <w:r>
        <w:rPr>
          <w:rFonts w:hint="eastAsia"/>
        </w:rPr>
        <w:t>TR=Transport Ready</w:t>
      </w:r>
    </w:p>
    <w:p w14:paraId="34DA8435">
      <w:pPr>
        <w:rPr>
          <w:rFonts w:hint="eastAsia"/>
        </w:rPr>
      </w:pPr>
    </w:p>
    <w:p w14:paraId="101F0EB7">
      <w:pPr>
        <w:rPr>
          <w:rFonts w:hint="eastAsia"/>
        </w:rPr>
      </w:pPr>
      <w:r>
        <w:rPr>
          <w:rFonts w:hint="eastAsia"/>
        </w:rPr>
        <w:t>Virtual Drives = 8</w:t>
      </w:r>
    </w:p>
    <w:p w14:paraId="23F18000">
      <w:pPr>
        <w:rPr>
          <w:rFonts w:hint="eastAsia"/>
        </w:rPr>
      </w:pPr>
    </w:p>
    <w:p w14:paraId="6701527F">
      <w:pPr>
        <w:rPr>
          <w:rFonts w:hint="eastAsia"/>
        </w:rPr>
      </w:pPr>
      <w:r>
        <w:rPr>
          <w:rFonts w:hint="eastAsia"/>
        </w:rPr>
        <w:t>VD LIST :</w:t>
      </w:r>
    </w:p>
    <w:p w14:paraId="0F5C838A">
      <w:pPr>
        <w:rPr>
          <w:rFonts w:hint="eastAsia"/>
        </w:rPr>
      </w:pPr>
      <w:r>
        <w:rPr>
          <w:rFonts w:hint="eastAsia"/>
        </w:rPr>
        <w:t>=======</w:t>
      </w:r>
    </w:p>
    <w:p w14:paraId="4CB76249">
      <w:pPr>
        <w:rPr>
          <w:rFonts w:hint="eastAsia"/>
        </w:rPr>
      </w:pPr>
    </w:p>
    <w:p w14:paraId="6EB939E3">
      <w:pPr>
        <w:rPr>
          <w:rFonts w:hint="eastAsia"/>
        </w:rPr>
      </w:pPr>
      <w:r>
        <w:rPr>
          <w:rFonts w:hint="eastAsia"/>
        </w:rPr>
        <w:t>---------------------------------------------------------------</w:t>
      </w:r>
    </w:p>
    <w:p w14:paraId="2E90570A">
      <w:pPr>
        <w:rPr>
          <w:rFonts w:hint="eastAsia"/>
        </w:rPr>
      </w:pPr>
      <w:r>
        <w:rPr>
          <w:rFonts w:hint="eastAsia"/>
        </w:rPr>
        <w:t>DG/VD TYPE  State Access Consist Cache Cac sCC       Size Name</w:t>
      </w:r>
    </w:p>
    <w:p w14:paraId="4137FCD9">
      <w:pPr>
        <w:rPr>
          <w:rFonts w:hint="eastAsia"/>
        </w:rPr>
      </w:pPr>
      <w:r>
        <w:rPr>
          <w:rFonts w:hint="eastAsia"/>
        </w:rPr>
        <w:t>---------------------------------------------------------------</w:t>
      </w:r>
    </w:p>
    <w:p w14:paraId="58D2474F">
      <w:pPr>
        <w:rPr>
          <w:rFonts w:hint="eastAsia"/>
        </w:rPr>
      </w:pPr>
      <w:r>
        <w:rPr>
          <w:rFonts w:hint="eastAsia"/>
        </w:rPr>
        <w:t>6/232 RAID0 Optl  RW     Yes     RWTD  -   ON  446.625 GB</w:t>
      </w:r>
    </w:p>
    <w:p w14:paraId="6A6B8870">
      <w:pPr>
        <w:rPr>
          <w:rFonts w:hint="eastAsia"/>
        </w:rPr>
      </w:pPr>
      <w:r>
        <w:rPr>
          <w:rFonts w:hint="eastAsia"/>
        </w:rPr>
        <w:t>5/233 RAID0 Optl  RW     Yes     RWTD  -   ON  446.625 GB</w:t>
      </w:r>
    </w:p>
    <w:p w14:paraId="64C1847C">
      <w:pPr>
        <w:rPr>
          <w:rFonts w:hint="eastAsia"/>
        </w:rPr>
      </w:pPr>
      <w:r>
        <w:rPr>
          <w:rFonts w:hint="eastAsia"/>
        </w:rPr>
        <w:t>4/234 RAID0 Optl  RW     Yes     RWTD  -   ON  446.625 GB</w:t>
      </w:r>
    </w:p>
    <w:p w14:paraId="077536BC">
      <w:pPr>
        <w:rPr>
          <w:rFonts w:hint="eastAsia"/>
        </w:rPr>
      </w:pPr>
      <w:r>
        <w:rPr>
          <w:rFonts w:hint="eastAsia"/>
        </w:rPr>
        <w:t>3/235 RAID0 Optl  RW     Yes     RWTD  -   ON  446.625 GB</w:t>
      </w:r>
    </w:p>
    <w:p w14:paraId="55AE8E53">
      <w:pPr>
        <w:rPr>
          <w:rFonts w:hint="eastAsia"/>
        </w:rPr>
      </w:pPr>
      <w:r>
        <w:rPr>
          <w:rFonts w:hint="eastAsia"/>
        </w:rPr>
        <w:t>2/236 RAID0 Optl  RW     Yes     RWTD  -   ON  446.625 GB</w:t>
      </w:r>
    </w:p>
    <w:p w14:paraId="7D042970">
      <w:pPr>
        <w:rPr>
          <w:rFonts w:hint="eastAsia"/>
        </w:rPr>
      </w:pPr>
      <w:r>
        <w:rPr>
          <w:rFonts w:hint="eastAsia"/>
        </w:rPr>
        <w:t>7/237 RAID0 Optl  RW     Yes     RWTD  -   ON  446.625 GB</w:t>
      </w:r>
    </w:p>
    <w:p w14:paraId="36EF8579">
      <w:pPr>
        <w:rPr>
          <w:rFonts w:hint="eastAsia"/>
        </w:rPr>
      </w:pPr>
      <w:r>
        <w:rPr>
          <w:rFonts w:hint="eastAsia"/>
        </w:rPr>
        <w:t>1/238 RAID0 Optl  RW     Yes     RWTD  -   ON  446.625 GB</w:t>
      </w:r>
    </w:p>
    <w:p w14:paraId="1969296D">
      <w:pPr>
        <w:rPr>
          <w:rFonts w:hint="eastAsia"/>
        </w:rPr>
      </w:pPr>
      <w:r>
        <w:rPr>
          <w:rFonts w:hint="eastAsia"/>
        </w:rPr>
        <w:t>0/239 RAID0 Optl  RW     Yes     RWTD  -   ON  446.625 GB</w:t>
      </w:r>
    </w:p>
    <w:p w14:paraId="4A174DC3">
      <w:pPr>
        <w:rPr>
          <w:rFonts w:hint="eastAsia"/>
        </w:rPr>
      </w:pPr>
      <w:r>
        <w:rPr>
          <w:rFonts w:hint="eastAsia"/>
        </w:rPr>
        <w:t>---------------------------------------------------------------</w:t>
      </w:r>
    </w:p>
    <w:p w14:paraId="61865A4B">
      <w:pPr>
        <w:rPr>
          <w:rFonts w:hint="eastAsia"/>
        </w:rPr>
      </w:pPr>
    </w:p>
    <w:p w14:paraId="699805FE">
      <w:pPr>
        <w:rPr>
          <w:rFonts w:hint="eastAsia"/>
        </w:rPr>
      </w:pPr>
      <w:r>
        <w:rPr>
          <w:rFonts w:hint="eastAsia"/>
        </w:rPr>
        <w:t>VD=Virtual Drive| DG=Drive Group|Rec=Recovery</w:t>
      </w:r>
    </w:p>
    <w:p w14:paraId="1D5C9CE8">
      <w:pPr>
        <w:rPr>
          <w:rFonts w:hint="eastAsia"/>
        </w:rPr>
      </w:pPr>
      <w:r>
        <w:rPr>
          <w:rFonts w:hint="eastAsia"/>
        </w:rPr>
        <w:t>Cac=CacheCade|OfLn=OffLine|Pdgd=Partially Degraded|Dgrd=Degraded</w:t>
      </w:r>
    </w:p>
    <w:p w14:paraId="1FDE2ED1">
      <w:pPr>
        <w:rPr>
          <w:rFonts w:hint="eastAsia"/>
        </w:rPr>
      </w:pPr>
      <w:r>
        <w:rPr>
          <w:rFonts w:hint="eastAsia"/>
        </w:rPr>
        <w:t>Optl=Optimal|dflt=Default|RO=Read Only|RW=Read Write|HD=Hidden|TRANS=TransportReady</w:t>
      </w:r>
    </w:p>
    <w:p w14:paraId="6C6C5447">
      <w:pPr>
        <w:rPr>
          <w:rFonts w:hint="eastAsia"/>
        </w:rPr>
      </w:pPr>
      <w:r>
        <w:rPr>
          <w:rFonts w:hint="eastAsia"/>
        </w:rPr>
        <w:t>B=Blocked|Consist=Consistent|R=Read Ahead Always|NR=No Read Ahead|WB=WriteBack</w:t>
      </w:r>
    </w:p>
    <w:p w14:paraId="5EA04CC4">
      <w:pPr>
        <w:rPr>
          <w:rFonts w:hint="eastAsia"/>
        </w:rPr>
      </w:pPr>
      <w:r>
        <w:rPr>
          <w:rFonts w:hint="eastAsia"/>
        </w:rPr>
        <w:t>AWB=Always WriteBack|WT=WriteThrough|C=Cached IO|D=Direct IO|sCC=Scheduled</w:t>
      </w:r>
    </w:p>
    <w:p w14:paraId="285DFFA5">
      <w:pPr>
        <w:rPr>
          <w:rFonts w:hint="eastAsia"/>
        </w:rPr>
      </w:pPr>
      <w:r>
        <w:rPr>
          <w:rFonts w:hint="eastAsia"/>
        </w:rPr>
        <w:t>Check Consistency</w:t>
      </w:r>
    </w:p>
    <w:p w14:paraId="79F57C51">
      <w:pPr>
        <w:rPr>
          <w:rFonts w:hint="eastAsia"/>
        </w:rPr>
      </w:pPr>
    </w:p>
    <w:p w14:paraId="4666F174">
      <w:pPr>
        <w:rPr>
          <w:rFonts w:hint="eastAsia"/>
        </w:rPr>
      </w:pPr>
      <w:r>
        <w:rPr>
          <w:rFonts w:hint="eastAsia"/>
        </w:rPr>
        <w:t>Physical Drives = 8</w:t>
      </w:r>
    </w:p>
    <w:p w14:paraId="381787A1">
      <w:pPr>
        <w:rPr>
          <w:rFonts w:hint="eastAsia"/>
        </w:rPr>
      </w:pPr>
    </w:p>
    <w:p w14:paraId="03E221E7">
      <w:pPr>
        <w:rPr>
          <w:rFonts w:hint="eastAsia"/>
        </w:rPr>
      </w:pPr>
      <w:r>
        <w:rPr>
          <w:rFonts w:hint="eastAsia"/>
        </w:rPr>
        <w:t>PD LIST :</w:t>
      </w:r>
    </w:p>
    <w:p w14:paraId="3B69F782">
      <w:pPr>
        <w:rPr>
          <w:rFonts w:hint="eastAsia"/>
        </w:rPr>
      </w:pPr>
      <w:r>
        <w:rPr>
          <w:rFonts w:hint="eastAsia"/>
        </w:rPr>
        <w:t>=======</w:t>
      </w:r>
    </w:p>
    <w:p w14:paraId="507B05FF">
      <w:pPr>
        <w:rPr>
          <w:rFonts w:hint="eastAsia"/>
        </w:rPr>
      </w:pPr>
    </w:p>
    <w:p w14:paraId="13475D3B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27C88807">
      <w:pPr>
        <w:rPr>
          <w:rFonts w:hint="eastAsia"/>
        </w:rPr>
      </w:pPr>
      <w:r>
        <w:rPr>
          <w:rFonts w:hint="eastAsia"/>
        </w:rPr>
        <w:t>EID:Slt DID State DG       Size Intf Med SED PI SeSz Model            Sp Type</w:t>
      </w:r>
    </w:p>
    <w:p w14:paraId="302CF589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5DB8717C">
      <w:pPr>
        <w:rPr>
          <w:rFonts w:hint="eastAsia"/>
        </w:rPr>
      </w:pPr>
      <w:r>
        <w:rPr>
          <w:rFonts w:hint="eastAsia"/>
        </w:rPr>
        <w:t>252:0     2 Onln   0 446.625 GB SATA SSD N   N  512B HWE62ST3480L003N U  -</w:t>
      </w:r>
    </w:p>
    <w:p w14:paraId="79A8675A">
      <w:pPr>
        <w:rPr>
          <w:rFonts w:hint="eastAsia"/>
        </w:rPr>
      </w:pPr>
      <w:r>
        <w:rPr>
          <w:rFonts w:hint="eastAsia"/>
        </w:rPr>
        <w:t>252:1     9 Onln   1 446.625 GB SATA SSD N   N  512B HWE62ST3480L003N U  -</w:t>
      </w:r>
    </w:p>
    <w:p w14:paraId="70762A4F">
      <w:pPr>
        <w:rPr>
          <w:rFonts w:hint="eastAsia"/>
        </w:rPr>
      </w:pPr>
      <w:r>
        <w:rPr>
          <w:rFonts w:hint="eastAsia"/>
        </w:rPr>
        <w:t>252:2     3 Onln   7 446.625 GB SATA SSD N   N  512B HWE62ST3480L003N U  -</w:t>
      </w:r>
    </w:p>
    <w:p w14:paraId="54CDFAAF">
      <w:pPr>
        <w:rPr>
          <w:rFonts w:hint="eastAsia"/>
        </w:rPr>
      </w:pPr>
      <w:r>
        <w:rPr>
          <w:rFonts w:hint="eastAsia"/>
        </w:rPr>
        <w:t>252:3     5 Onln   2 446.625 GB SATA SSD N   N  512B HWE62ST3480L003N U  -</w:t>
      </w:r>
    </w:p>
    <w:p w14:paraId="2B517A75">
      <w:pPr>
        <w:rPr>
          <w:rFonts w:hint="eastAsia"/>
        </w:rPr>
      </w:pPr>
      <w:r>
        <w:rPr>
          <w:rFonts w:hint="eastAsia"/>
        </w:rPr>
        <w:t>252:4     4 Onln   3 446.625 GB SATA SSD N   N  512B HWE62ST3480L003N U  -</w:t>
      </w:r>
    </w:p>
    <w:p w14:paraId="54A27D94">
      <w:pPr>
        <w:rPr>
          <w:rFonts w:hint="eastAsia"/>
        </w:rPr>
      </w:pPr>
      <w:r>
        <w:rPr>
          <w:rFonts w:hint="eastAsia"/>
        </w:rPr>
        <w:t>252:5     6 Onln   4 446.625 GB SATA SSD N   N  512B HWE62ST3480L003N U  -</w:t>
      </w:r>
    </w:p>
    <w:p w14:paraId="6606C6E4">
      <w:pPr>
        <w:rPr>
          <w:rFonts w:hint="eastAsia"/>
        </w:rPr>
      </w:pPr>
      <w:r>
        <w:rPr>
          <w:rFonts w:hint="eastAsia"/>
        </w:rPr>
        <w:t>252:6     7 Onln   5 446.625 GB SATA SSD N   N  512B HWE62ST3480L003N U  -</w:t>
      </w:r>
    </w:p>
    <w:p w14:paraId="7CA4E45F">
      <w:pPr>
        <w:rPr>
          <w:rFonts w:hint="eastAsia"/>
        </w:rPr>
      </w:pPr>
      <w:r>
        <w:rPr>
          <w:rFonts w:hint="eastAsia"/>
        </w:rPr>
        <w:t>252:7     8 Onln   6 446.625 GB SATA SSD N   N  512B HWE62ST3480L003N U  -</w:t>
      </w:r>
    </w:p>
    <w:p w14:paraId="013F74E3">
      <w:pPr>
        <w:rPr>
          <w:rFonts w:hint="eastAsia"/>
        </w:rPr>
      </w:pPr>
      <w:r>
        <w:rPr>
          <w:rFonts w:hint="eastAsia"/>
        </w:rPr>
        <w:t>------------------------------------------------------------------------------</w:t>
      </w:r>
    </w:p>
    <w:p w14:paraId="1C0C8E38">
      <w:pPr>
        <w:rPr>
          <w:rFonts w:hint="eastAsia"/>
        </w:rPr>
      </w:pPr>
    </w:p>
    <w:p w14:paraId="43C9BD9D">
      <w:pPr>
        <w:rPr>
          <w:rFonts w:hint="eastAsia"/>
        </w:rPr>
      </w:pPr>
      <w:r>
        <w:rPr>
          <w:rFonts w:hint="eastAsia"/>
        </w:rPr>
        <w:t>EID=Enclosure Device ID|Slt=Slot No|DID=Device ID|DG=DriveGroup</w:t>
      </w:r>
    </w:p>
    <w:p w14:paraId="54D14A5C">
      <w:pPr>
        <w:rPr>
          <w:rFonts w:hint="eastAsia"/>
        </w:rPr>
      </w:pPr>
      <w:r>
        <w:rPr>
          <w:rFonts w:hint="eastAsia"/>
        </w:rPr>
        <w:t>DHS=Dedicated Hot Spare|UGood=Unconfigured Good|GHS=Global Hotspare</w:t>
      </w:r>
    </w:p>
    <w:p w14:paraId="299CAC0B">
      <w:pPr>
        <w:rPr>
          <w:rFonts w:hint="eastAsia"/>
        </w:rPr>
      </w:pPr>
      <w:r>
        <w:rPr>
          <w:rFonts w:hint="eastAsia"/>
        </w:rPr>
        <w:t>UBad=Unconfigured Bad|Sntze=Sanitize|Onln=Online|Offln=Offline|Intf=Interface</w:t>
      </w:r>
    </w:p>
    <w:p w14:paraId="3E93E1E7">
      <w:pPr>
        <w:rPr>
          <w:rFonts w:hint="eastAsia"/>
        </w:rPr>
      </w:pPr>
      <w:r>
        <w:rPr>
          <w:rFonts w:hint="eastAsia"/>
        </w:rPr>
        <w:t>Med=Media Type|SED=Self Encryptive Drive|PI=PI Eligible</w:t>
      </w:r>
    </w:p>
    <w:p w14:paraId="2B2237FC">
      <w:pPr>
        <w:rPr>
          <w:rFonts w:hint="eastAsia"/>
        </w:rPr>
      </w:pPr>
      <w:r>
        <w:rPr>
          <w:rFonts w:hint="eastAsia"/>
        </w:rPr>
        <w:t>SeSz=Sector Size|Sp=Spun|U=Up|D=Down|T=Transition|F=Foreign</w:t>
      </w:r>
    </w:p>
    <w:p w14:paraId="539F3524">
      <w:pPr>
        <w:rPr>
          <w:rFonts w:hint="eastAsia"/>
        </w:rPr>
      </w:pPr>
      <w:r>
        <w:rPr>
          <w:rFonts w:hint="eastAsia"/>
        </w:rPr>
        <w:t>UGUnsp=UGood Unsupported|UGShld=UGood shielded|HSPShld=Hotspare shielded</w:t>
      </w:r>
    </w:p>
    <w:p w14:paraId="728C1633">
      <w:pPr>
        <w:rPr>
          <w:rFonts w:hint="eastAsia"/>
        </w:rPr>
      </w:pPr>
      <w:r>
        <w:rPr>
          <w:rFonts w:hint="eastAsia"/>
        </w:rPr>
        <w:t>CFShld=Configured shielded|Cpybck=CopyBack|CBShld=Copyback Shielded</w:t>
      </w:r>
    </w:p>
    <w:p w14:paraId="22FECCFE">
      <w:pPr>
        <w:rPr>
          <w:rFonts w:hint="eastAsia"/>
        </w:rPr>
      </w:pPr>
      <w:r>
        <w:rPr>
          <w:rFonts w:hint="eastAsia"/>
        </w:rPr>
        <w:t>UBUnsp=UBad Unsupported|Rbld=Rebuild</w:t>
      </w:r>
    </w:p>
    <w:p w14:paraId="5E19E916">
      <w:pPr>
        <w:rPr>
          <w:rFonts w:hint="eastAsia"/>
        </w:rPr>
      </w:pPr>
    </w:p>
    <w:p w14:paraId="3145C428">
      <w:pPr>
        <w:rPr>
          <w:rFonts w:hint="eastAsia"/>
        </w:rPr>
      </w:pPr>
      <w:r>
        <w:rPr>
          <w:rFonts w:hint="eastAsia"/>
        </w:rPr>
        <w:t>Enclosures = 1</w:t>
      </w:r>
    </w:p>
    <w:p w14:paraId="2310030B">
      <w:pPr>
        <w:rPr>
          <w:rFonts w:hint="eastAsia"/>
        </w:rPr>
      </w:pPr>
    </w:p>
    <w:p w14:paraId="166B1469">
      <w:pPr>
        <w:rPr>
          <w:rFonts w:hint="eastAsia"/>
        </w:rPr>
      </w:pPr>
      <w:r>
        <w:rPr>
          <w:rFonts w:hint="eastAsia"/>
        </w:rPr>
        <w:t>Enclosure LIST :</w:t>
      </w:r>
    </w:p>
    <w:p w14:paraId="654E22B0">
      <w:pPr>
        <w:rPr>
          <w:rFonts w:hint="eastAsia"/>
        </w:rPr>
      </w:pPr>
      <w:r>
        <w:rPr>
          <w:rFonts w:hint="eastAsia"/>
        </w:rPr>
        <w:t>==============</w:t>
      </w:r>
    </w:p>
    <w:p w14:paraId="7D2FCBD6">
      <w:pPr>
        <w:rPr>
          <w:rFonts w:hint="eastAsia"/>
        </w:rPr>
      </w:pPr>
    </w:p>
    <w:p w14:paraId="27B8FE32">
      <w:pPr>
        <w:rPr>
          <w:rFonts w:hint="eastAsia"/>
        </w:rPr>
      </w:pPr>
      <w:r>
        <w:rPr>
          <w:rFonts w:hint="eastAsia"/>
        </w:rPr>
        <w:t>------------------------------------------------------------------------</w:t>
      </w:r>
    </w:p>
    <w:p w14:paraId="5B6CBA58">
      <w:pPr>
        <w:rPr>
          <w:rFonts w:hint="eastAsia"/>
        </w:rPr>
      </w:pPr>
      <w:r>
        <w:rPr>
          <w:rFonts w:hint="eastAsia"/>
        </w:rPr>
        <w:t>EID State Slots PD PS Fans TSs Alms SIM Port# ProdID     VendorSpecific</w:t>
      </w:r>
    </w:p>
    <w:p w14:paraId="5D55670C">
      <w:pPr>
        <w:rPr>
          <w:rFonts w:hint="eastAsia"/>
        </w:rPr>
      </w:pPr>
      <w:r>
        <w:rPr>
          <w:rFonts w:hint="eastAsia"/>
        </w:rPr>
        <w:t>------------------------------------------------------------------------</w:t>
      </w:r>
    </w:p>
    <w:p w14:paraId="79246DC4">
      <w:pPr>
        <w:rPr>
          <w:rFonts w:hint="eastAsia"/>
        </w:rPr>
      </w:pPr>
      <w:r>
        <w:rPr>
          <w:rFonts w:hint="eastAsia"/>
        </w:rPr>
        <w:t>252 OK       16  8  0    0   0    0   0 -     VirtualSES</w:t>
      </w:r>
    </w:p>
    <w:p w14:paraId="1F419798">
      <w:pPr>
        <w:rPr>
          <w:rFonts w:hint="eastAsia"/>
        </w:rPr>
      </w:pPr>
      <w:r>
        <w:rPr>
          <w:rFonts w:hint="eastAsia"/>
        </w:rPr>
        <w:t>------------------------------------------------------------------------</w:t>
      </w:r>
    </w:p>
    <w:p w14:paraId="2944E14E">
      <w:pPr>
        <w:rPr>
          <w:rFonts w:hint="eastAsia"/>
        </w:rPr>
      </w:pPr>
    </w:p>
    <w:p w14:paraId="78D425E7">
      <w:pPr>
        <w:rPr>
          <w:rFonts w:hint="eastAsia"/>
        </w:rPr>
      </w:pPr>
      <w:r>
        <w:rPr>
          <w:rFonts w:hint="eastAsia"/>
        </w:rPr>
        <w:t>EID=Enclosure Device ID | PD=Physical drive count | PS=Power Supply count</w:t>
      </w:r>
    </w:p>
    <w:p w14:paraId="6D1FE3C5">
      <w:pPr>
        <w:rPr>
          <w:rFonts w:hint="eastAsia"/>
        </w:rPr>
      </w:pPr>
      <w:r>
        <w:rPr>
          <w:rFonts w:hint="eastAsia"/>
        </w:rPr>
        <w:t>TSs=Temperature sensor count | Alms=Alarm count | SIM=SIM Count | ProdID=Product ID</w:t>
      </w:r>
    </w:p>
    <w:p w14:paraId="0813C5E4">
      <w:pPr>
        <w:rPr>
          <w:rFonts w:hint="eastAsia"/>
        </w:rPr>
      </w:pPr>
    </w:p>
    <w:p w14:paraId="769A1F89">
      <w:pPr>
        <w:rPr>
          <w:rFonts w:hint="eastAsia"/>
        </w:rPr>
      </w:pPr>
    </w:p>
    <w:p w14:paraId="510CFE58">
      <w:pPr>
        <w:rPr>
          <w:rFonts w:hint="eastAsia"/>
        </w:rPr>
      </w:pPr>
    </w:p>
    <w:p w14:paraId="40D9CFA9">
      <w:pPr>
        <w:rPr>
          <w:rFonts w:hint="eastAsia"/>
        </w:rPr>
      </w:pPr>
      <w:r>
        <w:rPr>
          <w:rFonts w:hint="eastAsia"/>
        </w:rPr>
        <w:t>[root@bogon ~]# lsblk</w:t>
      </w:r>
    </w:p>
    <w:p w14:paraId="0CF11277">
      <w:pPr>
        <w:rPr>
          <w:rFonts w:hint="eastAsia"/>
        </w:rPr>
      </w:pPr>
      <w:r>
        <w:rPr>
          <w:rFonts w:hint="eastAsia"/>
        </w:rPr>
        <w:t>NAME               MAJ:MIN RM   SIZE RO TYPE MOUNTPOINTS</w:t>
      </w:r>
    </w:p>
    <w:p w14:paraId="350EF0D7">
      <w:pPr>
        <w:rPr>
          <w:rFonts w:hint="eastAsia"/>
        </w:rPr>
      </w:pPr>
      <w:r>
        <w:rPr>
          <w:rFonts w:hint="eastAsia"/>
        </w:rPr>
        <w:t>sda                  8:0    0 447.1G  0 disk</w:t>
      </w:r>
    </w:p>
    <w:p w14:paraId="464706D1">
      <w:pPr>
        <w:rPr>
          <w:rFonts w:hint="eastAsia"/>
        </w:rPr>
      </w:pPr>
      <w:r>
        <w:rPr>
          <w:rFonts w:hint="eastAsia"/>
        </w:rPr>
        <w:t>sdb                  8:16   0 447.1G  0 disk</w:t>
      </w:r>
    </w:p>
    <w:p w14:paraId="424E8FE6">
      <w:pPr>
        <w:rPr>
          <w:rFonts w:hint="eastAsia"/>
        </w:rPr>
      </w:pPr>
      <w:r>
        <w:rPr>
          <w:rFonts w:hint="eastAsia"/>
        </w:rPr>
        <w:t>sdc                  8:32   0 446.6G  0 disk</w:t>
      </w:r>
    </w:p>
    <w:p w14:paraId="0474187D">
      <w:pPr>
        <w:rPr>
          <w:rFonts w:hint="eastAsia"/>
        </w:rPr>
      </w:pPr>
      <w:r>
        <w:rPr>
          <w:rFonts w:hint="eastAsia"/>
        </w:rPr>
        <w:t>sdd                  8:48   0 446.6G  0 disk</w:t>
      </w:r>
    </w:p>
    <w:p w14:paraId="33E7B637">
      <w:pPr>
        <w:rPr>
          <w:rFonts w:hint="eastAsia"/>
        </w:rPr>
      </w:pPr>
      <w:r>
        <w:rPr>
          <w:rFonts w:hint="eastAsia"/>
        </w:rPr>
        <w:t>sde                  8:64   0 446.6G  0 disk</w:t>
      </w:r>
    </w:p>
    <w:p w14:paraId="4D9118AA">
      <w:pPr>
        <w:rPr>
          <w:rFonts w:hint="eastAsia"/>
        </w:rPr>
      </w:pPr>
      <w:r>
        <w:rPr>
          <w:rFonts w:hint="eastAsia"/>
        </w:rPr>
        <w:t>sdf                  8:80   0 446.6G  0 disk</w:t>
      </w:r>
    </w:p>
    <w:p w14:paraId="29D287A0">
      <w:pPr>
        <w:rPr>
          <w:rFonts w:hint="eastAsia"/>
        </w:rPr>
      </w:pPr>
      <w:r>
        <w:rPr>
          <w:rFonts w:hint="eastAsia"/>
        </w:rPr>
        <w:t>sdg                  8:96   0 446.6G  0 disk</w:t>
      </w:r>
    </w:p>
    <w:p w14:paraId="714A2700">
      <w:pPr>
        <w:rPr>
          <w:rFonts w:hint="eastAsia"/>
        </w:rPr>
      </w:pPr>
      <w:r>
        <w:rPr>
          <w:rFonts w:hint="eastAsia"/>
        </w:rPr>
        <w:t>sdh                  8:112  0 446.6G  0 disk</w:t>
      </w:r>
    </w:p>
    <w:p w14:paraId="74AA802C">
      <w:pPr>
        <w:rPr>
          <w:rFonts w:hint="eastAsia"/>
        </w:rPr>
      </w:pPr>
      <w:r>
        <w:rPr>
          <w:rFonts w:hint="eastAsia"/>
        </w:rPr>
        <w:t>sdi                  8:128  0 446.6G  0 disk</w:t>
      </w:r>
    </w:p>
    <w:p w14:paraId="3F03C00D">
      <w:pPr>
        <w:rPr>
          <w:rFonts w:hint="eastAsia"/>
        </w:rPr>
      </w:pPr>
      <w:r>
        <w:rPr>
          <w:rFonts w:hint="eastAsia"/>
        </w:rPr>
        <w:t>sdj                  8:144  0 446.6G  0 disk</w:t>
      </w:r>
    </w:p>
    <w:p w14:paraId="230EAC38">
      <w:pPr>
        <w:rPr>
          <w:rFonts w:hint="eastAsia"/>
        </w:rPr>
      </w:pPr>
      <w:r>
        <w:rPr>
          <w:rFonts w:hint="eastAsia"/>
        </w:rPr>
        <w:t>nvme0n1            259:0    0   2.9T  0 disk</w:t>
      </w:r>
    </w:p>
    <w:p w14:paraId="546AD0AD">
      <w:pPr>
        <w:rPr>
          <w:rFonts w:hint="eastAsia"/>
        </w:rPr>
      </w:pPr>
      <w:r>
        <w:rPr>
          <w:rFonts w:hint="eastAsia"/>
        </w:rPr>
        <w:t>├─nvme0n1p1        259:2    0   600M  0 part</w:t>
      </w:r>
    </w:p>
    <w:p w14:paraId="41C20D1C">
      <w:pPr>
        <w:rPr>
          <w:rFonts w:hint="eastAsia"/>
        </w:rPr>
      </w:pPr>
      <w:r>
        <w:rPr>
          <w:rFonts w:hint="eastAsia"/>
        </w:rPr>
        <w:t>├─nvme0n1p2        259:3    0     1G  0 part</w:t>
      </w:r>
    </w:p>
    <w:p w14:paraId="4BF09D5C">
      <w:pPr>
        <w:rPr>
          <w:rFonts w:hint="eastAsia"/>
        </w:rPr>
      </w:pPr>
      <w:r>
        <w:rPr>
          <w:rFonts w:hint="eastAsia"/>
        </w:rPr>
        <w:t>└─nvme0n1p3        259:4    0   2.9T  0 part</w:t>
      </w:r>
    </w:p>
    <w:p w14:paraId="0FAED769">
      <w:pPr>
        <w:rPr>
          <w:rFonts w:hint="eastAsia"/>
        </w:rPr>
      </w:pPr>
      <w:r>
        <w:rPr>
          <w:rFonts w:hint="eastAsia"/>
        </w:rPr>
        <w:t xml:space="preserve">  ├─klas-swap      253:2    0     4G  0 lvm</w:t>
      </w:r>
    </w:p>
    <w:p w14:paraId="7F0F71CD">
      <w:pPr>
        <w:rPr>
          <w:rFonts w:hint="eastAsia"/>
        </w:rPr>
      </w:pPr>
      <w:r>
        <w:rPr>
          <w:rFonts w:hint="eastAsia"/>
        </w:rPr>
        <w:t xml:space="preserve">  ├─klas-backup    253:3    0    50G  0 lvm</w:t>
      </w:r>
    </w:p>
    <w:p w14:paraId="57B95B16">
      <w:pPr>
        <w:rPr>
          <w:rFonts w:hint="eastAsia"/>
        </w:rPr>
      </w:pPr>
      <w:r>
        <w:rPr>
          <w:rFonts w:hint="eastAsia"/>
        </w:rPr>
        <w:t xml:space="preserve">  └─klas-root      253:4    0   2.9T  0 lvm</w:t>
      </w:r>
    </w:p>
    <w:p w14:paraId="4D1A30D1">
      <w:pPr>
        <w:rPr>
          <w:rFonts w:hint="eastAsia"/>
        </w:rPr>
      </w:pPr>
      <w:r>
        <w:rPr>
          <w:rFonts w:hint="eastAsia"/>
        </w:rPr>
        <w:t>nvme1n1            259:1    0   2.9T  0 disk</w:t>
      </w:r>
    </w:p>
    <w:p w14:paraId="7B555690">
      <w:pPr>
        <w:rPr>
          <w:rFonts w:hint="eastAsia"/>
        </w:rPr>
      </w:pPr>
      <w:r>
        <w:rPr>
          <w:rFonts w:hint="eastAsia"/>
        </w:rPr>
        <w:t>├─nvme1n1p1        259:5    0   600M  0 part /boot/efi</w:t>
      </w:r>
    </w:p>
    <w:p w14:paraId="640DA39D">
      <w:pPr>
        <w:rPr>
          <w:rFonts w:hint="eastAsia"/>
        </w:rPr>
      </w:pPr>
      <w:r>
        <w:rPr>
          <w:rFonts w:hint="eastAsia"/>
        </w:rPr>
        <w:t>├─nvme1n1p2        259:6    0     1G  0 part /boot</w:t>
      </w:r>
    </w:p>
    <w:p w14:paraId="0C4F9D39">
      <w:pPr>
        <w:rPr>
          <w:rFonts w:hint="eastAsia"/>
        </w:rPr>
      </w:pPr>
      <w:r>
        <w:rPr>
          <w:rFonts w:hint="eastAsia"/>
        </w:rPr>
        <w:t>└─nvme1n1p3        259:7    0   2.9T  0 part</w:t>
      </w:r>
    </w:p>
    <w:p w14:paraId="11478AE0">
      <w:pPr>
        <w:rPr>
          <w:rFonts w:hint="eastAsia"/>
        </w:rPr>
      </w:pPr>
      <w:r>
        <w:rPr>
          <w:rFonts w:hint="eastAsia"/>
        </w:rPr>
        <w:t xml:space="preserve">  ├─openeuler-root 253:0    0    70G  0 lvm  /</w:t>
      </w:r>
    </w:p>
    <w:p w14:paraId="34AC15D3">
      <w:pPr>
        <w:rPr>
          <w:rFonts w:hint="eastAsia"/>
        </w:rPr>
      </w:pPr>
      <w:r>
        <w:rPr>
          <w:rFonts w:hint="eastAsia"/>
        </w:rPr>
        <w:t xml:space="preserve">  ├─openeuler-swap 253:1    0     4G  0 lvm  [SWAP]</w:t>
      </w:r>
    </w:p>
    <w:p w14:paraId="3B9A3549">
      <w:pPr>
        <w:rPr>
          <w:rFonts w:hint="eastAsia"/>
        </w:rPr>
      </w:pPr>
      <w:r>
        <w:rPr>
          <w:rFonts w:hint="eastAsia"/>
        </w:rPr>
        <w:t xml:space="preserve">  └─openeuler-home 253:5    0   2.8T  0 lvm  /home</w:t>
      </w:r>
    </w:p>
    <w:p w14:paraId="0102C782">
      <w:pPr>
        <w:rPr>
          <w:rFonts w:hint="eastAsia"/>
        </w:rPr>
      </w:pPr>
      <w:r>
        <w:rPr>
          <w:rFonts w:hint="eastAsia"/>
        </w:rPr>
        <w:t>[root@bogon ~]#</w:t>
      </w:r>
    </w:p>
    <w:p w14:paraId="0B1B4FF5">
      <w:pPr>
        <w:pStyle w:val="6"/>
        <w:keepNext w:val="0"/>
        <w:keepLines w:val="0"/>
        <w:widowControl/>
        <w:suppressLineNumbers w:val="0"/>
      </w:pPr>
      <w:r>
        <w:t xml:space="preserve">很好，这次已经不是“会看命令”了，已经开始进入 </w:t>
      </w:r>
      <w:r>
        <w:rPr>
          <w:rStyle w:val="9"/>
        </w:rPr>
        <w:t>按层做映射</w:t>
      </w:r>
      <w:r>
        <w:t xml:space="preserve"> 了。</w:t>
      </w:r>
    </w:p>
    <w:p w14:paraId="53283E0A">
      <w:pPr>
        <w:pStyle w:val="6"/>
        <w:keepNext w:val="0"/>
        <w:keepLines w:val="0"/>
        <w:widowControl/>
        <w:suppressLineNumbers w:val="0"/>
      </w:pPr>
      <w:r>
        <w:t>我先直接下结论：</w:t>
      </w:r>
    </w:p>
    <w:p w14:paraId="2ACA3B4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你的 Day7 已经过关了，水平大概在 75~80 分。</w:t>
      </w:r>
      <w:r>
        <w:br w:type="textWrapping"/>
      </w:r>
      <w:r>
        <w:t>强项是你已经抓住了主线：</w:t>
      </w:r>
      <w:r>
        <w:rPr>
          <w:rStyle w:val="9"/>
        </w:rPr>
        <w:t>OS 盘 → 控制器 → 逻辑盘 → 物理盘 → 槽位</w:t>
      </w:r>
      <w:r>
        <w:t>。</w:t>
      </w:r>
      <w:r>
        <w:br w:type="textWrapping"/>
      </w:r>
      <w:r>
        <w:t>现在主要要修正的是：</w:t>
      </w:r>
      <w:r>
        <w:rPr>
          <w:rStyle w:val="9"/>
        </w:rPr>
        <w:t>不要把“看到的盘”说得太快太粗，要把来源说准。</w:t>
      </w:r>
    </w:p>
    <w:p w14:paraId="133EEF1B">
      <w:pPr>
        <w:pStyle w:val="6"/>
        <w:keepNext w:val="0"/>
        <w:keepLines w:val="0"/>
        <w:widowControl/>
        <w:suppressLineNumbers w:val="0"/>
      </w:pPr>
      <w:r>
        <w:t>下面我按“批改作业”的方式给你改。</w:t>
      </w:r>
    </w:p>
    <w:p w14:paraId="48C3554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B0310">
      <w:pPr>
        <w:pStyle w:val="2"/>
        <w:keepNext w:val="0"/>
        <w:keepLines w:val="0"/>
        <w:widowControl/>
        <w:suppressLineNumbers w:val="0"/>
      </w:pPr>
      <w:r>
        <w:t>一、你这台机器的存储结构，我先帮你定性</w:t>
      </w:r>
    </w:p>
    <w:p w14:paraId="496751D5">
      <w:pPr>
        <w:pStyle w:val="6"/>
        <w:keepNext w:val="0"/>
        <w:keepLines w:val="0"/>
        <w:widowControl/>
        <w:suppressLineNumbers w:val="0"/>
      </w:pPr>
      <w:r>
        <w:t>这台机不是“只有一套存储”，而是</w:t>
      </w:r>
      <w:r>
        <w:rPr>
          <w:rStyle w:val="9"/>
        </w:rPr>
        <w:t>至少三套路径同时存在</w:t>
      </w:r>
      <w:r>
        <w:t>：</w:t>
      </w:r>
    </w:p>
    <w:p w14:paraId="6204B1D7">
      <w:pPr>
        <w:pStyle w:val="3"/>
        <w:keepNext w:val="0"/>
        <w:keepLines w:val="0"/>
        <w:widowControl/>
        <w:suppressLineNumbers w:val="0"/>
      </w:pPr>
      <w:r>
        <w:t>1）Broadcom RAID 卡路径</w:t>
      </w:r>
    </w:p>
    <w:p w14:paraId="6FC4A234">
      <w:pPr>
        <w:pStyle w:val="6"/>
        <w:keepNext w:val="0"/>
        <w:keepLines w:val="0"/>
        <w:widowControl/>
        <w:suppressLineNumbers w:val="0"/>
      </w:pPr>
      <w:r>
        <w:t>你这里明确有一张：</w:t>
      </w:r>
    </w:p>
    <w:p w14:paraId="31CC5A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19E09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83:00.0 RAID bus controller: Broadcom / LSI MegaRAID 12GSAS/PCIe Secure SAS39xx</w:t>
      </w:r>
    </w:p>
    <w:p w14:paraId="6E724D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D6C2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DD094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storcli64 /c0 show</w:t>
      </w:r>
      <w:r>
        <w:t xml:space="preserve"> 也确认：</w:t>
      </w:r>
    </w:p>
    <w:p w14:paraId="6E759E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F153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7F2DA2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Controller = 0</w:t>
      </w:r>
    </w:p>
    <w:p w14:paraId="1C3BB7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ED5719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70537A4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Product Name = MegaRAID 9560-16i 8GB</w:t>
      </w:r>
    </w:p>
    <w:p w14:paraId="747A295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9ABDF3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9F3B823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9"/>
        </w:rPr>
        <w:t>Current Personality = RAID-Mode</w:t>
      </w:r>
    </w:p>
    <w:p w14:paraId="2A633DD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019FA4C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41448B2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这台机有 1 张真正的 Broadcom RAID 卡，并且当前工作在 RAID 模式。</w:t>
      </w:r>
    </w:p>
    <w:p w14:paraId="7D745A5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E3C38">
      <w:pPr>
        <w:pStyle w:val="3"/>
        <w:keepNext w:val="0"/>
        <w:keepLines w:val="0"/>
        <w:widowControl/>
        <w:suppressLineNumbers w:val="0"/>
      </w:pPr>
      <w:r>
        <w:t>2）板载/SoC 自带 SAS HBA 路径</w:t>
      </w:r>
    </w:p>
    <w:p w14:paraId="5E8F2C00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lspci</w:t>
      </w:r>
      <w:r>
        <w:t xml:space="preserve"> 里还有 4 个：</w:t>
      </w:r>
    </w:p>
    <w:p w14:paraId="4FDA84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8B903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30:04.0 Serial Attached SCSI controller: HiSilicon SAS 3.0 HBA</w:t>
      </w:r>
    </w:p>
    <w:p w14:paraId="7D56DB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62F78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E4797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32:04.0 Serial Attached SCSI controller: HiSilicon SAS 3.0 HBA</w:t>
      </w:r>
    </w:p>
    <w:p w14:paraId="7B0CAD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10AA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56C08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70:04.0 Serial Attached SCSI controller: HiSilicon SAS 3.0 HBA</w:t>
      </w:r>
    </w:p>
    <w:p w14:paraId="14D7F5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B3BD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01B21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72:04.0 Serial Attached SCSI controller: HiSilicon SAS 3.0 HBA</w:t>
      </w:r>
    </w:p>
    <w:p w14:paraId="4CD96F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624329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102A35E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除了 Broadcom RAID 卡以外，机器本身还有多路 HiSilicon SAS HBA。</w:t>
      </w:r>
    </w:p>
    <w:p w14:paraId="7ED240A2">
      <w:pPr>
        <w:pStyle w:val="6"/>
        <w:keepNext w:val="0"/>
        <w:keepLines w:val="0"/>
        <w:widowControl/>
        <w:suppressLineNumbers w:val="0"/>
      </w:pPr>
      <w:r>
        <w:t xml:space="preserve">但从你这次 </w:t>
      </w:r>
      <w:r>
        <w:rPr>
          <w:rStyle w:val="10"/>
        </w:rPr>
        <w:t>lsscsi</w:t>
      </w:r>
      <w:r>
        <w:t xml:space="preserve"> / </w:t>
      </w:r>
      <w:r>
        <w:rPr>
          <w:rStyle w:val="10"/>
        </w:rPr>
        <w:t>lsblk</w:t>
      </w:r>
      <w:r>
        <w:t xml:space="preserve"> 输出看，</w:t>
      </w:r>
      <w:r>
        <w:rPr>
          <w:rStyle w:val="9"/>
        </w:rPr>
        <w:t>当前真正挂着并被 OS 识别出来的数据盘主角，是 Broadcom 这一路 + 两块 Intel SATA + 两块 NVMe。</w:t>
      </w:r>
    </w:p>
    <w:p w14:paraId="3A5EB80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F6593">
      <w:pPr>
        <w:pStyle w:val="3"/>
        <w:keepNext w:val="0"/>
        <w:keepLines w:val="0"/>
        <w:widowControl/>
        <w:suppressLineNumbers w:val="0"/>
      </w:pPr>
      <w:r>
        <w:t>3）独立 NVMe 路径</w:t>
      </w:r>
    </w:p>
    <w:p w14:paraId="01D114BD">
      <w:pPr>
        <w:pStyle w:val="6"/>
        <w:keepNext w:val="0"/>
        <w:keepLines w:val="0"/>
        <w:widowControl/>
        <w:suppressLineNumbers w:val="0"/>
      </w:pPr>
      <w:r>
        <w:t>你这里有两块 NVMe：</w:t>
      </w:r>
    </w:p>
    <w:p w14:paraId="599B3C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C780E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81:00.0 Non-Volatile memory controller: DERA Storage Device 1515</w:t>
      </w:r>
    </w:p>
    <w:p w14:paraId="596856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0422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528E6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82:00.0 Non-Volatile memory controller: DERA Storage Device 1515</w:t>
      </w:r>
    </w:p>
    <w:p w14:paraId="336FD14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A199AEB">
      <w:pPr>
        <w:pStyle w:val="6"/>
        <w:keepNext w:val="0"/>
        <w:keepLines w:val="0"/>
        <w:widowControl/>
        <w:suppressLineNumbers w:val="0"/>
      </w:pPr>
      <w:r>
        <w:t>对应 OS：</w:t>
      </w:r>
    </w:p>
    <w:p w14:paraId="2FB279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87DFD8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/dev/nvme0n1</w:t>
      </w:r>
    </w:p>
    <w:p w14:paraId="3F0166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13232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E5FBE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/dev/nvme1n1</w:t>
      </w:r>
    </w:p>
    <w:p w14:paraId="4DD369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9EB7CE6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401920B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这两块 NVMe 是走 PCIe/NVMe 路径，不走 Broadcom 这张 SAS RAID 卡。</w:t>
      </w:r>
    </w:p>
    <w:p w14:paraId="45B9F307">
      <w:pPr>
        <w:pStyle w:val="6"/>
        <w:keepNext w:val="0"/>
        <w:keepLines w:val="0"/>
        <w:widowControl/>
        <w:suppressLineNumbers w:val="0"/>
      </w:pPr>
      <w:r>
        <w:t>这点非常关键。</w:t>
      </w:r>
      <w:r>
        <w:br w:type="textWrapping"/>
      </w:r>
      <w:r>
        <w:t>也就是说你这台机里同时存在：</w:t>
      </w:r>
    </w:p>
    <w:p w14:paraId="738B9E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46F5CA">
      <w:pPr>
        <w:pStyle w:val="6"/>
        <w:keepNext w:val="0"/>
        <w:keepLines w:val="0"/>
        <w:widowControl/>
        <w:suppressLineNumbers w:val="0"/>
        <w:ind w:left="720"/>
      </w:pPr>
      <w:r>
        <w:t>RAID 卡管理的 SATA 盘</w:t>
      </w:r>
    </w:p>
    <w:p w14:paraId="29D71C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A27C9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A3F5B4E">
      <w:pPr>
        <w:pStyle w:val="6"/>
        <w:keepNext w:val="0"/>
        <w:keepLines w:val="0"/>
        <w:widowControl/>
        <w:suppressLineNumbers w:val="0"/>
        <w:ind w:left="720"/>
      </w:pPr>
      <w:r>
        <w:t>非 RAID 卡管理的 SATA 盘</w:t>
      </w:r>
    </w:p>
    <w:p w14:paraId="5FC60F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400C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4A55F35">
      <w:pPr>
        <w:pStyle w:val="6"/>
        <w:keepNext w:val="0"/>
        <w:keepLines w:val="0"/>
        <w:widowControl/>
        <w:suppressLineNumbers w:val="0"/>
        <w:ind w:left="720"/>
      </w:pPr>
      <w:r>
        <w:t>独立 PCIe NVMe 盘</w:t>
      </w:r>
    </w:p>
    <w:p w14:paraId="0EB6D2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DC68BF">
      <w:pPr>
        <w:pStyle w:val="6"/>
        <w:keepNext w:val="0"/>
        <w:keepLines w:val="0"/>
        <w:widowControl/>
        <w:suppressLineNumbers w:val="0"/>
      </w:pPr>
      <w:r>
        <w:t>这就是服务器现场的真实复杂度。</w:t>
      </w:r>
    </w:p>
    <w:p w14:paraId="3B864052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D1451">
      <w:pPr>
        <w:pStyle w:val="2"/>
        <w:keepNext w:val="0"/>
        <w:keepLines w:val="0"/>
        <w:widowControl/>
        <w:suppressLineNumbers w:val="0"/>
      </w:pPr>
      <w:r>
        <w:t>二、你原来第 1 条，基本对，但还能说得更专业</w:t>
      </w:r>
    </w:p>
    <w:p w14:paraId="76DC302C">
      <w:pPr>
        <w:pStyle w:val="6"/>
        <w:keepNext w:val="0"/>
        <w:keepLines w:val="0"/>
        <w:widowControl/>
        <w:suppressLineNumbers w:val="0"/>
      </w:pPr>
      <w:r>
        <w:t>你写的是：</w:t>
      </w:r>
    </w:p>
    <w:p w14:paraId="35D4026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控制器型号：Broadcom博通的raid卡一张MegaRAID 9560-16i 8GB</w:t>
      </w:r>
    </w:p>
    <w:p w14:paraId="6723A0C5">
      <w:pPr>
        <w:pStyle w:val="6"/>
        <w:keepNext w:val="0"/>
        <w:keepLines w:val="0"/>
        <w:widowControl/>
        <w:suppressLineNumbers w:val="0"/>
      </w:pPr>
      <w:r>
        <w:t xml:space="preserve">这个判断 </w:t>
      </w:r>
      <w:r>
        <w:rPr>
          <w:rStyle w:val="9"/>
        </w:rPr>
        <w:t>是对的</w:t>
      </w:r>
      <w:r>
        <w:t>。</w:t>
      </w:r>
    </w:p>
    <w:p w14:paraId="2689782F">
      <w:pPr>
        <w:pStyle w:val="6"/>
        <w:keepNext w:val="0"/>
        <w:keepLines w:val="0"/>
        <w:widowControl/>
        <w:suppressLineNumbers w:val="0"/>
      </w:pPr>
      <w:r>
        <w:t>更专业的说法应该改成：</w:t>
      </w:r>
    </w:p>
    <w:p w14:paraId="344A09AE">
      <w:pPr>
        <w:pStyle w:val="3"/>
        <w:keepNext w:val="0"/>
        <w:keepLines w:val="0"/>
        <w:widowControl/>
        <w:suppressLineNumbers w:val="0"/>
      </w:pPr>
      <w:r>
        <w:t>改写版</w:t>
      </w:r>
    </w:p>
    <w:p w14:paraId="2EB4ECF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 xml:space="preserve">本机至少存在 1 张 Broadcom MegaRAID 9560-16i 8GB RAID 控制器（Controller 0，RAID-Mode），同时还存在多路 HiSilicon SAS 3.0 HBA 以及独立 NVMe 控制器。当前 </w:t>
      </w:r>
      <w:r>
        <w:rPr>
          <w:rStyle w:val="10"/>
        </w:rPr>
        <w:t>storcli64 /c0 show</w:t>
      </w:r>
      <w:r>
        <w:rPr>
          <w:rStyle w:val="9"/>
        </w:rPr>
        <w:t xml:space="preserve"> 看到的 8 块 446.6G SATA SSD 归 Broadcom RAID 卡管理。</w:t>
      </w:r>
    </w:p>
    <w:p w14:paraId="6FBE5523">
      <w:pPr>
        <w:pStyle w:val="6"/>
        <w:keepNext w:val="0"/>
        <w:keepLines w:val="0"/>
        <w:widowControl/>
        <w:suppressLineNumbers w:val="0"/>
      </w:pPr>
      <w:r>
        <w:t>你看，区别就在于：</w:t>
      </w:r>
    </w:p>
    <w:p w14:paraId="17F000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09A657">
      <w:pPr>
        <w:pStyle w:val="6"/>
        <w:keepNext w:val="0"/>
        <w:keepLines w:val="0"/>
        <w:widowControl/>
        <w:suppressLineNumbers w:val="0"/>
        <w:ind w:left="720"/>
      </w:pPr>
      <w:r>
        <w:t>不是只说“有一张 RAID 卡”</w:t>
      </w:r>
    </w:p>
    <w:p w14:paraId="140A8E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4E3B6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E76670D">
      <w:pPr>
        <w:pStyle w:val="6"/>
        <w:keepNext w:val="0"/>
        <w:keepLines w:val="0"/>
        <w:widowControl/>
        <w:suppressLineNumbers w:val="0"/>
        <w:ind w:left="720"/>
      </w:pPr>
      <w:r>
        <w:t xml:space="preserve">而是把 </w:t>
      </w:r>
      <w:r>
        <w:rPr>
          <w:rStyle w:val="9"/>
        </w:rPr>
        <w:t>整机存储控制平面</w:t>
      </w:r>
      <w:r>
        <w:t xml:space="preserve"> 说清了</w:t>
      </w:r>
    </w:p>
    <w:p w14:paraId="09584B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F3AA737">
      <w:pPr>
        <w:pStyle w:val="6"/>
        <w:keepNext w:val="0"/>
        <w:keepLines w:val="0"/>
        <w:widowControl/>
        <w:suppressLineNumbers w:val="0"/>
      </w:pPr>
      <w:r>
        <w:t>这就是系统工程师表达。</w:t>
      </w:r>
    </w:p>
    <w:p w14:paraId="1B927AC0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21B3F">
      <w:pPr>
        <w:pStyle w:val="2"/>
        <w:keepNext w:val="0"/>
        <w:keepLines w:val="0"/>
        <w:widowControl/>
        <w:suppressLineNumbers w:val="0"/>
      </w:pPr>
      <w:r>
        <w:t>三、你原来第 2 条，有一个明显需要修正的地方</w:t>
      </w:r>
    </w:p>
    <w:p w14:paraId="683B4901">
      <w:pPr>
        <w:pStyle w:val="6"/>
        <w:keepNext w:val="0"/>
        <w:keepLines w:val="0"/>
        <w:widowControl/>
        <w:suppressLineNumbers w:val="0"/>
      </w:pPr>
      <w:r>
        <w:t>你写的是：</w:t>
      </w:r>
    </w:p>
    <w:p w14:paraId="5F91380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os下lsblk可以看到2张M.2形态的sata盘、8张sata盘、2张nvme盘、系统盘是nvme、两个系统</w:t>
      </w:r>
    </w:p>
    <w:p w14:paraId="1C83FB04">
      <w:pPr>
        <w:pStyle w:val="6"/>
        <w:keepNext w:val="0"/>
        <w:keepLines w:val="0"/>
        <w:widowControl/>
        <w:suppressLineNumbers w:val="0"/>
      </w:pPr>
      <w:r>
        <w:t>这里面有两处要改。</w:t>
      </w:r>
    </w:p>
    <w:p w14:paraId="2C8FEA33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742104">
      <w:pPr>
        <w:pStyle w:val="3"/>
        <w:keepNext w:val="0"/>
        <w:keepLines w:val="0"/>
        <w:widowControl/>
        <w:suppressLineNumbers w:val="0"/>
      </w:pPr>
      <w:r>
        <w:t>先说第一处：</w:t>
      </w:r>
      <w:r>
        <w:rPr>
          <w:rStyle w:val="9"/>
          <w:b/>
        </w:rPr>
        <w:t>“2张M.2形态的sata盘” 这个说法证据不足</w:t>
      </w:r>
    </w:p>
    <w:p w14:paraId="0A1E3D34">
      <w:pPr>
        <w:pStyle w:val="6"/>
        <w:keepNext w:val="0"/>
        <w:keepLines w:val="0"/>
        <w:widowControl/>
        <w:suppressLineNumbers w:val="0"/>
      </w:pPr>
      <w:r>
        <w:t>从你给的输出里，我只能确认：</w:t>
      </w:r>
    </w:p>
    <w:p w14:paraId="099DE9A1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lsscsi</w:t>
      </w:r>
      <w:r>
        <w:t xml:space="preserve"> 显示：</w:t>
      </w:r>
    </w:p>
    <w:p w14:paraId="02E0BC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AEB90C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[1:0:0:0] disk ATA INTEL SSDSCKKB48 0100 /dev/sda</w:t>
      </w:r>
    </w:p>
    <w:p w14:paraId="0F4935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0C8DC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8E8C32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[2:0:0:0] disk ATA INTEL SSDSCKKB48 0100 /dev/sdb</w:t>
      </w:r>
    </w:p>
    <w:p w14:paraId="0C0F8A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CFA43CF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lsblk</w:t>
      </w:r>
      <w:r>
        <w:t xml:space="preserve"> 显示：</w:t>
      </w:r>
    </w:p>
    <w:p w14:paraId="317B695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04327F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  <w:r>
        <w:t xml:space="preserve"> 447.1G</w:t>
      </w:r>
    </w:p>
    <w:p w14:paraId="5F31B0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2484B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F4DA93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  <w:r>
        <w:t xml:space="preserve"> 447.1G</w:t>
      </w:r>
    </w:p>
    <w:p w14:paraId="723A43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024DB4">
      <w:pPr>
        <w:pStyle w:val="6"/>
        <w:keepNext w:val="0"/>
        <w:keepLines w:val="0"/>
        <w:widowControl/>
        <w:suppressLineNumbers w:val="0"/>
      </w:pPr>
      <w:r>
        <w:t>这能确认的是：</w:t>
      </w:r>
    </w:p>
    <w:p w14:paraId="4ADD4F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222B58">
      <w:pPr>
        <w:pStyle w:val="6"/>
        <w:keepNext w:val="0"/>
        <w:keepLines w:val="0"/>
        <w:widowControl/>
        <w:suppressLineNumbers w:val="0"/>
        <w:ind w:left="720"/>
      </w:pPr>
      <w:r>
        <w:t xml:space="preserve">它们是 </w:t>
      </w:r>
      <w:r>
        <w:rPr>
          <w:rStyle w:val="9"/>
        </w:rPr>
        <w:t>ATA / SATA 协议盘</w:t>
      </w:r>
    </w:p>
    <w:p w14:paraId="28DB39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D9B28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DA45EA">
      <w:pPr>
        <w:pStyle w:val="6"/>
        <w:keepNext w:val="0"/>
        <w:keepLines w:val="0"/>
        <w:widowControl/>
        <w:suppressLineNumbers w:val="0"/>
        <w:ind w:left="720"/>
      </w:pPr>
      <w:r>
        <w:t>型号是 Intel SSD</w:t>
      </w:r>
    </w:p>
    <w:p w14:paraId="72E60E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FC829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A639C16">
      <w:pPr>
        <w:pStyle w:val="6"/>
        <w:keepNext w:val="0"/>
        <w:keepLines w:val="0"/>
        <w:widowControl/>
        <w:suppressLineNumbers w:val="0"/>
        <w:ind w:left="720"/>
      </w:pPr>
      <w:r>
        <w:t>容量约 447G</w:t>
      </w:r>
    </w:p>
    <w:p w14:paraId="6B9197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6BCC94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但不能仅凭这几个输出就断定它们的物理形态一定是 M.2。</w:t>
      </w:r>
    </w:p>
    <w:p w14:paraId="3174A189">
      <w:pPr>
        <w:pStyle w:val="6"/>
        <w:keepNext w:val="0"/>
        <w:keepLines w:val="0"/>
        <w:widowControl/>
        <w:suppressLineNumbers w:val="0"/>
      </w:pPr>
      <w:r>
        <w:t>所以更稳妥的表述应该是：</w:t>
      </w:r>
    </w:p>
    <w:p w14:paraId="51CEBF1A">
      <w:pPr>
        <w:pStyle w:val="4"/>
        <w:keepNext w:val="0"/>
        <w:keepLines w:val="0"/>
        <w:widowControl/>
        <w:suppressLineNumbers w:val="0"/>
      </w:pPr>
      <w:r>
        <w:t>改写</w:t>
      </w:r>
    </w:p>
    <w:p w14:paraId="3DB2B1D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OS 当前还能看到两块独立暴露的 Intel SATA SSD（/dev/sda、/dev/sdb），每块约 447.1G；其物理形态是否为 M.2，单靠本次输出还不能完全确认。</w:t>
      </w:r>
    </w:p>
    <w:p w14:paraId="125BC8AF">
      <w:pPr>
        <w:pStyle w:val="6"/>
        <w:keepNext w:val="0"/>
        <w:keepLines w:val="0"/>
        <w:widowControl/>
        <w:suppressLineNumbers w:val="0"/>
      </w:pPr>
      <w:r>
        <w:t>这就是工程上“只说证据能支持的话”。</w:t>
      </w:r>
    </w:p>
    <w:p w14:paraId="558EBDD2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7EDDA">
      <w:pPr>
        <w:pStyle w:val="3"/>
        <w:keepNext w:val="0"/>
        <w:keepLines w:val="0"/>
        <w:widowControl/>
        <w:suppressLineNumbers w:val="0"/>
      </w:pPr>
      <w:r>
        <w:t>第二处：你把“8张 sata盘”说少了半层关系</w:t>
      </w:r>
    </w:p>
    <w:p w14:paraId="7986528A">
      <w:pPr>
        <w:pStyle w:val="6"/>
        <w:keepNext w:val="0"/>
        <w:keepLines w:val="0"/>
        <w:widowControl/>
        <w:suppressLineNumbers w:val="0"/>
      </w:pPr>
      <w:r>
        <w:t>其实这里更准确应该说：</w:t>
      </w:r>
    </w:p>
    <w:p w14:paraId="0F3E1F1A">
      <w:pPr>
        <w:pStyle w:val="4"/>
        <w:keepNext w:val="0"/>
        <w:keepLines w:val="0"/>
        <w:widowControl/>
        <w:suppressLineNumbers w:val="0"/>
      </w:pPr>
      <w:r>
        <w:t>当前 OS 一共看到的非 NVMe 块盘有 10 块</w:t>
      </w:r>
    </w:p>
    <w:p w14:paraId="00C6C1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85A536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</w:p>
    <w:p w14:paraId="1AE25A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C6441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EF32C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</w:p>
    <w:p w14:paraId="0932321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BACDA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0D553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/dev/sdc</w:t>
      </w:r>
      <w:r>
        <w:t xml:space="preserve"> ~ </w:t>
      </w:r>
      <w:r>
        <w:rPr>
          <w:rStyle w:val="10"/>
        </w:rPr>
        <w:t>/dev/sdj</w:t>
      </w:r>
      <w:r>
        <w:t xml:space="preserve"> 共 8 块</w:t>
      </w:r>
    </w:p>
    <w:p w14:paraId="175340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A1984D9">
      <w:pPr>
        <w:pStyle w:val="6"/>
        <w:keepNext w:val="0"/>
        <w:keepLines w:val="0"/>
        <w:widowControl/>
        <w:suppressLineNumbers w:val="0"/>
      </w:pPr>
      <w:r>
        <w:t>其中分两类：</w:t>
      </w:r>
    </w:p>
    <w:p w14:paraId="1E5FF5B3">
      <w:pPr>
        <w:pStyle w:val="4"/>
        <w:keepNext w:val="0"/>
        <w:keepLines w:val="0"/>
        <w:widowControl/>
        <w:suppressLineNumbers w:val="0"/>
      </w:pPr>
      <w:r>
        <w:t>A 类：两块 Intel SATA SSD</w:t>
      </w:r>
    </w:p>
    <w:p w14:paraId="625C30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245FF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</w:p>
    <w:p w14:paraId="0E1FEEB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52017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B02ABA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</w:p>
    <w:p w14:paraId="761787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DC4B4ED">
      <w:pPr>
        <w:pStyle w:val="4"/>
        <w:keepNext w:val="0"/>
        <w:keepLines w:val="0"/>
        <w:widowControl/>
        <w:suppressLineNumbers w:val="0"/>
      </w:pPr>
      <w:r>
        <w:t>B 类：8 块 Broadcom 暴露出来的逻辑盘</w:t>
      </w:r>
    </w:p>
    <w:p w14:paraId="1EE646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70FAB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/dev/sdc</w:t>
      </w:r>
      <w:r>
        <w:t xml:space="preserve"> ~ </w:t>
      </w:r>
      <w:r>
        <w:rPr>
          <w:rStyle w:val="10"/>
        </w:rPr>
        <w:t>/dev/sdj</w:t>
      </w:r>
    </w:p>
    <w:p w14:paraId="697B30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7499745">
      <w:pPr>
        <w:pStyle w:val="6"/>
        <w:keepNext w:val="0"/>
        <w:keepLines w:val="0"/>
        <w:widowControl/>
        <w:suppressLineNumbers w:val="0"/>
      </w:pPr>
      <w:r>
        <w:t>这里关键不是“8 张 SATA 盘”这句话本身，而是你要知道：</w:t>
      </w:r>
    </w:p>
    <w:p w14:paraId="1AA88DC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sdc</w:t>
      </w: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 到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sdj</w:t>
      </w: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 不是 OS 直接看到的 8 块裸物理盘，而是 RAID 卡给出来的 8 个单盘 RAID0 逻辑盘。</w:t>
      </w:r>
    </w:p>
    <w:p w14:paraId="41A00A5E">
      <w:pPr>
        <w:pStyle w:val="6"/>
        <w:keepNext w:val="0"/>
        <w:keepLines w:val="0"/>
        <w:widowControl/>
        <w:suppressLineNumbers w:val="0"/>
      </w:pPr>
      <w:r>
        <w:t>这就是 Day7 的重点。</w:t>
      </w:r>
    </w:p>
    <w:p w14:paraId="0473484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78EFF">
      <w:pPr>
        <w:pStyle w:val="2"/>
        <w:keepNext w:val="0"/>
        <w:keepLines w:val="0"/>
        <w:widowControl/>
        <w:suppressLineNumbers w:val="0"/>
      </w:pPr>
      <w:r>
        <w:t>四、最关键的一个发现：这 8 块不是 JBOD，而是“单盘 RAID0”</w:t>
      </w:r>
    </w:p>
    <w:p w14:paraId="6202A51F">
      <w:pPr>
        <w:pStyle w:val="6"/>
        <w:keepNext w:val="0"/>
        <w:keepLines w:val="0"/>
        <w:widowControl/>
        <w:suppressLineNumbers w:val="0"/>
      </w:pPr>
      <w:r>
        <w:t>你这次最大的收获就在这。</w:t>
      </w:r>
    </w:p>
    <w:p w14:paraId="01BC6083">
      <w:pPr>
        <w:pStyle w:val="6"/>
        <w:keepNext w:val="0"/>
        <w:keepLines w:val="0"/>
        <w:widowControl/>
        <w:suppressLineNumbers w:val="0"/>
      </w:pPr>
      <w:r>
        <w:t xml:space="preserve">看 </w:t>
      </w:r>
      <w:r>
        <w:rPr>
          <w:rStyle w:val="10"/>
        </w:rPr>
        <w:t>storcli64 /c0 show</w:t>
      </w:r>
      <w:r>
        <w:t>：</w:t>
      </w:r>
    </w:p>
    <w:p w14:paraId="66FC3B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0B5855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Virtual Drives = 8</w:t>
      </w:r>
    </w:p>
    <w:p w14:paraId="3CAAB2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FD6A14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4D9512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Drive Groups = 8</w:t>
      </w:r>
    </w:p>
    <w:p w14:paraId="11E25B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43415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A8B0784">
      <w:pPr>
        <w:pStyle w:val="6"/>
        <w:keepNext w:val="0"/>
        <w:keepLines w:val="0"/>
        <w:widowControl/>
        <w:suppressLineNumbers w:val="0"/>
        <w:ind w:left="720"/>
      </w:pPr>
      <w:r>
        <w:t xml:space="preserve">每个 DG/VD 都是 </w:t>
      </w:r>
      <w:r>
        <w:rPr>
          <w:rStyle w:val="10"/>
        </w:rPr>
        <w:t>RAID0 Optl 446.625 GB</w:t>
      </w:r>
    </w:p>
    <w:p w14:paraId="6DE5A9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7428A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BB04C3">
      <w:pPr>
        <w:pStyle w:val="6"/>
        <w:keepNext w:val="0"/>
        <w:keepLines w:val="0"/>
        <w:widowControl/>
        <w:suppressLineNumbers w:val="0"/>
        <w:ind w:left="720"/>
      </w:pPr>
      <w:r>
        <w:t xml:space="preserve">每个 DG 下面只有 1 块 </w:t>
      </w:r>
      <w:r>
        <w:rPr>
          <w:rStyle w:val="10"/>
        </w:rPr>
        <w:t>DRIVE Onln</w:t>
      </w:r>
    </w:p>
    <w:p w14:paraId="0F2C3D8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E359D25">
      <w:pPr>
        <w:pStyle w:val="6"/>
        <w:keepNext w:val="0"/>
        <w:keepLines w:val="0"/>
        <w:widowControl/>
        <w:suppressLineNumbers w:val="0"/>
      </w:pPr>
      <w:r>
        <w:t>这说明什么？</w:t>
      </w:r>
    </w:p>
    <w:p w14:paraId="34543454">
      <w:pPr>
        <w:pStyle w:val="6"/>
        <w:keepNext w:val="0"/>
        <w:keepLines w:val="0"/>
        <w:widowControl/>
        <w:suppressLineNumbers w:val="0"/>
      </w:pPr>
      <w:r>
        <w:t>说明这 8 块物理 SATA SSD 没有直接以 JBOD 裸盘方式给 OS，</w:t>
      </w:r>
      <w:r>
        <w:br w:type="textWrapping"/>
      </w:r>
      <w:r>
        <w:t xml:space="preserve">而是被 Broadcom 控制器 </w:t>
      </w:r>
      <w:r>
        <w:rPr>
          <w:rStyle w:val="9"/>
        </w:rPr>
        <w:t>每盘各做了一个 RAID0 虚拟盘</w:t>
      </w:r>
      <w:r>
        <w:t>，所以 OS 才看到：</w:t>
      </w:r>
    </w:p>
    <w:p w14:paraId="73C191C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0644F4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/dev/sdc</w:t>
      </w:r>
    </w:p>
    <w:p w14:paraId="67A1A58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E775A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8F53A9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/dev/sdd</w:t>
      </w:r>
    </w:p>
    <w:p w14:paraId="10240D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DE6A7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32EAEAD">
      <w:pPr>
        <w:pStyle w:val="6"/>
        <w:keepNext w:val="0"/>
        <w:keepLines w:val="0"/>
        <w:widowControl/>
        <w:suppressLineNumbers w:val="0"/>
        <w:ind w:left="720"/>
      </w:pPr>
      <w:r>
        <w:t>...</w:t>
      </w:r>
    </w:p>
    <w:p w14:paraId="31B9C86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549BF5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E8B84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/dev/sdj</w:t>
      </w:r>
    </w:p>
    <w:p w14:paraId="64A747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A262791">
      <w:pPr>
        <w:pStyle w:val="6"/>
        <w:keepNext w:val="0"/>
        <w:keepLines w:val="0"/>
        <w:widowControl/>
        <w:suppressLineNumbers w:val="0"/>
      </w:pPr>
      <w:r>
        <w:t>这点非常重要。</w:t>
      </w:r>
    </w:p>
    <w:p w14:paraId="1C7A1589">
      <w:pPr>
        <w:pStyle w:val="3"/>
        <w:keepNext w:val="0"/>
        <w:keepLines w:val="0"/>
        <w:widowControl/>
        <w:suppressLineNumbers w:val="0"/>
      </w:pPr>
      <w:r>
        <w:t>你要把它记成一句标准话：</w:t>
      </w:r>
    </w:p>
    <w:p w14:paraId="407676B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当前 Broadcom 控制器下 8 块 446.625G SATA SSD，并不是以 JBOD 形式直通给系统，而是被分别创建成 8 个单盘 RAID0 虚拟盘（每块物理盘对应 1 个 VD）。</w:t>
      </w:r>
    </w:p>
    <w:p w14:paraId="37AAADA8">
      <w:pPr>
        <w:pStyle w:val="6"/>
        <w:keepNext w:val="0"/>
        <w:keepLines w:val="0"/>
        <w:widowControl/>
        <w:suppressLineNumbers w:val="0"/>
      </w:pPr>
      <w:r>
        <w:t>这句话一说出来，Day7 就真的到位了。</w:t>
      </w:r>
    </w:p>
    <w:p w14:paraId="092C48B4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1D2C7">
      <w:pPr>
        <w:pStyle w:val="2"/>
        <w:keepNext w:val="0"/>
        <w:keepLines w:val="0"/>
        <w:widowControl/>
        <w:suppressLineNumbers w:val="0"/>
      </w:pPr>
      <w:r>
        <w:t>五、你原来第 3、4 条写得太简略，我帮你展开成标准版</w:t>
      </w:r>
    </w:p>
    <w:p w14:paraId="6F8716A5">
      <w:pPr>
        <w:pStyle w:val="6"/>
        <w:keepNext w:val="0"/>
        <w:keepLines w:val="0"/>
        <w:widowControl/>
        <w:suppressLineNumbers w:val="0"/>
      </w:pPr>
      <w:r>
        <w:t>你写的是：</w:t>
      </w:r>
    </w:p>
    <w:p w14:paraId="20E8952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storcli64 /c0 show可以查看pd和vd list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8张sata盘、两张nvme</w:t>
      </w:r>
    </w:p>
    <w:p w14:paraId="6C9742AE">
      <w:pPr>
        <w:pStyle w:val="6"/>
        <w:keepNext w:val="0"/>
        <w:keepLines w:val="0"/>
        <w:widowControl/>
        <w:suppressLineNumbers w:val="0"/>
      </w:pPr>
      <w:r>
        <w:t>这个可以升级成下面这样。</w:t>
      </w:r>
    </w:p>
    <w:p w14:paraId="5B76968E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6AD11">
      <w:pPr>
        <w:pStyle w:val="2"/>
        <w:keepNext w:val="0"/>
        <w:keepLines w:val="0"/>
        <w:widowControl/>
        <w:suppressLineNumbers w:val="0"/>
      </w:pPr>
      <w:r>
        <w:t>六、我帮你整理成一版“Day7 存储识别报告”</w:t>
      </w:r>
    </w:p>
    <w:p w14:paraId="0909C2AD">
      <w:pPr>
        <w:pStyle w:val="6"/>
        <w:keepNext w:val="0"/>
        <w:keepLines w:val="0"/>
        <w:widowControl/>
        <w:suppressLineNumbers w:val="0"/>
      </w:pPr>
      <w:r>
        <w:t>你可以直接抄进笔记。</w:t>
      </w:r>
    </w:p>
    <w:p w14:paraId="368803AD">
      <w:pPr>
        <w:pStyle w:val="3"/>
        <w:keepNext w:val="0"/>
        <w:keepLines w:val="0"/>
        <w:widowControl/>
        <w:suppressLineNumbers w:val="0"/>
      </w:pPr>
      <w:r>
        <w:t>《Day7：本机 RAID / 存储拓扑识别报告》</w:t>
      </w:r>
    </w:p>
    <w:p w14:paraId="7B3EC1D9">
      <w:pPr>
        <w:pStyle w:val="4"/>
        <w:keepNext w:val="0"/>
        <w:keepLines w:val="0"/>
        <w:widowControl/>
        <w:suppressLineNumbers w:val="0"/>
      </w:pPr>
      <w:r>
        <w:t>1. 控制器识别</w:t>
      </w:r>
    </w:p>
    <w:p w14:paraId="77013350">
      <w:pPr>
        <w:pStyle w:val="6"/>
        <w:keepNext w:val="0"/>
        <w:keepLines w:val="0"/>
        <w:widowControl/>
        <w:suppressLineNumbers w:val="0"/>
      </w:pPr>
      <w:r>
        <w:t>本机存在多类存储控制器：</w:t>
      </w:r>
    </w:p>
    <w:p w14:paraId="327863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C09EBF">
      <w:pPr>
        <w:pStyle w:val="6"/>
        <w:keepNext w:val="0"/>
        <w:keepLines w:val="0"/>
        <w:widowControl/>
        <w:suppressLineNumbers w:val="0"/>
        <w:ind w:left="720"/>
      </w:pPr>
      <w:r>
        <w:t>1 张 Broadcom MegaRAID 9560-16i 8GB RAID 控制器</w:t>
      </w:r>
    </w:p>
    <w:p w14:paraId="5A0C61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1154FE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08A51B7">
      <w:pPr>
        <w:pStyle w:val="6"/>
        <w:keepNext w:val="0"/>
        <w:keepLines w:val="0"/>
        <w:widowControl/>
        <w:suppressLineNumbers w:val="0"/>
        <w:ind w:left="1440"/>
      </w:pPr>
      <w:r>
        <w:t>PCI 地址：</w:t>
      </w:r>
      <w:r>
        <w:rPr>
          <w:rStyle w:val="10"/>
        </w:rPr>
        <w:t>83:00.0</w:t>
      </w:r>
    </w:p>
    <w:p w14:paraId="1EADA09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D32872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DB9A9AC">
      <w:pPr>
        <w:pStyle w:val="6"/>
        <w:keepNext w:val="0"/>
        <w:keepLines w:val="0"/>
        <w:widowControl/>
        <w:suppressLineNumbers w:val="0"/>
        <w:ind w:left="1440"/>
      </w:pPr>
      <w:r>
        <w:t>Controller ID：</w:t>
      </w:r>
      <w:r>
        <w:rPr>
          <w:rStyle w:val="10"/>
        </w:rPr>
        <w:t>/c0</w:t>
      </w:r>
    </w:p>
    <w:p w14:paraId="62DCB13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1C668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1F9B57C">
      <w:pPr>
        <w:pStyle w:val="6"/>
        <w:keepNext w:val="0"/>
        <w:keepLines w:val="0"/>
        <w:widowControl/>
        <w:suppressLineNumbers w:val="0"/>
        <w:ind w:left="1440"/>
      </w:pPr>
      <w:r>
        <w:t>Personality：</w:t>
      </w:r>
      <w:r>
        <w:rPr>
          <w:rStyle w:val="10"/>
        </w:rPr>
        <w:t>RAID-Mode</w:t>
      </w:r>
    </w:p>
    <w:p w14:paraId="1EB5A05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ECF83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D5AEE4">
      <w:pPr>
        <w:pStyle w:val="6"/>
        <w:keepNext w:val="0"/>
        <w:keepLines w:val="0"/>
        <w:widowControl/>
        <w:suppressLineNumbers w:val="0"/>
        <w:ind w:left="720"/>
      </w:pPr>
      <w:r>
        <w:t>4 路 HiSilicon SAS 3.0 HBA</w:t>
      </w:r>
    </w:p>
    <w:p w14:paraId="10DF6CE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4629F4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09E0D85">
      <w:pPr>
        <w:pStyle w:val="6"/>
        <w:keepNext w:val="0"/>
        <w:keepLines w:val="0"/>
        <w:widowControl/>
        <w:suppressLineNumbers w:val="0"/>
        <w:ind w:left="720"/>
      </w:pPr>
      <w:r>
        <w:t>2 个独立 NVMe 控制器（对应两块 DERA NVMe SSD）</w:t>
      </w:r>
    </w:p>
    <w:p w14:paraId="7CCA1C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F85995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904106B">
      <w:pPr>
        <w:pStyle w:val="6"/>
        <w:keepNext w:val="0"/>
        <w:keepLines w:val="0"/>
        <w:widowControl/>
        <w:suppressLineNumbers w:val="0"/>
        <w:ind w:left="720"/>
      </w:pPr>
      <w:r>
        <w:t>1 个 HiSilicon AHCI HBA（</w:t>
      </w:r>
      <w:r>
        <w:rPr>
          <w:rStyle w:val="10"/>
        </w:rPr>
        <w:t>38:05.0 SATA controller</w:t>
      </w:r>
      <w:r>
        <w:t>）</w:t>
      </w:r>
    </w:p>
    <w:p w14:paraId="71C2FD7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2483BBD">
      <w:pPr>
        <w:pStyle w:val="6"/>
        <w:keepNext w:val="0"/>
        <w:keepLines w:val="0"/>
        <w:widowControl/>
        <w:suppressLineNumbers w:val="0"/>
      </w:pPr>
      <w:r>
        <w:t>结论：</w:t>
      </w:r>
      <w:r>
        <w:br w:type="textWrapping"/>
      </w:r>
      <w:r>
        <w:rPr>
          <w:rStyle w:val="9"/>
        </w:rPr>
        <w:t>本机存储并非单一路径，而是 RAID 卡、板载 SATA/SAS 控制器、独立 NVMe 控制器并存。</w:t>
      </w:r>
    </w:p>
    <w:p w14:paraId="07F899B3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4B18F">
      <w:pPr>
        <w:pStyle w:val="4"/>
        <w:keepNext w:val="0"/>
        <w:keepLines w:val="0"/>
        <w:widowControl/>
        <w:suppressLineNumbers w:val="0"/>
      </w:pPr>
      <w:r>
        <w:t>2. OS 可见块设备</w:t>
      </w:r>
    </w:p>
    <w:p w14:paraId="0E5FCA07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lsblk</w:t>
      </w:r>
      <w:r>
        <w:t xml:space="preserve"> 显示当前主要块设备如下：</w:t>
      </w:r>
    </w:p>
    <w:p w14:paraId="4BB7C30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7C5D87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  <w:r>
        <w:t xml:space="preserve"> 447.1G</w:t>
      </w:r>
    </w:p>
    <w:p w14:paraId="74C274D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C772DB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A8D51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  <w:r>
        <w:t xml:space="preserve"> 447.1G</w:t>
      </w:r>
    </w:p>
    <w:p w14:paraId="49DD9F2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8A1A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47DF07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/dev/sdc</w:t>
      </w:r>
      <w:r>
        <w:t xml:space="preserve"> ~ </w:t>
      </w:r>
      <w:r>
        <w:rPr>
          <w:rStyle w:val="10"/>
        </w:rPr>
        <w:t>/dev/sdj</w:t>
      </w:r>
      <w:r>
        <w:t>，共 8 块，每块 446.6G</w:t>
      </w:r>
    </w:p>
    <w:p w14:paraId="681EF7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97956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B749F3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/dev/nvme0n1</w:t>
      </w:r>
      <w:r>
        <w:t xml:space="preserve"> 2.9T</w:t>
      </w:r>
    </w:p>
    <w:p w14:paraId="17E786F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39A37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5B3A4A5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/dev/nvme1n1</w:t>
      </w:r>
      <w:r>
        <w:t xml:space="preserve"> 2.9T</w:t>
      </w:r>
    </w:p>
    <w:p w14:paraId="427EECE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4839212">
      <w:pPr>
        <w:pStyle w:val="6"/>
        <w:keepNext w:val="0"/>
        <w:keepLines w:val="0"/>
        <w:widowControl/>
        <w:suppressLineNumbers w:val="0"/>
      </w:pPr>
      <w:r>
        <w:t>合计：</w:t>
      </w:r>
    </w:p>
    <w:p w14:paraId="3A8875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6874FA5">
      <w:pPr>
        <w:pStyle w:val="6"/>
        <w:keepNext w:val="0"/>
        <w:keepLines w:val="0"/>
        <w:widowControl/>
        <w:suppressLineNumbers w:val="0"/>
        <w:ind w:left="720"/>
      </w:pPr>
      <w:r>
        <w:t>2 块独立 SATA SSD</w:t>
      </w:r>
    </w:p>
    <w:p w14:paraId="24EAD1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9BE4C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53E57D4">
      <w:pPr>
        <w:pStyle w:val="6"/>
        <w:keepNext w:val="0"/>
        <w:keepLines w:val="0"/>
        <w:widowControl/>
        <w:suppressLineNumbers w:val="0"/>
        <w:ind w:left="720"/>
      </w:pPr>
      <w:r>
        <w:t>8 块通过 Broadcom 控制器暴露的 SATA 逻辑盘</w:t>
      </w:r>
    </w:p>
    <w:p w14:paraId="4990E8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DB0C0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E248D23">
      <w:pPr>
        <w:pStyle w:val="6"/>
        <w:keepNext w:val="0"/>
        <w:keepLines w:val="0"/>
        <w:widowControl/>
        <w:suppressLineNumbers w:val="0"/>
        <w:ind w:left="720"/>
      </w:pPr>
      <w:r>
        <w:t>2 块独立 NVMe SSD</w:t>
      </w:r>
    </w:p>
    <w:p w14:paraId="31A8EFA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5A7F353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DF9F6">
      <w:pPr>
        <w:pStyle w:val="4"/>
        <w:keepNext w:val="0"/>
        <w:keepLines w:val="0"/>
        <w:widowControl/>
        <w:suppressLineNumbers w:val="0"/>
      </w:pPr>
      <w:r>
        <w:t>3. SATA / RAID 关系判断</w:t>
      </w:r>
    </w:p>
    <w:p w14:paraId="5836416C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lsscsi</w:t>
      </w:r>
      <w:r>
        <w:t xml:space="preserve"> 显示：</w:t>
      </w:r>
    </w:p>
    <w:p w14:paraId="0080F3B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17F802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/dev/sdc</w:t>
      </w:r>
      <w:r>
        <w:t xml:space="preserve"> ~ </w:t>
      </w:r>
      <w:r>
        <w:rPr>
          <w:rStyle w:val="10"/>
        </w:rPr>
        <w:t>/dev/sdj</w:t>
      </w:r>
      <w:r>
        <w:t xml:space="preserve"> 厂商都显示为 </w:t>
      </w:r>
      <w:r>
        <w:rPr>
          <w:rStyle w:val="10"/>
        </w:rPr>
        <w:t>BROADCOM MR9560-16i</w:t>
      </w:r>
    </w:p>
    <w:p w14:paraId="59CB36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299E0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E95814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storcli64 /c0 show</w:t>
      </w:r>
      <w:r>
        <w:t xml:space="preserve"> 显示：</w:t>
      </w:r>
    </w:p>
    <w:p w14:paraId="606E59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0531B0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CA3C82">
      <w:pPr>
        <w:pStyle w:val="6"/>
        <w:keepNext w:val="0"/>
        <w:keepLines w:val="0"/>
        <w:widowControl/>
        <w:suppressLineNumbers w:val="0"/>
        <w:ind w:left="1440"/>
      </w:pPr>
      <w:r>
        <w:t>8 个 VD</w:t>
      </w:r>
    </w:p>
    <w:p w14:paraId="39286EB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80D99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024000F">
      <w:pPr>
        <w:pStyle w:val="6"/>
        <w:keepNext w:val="0"/>
        <w:keepLines w:val="0"/>
        <w:widowControl/>
        <w:suppressLineNumbers w:val="0"/>
        <w:ind w:left="1440"/>
      </w:pPr>
      <w:r>
        <w:t>8 个 DG</w:t>
      </w:r>
    </w:p>
    <w:p w14:paraId="0379ED1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4CDC5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D140A0E">
      <w:pPr>
        <w:pStyle w:val="6"/>
        <w:keepNext w:val="0"/>
        <w:keepLines w:val="0"/>
        <w:widowControl/>
        <w:suppressLineNumbers w:val="0"/>
        <w:ind w:left="1440"/>
      </w:pPr>
      <w:r>
        <w:t xml:space="preserve">每个 VD 类型均为 </w:t>
      </w:r>
      <w:r>
        <w:rPr>
          <w:rStyle w:val="10"/>
        </w:rPr>
        <w:t>RAID0</w:t>
      </w:r>
    </w:p>
    <w:p w14:paraId="42822BF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73974E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61DD66">
      <w:pPr>
        <w:pStyle w:val="6"/>
        <w:keepNext w:val="0"/>
        <w:keepLines w:val="0"/>
        <w:widowControl/>
        <w:suppressLineNumbers w:val="0"/>
        <w:ind w:left="1440"/>
      </w:pPr>
      <w:r>
        <w:t>每个 DG 下仅 1 块物理盘</w:t>
      </w:r>
    </w:p>
    <w:p w14:paraId="0FDCB31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5DD08A8">
      <w:pPr>
        <w:pStyle w:val="6"/>
        <w:keepNext w:val="0"/>
        <w:keepLines w:val="0"/>
        <w:widowControl/>
        <w:suppressLineNumbers w:val="0"/>
      </w:pPr>
      <w:r>
        <w:t>因此可以判断：</w:t>
      </w:r>
    </w:p>
    <w:p w14:paraId="2D6B5C7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 8 块 446.6G SATA SSD 不是 OS 直接看到的裸盘，而是由 Broadcom RAID 卡将每块物理盘分别做成单盘 RAID0 后暴露给 OS 的。</w:t>
      </w:r>
    </w:p>
    <w:p w14:paraId="216CD553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ECC2B">
      <w:pPr>
        <w:pStyle w:val="4"/>
        <w:keepNext w:val="0"/>
        <w:keepLines w:val="0"/>
        <w:widowControl/>
        <w:suppressLineNumbers w:val="0"/>
      </w:pPr>
      <w:r>
        <w:t>4. 物理盘与槽位状态</w:t>
      </w:r>
    </w:p>
    <w:p w14:paraId="4DB07984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storcli64 /c0 show</w:t>
      </w:r>
      <w:r>
        <w:t xml:space="preserve"> 中 PD LIST 显示：</w:t>
      </w:r>
    </w:p>
    <w:p w14:paraId="4697A2E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52E7263">
      <w:pPr>
        <w:pStyle w:val="6"/>
        <w:keepNext w:val="0"/>
        <w:keepLines w:val="0"/>
        <w:widowControl/>
        <w:suppressLineNumbers w:val="0"/>
        <w:ind w:left="720"/>
      </w:pPr>
      <w:r>
        <w:t>Enclosure：</w:t>
      </w:r>
      <w:r>
        <w:rPr>
          <w:rStyle w:val="10"/>
        </w:rPr>
        <w:t>252</w:t>
      </w:r>
    </w:p>
    <w:p w14:paraId="6AD5130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3BF22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D63E52B">
      <w:pPr>
        <w:pStyle w:val="6"/>
        <w:keepNext w:val="0"/>
        <w:keepLines w:val="0"/>
        <w:widowControl/>
        <w:suppressLineNumbers w:val="0"/>
        <w:ind w:left="720"/>
      </w:pPr>
      <w:r>
        <w:t>Slot：</w:t>
      </w:r>
      <w:r>
        <w:rPr>
          <w:rStyle w:val="10"/>
        </w:rPr>
        <w:t>0 ~ 7</w:t>
      </w:r>
    </w:p>
    <w:p w14:paraId="0DC08EB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E0A036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7EE3655">
      <w:pPr>
        <w:pStyle w:val="6"/>
        <w:keepNext w:val="0"/>
        <w:keepLines w:val="0"/>
        <w:widowControl/>
        <w:suppressLineNumbers w:val="0"/>
        <w:ind w:left="720"/>
      </w:pPr>
      <w:r>
        <w:t>共 8 块 SATA SSD</w:t>
      </w:r>
    </w:p>
    <w:p w14:paraId="5D2905D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79B9EE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89DA427">
      <w:pPr>
        <w:pStyle w:val="6"/>
        <w:keepNext w:val="0"/>
        <w:keepLines w:val="0"/>
        <w:widowControl/>
        <w:suppressLineNumbers w:val="0"/>
        <w:ind w:left="720"/>
      </w:pPr>
      <w:r>
        <w:t>型号：</w:t>
      </w:r>
      <w:r>
        <w:rPr>
          <w:rStyle w:val="10"/>
        </w:rPr>
        <w:t>HWE62ST3480L003N</w:t>
      </w:r>
    </w:p>
    <w:p w14:paraId="2923DE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30048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C3A4639">
      <w:pPr>
        <w:pStyle w:val="6"/>
        <w:keepNext w:val="0"/>
        <w:keepLines w:val="0"/>
        <w:widowControl/>
        <w:suppressLineNumbers w:val="0"/>
        <w:ind w:left="720"/>
      </w:pPr>
      <w:r>
        <w:t>每块容量：446.625 GB</w:t>
      </w:r>
    </w:p>
    <w:p w14:paraId="556420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571B0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5745AE4">
      <w:pPr>
        <w:pStyle w:val="6"/>
        <w:keepNext w:val="0"/>
        <w:keepLines w:val="0"/>
        <w:widowControl/>
        <w:suppressLineNumbers w:val="0"/>
        <w:ind w:left="720"/>
      </w:pPr>
      <w:r>
        <w:t xml:space="preserve">状态：全部 </w:t>
      </w:r>
      <w:r>
        <w:rPr>
          <w:rStyle w:val="10"/>
        </w:rPr>
        <w:t>Onln</w:t>
      </w:r>
    </w:p>
    <w:p w14:paraId="0C9B53E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E86584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21BA5B7">
      <w:pPr>
        <w:pStyle w:val="6"/>
        <w:keepNext w:val="0"/>
        <w:keepLines w:val="0"/>
        <w:widowControl/>
        <w:suppressLineNumbers w:val="0"/>
        <w:ind w:left="720"/>
      </w:pPr>
      <w:r>
        <w:t>所属 DG：0 ~ 7</w:t>
      </w:r>
    </w:p>
    <w:p w14:paraId="6DC1697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30AF7F">
      <w:pPr>
        <w:pStyle w:val="6"/>
        <w:keepNext w:val="0"/>
        <w:keepLines w:val="0"/>
        <w:widowControl/>
        <w:suppressLineNumbers w:val="0"/>
      </w:pPr>
      <w:r>
        <w:t>结论：</w:t>
      </w:r>
      <w:r>
        <w:br w:type="textWrapping"/>
      </w:r>
      <w:r>
        <w:rPr>
          <w:rStyle w:val="9"/>
        </w:rPr>
        <w:t>当前 Broadcom RAID 卡下 8 块 SATA SSD 均在线，未见 Failed / Rebuild / Degraded / Hot Spare。</w:t>
      </w:r>
    </w:p>
    <w:p w14:paraId="24CAE358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084F0">
      <w:pPr>
        <w:pStyle w:val="4"/>
        <w:keepNext w:val="0"/>
        <w:keepLines w:val="0"/>
        <w:widowControl/>
        <w:suppressLineNumbers w:val="0"/>
      </w:pPr>
      <w:r>
        <w:t>5. 逻辑盘状态</w:t>
      </w:r>
    </w:p>
    <w:p w14:paraId="35EC4829">
      <w:pPr>
        <w:pStyle w:val="6"/>
        <w:keepNext w:val="0"/>
        <w:keepLines w:val="0"/>
        <w:widowControl/>
        <w:suppressLineNumbers w:val="0"/>
      </w:pPr>
      <w:r>
        <w:t>VD LIST 显示：</w:t>
      </w:r>
    </w:p>
    <w:p w14:paraId="2F031B2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C47F132">
      <w:pPr>
        <w:pStyle w:val="6"/>
        <w:keepNext w:val="0"/>
        <w:keepLines w:val="0"/>
        <w:widowControl/>
        <w:suppressLineNumbers w:val="0"/>
        <w:ind w:left="720"/>
      </w:pPr>
      <w:r>
        <w:t>共 8 个 Virtual Drive</w:t>
      </w:r>
    </w:p>
    <w:p w14:paraId="15E8CE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4E803A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D3D7600">
      <w:pPr>
        <w:pStyle w:val="6"/>
        <w:keepNext w:val="0"/>
        <w:keepLines w:val="0"/>
        <w:widowControl/>
        <w:suppressLineNumbers w:val="0"/>
        <w:ind w:left="720"/>
      </w:pPr>
      <w:r>
        <w:t xml:space="preserve">全部为 </w:t>
      </w:r>
      <w:r>
        <w:rPr>
          <w:rStyle w:val="10"/>
        </w:rPr>
        <w:t>RAID0</w:t>
      </w:r>
    </w:p>
    <w:p w14:paraId="3F93B54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7AF5C5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5F197BF">
      <w:pPr>
        <w:pStyle w:val="6"/>
        <w:keepNext w:val="0"/>
        <w:keepLines w:val="0"/>
        <w:widowControl/>
        <w:suppressLineNumbers w:val="0"/>
        <w:ind w:left="720"/>
      </w:pPr>
      <w:r>
        <w:t xml:space="preserve">全部为 </w:t>
      </w:r>
      <w:r>
        <w:rPr>
          <w:rStyle w:val="10"/>
        </w:rPr>
        <w:t>Optl</w:t>
      </w:r>
    </w:p>
    <w:p w14:paraId="71C9A2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0575E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23E7374">
      <w:pPr>
        <w:pStyle w:val="6"/>
        <w:keepNext w:val="0"/>
        <w:keepLines w:val="0"/>
        <w:widowControl/>
        <w:suppressLineNumbers w:val="0"/>
        <w:ind w:left="720"/>
      </w:pPr>
      <w:r>
        <w:t xml:space="preserve">访问属性为 </w:t>
      </w:r>
      <w:r>
        <w:rPr>
          <w:rStyle w:val="10"/>
        </w:rPr>
        <w:t>RW</w:t>
      </w:r>
    </w:p>
    <w:p w14:paraId="300E57E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86BD26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4193508">
      <w:pPr>
        <w:pStyle w:val="6"/>
        <w:keepNext w:val="0"/>
        <w:keepLines w:val="0"/>
        <w:widowControl/>
        <w:suppressLineNumbers w:val="0"/>
        <w:ind w:left="720"/>
      </w:pPr>
      <w:r>
        <w:t xml:space="preserve">一致性状态为 </w:t>
      </w:r>
      <w:r>
        <w:rPr>
          <w:rStyle w:val="10"/>
        </w:rPr>
        <w:t>Yes</w:t>
      </w:r>
    </w:p>
    <w:p w14:paraId="136856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B568466">
      <w:pPr>
        <w:pStyle w:val="6"/>
        <w:keepNext w:val="0"/>
        <w:keepLines w:val="0"/>
        <w:widowControl/>
        <w:suppressLineNumbers w:val="0"/>
      </w:pPr>
      <w:r>
        <w:t>结论：</w:t>
      </w:r>
      <w:r>
        <w:br w:type="textWrapping"/>
      </w:r>
      <w:r>
        <w:rPr>
          <w:rStyle w:val="9"/>
        </w:rPr>
        <w:t>Broadcom 控制器当前逻辑盘层状态正常，无降级、无重建。</w:t>
      </w:r>
    </w:p>
    <w:p w14:paraId="111593DF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260A6">
      <w:pPr>
        <w:pStyle w:val="4"/>
        <w:keepNext w:val="0"/>
        <w:keepLines w:val="0"/>
        <w:widowControl/>
        <w:suppressLineNumbers w:val="0"/>
      </w:pPr>
      <w:r>
        <w:t>6. NVMe 系统盘判断</w:t>
      </w:r>
    </w:p>
    <w:p w14:paraId="24FB5EA5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lsblk</w:t>
      </w:r>
      <w:r>
        <w:t xml:space="preserve"> 显示：</w:t>
      </w:r>
    </w:p>
    <w:p w14:paraId="6DEC165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6F5A75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/dev/nvme1n1</w:t>
      </w:r>
    </w:p>
    <w:p w14:paraId="6E909BB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6A252A5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C3C663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p1</w:t>
      </w:r>
      <w:r>
        <w:t xml:space="preserve"> 挂载 </w:t>
      </w:r>
      <w:r>
        <w:rPr>
          <w:rStyle w:val="10"/>
        </w:rPr>
        <w:t>/boot/efi</w:t>
      </w:r>
    </w:p>
    <w:p w14:paraId="301652A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B669296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E036EC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p2</w:t>
      </w:r>
      <w:r>
        <w:t xml:space="preserve"> 挂载 </w:t>
      </w:r>
      <w:r>
        <w:rPr>
          <w:rStyle w:val="10"/>
        </w:rPr>
        <w:t>/boot</w:t>
      </w:r>
    </w:p>
    <w:p w14:paraId="4504FEF5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1568A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96FB11C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p3</w:t>
      </w:r>
      <w:r>
        <w:t xml:space="preserve"> 上 LVM 承载 </w:t>
      </w:r>
      <w:r>
        <w:rPr>
          <w:rStyle w:val="10"/>
        </w:rPr>
        <w:t>/</w:t>
      </w:r>
      <w:r>
        <w:t>、</w:t>
      </w:r>
      <w:r>
        <w:rPr>
          <w:rStyle w:val="10"/>
        </w:rPr>
        <w:t>/home</w:t>
      </w:r>
      <w:r>
        <w:t>、</w:t>
      </w:r>
      <w:r>
        <w:rPr>
          <w:rStyle w:val="10"/>
        </w:rPr>
        <w:t>swap</w:t>
      </w:r>
    </w:p>
    <w:p w14:paraId="6165293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26D5A6">
      <w:pPr>
        <w:pStyle w:val="6"/>
        <w:keepNext w:val="0"/>
        <w:keepLines w:val="0"/>
        <w:widowControl/>
        <w:suppressLineNumbers w:val="0"/>
      </w:pPr>
      <w:r>
        <w:t>因此当前运行系统的活动系统盘是：</w:t>
      </w:r>
    </w:p>
    <w:p w14:paraId="64423AC2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/dev/nvme1n1</w:t>
      </w:r>
    </w:p>
    <w:p w14:paraId="33E80A1B">
      <w:pPr>
        <w:pStyle w:val="6"/>
        <w:keepNext w:val="0"/>
        <w:keepLines w:val="0"/>
        <w:widowControl/>
        <w:suppressLineNumbers w:val="0"/>
      </w:pPr>
      <w:r>
        <w:t xml:space="preserve">而 </w:t>
      </w:r>
      <w:r>
        <w:rPr>
          <w:rStyle w:val="10"/>
        </w:rPr>
        <w:t>/dev/nvme0n1</w:t>
      </w:r>
      <w:r>
        <w:t xml:space="preserve"> 也存在完整分区和 LVM 结构，但未见当前挂载到活动根文件系统。</w:t>
      </w:r>
      <w:r>
        <w:br w:type="textWrapping"/>
      </w:r>
      <w:r>
        <w:t>因此更合理的判断是：</w:t>
      </w:r>
    </w:p>
    <w:p w14:paraId="2E651D9E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nvme0n1</w:t>
      </w:r>
      <w:r>
        <w:rPr>
          <w:rStyle w:val="9"/>
        </w:rPr>
        <w:t xml:space="preserve"> 上可能保留了另一套历史系统或备用系统数据，但当前在线启动系统是 </w:t>
      </w:r>
      <w:r>
        <w:rPr>
          <w:rStyle w:val="10"/>
        </w:rPr>
        <w:t>nvme1n1</w:t>
      </w:r>
      <w:r>
        <w:rPr>
          <w:rStyle w:val="9"/>
        </w:rPr>
        <w:t>。</w:t>
      </w:r>
    </w:p>
    <w:p w14:paraId="1CE0704E">
      <w:pPr>
        <w:pStyle w:val="6"/>
        <w:keepNext w:val="0"/>
        <w:keepLines w:val="0"/>
        <w:widowControl/>
        <w:suppressLineNumbers w:val="0"/>
      </w:pPr>
      <w:r>
        <w:t>注意这里我用了“可能”，这就是严谨。</w:t>
      </w:r>
    </w:p>
    <w:p w14:paraId="4A7E611D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EACA6">
      <w:pPr>
        <w:pStyle w:val="2"/>
        <w:keepNext w:val="0"/>
        <w:keepLines w:val="0"/>
        <w:widowControl/>
        <w:suppressLineNumbers w:val="0"/>
      </w:pPr>
      <w:r>
        <w:t>七、给你把盘和来源做成一张映射图</w:t>
      </w:r>
    </w:p>
    <w:p w14:paraId="098A7D7D">
      <w:pPr>
        <w:pStyle w:val="6"/>
        <w:keepNext w:val="0"/>
        <w:keepLines w:val="0"/>
        <w:widowControl/>
        <w:suppressLineNumbers w:val="0"/>
      </w:pPr>
      <w:r>
        <w:t>你现在最需要这个。</w:t>
      </w:r>
    </w:p>
    <w:p w14:paraId="5D2F9C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Broadcom RAID Controller /c0  (MegaRAID 9560-16i 8GB, RAID-Mode)</w:t>
      </w:r>
    </w:p>
    <w:p w14:paraId="65BCF4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 Enclosure 252</w:t>
      </w:r>
    </w:p>
    <w:p w14:paraId="23201A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Slot0  -&gt; PD 446.625G SATA SSD -&gt; DG0/VD239 RAID0 -&gt; /dev/sdc</w:t>
      </w:r>
    </w:p>
    <w:p w14:paraId="61B02C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Slot1  -&gt; PD 446.625G SATA SSD -&gt; DG1/VD238 RAID0 -&gt; /dev/sdd</w:t>
      </w:r>
    </w:p>
    <w:p w14:paraId="6AB5E8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Slot2  -&gt; PD 446.625G SATA SSD -&gt; DG7/VD237 RAID0 -&gt; /dev/sdi 或 /dev/sdj之一</w:t>
      </w:r>
    </w:p>
    <w:p w14:paraId="3A0422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Slot3  -&gt; PD 446.625G SATA SSD -&gt; DG2/VD236 RAID0 -&gt; /dev/sde</w:t>
      </w:r>
    </w:p>
    <w:p w14:paraId="64013B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Slot4  -&gt; PD 446.625G SATA SSD -&gt; DG3/VD235 RAID0 -&gt; /dev/sdf</w:t>
      </w:r>
    </w:p>
    <w:p w14:paraId="6DD257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Slot5  -&gt; PD 446.625G SATA SSD -&gt; DG4/VD234 RAID0 -&gt; /dev/sdg</w:t>
      </w:r>
    </w:p>
    <w:p w14:paraId="18EA47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Slot6  -&gt; PD 446.625G SATA SSD -&gt; DG5/VD233 RAID0 -&gt; /dev/sdh</w:t>
      </w:r>
    </w:p>
    <w:p w14:paraId="4DAB97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└─ Slot7  -&gt; PD 446.625G SATA SSD -&gt; DG6/VD232 RAID0 -&gt; /dev/sdi 或 /dev/sdj之一</w:t>
      </w:r>
    </w:p>
    <w:p w14:paraId="7774A57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55CD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Direct / Non-Broadcom devices</w:t>
      </w:r>
    </w:p>
    <w:p w14:paraId="1C8B04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 /dev/sda -&gt; Intel SATA SSD 447.1G</w:t>
      </w:r>
    </w:p>
    <w:p w14:paraId="02E55B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 /dev/sdb -&gt; Intel SATA SSD 447.1G</w:t>
      </w:r>
    </w:p>
    <w:p w14:paraId="061264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 /dev/nvme0n1 -&gt; DERA NVMe 2.9T</w:t>
      </w:r>
    </w:p>
    <w:p w14:paraId="5EB19C2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 /dev/nvme1n1 -&gt; DERA NVMe 2.9T (current active system disk)</w:t>
      </w:r>
    </w:p>
    <w:p w14:paraId="4646A854">
      <w:pPr>
        <w:pStyle w:val="6"/>
        <w:keepNext w:val="0"/>
        <w:keepLines w:val="0"/>
        <w:widowControl/>
        <w:suppressLineNumbers w:val="0"/>
      </w:pPr>
      <w:r>
        <w:t>这里我故意保留了一个严谨点：</w:t>
      </w:r>
    </w:p>
    <w:p w14:paraId="06ABAE5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 xml:space="preserve">slot 和 </w:t>
      </w:r>
      <w:r>
        <w:rPr>
          <w:rStyle w:val="10"/>
        </w:rPr>
        <w:t>/dev/sdc~sdj</w:t>
      </w:r>
      <w:r>
        <w:rPr>
          <w:rStyle w:val="9"/>
        </w:rPr>
        <w:t xml:space="preserve"> 的一一对应顺序，不能只靠这份 </w:t>
      </w:r>
      <w:r>
        <w:rPr>
          <w:rStyle w:val="10"/>
        </w:rPr>
        <w:t>show</w:t>
      </w:r>
      <w:r>
        <w:rPr>
          <w:rStyle w:val="9"/>
        </w:rPr>
        <w:t xml:space="preserve"> 粗暴拍死。</w:t>
      </w:r>
      <w:r>
        <w:br w:type="textWrapping"/>
      </w:r>
      <w:r>
        <w:t>因为 VD 编号和 Linux 枚举顺序不一定自然递增完全对应。</w:t>
      </w:r>
      <w:r>
        <w:br w:type="textWrapping"/>
      </w:r>
      <w:r>
        <w:t>你要想把这张图画到 100% 精准，需要补一个命令。</w:t>
      </w:r>
    </w:p>
    <w:p w14:paraId="79D90E92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CAA48">
      <w:pPr>
        <w:pStyle w:val="2"/>
        <w:keepNext w:val="0"/>
        <w:keepLines w:val="0"/>
        <w:widowControl/>
        <w:suppressLineNumbers w:val="0"/>
      </w:pPr>
      <w:r>
        <w:t>八、你下一步必须补的两个命令</w:t>
      </w:r>
    </w:p>
    <w:p w14:paraId="196BCDA9">
      <w:pPr>
        <w:pStyle w:val="6"/>
        <w:keepNext w:val="0"/>
        <w:keepLines w:val="0"/>
        <w:widowControl/>
        <w:suppressLineNumbers w:val="0"/>
      </w:pPr>
      <w:r>
        <w:t xml:space="preserve">为了把 </w:t>
      </w:r>
      <w:r>
        <w:rPr>
          <w:rStyle w:val="9"/>
        </w:rPr>
        <w:t>“VD ↔ /dev/sdX ↔ Slot”</w:t>
      </w:r>
      <w:r>
        <w:t xml:space="preserve"> 完全对死，补这两个：</w:t>
      </w:r>
    </w:p>
    <w:p w14:paraId="616001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storcli64 /c0/vall show all</w:t>
      </w:r>
    </w:p>
    <w:p w14:paraId="4E333CA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storcli64 /c0/e252/sall show all</w:t>
      </w:r>
    </w:p>
    <w:p w14:paraId="591CD807">
      <w:pPr>
        <w:pStyle w:val="6"/>
        <w:keepNext w:val="0"/>
        <w:keepLines w:val="0"/>
        <w:widowControl/>
        <w:suppressLineNumbers w:val="0"/>
      </w:pPr>
      <w:r>
        <w:t>你会得到更细的信息：</w:t>
      </w:r>
    </w:p>
    <w:p w14:paraId="6693688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53C2B57">
      <w:pPr>
        <w:pStyle w:val="6"/>
        <w:keepNext w:val="0"/>
        <w:keepLines w:val="0"/>
        <w:widowControl/>
        <w:suppressLineNumbers w:val="0"/>
        <w:ind w:left="720"/>
      </w:pPr>
      <w:r>
        <w:t>每个 VD 的 target/WWN/属性</w:t>
      </w:r>
    </w:p>
    <w:p w14:paraId="500A5C5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CFEA7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1539308">
      <w:pPr>
        <w:pStyle w:val="6"/>
        <w:keepNext w:val="0"/>
        <w:keepLines w:val="0"/>
        <w:widowControl/>
        <w:suppressLineNumbers w:val="0"/>
        <w:ind w:left="720"/>
      </w:pPr>
      <w:r>
        <w:t>每个 PD 的详细信息</w:t>
      </w:r>
    </w:p>
    <w:p w14:paraId="6FEC650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58DDBE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24434E9">
      <w:pPr>
        <w:pStyle w:val="6"/>
        <w:keepNext w:val="0"/>
        <w:keepLines w:val="0"/>
        <w:widowControl/>
        <w:suppressLineNumbers w:val="0"/>
        <w:ind w:left="720"/>
      </w:pPr>
      <w:r>
        <w:t>可能更容易和 OS 侧对应</w:t>
      </w:r>
    </w:p>
    <w:p w14:paraId="5E92E3B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6CADCCC">
      <w:pPr>
        <w:pStyle w:val="6"/>
        <w:keepNext w:val="0"/>
        <w:keepLines w:val="0"/>
        <w:widowControl/>
        <w:suppressLineNumbers w:val="0"/>
      </w:pPr>
      <w:r>
        <w:t>如果还想进一步从 Linux 侧核对：</w:t>
      </w:r>
    </w:p>
    <w:p w14:paraId="5B8566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udevadm info --query=all --name=/dev/sdc</w:t>
      </w:r>
    </w:p>
    <w:p w14:paraId="25B2659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udevadm info --query=all --name=/dev/sdd</w:t>
      </w:r>
    </w:p>
    <w:p w14:paraId="62C1BE7A">
      <w:pPr>
        <w:pStyle w:val="6"/>
        <w:keepNext w:val="0"/>
        <w:keepLines w:val="0"/>
        <w:widowControl/>
        <w:suppressLineNumbers w:val="0"/>
      </w:pPr>
      <w:r>
        <w:t xml:space="preserve">这样你能把 </w:t>
      </w:r>
      <w:r>
        <w:rPr>
          <w:rStyle w:val="10"/>
        </w:rPr>
        <w:t>/dev/sdX</w:t>
      </w:r>
      <w:r>
        <w:t xml:space="preserve"> 和控制器暴露出来的设备属性再做一次映射。</w:t>
      </w:r>
    </w:p>
    <w:p w14:paraId="089B89D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1201C">
      <w:pPr>
        <w:pStyle w:val="2"/>
        <w:keepNext w:val="0"/>
        <w:keepLines w:val="0"/>
        <w:widowControl/>
        <w:suppressLineNumbers w:val="0"/>
      </w:pPr>
      <w:r>
        <w:t>九、你第 5 条排障思路是对的，我帮你升级成标准版</w:t>
      </w:r>
    </w:p>
    <w:p w14:paraId="5420829A">
      <w:pPr>
        <w:pStyle w:val="6"/>
        <w:keepNext w:val="0"/>
        <w:keepLines w:val="0"/>
        <w:widowControl/>
        <w:suppressLineNumbers w:val="0"/>
      </w:pPr>
      <w:r>
        <w:t>你写的是：</w:t>
      </w:r>
    </w:p>
    <w:p w14:paraId="62BFC36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如果lsblk丢盘了、先查看lsscsi控制器能不能看到盘、再看是逻辑盘嘛、逻辑盘的话对应哪个物理盘、点灯定位、查看物理槽位</w:t>
      </w:r>
    </w:p>
    <w:p w14:paraId="56648875">
      <w:pPr>
        <w:pStyle w:val="6"/>
        <w:keepNext w:val="0"/>
        <w:keepLines w:val="0"/>
        <w:widowControl/>
        <w:suppressLineNumbers w:val="0"/>
      </w:pPr>
      <w:r>
        <w:t>这个方向是对的。</w:t>
      </w:r>
      <w:r>
        <w:br w:type="textWrapping"/>
      </w:r>
      <w:r>
        <w:t>我给你改成一个更像面试/现场汇报的版本。</w:t>
      </w:r>
    </w:p>
    <w:p w14:paraId="08BA8590">
      <w:pPr>
        <w:pStyle w:val="3"/>
        <w:keepNext w:val="0"/>
        <w:keepLines w:val="0"/>
        <w:widowControl/>
        <w:suppressLineNumbers w:val="0"/>
      </w:pPr>
      <w:r>
        <w:t>标准表达</w:t>
      </w:r>
    </w:p>
    <w:p w14:paraId="2EFDC8F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 xml:space="preserve">当 OS 层出现丢盘或设备异常时，我会先确认 </w:t>
      </w:r>
      <w:r>
        <w:rPr>
          <w:rStyle w:val="10"/>
        </w:rPr>
        <w:t>lsblk</w:t>
      </w:r>
      <w:r>
        <w:rPr>
          <w:rStyle w:val="9"/>
        </w:rPr>
        <w:t xml:space="preserve"> / </w:t>
      </w:r>
      <w:r>
        <w:rPr>
          <w:rStyle w:val="10"/>
        </w:rPr>
        <w:t>lsscsi</w:t>
      </w:r>
      <w:r>
        <w:rPr>
          <w:rStyle w:val="9"/>
        </w:rPr>
        <w:t xml:space="preserve"> / </w:t>
      </w:r>
      <w:r>
        <w:rPr>
          <w:rStyle w:val="10"/>
        </w:rPr>
        <w:t>dmesg</w:t>
      </w:r>
      <w:r>
        <w:rPr>
          <w:rStyle w:val="9"/>
        </w:rPr>
        <w:t xml:space="preserve"> 中设备是否消失或报 I/O 错误；然后区分该设备是独立盘还是 RAID 逻辑盘。若为 Broadcom 逻辑盘，则进一步通过 </w:t>
      </w:r>
      <w:r>
        <w:rPr>
          <w:rStyle w:val="10"/>
        </w:rPr>
        <w:t>storcli64 /c0 show</w:t>
      </w:r>
      <w:r>
        <w:rPr>
          <w:rStyle w:val="9"/>
        </w:rPr>
        <w:t>、</w:t>
      </w:r>
      <w:r>
        <w:rPr>
          <w:rStyle w:val="10"/>
        </w:rPr>
        <w:t>/c0/vall show all</w:t>
      </w:r>
      <w:r>
        <w:rPr>
          <w:rStyle w:val="9"/>
        </w:rPr>
        <w:t>、</w:t>
      </w:r>
      <w:r>
        <w:rPr>
          <w:rStyle w:val="10"/>
        </w:rPr>
        <w:t>/c0/e252/sall show all</w:t>
      </w:r>
      <w:r>
        <w:rPr>
          <w:rStyle w:val="9"/>
        </w:rPr>
        <w:t xml:space="preserve"> 确认对应 VD、DG、PD 和槽位；若发现物理盘异常，再结合 locate/点灯功能和机箱槽位定位故障盘，最后判断是单盘故障、逻辑盘异常还是背板/控制器路径问题。</w:t>
      </w:r>
    </w:p>
    <w:p w14:paraId="3042E1C3">
      <w:pPr>
        <w:pStyle w:val="6"/>
        <w:keepNext w:val="0"/>
        <w:keepLines w:val="0"/>
        <w:widowControl/>
        <w:suppressLineNumbers w:val="0"/>
      </w:pPr>
      <w:r>
        <w:t>这段你背下来，已经很能打了。</w:t>
      </w:r>
    </w:p>
    <w:p w14:paraId="7B22CC20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E5E3D">
      <w:pPr>
        <w:pStyle w:val="2"/>
        <w:keepNext w:val="0"/>
        <w:keepLines w:val="0"/>
        <w:widowControl/>
        <w:suppressLineNumbers w:val="0"/>
      </w:pPr>
      <w:r>
        <w:t>十、我给你这次作业的扣分点</w:t>
      </w:r>
    </w:p>
    <w:p w14:paraId="135ED98C">
      <w:pPr>
        <w:pStyle w:val="6"/>
        <w:keepNext w:val="0"/>
        <w:keepLines w:val="0"/>
        <w:widowControl/>
        <w:suppressLineNumbers w:val="0"/>
      </w:pPr>
      <w:r>
        <w:t>主要 3 个：</w:t>
      </w:r>
    </w:p>
    <w:p w14:paraId="20CA91AB">
      <w:pPr>
        <w:pStyle w:val="3"/>
        <w:keepNext w:val="0"/>
        <w:keepLines w:val="0"/>
        <w:widowControl/>
        <w:suppressLineNumbers w:val="0"/>
      </w:pPr>
      <w:r>
        <w:t>1）“M.2 形态 SATA 盘”说早了</w:t>
      </w:r>
    </w:p>
    <w:p w14:paraId="49332DA3">
      <w:pPr>
        <w:pStyle w:val="6"/>
        <w:keepNext w:val="0"/>
        <w:keepLines w:val="0"/>
        <w:widowControl/>
        <w:suppressLineNumbers w:val="0"/>
      </w:pPr>
      <w:r>
        <w:t>证据不够，工程上不能先下结论。</w:t>
      </w:r>
    </w:p>
    <w:p w14:paraId="217C9B43">
      <w:pPr>
        <w:pStyle w:val="3"/>
        <w:keepNext w:val="0"/>
        <w:keepLines w:val="0"/>
        <w:widowControl/>
        <w:suppressLineNumbers w:val="0"/>
      </w:pPr>
      <w:r>
        <w:t>2）没有明确说出“8 块是单盘 RAID0”</w:t>
      </w:r>
    </w:p>
    <w:p w14:paraId="4FE17165">
      <w:pPr>
        <w:pStyle w:val="6"/>
        <w:keepNext w:val="0"/>
        <w:keepLines w:val="0"/>
        <w:widowControl/>
        <w:suppressLineNumbers w:val="0"/>
      </w:pPr>
      <w:r>
        <w:t>这是这次最值钱的发现，你原文没点透。</w:t>
      </w:r>
    </w:p>
    <w:p w14:paraId="1055D215">
      <w:pPr>
        <w:pStyle w:val="3"/>
        <w:keepNext w:val="0"/>
        <w:keepLines w:val="0"/>
        <w:widowControl/>
        <w:suppressLineNumbers w:val="0"/>
      </w:pPr>
      <w:r>
        <w:t>3）没有把“多控制器并存”说出来</w:t>
      </w:r>
    </w:p>
    <w:p w14:paraId="17E7EEF5">
      <w:pPr>
        <w:pStyle w:val="6"/>
        <w:keepNext w:val="0"/>
        <w:keepLines w:val="0"/>
        <w:widowControl/>
        <w:suppressLineNumbers w:val="0"/>
      </w:pPr>
      <w:r>
        <w:t>你这台机不是单一 Broadcom 盘机，而是：</w:t>
      </w:r>
    </w:p>
    <w:p w14:paraId="090F1FA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5C2D233">
      <w:pPr>
        <w:pStyle w:val="6"/>
        <w:keepNext w:val="0"/>
        <w:keepLines w:val="0"/>
        <w:widowControl/>
        <w:suppressLineNumbers w:val="0"/>
        <w:ind w:left="720"/>
      </w:pPr>
      <w:r>
        <w:t>Broadcom RAID</w:t>
      </w:r>
    </w:p>
    <w:p w14:paraId="1DA8E45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2ADD1D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86DBE00">
      <w:pPr>
        <w:pStyle w:val="6"/>
        <w:keepNext w:val="0"/>
        <w:keepLines w:val="0"/>
        <w:widowControl/>
        <w:suppressLineNumbers w:val="0"/>
        <w:ind w:left="720"/>
      </w:pPr>
      <w:r>
        <w:t>HiSilicon SAS HBA</w:t>
      </w:r>
    </w:p>
    <w:p w14:paraId="7BE3CC5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72C6B8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BC7462C">
      <w:pPr>
        <w:pStyle w:val="6"/>
        <w:keepNext w:val="0"/>
        <w:keepLines w:val="0"/>
        <w:widowControl/>
        <w:suppressLineNumbers w:val="0"/>
        <w:ind w:left="720"/>
      </w:pPr>
      <w:r>
        <w:t>AHCI HBA</w:t>
      </w:r>
    </w:p>
    <w:p w14:paraId="1B705D5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E5C26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E3989B7">
      <w:pPr>
        <w:pStyle w:val="6"/>
        <w:keepNext w:val="0"/>
        <w:keepLines w:val="0"/>
        <w:widowControl/>
        <w:suppressLineNumbers w:val="0"/>
        <w:ind w:left="720"/>
      </w:pPr>
      <w:r>
        <w:t>NVMe 控制器</w:t>
      </w:r>
      <w:r>
        <w:br w:type="textWrapping"/>
      </w:r>
      <w:r>
        <w:t>同时存在。</w:t>
      </w:r>
    </w:p>
    <w:p w14:paraId="708EF3B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0E5C884">
      <w:pPr>
        <w:pStyle w:val="6"/>
        <w:keepNext w:val="0"/>
        <w:keepLines w:val="0"/>
        <w:widowControl/>
        <w:suppressLineNumbers w:val="0"/>
      </w:pPr>
      <w:r>
        <w:t>这个要形成意识。</w:t>
      </w:r>
    </w:p>
    <w:p w14:paraId="6FF7B583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67C9A">
      <w:pPr>
        <w:pStyle w:val="2"/>
        <w:keepNext w:val="0"/>
        <w:keepLines w:val="0"/>
        <w:widowControl/>
        <w:suppressLineNumbers w:val="0"/>
      </w:pPr>
      <w:r>
        <w:t>十一、这次作业我帮你打一个更准确的分</w:t>
      </w:r>
    </w:p>
    <w:p w14:paraId="6AC8A2F8">
      <w:pPr>
        <w:pStyle w:val="3"/>
        <w:keepNext w:val="0"/>
        <w:keepLines w:val="0"/>
        <w:widowControl/>
        <w:suppressLineNumbers w:val="0"/>
      </w:pPr>
      <w:r>
        <w:t>得分：78/100</w:t>
      </w:r>
    </w:p>
    <w:p w14:paraId="47157B4B">
      <w:pPr>
        <w:pStyle w:val="6"/>
        <w:keepNext w:val="0"/>
        <w:keepLines w:val="0"/>
        <w:widowControl/>
        <w:suppressLineNumbers w:val="0"/>
      </w:pPr>
      <w:r>
        <w:t>为什么不是更低？</w:t>
      </w:r>
      <w:r>
        <w:br w:type="textWrapping"/>
      </w:r>
      <w:r>
        <w:t>因为你已经抓到了 Day7 的灵魂：</w:t>
      </w:r>
    </w:p>
    <w:p w14:paraId="7E03563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A9466ED">
      <w:pPr>
        <w:pStyle w:val="6"/>
        <w:keepNext w:val="0"/>
        <w:keepLines w:val="0"/>
        <w:widowControl/>
        <w:suppressLineNumbers w:val="0"/>
        <w:ind w:left="720"/>
      </w:pPr>
      <w:r>
        <w:t>会看控制器</w:t>
      </w:r>
    </w:p>
    <w:p w14:paraId="53A3EF7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A6F2AA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CFFD99A">
      <w:pPr>
        <w:pStyle w:val="6"/>
        <w:keepNext w:val="0"/>
        <w:keepLines w:val="0"/>
        <w:widowControl/>
        <w:suppressLineNumbers w:val="0"/>
        <w:ind w:left="720"/>
      </w:pPr>
      <w:r>
        <w:t>会看 OS 盘</w:t>
      </w:r>
    </w:p>
    <w:p w14:paraId="225A5CB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BC1D8E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785D75D">
      <w:pPr>
        <w:pStyle w:val="6"/>
        <w:keepNext w:val="0"/>
        <w:keepLines w:val="0"/>
        <w:widowControl/>
        <w:suppressLineNumbers w:val="0"/>
        <w:ind w:left="720"/>
      </w:pPr>
      <w:r>
        <w:t>会看 PD/VD</w:t>
      </w:r>
    </w:p>
    <w:p w14:paraId="4A7F7C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323595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673EEEF">
      <w:pPr>
        <w:pStyle w:val="6"/>
        <w:keepNext w:val="0"/>
        <w:keepLines w:val="0"/>
        <w:widowControl/>
        <w:suppressLineNumbers w:val="0"/>
        <w:ind w:left="720"/>
      </w:pPr>
      <w:r>
        <w:t>会想“逻辑盘对应物理盘”</w:t>
      </w:r>
    </w:p>
    <w:p w14:paraId="12F9E44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13F6B8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91DBD07">
      <w:pPr>
        <w:pStyle w:val="6"/>
        <w:keepNext w:val="0"/>
        <w:keepLines w:val="0"/>
        <w:widowControl/>
        <w:suppressLineNumbers w:val="0"/>
        <w:ind w:left="720"/>
      </w:pPr>
      <w:r>
        <w:t>会想到点灯定位槽位</w:t>
      </w:r>
    </w:p>
    <w:p w14:paraId="202D2E6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0E819C79">
      <w:pPr>
        <w:pStyle w:val="6"/>
        <w:keepNext w:val="0"/>
        <w:keepLines w:val="0"/>
        <w:widowControl/>
        <w:suppressLineNumbers w:val="0"/>
      </w:pPr>
      <w:r>
        <w:t>为什么没到 90？</w:t>
      </w:r>
      <w:r>
        <w:br w:type="textWrapping"/>
      </w:r>
      <w:r>
        <w:t>因为你还差：</w:t>
      </w:r>
    </w:p>
    <w:p w14:paraId="02D4816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8076D45">
      <w:pPr>
        <w:pStyle w:val="6"/>
        <w:keepNext w:val="0"/>
        <w:keepLines w:val="0"/>
        <w:widowControl/>
        <w:suppressLineNumbers w:val="0"/>
        <w:ind w:left="720"/>
      </w:pPr>
      <w:r>
        <w:t>表达精确</w:t>
      </w:r>
    </w:p>
    <w:p w14:paraId="5E11B0E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328C29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727BD40">
      <w:pPr>
        <w:pStyle w:val="6"/>
        <w:keepNext w:val="0"/>
        <w:keepLines w:val="0"/>
        <w:widowControl/>
        <w:suppressLineNumbers w:val="0"/>
        <w:ind w:left="720"/>
      </w:pPr>
      <w:r>
        <w:t>证据链完整</w:t>
      </w:r>
    </w:p>
    <w:p w14:paraId="2F7C788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0CE829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141029AE">
      <w:pPr>
        <w:pStyle w:val="6"/>
        <w:keepNext w:val="0"/>
        <w:keepLines w:val="0"/>
        <w:widowControl/>
        <w:suppressLineNumbers w:val="0"/>
        <w:ind w:left="720"/>
      </w:pPr>
      <w:r>
        <w:t>映射说透</w:t>
      </w:r>
    </w:p>
    <w:p w14:paraId="6FC61C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1A960C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4654469">
      <w:pPr>
        <w:pStyle w:val="6"/>
        <w:keepNext w:val="0"/>
        <w:keepLines w:val="0"/>
        <w:widowControl/>
        <w:suppressLineNumbers w:val="0"/>
        <w:ind w:left="720"/>
      </w:pPr>
      <w:r>
        <w:t>不乱猜盘形态</w:t>
      </w:r>
    </w:p>
    <w:p w14:paraId="4D7058D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FAB01B0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1E746">
      <w:pPr>
        <w:pStyle w:val="2"/>
        <w:keepNext w:val="0"/>
        <w:keepLines w:val="0"/>
        <w:widowControl/>
        <w:suppressLineNumbers w:val="0"/>
      </w:pPr>
      <w:r>
        <w:t>十二、你现在已经可以进入 Day7 下半场了</w:t>
      </w:r>
    </w:p>
    <w:p w14:paraId="4C42EB2B">
      <w:pPr>
        <w:pStyle w:val="6"/>
        <w:keepNext w:val="0"/>
        <w:keepLines w:val="0"/>
        <w:widowControl/>
        <w:suppressLineNumbers w:val="0"/>
      </w:pPr>
      <w:r>
        <w:t>下一步我们不讲大理论，直接进入：</w:t>
      </w:r>
    </w:p>
    <w:p w14:paraId="24BD63E4">
      <w:pPr>
        <w:pStyle w:val="2"/>
        <w:keepNext w:val="0"/>
        <w:keepLines w:val="0"/>
        <w:widowControl/>
        <w:suppressLineNumbers w:val="0"/>
      </w:pPr>
      <w:r>
        <w:t>Day7 实战版：Broadcom storcli 输出怎么逐行读</w:t>
      </w:r>
    </w:p>
    <w:p w14:paraId="0256DE09">
      <w:pPr>
        <w:pStyle w:val="6"/>
        <w:keepNext w:val="0"/>
        <w:keepLines w:val="0"/>
        <w:widowControl/>
        <w:suppressLineNumbers w:val="0"/>
      </w:pPr>
      <w:r>
        <w:t>我建议你接着马上执行这几个命令，把输出贴我：</w:t>
      </w:r>
    </w:p>
    <w:p w14:paraId="63EDFC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storcli64 /c0/vall show all</w:t>
      </w:r>
    </w:p>
    <w:p w14:paraId="228E63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storcli64 /c0/e252/sall show all</w:t>
      </w:r>
    </w:p>
    <w:p w14:paraId="2E22A3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storcli64 /c0 show events</w:t>
      </w:r>
    </w:p>
    <w:p w14:paraId="6D4EDC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dmesg -T | egrep -i 'sd[a-z]|nvme|scsi|sas|error|fail|reset'</w:t>
      </w:r>
    </w:p>
    <w:p w14:paraId="15BAF603">
      <w:pPr>
        <w:pStyle w:val="6"/>
        <w:keepNext w:val="0"/>
        <w:keepLines w:val="0"/>
        <w:widowControl/>
        <w:suppressLineNumbers w:val="0"/>
      </w:pPr>
      <w:r>
        <w:t xml:space="preserve">我下一条就直接带你做 </w:t>
      </w:r>
      <w:r>
        <w:rPr>
          <w:rStyle w:val="9"/>
        </w:rPr>
        <w:t>Day7 实战精读</w:t>
      </w:r>
      <w:r>
        <w:t>，把：</w:t>
      </w:r>
    </w:p>
    <w:p w14:paraId="6A0C33F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1466AF6">
      <w:pPr>
        <w:pStyle w:val="6"/>
        <w:keepNext w:val="0"/>
        <w:keepLines w:val="0"/>
        <w:widowControl/>
        <w:suppressLineNumbers w:val="0"/>
        <w:ind w:left="720"/>
      </w:pPr>
      <w:r>
        <w:t>VD</w:t>
      </w:r>
    </w:p>
    <w:p w14:paraId="6F1CBFC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6D6E91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02DE615">
      <w:pPr>
        <w:pStyle w:val="6"/>
        <w:keepNext w:val="0"/>
        <w:keepLines w:val="0"/>
        <w:widowControl/>
        <w:suppressLineNumbers w:val="0"/>
        <w:ind w:left="720"/>
      </w:pPr>
      <w:r>
        <w:t>DG</w:t>
      </w:r>
    </w:p>
    <w:p w14:paraId="0E29666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07C726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DB694EE">
      <w:pPr>
        <w:pStyle w:val="6"/>
        <w:keepNext w:val="0"/>
        <w:keepLines w:val="0"/>
        <w:widowControl/>
        <w:suppressLineNumbers w:val="0"/>
        <w:ind w:left="720"/>
      </w:pPr>
      <w:r>
        <w:t>EID:Slot</w:t>
      </w:r>
    </w:p>
    <w:p w14:paraId="67ACDDB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5C4EE3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4865FB5">
      <w:pPr>
        <w:pStyle w:val="6"/>
        <w:keepNext w:val="0"/>
        <w:keepLines w:val="0"/>
        <w:widowControl/>
        <w:suppressLineNumbers w:val="0"/>
        <w:ind w:left="720"/>
      </w:pPr>
      <w:r>
        <w:t>DID</w:t>
      </w:r>
    </w:p>
    <w:p w14:paraId="1D68619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9B02E7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7BEF8AC">
      <w:pPr>
        <w:pStyle w:val="6"/>
        <w:keepNext w:val="0"/>
        <w:keepLines w:val="0"/>
        <w:widowControl/>
        <w:suppressLineNumbers w:val="0"/>
        <w:ind w:left="720"/>
      </w:pPr>
      <w:r>
        <w:t>RAID0 单盘盘组</w:t>
      </w:r>
    </w:p>
    <w:p w14:paraId="54148CE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C8308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2614F54D">
      <w:pPr>
        <w:pStyle w:val="6"/>
        <w:keepNext w:val="0"/>
        <w:keepLines w:val="0"/>
        <w:widowControl/>
        <w:suppressLineNumbers w:val="0"/>
        <w:ind w:left="720"/>
      </w:pPr>
      <w:r>
        <w:t>丢盘排障路径</w:t>
      </w:r>
    </w:p>
    <w:p w14:paraId="791B14C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735B153">
      <w:pPr>
        <w:pStyle w:val="6"/>
        <w:keepNext w:val="0"/>
        <w:keepLines w:val="0"/>
        <w:widowControl/>
        <w:suppressLineNumbers w:val="0"/>
      </w:pPr>
      <w:r>
        <w:t>全部给你串起来。</w:t>
      </w:r>
    </w:p>
    <w:p w14:paraId="29207C78">
      <w:pPr>
        <w:pStyle w:val="6"/>
        <w:keepNext w:val="0"/>
        <w:keepLines w:val="0"/>
        <w:widowControl/>
        <w:suppressLineNumbers w:val="0"/>
      </w:pPr>
      <w:r>
        <w:t xml:space="preserve">很好，这份 </w:t>
      </w:r>
      <w:r>
        <w:rPr>
          <w:rStyle w:val="10"/>
        </w:rPr>
        <w:t>dmesg</w:t>
      </w:r>
      <w:r>
        <w:t xml:space="preserve"> 已经够用了。</w:t>
      </w:r>
      <w:r>
        <w:br w:type="textWrapping"/>
      </w:r>
      <w:r>
        <w:t>而且它把你前面 Day7 里几个还“半确定”的地方，</w:t>
      </w:r>
      <w:r>
        <w:rPr>
          <w:rStyle w:val="9"/>
        </w:rPr>
        <w:t>补成了实锤</w:t>
      </w:r>
      <w:r>
        <w:t>。</w:t>
      </w:r>
    </w:p>
    <w:p w14:paraId="23FE6B00">
      <w:pPr>
        <w:pStyle w:val="6"/>
        <w:keepNext w:val="0"/>
        <w:keepLines w:val="0"/>
        <w:widowControl/>
        <w:suppressLineNumbers w:val="0"/>
      </w:pPr>
      <w:r>
        <w:t>我先给你一句总评：</w:t>
      </w:r>
    </w:p>
    <w:p w14:paraId="02323FF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这台机器的存储路径现在已经基本被你摸清了，而且 dmesg 证明当前没有明显的掉盘、reset、I/O error、SAS link flap 这类存储故障。</w:t>
      </w:r>
    </w:p>
    <w:p w14:paraId="381BE80D">
      <w:pPr>
        <w:pStyle w:val="6"/>
        <w:keepNext w:val="0"/>
        <w:keepLines w:val="0"/>
        <w:widowControl/>
        <w:suppressLineNumbers w:val="0"/>
      </w:pPr>
      <w:r>
        <w:t xml:space="preserve">下面我直接带你做 </w:t>
      </w:r>
      <w:r>
        <w:rPr>
          <w:rStyle w:val="9"/>
        </w:rPr>
        <w:t>Day7 实战精读</w:t>
      </w:r>
      <w:r>
        <w:t>。</w:t>
      </w:r>
    </w:p>
    <w:p w14:paraId="7BBA754A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14FD31">
      <w:pPr>
        <w:pStyle w:val="2"/>
        <w:keepNext w:val="0"/>
        <w:keepLines w:val="0"/>
        <w:widowControl/>
        <w:suppressLineNumbers w:val="0"/>
      </w:pPr>
      <w:r>
        <w:t>一、先说这份 dmesg 最重要的结论</w:t>
      </w:r>
    </w:p>
    <w:p w14:paraId="3FC544A9">
      <w:pPr>
        <w:pStyle w:val="6"/>
        <w:keepNext w:val="0"/>
        <w:keepLines w:val="0"/>
        <w:widowControl/>
        <w:suppressLineNumbers w:val="0"/>
      </w:pPr>
      <w:r>
        <w:t>从这份日志里，可以确认 4 件关键事：</w:t>
      </w:r>
    </w:p>
    <w:p w14:paraId="21025C09">
      <w:pPr>
        <w:pStyle w:val="3"/>
        <w:keepNext w:val="0"/>
        <w:keepLines w:val="0"/>
        <w:widowControl/>
        <w:suppressLineNumbers w:val="0"/>
      </w:pPr>
      <w:r>
        <w:t>1）Broadcom RAID 卡初始化正常</w:t>
      </w:r>
    </w:p>
    <w:p w14:paraId="433A8516">
      <w:pPr>
        <w:pStyle w:val="6"/>
        <w:keepNext w:val="0"/>
        <w:keepLines w:val="0"/>
        <w:widowControl/>
        <w:suppressLineNumbers w:val="0"/>
      </w:pPr>
      <w:r>
        <w:t>关键日志：</w:t>
      </w:r>
    </w:p>
    <w:p w14:paraId="677BF6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megaraid_sas 0000:83:00.0: FW now in Ready state</w:t>
      </w:r>
    </w:p>
    <w:p w14:paraId="061100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megaraid_sas 0000:83:00.0: INIT adapter done</w:t>
      </w:r>
    </w:p>
    <w:p w14:paraId="05399BC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scsi host0: Avago SAS based MegaRAID driver</w:t>
      </w:r>
    </w:p>
    <w:p w14:paraId="47CE3C09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5AC7CF6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C6F09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83:00.0</w:t>
      </w:r>
      <w:r>
        <w:t xml:space="preserve"> 这张 Broadcom/MegaRAID 卡正常起来了</w:t>
      </w:r>
    </w:p>
    <w:p w14:paraId="6919DA3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9305AD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8186547">
      <w:pPr>
        <w:pStyle w:val="6"/>
        <w:keepNext w:val="0"/>
        <w:keepLines w:val="0"/>
        <w:widowControl/>
        <w:suppressLineNumbers w:val="0"/>
        <w:ind w:left="720"/>
      </w:pPr>
      <w:r>
        <w:t>固件 ready</w:t>
      </w:r>
    </w:p>
    <w:p w14:paraId="2203E2B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E1649E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79A1211">
      <w:pPr>
        <w:pStyle w:val="6"/>
        <w:keepNext w:val="0"/>
        <w:keepLines w:val="0"/>
        <w:widowControl/>
        <w:suppressLineNumbers w:val="0"/>
        <w:ind w:left="720"/>
      </w:pPr>
      <w:r>
        <w:t>驱动正常加载</w:t>
      </w:r>
    </w:p>
    <w:p w14:paraId="00E067C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8F5AA5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99670D1">
      <w:pPr>
        <w:pStyle w:val="6"/>
        <w:keepNext w:val="0"/>
        <w:keepLines w:val="0"/>
        <w:widowControl/>
        <w:suppressLineNumbers w:val="0"/>
        <w:ind w:left="720"/>
      </w:pPr>
      <w:r>
        <w:t xml:space="preserve">OS 成功把它注册成了 </w:t>
      </w:r>
      <w:r>
        <w:rPr>
          <w:rStyle w:val="10"/>
        </w:rPr>
        <w:t>scsi host0</w:t>
      </w:r>
    </w:p>
    <w:p w14:paraId="7E8E357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19DB450">
      <w:pPr>
        <w:pStyle w:val="6"/>
        <w:keepNext w:val="0"/>
        <w:keepLines w:val="0"/>
        <w:widowControl/>
        <w:suppressLineNumbers w:val="0"/>
      </w:pPr>
      <w:r>
        <w:t xml:space="preserve">这和你前面 </w:t>
      </w:r>
      <w:r>
        <w:rPr>
          <w:rStyle w:val="10"/>
        </w:rPr>
        <w:t>storcli64 /c0 show</w:t>
      </w:r>
      <w:r>
        <w:t xml:space="preserve"> 完全对上了。</w:t>
      </w:r>
    </w:p>
    <w:p w14:paraId="2CBDC61D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E70A9">
      <w:pPr>
        <w:pStyle w:val="3"/>
        <w:keepNext w:val="0"/>
        <w:keepLines w:val="0"/>
        <w:widowControl/>
        <w:suppressLineNumbers w:val="0"/>
      </w:pPr>
      <w:r>
        <w:t>2）两块 Intel SATA 盘不是走 Broadcom，而是走 AHCI</w:t>
      </w:r>
    </w:p>
    <w:p w14:paraId="54892BD7">
      <w:pPr>
        <w:pStyle w:val="6"/>
        <w:keepNext w:val="0"/>
        <w:keepLines w:val="0"/>
        <w:widowControl/>
        <w:suppressLineNumbers w:val="0"/>
      </w:pPr>
      <w:r>
        <w:t>关键日志：</w:t>
      </w:r>
    </w:p>
    <w:p w14:paraId="5B6FABA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host1: ahci</w:t>
      </w:r>
    </w:p>
    <w:p w14:paraId="61534D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host2: ahci</w:t>
      </w:r>
    </w:p>
    <w:p w14:paraId="00E7FE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ata1.00: ATA-10: INTEL SSDSCKKB480GZ</w:t>
      </w:r>
    </w:p>
    <w:p w14:paraId="67C976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ata2.00: ATA-10: INTEL SSDSCKKB480GZ</w:t>
      </w:r>
    </w:p>
    <w:p w14:paraId="5E3DAB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1:0:0:0: Direct-Access ATA INTEL ... /dev/sda</w:t>
      </w:r>
    </w:p>
    <w:p w14:paraId="3E1334C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scsi 2:0:0:0: Direct-Access ATA INTEL ... /dev/sdb</w:t>
      </w:r>
    </w:p>
    <w:p w14:paraId="3704A487">
      <w:pPr>
        <w:pStyle w:val="6"/>
        <w:keepNext w:val="0"/>
        <w:keepLines w:val="0"/>
        <w:widowControl/>
        <w:suppressLineNumbers w:val="0"/>
      </w:pPr>
      <w:r>
        <w:t>这点非常值钱。</w:t>
      </w:r>
    </w:p>
    <w:p w14:paraId="2FDEC701">
      <w:pPr>
        <w:pStyle w:val="6"/>
        <w:keepNext w:val="0"/>
        <w:keepLines w:val="0"/>
        <w:widowControl/>
        <w:suppressLineNumbers w:val="0"/>
      </w:pPr>
      <w:r>
        <w:t>它说明：</w:t>
      </w:r>
    </w:p>
    <w:p w14:paraId="09C5FA8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C02A06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  <w:r>
        <w:t xml:space="preserve"> 对应 </w:t>
      </w:r>
      <w:r>
        <w:rPr>
          <w:rStyle w:val="10"/>
        </w:rPr>
        <w:t>scsi host1: ahci</w:t>
      </w:r>
    </w:p>
    <w:p w14:paraId="609D32E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F205D3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B703AB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  <w:r>
        <w:t xml:space="preserve"> 对应 </w:t>
      </w:r>
      <w:r>
        <w:rPr>
          <w:rStyle w:val="10"/>
        </w:rPr>
        <w:t>scsi host2: ahci</w:t>
      </w:r>
    </w:p>
    <w:p w14:paraId="41EA64D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A4771F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1D0301F">
      <w:pPr>
        <w:pStyle w:val="6"/>
        <w:keepNext w:val="0"/>
        <w:keepLines w:val="0"/>
        <w:widowControl/>
        <w:suppressLineNumbers w:val="0"/>
        <w:ind w:left="720"/>
      </w:pPr>
      <w:r>
        <w:t xml:space="preserve">它们是 </w:t>
      </w:r>
      <w:r>
        <w:rPr>
          <w:rStyle w:val="9"/>
        </w:rPr>
        <w:t>AHCI/SATA 路径</w:t>
      </w:r>
    </w:p>
    <w:p w14:paraId="633EDCB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B3EA75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41A4AC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不是 Broadcom RAID 卡给出来的逻辑盘</w:t>
      </w:r>
    </w:p>
    <w:p w14:paraId="1173180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27C7EB0">
      <w:pPr>
        <w:pStyle w:val="6"/>
        <w:keepNext w:val="0"/>
        <w:keepLines w:val="0"/>
        <w:widowControl/>
        <w:suppressLineNumbers w:val="0"/>
      </w:pPr>
      <w:r>
        <w:t>所以你前面那句“2 张 Intel SATA 盘”是对的，</w:t>
      </w:r>
      <w:r>
        <w:br w:type="textWrapping"/>
      </w:r>
      <w:r>
        <w:t>而且现在可以再多加一句：</w:t>
      </w:r>
    </w:p>
    <w:p w14:paraId="7D88FD7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这两块 Intel SATA 盘是由 AHCI 控制器直接暴露给系统的，不属于 Broadcom RAID 卡管理范围。</w:t>
      </w:r>
    </w:p>
    <w:p w14:paraId="02758CBB">
      <w:pPr>
        <w:pStyle w:val="6"/>
        <w:keepNext w:val="0"/>
        <w:keepLines w:val="0"/>
        <w:widowControl/>
        <w:suppressLineNumbers w:val="0"/>
      </w:pPr>
      <w:r>
        <w:t>这就是证据链闭环了。</w:t>
      </w:r>
    </w:p>
    <w:p w14:paraId="69E55252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2CDED">
      <w:pPr>
        <w:pStyle w:val="3"/>
        <w:keepNext w:val="0"/>
        <w:keepLines w:val="0"/>
        <w:widowControl/>
        <w:suppressLineNumbers w:val="0"/>
      </w:pPr>
      <w:r>
        <w:t>3）两块 NVMe 盘是独立 PCIe/NVMe 路径</w:t>
      </w:r>
    </w:p>
    <w:p w14:paraId="7E9AC92C">
      <w:pPr>
        <w:pStyle w:val="6"/>
        <w:keepNext w:val="0"/>
        <w:keepLines w:val="0"/>
        <w:widowControl/>
        <w:suppressLineNumbers w:val="0"/>
      </w:pPr>
      <w:r>
        <w:t>关键日志：</w:t>
      </w:r>
    </w:p>
    <w:p w14:paraId="352E58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nvme0: pci function 0000:81:00.0</w:t>
      </w:r>
    </w:p>
    <w:p w14:paraId="008CD0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nvme1: pci function 0000:82:00.0</w:t>
      </w:r>
    </w:p>
    <w:p w14:paraId="77E7CB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nvme0n1: p1 p2 p3</w:t>
      </w:r>
    </w:p>
    <w:p w14:paraId="50431D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nvme1n1: p1 p2 p3</w:t>
      </w:r>
    </w:p>
    <w:p w14:paraId="2D5B04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EXT4-fs (nvme1n1p2): mounted filesystem</w:t>
      </w:r>
    </w:p>
    <w:p w14:paraId="54398FBE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733C629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8FAFB7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nvme0n1</w:t>
      </w:r>
      <w:r>
        <w:t xml:space="preserve"> 对应 </w:t>
      </w:r>
      <w:r>
        <w:rPr>
          <w:rStyle w:val="10"/>
        </w:rPr>
        <w:t>81:00.0</w:t>
      </w:r>
    </w:p>
    <w:p w14:paraId="35060AF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565E57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155F46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nvme1n1</w:t>
      </w:r>
      <w:r>
        <w:t xml:space="preserve"> 对应 </w:t>
      </w:r>
      <w:r>
        <w:rPr>
          <w:rStyle w:val="10"/>
        </w:rPr>
        <w:t>82:00.0</w:t>
      </w:r>
    </w:p>
    <w:p w14:paraId="60302B8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F0D58A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88F40D4">
      <w:pPr>
        <w:pStyle w:val="6"/>
        <w:keepNext w:val="0"/>
        <w:keepLines w:val="0"/>
        <w:widowControl/>
        <w:suppressLineNumbers w:val="0"/>
        <w:ind w:left="720"/>
      </w:pPr>
      <w:r>
        <w:t>两块盘都正常识别、正常分区</w:t>
      </w:r>
    </w:p>
    <w:p w14:paraId="1977290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2B3420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5EFB0C9">
      <w:pPr>
        <w:pStyle w:val="6"/>
        <w:keepNext w:val="0"/>
        <w:keepLines w:val="0"/>
        <w:widowControl/>
        <w:suppressLineNumbers w:val="0"/>
        <w:ind w:left="720"/>
      </w:pPr>
      <w:r>
        <w:t>当前启动链路里，</w:t>
      </w:r>
      <w:r>
        <w:rPr>
          <w:rStyle w:val="10"/>
        </w:rPr>
        <w:t>nvme1n1p2</w:t>
      </w:r>
      <w:r>
        <w:t xml:space="preserve"> 被挂载了</w:t>
      </w:r>
    </w:p>
    <w:p w14:paraId="2A0AE9A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B02D93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4C3B8B0">
      <w:pPr>
        <w:pStyle w:val="6"/>
        <w:keepNext w:val="0"/>
        <w:keepLines w:val="0"/>
        <w:widowControl/>
        <w:suppressLineNumbers w:val="0"/>
        <w:ind w:left="720"/>
      </w:pPr>
      <w:r>
        <w:t xml:space="preserve">也就是说当前活动系统仍然是你之前判断的 </w:t>
      </w:r>
      <w:r>
        <w:rPr>
          <w:rStyle w:val="10"/>
        </w:rPr>
        <w:t>nvme1n1</w:t>
      </w:r>
    </w:p>
    <w:p w14:paraId="19F62C6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B661C1A">
      <w:pPr>
        <w:pStyle w:val="6"/>
        <w:keepNext w:val="0"/>
        <w:keepLines w:val="0"/>
        <w:widowControl/>
        <w:suppressLineNumbers w:val="0"/>
      </w:pPr>
      <w:r>
        <w:t>所以这句可以正式落地：</w:t>
      </w:r>
    </w:p>
    <w:p w14:paraId="15BCCDC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 xml:space="preserve">当前在线启动系统盘是 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nvme1n1</w:t>
      </w:r>
      <w:r>
        <w:rPr>
          <w:rStyle w:val="9"/>
          <w:rFonts w:hint="eastAsia" w:ascii="宋体" w:hAnsi="宋体" w:eastAsia="宋体" w:cs="宋体"/>
          <w:sz w:val="24"/>
          <w:szCs w:val="24"/>
        </w:rPr>
        <w:t>，不是 Broadcom RAID 盘，也不是 Intel SATA 盘。</w:t>
      </w:r>
    </w:p>
    <w:p w14:paraId="154F29D0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61F69">
      <w:pPr>
        <w:pStyle w:val="3"/>
        <w:keepNext w:val="0"/>
        <w:keepLines w:val="0"/>
        <w:widowControl/>
        <w:suppressLineNumbers w:val="0"/>
      </w:pPr>
      <w:r>
        <w:t>4）8 块 Broadcom 盘确实是 8 个逻辑设备给到 Linux</w:t>
      </w:r>
    </w:p>
    <w:p w14:paraId="2FD23F1E">
      <w:pPr>
        <w:pStyle w:val="6"/>
        <w:keepNext w:val="0"/>
        <w:keepLines w:val="0"/>
        <w:widowControl/>
        <w:suppressLineNumbers w:val="0"/>
      </w:pPr>
      <w:r>
        <w:t>关键日志：</w:t>
      </w:r>
    </w:p>
    <w:p w14:paraId="539BE7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0:3:104:0 ... /dev/sdc</w:t>
      </w:r>
    </w:p>
    <w:p w14:paraId="6707FF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0:3:105:0 ... /dev/sdd</w:t>
      </w:r>
    </w:p>
    <w:p w14:paraId="580F44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0:3:106:0 ... /dev/sde</w:t>
      </w:r>
    </w:p>
    <w:p w14:paraId="601D28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0:3:107:0 ... /dev/sdf</w:t>
      </w:r>
    </w:p>
    <w:p w14:paraId="7B91D6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0:3:108:0 ... /dev/sdg</w:t>
      </w:r>
    </w:p>
    <w:p w14:paraId="34B221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0:3:109:0 ... /dev/sdh</w:t>
      </w:r>
    </w:p>
    <w:p w14:paraId="2C83A7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0:3:110:0 ... /dev/sdj</w:t>
      </w:r>
    </w:p>
    <w:p w14:paraId="5603217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scsi 0:3:111:0 ... /dev/sdi</w:t>
      </w:r>
    </w:p>
    <w:p w14:paraId="272DCF6E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4B7E053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B4E1653">
      <w:pPr>
        <w:pStyle w:val="6"/>
        <w:keepNext w:val="0"/>
        <w:keepLines w:val="0"/>
        <w:widowControl/>
        <w:suppressLineNumbers w:val="0"/>
        <w:ind w:left="720"/>
      </w:pPr>
      <w:r>
        <w:t xml:space="preserve">Broadcom 控制器在 </w:t>
      </w:r>
      <w:r>
        <w:rPr>
          <w:rStyle w:val="10"/>
        </w:rPr>
        <w:t>host0</w:t>
      </w:r>
    </w:p>
    <w:p w14:paraId="30983FB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3F2DB51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C107336">
      <w:pPr>
        <w:pStyle w:val="6"/>
        <w:keepNext w:val="0"/>
        <w:keepLines w:val="0"/>
        <w:widowControl/>
        <w:suppressLineNumbers w:val="0"/>
        <w:ind w:left="720"/>
      </w:pPr>
      <w:r>
        <w:t>它向 OS 暴露了 8 个 SCSI Direct-Access 设备</w:t>
      </w:r>
    </w:p>
    <w:p w14:paraId="2617B5D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68A7EC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9343018">
      <w:pPr>
        <w:pStyle w:val="6"/>
        <w:keepNext w:val="0"/>
        <w:keepLines w:val="0"/>
        <w:widowControl/>
        <w:suppressLineNumbers w:val="0"/>
        <w:ind w:left="720"/>
      </w:pPr>
      <w:r>
        <w:t xml:space="preserve">target ID 是 </w:t>
      </w:r>
      <w:r>
        <w:rPr>
          <w:rStyle w:val="10"/>
        </w:rPr>
        <w:t>104 ~ 111</w:t>
      </w:r>
    </w:p>
    <w:p w14:paraId="5B2BEBA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B93141B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5924C7CF">
      <w:pPr>
        <w:pStyle w:val="6"/>
        <w:keepNext w:val="0"/>
        <w:keepLines w:val="0"/>
        <w:widowControl/>
        <w:suppressLineNumbers w:val="0"/>
        <w:ind w:left="720"/>
      </w:pPr>
      <w:r>
        <w:t>这些设备对应：</w:t>
      </w:r>
    </w:p>
    <w:p w14:paraId="645EBBA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ACC2DA2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0A7B2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sdc</w:t>
      </w:r>
    </w:p>
    <w:p w14:paraId="39A2F7B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B6477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E53870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sdd</w:t>
      </w:r>
    </w:p>
    <w:p w14:paraId="02F5BC5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E313BAA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E60A97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sde</w:t>
      </w:r>
    </w:p>
    <w:p w14:paraId="0BE5F68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C1356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98EC77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sdf</w:t>
      </w:r>
    </w:p>
    <w:p w14:paraId="17C87741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7D205B7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134B7EE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sdg</w:t>
      </w:r>
    </w:p>
    <w:p w14:paraId="3FC35EF9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1C2316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47CF445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sdh</w:t>
      </w:r>
    </w:p>
    <w:p w14:paraId="075760AD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24F6E3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4D9DDD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sdj</w:t>
      </w:r>
    </w:p>
    <w:p w14:paraId="3CF63ECD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26BA3D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ACA7F8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sdi</w:t>
      </w:r>
    </w:p>
    <w:p w14:paraId="21C10F41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507B15">
      <w:pPr>
        <w:pStyle w:val="6"/>
        <w:keepNext w:val="0"/>
        <w:keepLines w:val="0"/>
        <w:widowControl/>
        <w:suppressLineNumbers w:val="0"/>
      </w:pPr>
      <w:r>
        <w:t xml:space="preserve">这和前面的 </w:t>
      </w:r>
      <w:r>
        <w:rPr>
          <w:rStyle w:val="10"/>
        </w:rPr>
        <w:t>lsscsi</w:t>
      </w:r>
      <w:r>
        <w:t xml:space="preserve"> 一模一样，说明不是偶发枚举，而是稳定识别。</w:t>
      </w:r>
    </w:p>
    <w:p w14:paraId="44F76C85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35E1E">
      <w:pPr>
        <w:pStyle w:val="2"/>
        <w:keepNext w:val="0"/>
        <w:keepLines w:val="0"/>
        <w:widowControl/>
        <w:suppressLineNumbers w:val="0"/>
      </w:pPr>
      <w:r>
        <w:t>二、你现在可以把整机存储路径写成“实锤版”</w:t>
      </w:r>
    </w:p>
    <w:p w14:paraId="0E57FE6C">
      <w:pPr>
        <w:pStyle w:val="6"/>
        <w:keepNext w:val="0"/>
        <w:keepLines w:val="0"/>
        <w:widowControl/>
        <w:suppressLineNumbers w:val="0"/>
      </w:pPr>
      <w:r>
        <w:t>这是你 Day7 最该记住的成果。</w:t>
      </w:r>
    </w:p>
    <w:p w14:paraId="238ACF46">
      <w:pPr>
        <w:pStyle w:val="3"/>
        <w:keepNext w:val="0"/>
        <w:keepLines w:val="0"/>
        <w:widowControl/>
        <w:suppressLineNumbers w:val="0"/>
      </w:pPr>
      <w:r>
        <w:t>本机当前存储路径实锤版</w:t>
      </w:r>
    </w:p>
    <w:p w14:paraId="5566100F">
      <w:pPr>
        <w:pStyle w:val="4"/>
        <w:keepNext w:val="0"/>
        <w:keepLines w:val="0"/>
        <w:widowControl/>
        <w:suppressLineNumbers w:val="0"/>
      </w:pPr>
      <w:r>
        <w:t>路径A：Broadcom RAID 路径</w:t>
      </w:r>
    </w:p>
    <w:p w14:paraId="6BC52B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42CF5D5">
      <w:pPr>
        <w:pStyle w:val="6"/>
        <w:keepNext w:val="0"/>
        <w:keepLines w:val="0"/>
        <w:widowControl/>
        <w:suppressLineNumbers w:val="0"/>
        <w:ind w:left="720"/>
      </w:pPr>
      <w:r>
        <w:t>控制器：</w:t>
      </w:r>
      <w:r>
        <w:rPr>
          <w:rStyle w:val="10"/>
        </w:rPr>
        <w:t>83:00.0</w:t>
      </w:r>
    </w:p>
    <w:p w14:paraId="33B62F7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D83B7A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1670D5F">
      <w:pPr>
        <w:pStyle w:val="6"/>
        <w:keepNext w:val="0"/>
        <w:keepLines w:val="0"/>
        <w:widowControl/>
        <w:suppressLineNumbers w:val="0"/>
        <w:ind w:left="720"/>
      </w:pPr>
      <w:r>
        <w:t>驱动：</w:t>
      </w:r>
      <w:r>
        <w:rPr>
          <w:rStyle w:val="10"/>
        </w:rPr>
        <w:t>megaraid_sas</w:t>
      </w:r>
    </w:p>
    <w:p w14:paraId="32D186E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07557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CE590E4">
      <w:pPr>
        <w:pStyle w:val="6"/>
        <w:keepNext w:val="0"/>
        <w:keepLines w:val="0"/>
        <w:widowControl/>
        <w:suppressLineNumbers w:val="0"/>
        <w:ind w:left="720"/>
      </w:pPr>
      <w:r>
        <w:t>Linux 主机号：</w:t>
      </w:r>
      <w:r>
        <w:rPr>
          <w:rStyle w:val="10"/>
        </w:rPr>
        <w:t>scsi host0</w:t>
      </w:r>
    </w:p>
    <w:p w14:paraId="557CA6B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20E302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AD77A02">
      <w:pPr>
        <w:pStyle w:val="6"/>
        <w:keepNext w:val="0"/>
        <w:keepLines w:val="0"/>
        <w:widowControl/>
        <w:suppressLineNumbers w:val="0"/>
        <w:ind w:left="720"/>
      </w:pPr>
      <w:r>
        <w:t>对外暴露：8 个 SCSI 盘</w:t>
      </w:r>
    </w:p>
    <w:p w14:paraId="0C2F858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B6E5CC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7C4F5AE">
      <w:pPr>
        <w:pStyle w:val="6"/>
        <w:keepNext w:val="0"/>
        <w:keepLines w:val="0"/>
        <w:widowControl/>
        <w:suppressLineNumbers w:val="0"/>
        <w:ind w:left="720"/>
      </w:pPr>
      <w:r>
        <w:t>OS 设备：</w:t>
      </w:r>
      <w:r>
        <w:rPr>
          <w:rStyle w:val="10"/>
        </w:rPr>
        <w:t>/dev/sdc ~ /dev/sdj</w:t>
      </w:r>
    </w:p>
    <w:p w14:paraId="22CA790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B7CB4A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6192256">
      <w:pPr>
        <w:pStyle w:val="6"/>
        <w:keepNext w:val="0"/>
        <w:keepLines w:val="0"/>
        <w:widowControl/>
        <w:suppressLineNumbers w:val="0"/>
        <w:ind w:left="720"/>
      </w:pPr>
      <w:r>
        <w:t>本质：</w:t>
      </w:r>
      <w:r>
        <w:rPr>
          <w:rStyle w:val="9"/>
        </w:rPr>
        <w:t>8 个单盘 RAID0 虚拟盘</w:t>
      </w:r>
    </w:p>
    <w:p w14:paraId="10F7BC3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4E3A2C4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22532">
      <w:pPr>
        <w:pStyle w:val="4"/>
        <w:keepNext w:val="0"/>
        <w:keepLines w:val="0"/>
        <w:widowControl/>
        <w:suppressLineNumbers w:val="0"/>
      </w:pPr>
      <w:r>
        <w:t>路径B：AHCI 直连 SATA 路径</w:t>
      </w:r>
    </w:p>
    <w:p w14:paraId="7C0ABD9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A65FC72">
      <w:pPr>
        <w:pStyle w:val="6"/>
        <w:keepNext w:val="0"/>
        <w:keepLines w:val="0"/>
        <w:widowControl/>
        <w:suppressLineNumbers w:val="0"/>
        <w:ind w:left="720"/>
      </w:pPr>
      <w:r>
        <w:t>控制器：AHCI</w:t>
      </w:r>
    </w:p>
    <w:p w14:paraId="2859F59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431CA9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4DA692E">
      <w:pPr>
        <w:pStyle w:val="6"/>
        <w:keepNext w:val="0"/>
        <w:keepLines w:val="0"/>
        <w:widowControl/>
        <w:suppressLineNumbers w:val="0"/>
        <w:ind w:left="720"/>
      </w:pPr>
      <w:r>
        <w:t>Linux 主机号：</w:t>
      </w:r>
      <w:r>
        <w:rPr>
          <w:rStyle w:val="10"/>
        </w:rPr>
        <w:t>scsi host1</w:t>
      </w:r>
      <w:r>
        <w:t>、</w:t>
      </w:r>
      <w:r>
        <w:rPr>
          <w:rStyle w:val="10"/>
        </w:rPr>
        <w:t>scsi host2</w:t>
      </w:r>
    </w:p>
    <w:p w14:paraId="699521C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000A8D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583CF94C">
      <w:pPr>
        <w:pStyle w:val="6"/>
        <w:keepNext w:val="0"/>
        <w:keepLines w:val="0"/>
        <w:widowControl/>
        <w:suppressLineNumbers w:val="0"/>
        <w:ind w:left="720"/>
      </w:pPr>
      <w:r>
        <w:t>OS 设备：</w:t>
      </w:r>
    </w:p>
    <w:p w14:paraId="43747B6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C1733E1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2FAD99B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/dev/sda</w:t>
      </w:r>
    </w:p>
    <w:p w14:paraId="36B17EC7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9DCF516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7AB5998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/dev/sdb</w:t>
      </w:r>
    </w:p>
    <w:p w14:paraId="1CD0CDFF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893310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60280C8">
      <w:pPr>
        <w:pStyle w:val="6"/>
        <w:keepNext w:val="0"/>
        <w:keepLines w:val="0"/>
        <w:widowControl/>
        <w:suppressLineNumbers w:val="0"/>
        <w:ind w:left="720"/>
      </w:pPr>
      <w:r>
        <w:t>本质：</w:t>
      </w:r>
      <w:r>
        <w:rPr>
          <w:rStyle w:val="9"/>
        </w:rPr>
        <w:t>两块独立 Intel SATA SSD，非 Broadcom RAID 盘</w:t>
      </w:r>
    </w:p>
    <w:p w14:paraId="1E2A234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B54AB7D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52E24">
      <w:pPr>
        <w:pStyle w:val="4"/>
        <w:keepNext w:val="0"/>
        <w:keepLines w:val="0"/>
        <w:widowControl/>
        <w:suppressLineNumbers w:val="0"/>
      </w:pPr>
      <w:r>
        <w:t>路径C：PCIe NVMe 路径</w:t>
      </w:r>
    </w:p>
    <w:p w14:paraId="75B9480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E499A14">
      <w:pPr>
        <w:pStyle w:val="6"/>
        <w:keepNext w:val="0"/>
        <w:keepLines w:val="0"/>
        <w:widowControl/>
        <w:suppressLineNumbers w:val="0"/>
        <w:ind w:left="720"/>
      </w:pPr>
      <w:r>
        <w:t>控制器 PCI 地址：</w:t>
      </w:r>
    </w:p>
    <w:p w14:paraId="08CD66F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F9B2232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476FB2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81:00.0</w:t>
      </w:r>
    </w:p>
    <w:p w14:paraId="394D4BC2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CED5D83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6B874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82:00.0</w:t>
      </w:r>
    </w:p>
    <w:p w14:paraId="4E172FE3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EEA959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534326BD">
      <w:pPr>
        <w:pStyle w:val="6"/>
        <w:keepNext w:val="0"/>
        <w:keepLines w:val="0"/>
        <w:widowControl/>
        <w:suppressLineNumbers w:val="0"/>
        <w:ind w:left="720"/>
      </w:pPr>
      <w:r>
        <w:t>OS 设备：</w:t>
      </w:r>
    </w:p>
    <w:p w14:paraId="3B77D70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874B2C0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414B71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/dev/nvme0n1</w:t>
      </w:r>
    </w:p>
    <w:p w14:paraId="0F6BD91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80F5398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49DA6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/dev/nvme1n1</w:t>
      </w:r>
    </w:p>
    <w:p w14:paraId="338EA11F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590B5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E50D2E2">
      <w:pPr>
        <w:pStyle w:val="6"/>
        <w:keepNext w:val="0"/>
        <w:keepLines w:val="0"/>
        <w:widowControl/>
        <w:suppressLineNumbers w:val="0"/>
        <w:ind w:left="720"/>
      </w:pPr>
      <w:r>
        <w:t>本质：</w:t>
      </w:r>
      <w:r>
        <w:rPr>
          <w:rStyle w:val="9"/>
        </w:rPr>
        <w:t>独立 NVMe 设备</w:t>
      </w:r>
    </w:p>
    <w:p w14:paraId="6517C27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280E0E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D4FE1A8">
      <w:pPr>
        <w:pStyle w:val="6"/>
        <w:keepNext w:val="0"/>
        <w:keepLines w:val="0"/>
        <w:widowControl/>
        <w:suppressLineNumbers w:val="0"/>
        <w:ind w:left="720"/>
      </w:pPr>
      <w:r>
        <w:t>当前活动系统盘：</w:t>
      </w:r>
      <w:r>
        <w:rPr>
          <w:rStyle w:val="10"/>
        </w:rPr>
        <w:t>/dev/nvme1n1</w:t>
      </w:r>
    </w:p>
    <w:p w14:paraId="6478AF0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01C0C579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29CD1">
      <w:pPr>
        <w:pStyle w:val="2"/>
        <w:keepNext w:val="0"/>
        <w:keepLines w:val="0"/>
        <w:widowControl/>
        <w:suppressLineNumbers w:val="0"/>
      </w:pPr>
      <w:r>
        <w:t>三、这次 dmesg 把你前面一个模糊点纠正得更清楚了</w:t>
      </w:r>
    </w:p>
    <w:p w14:paraId="2F1F5924">
      <w:pPr>
        <w:pStyle w:val="6"/>
        <w:keepNext w:val="0"/>
        <w:keepLines w:val="0"/>
        <w:widowControl/>
        <w:suppressLineNumbers w:val="0"/>
      </w:pPr>
      <w:r>
        <w:t>你前面有一句话容易说得不够准：</w:t>
      </w:r>
    </w:p>
    <w:p w14:paraId="75699F2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“8 张 sata 盘、两张 nvme、两张 Intel 盘”</w:t>
      </w:r>
    </w:p>
    <w:p w14:paraId="1A69A064">
      <w:pPr>
        <w:pStyle w:val="6"/>
        <w:keepNext w:val="0"/>
        <w:keepLines w:val="0"/>
        <w:widowControl/>
        <w:suppressLineNumbers w:val="0"/>
      </w:pPr>
      <w:r>
        <w:t>现在你要改成更工程化的表达：</w:t>
      </w:r>
    </w:p>
    <w:p w14:paraId="1F1AEE30">
      <w:pPr>
        <w:pStyle w:val="3"/>
        <w:keepNext w:val="0"/>
        <w:keepLines w:val="0"/>
        <w:widowControl/>
        <w:suppressLineNumbers w:val="0"/>
      </w:pPr>
      <w:r>
        <w:t>正确表达</w:t>
      </w:r>
    </w:p>
    <w:p w14:paraId="5E247EB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本机当前 OS 可见的块设备分为三类：</w:t>
      </w:r>
    </w:p>
    <w:p w14:paraId="773B1ED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CD9C5D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2 块 AHCI 直连 Intel SATA SSD</w:t>
      </w:r>
      <w:r>
        <w:t>：</w:t>
      </w:r>
      <w:r>
        <w:rPr>
          <w:rStyle w:val="10"/>
        </w:rPr>
        <w:t>sda</w:t>
      </w:r>
      <w:r>
        <w:t>、</w:t>
      </w:r>
      <w:r>
        <w:rPr>
          <w:rStyle w:val="10"/>
        </w:rPr>
        <w:t>sdb</w:t>
      </w:r>
    </w:p>
    <w:p w14:paraId="2E2DB7E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9DF55A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ACE8A2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8 个 Broadcom MegaRAID 暴露的 RAID0 逻辑盘</w:t>
      </w:r>
      <w:r>
        <w:t>：</w:t>
      </w:r>
      <w:r>
        <w:rPr>
          <w:rStyle w:val="10"/>
        </w:rPr>
        <w:t>sdc</w:t>
      </w:r>
      <w:r>
        <w:t>~</w:t>
      </w:r>
      <w:r>
        <w:rPr>
          <w:rStyle w:val="10"/>
        </w:rPr>
        <w:t>sdj</w:t>
      </w:r>
    </w:p>
    <w:p w14:paraId="13B0BAE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A66B39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8B624C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2 块独立 PCIe NVMe SSD</w:t>
      </w:r>
      <w:r>
        <w:t>：</w:t>
      </w:r>
      <w:r>
        <w:rPr>
          <w:rStyle w:val="10"/>
        </w:rPr>
        <w:t>nvme0n1</w:t>
      </w:r>
      <w:r>
        <w:t>、</w:t>
      </w:r>
      <w:r>
        <w:rPr>
          <w:rStyle w:val="10"/>
        </w:rPr>
        <w:t>nvme1n1</w:t>
      </w:r>
    </w:p>
    <w:p w14:paraId="4BEBAD6F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10152D9">
      <w:pPr>
        <w:pStyle w:val="6"/>
        <w:keepNext w:val="0"/>
        <w:keepLines w:val="0"/>
        <w:widowControl/>
        <w:suppressLineNumbers w:val="0"/>
      </w:pPr>
      <w:r>
        <w:t>这个表达就比“几张盘几张盘”强很多。</w:t>
      </w:r>
    </w:p>
    <w:p w14:paraId="4DB6B0FC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4F376">
      <w:pPr>
        <w:pStyle w:val="2"/>
        <w:keepNext w:val="0"/>
        <w:keepLines w:val="0"/>
        <w:widowControl/>
        <w:suppressLineNumbers w:val="0"/>
      </w:pPr>
      <w:r>
        <w:t>四、这份日志里有没有“存储异常”？</w:t>
      </w:r>
    </w:p>
    <w:p w14:paraId="1AE2493D">
      <w:pPr>
        <w:pStyle w:val="6"/>
        <w:keepNext w:val="0"/>
        <w:keepLines w:val="0"/>
        <w:widowControl/>
        <w:suppressLineNumbers w:val="0"/>
      </w:pPr>
      <w:r>
        <w:t>结论是：</w:t>
      </w:r>
    </w:p>
    <w:p w14:paraId="63E942AF">
      <w:pPr>
        <w:pStyle w:val="3"/>
        <w:keepNext w:val="0"/>
        <w:keepLines w:val="0"/>
        <w:widowControl/>
        <w:suppressLineNumbers w:val="0"/>
      </w:pPr>
      <w:r>
        <w:t>没看到典型存储异常</w:t>
      </w:r>
    </w:p>
    <w:p w14:paraId="3AE3BF04">
      <w:pPr>
        <w:pStyle w:val="6"/>
        <w:keepNext w:val="0"/>
        <w:keepLines w:val="0"/>
        <w:widowControl/>
        <w:suppressLineNumbers w:val="0"/>
      </w:pPr>
      <w:r>
        <w:t>我重点看的就是这些：</w:t>
      </w:r>
    </w:p>
    <w:p w14:paraId="7182EB0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5075A4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I/O error</w:t>
      </w:r>
    </w:p>
    <w:p w14:paraId="6E756E6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6C6AFA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2E5A8A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abort</w:t>
      </w:r>
    </w:p>
    <w:p w14:paraId="3970BD4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1893B3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C51B28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reset</w:t>
      </w:r>
    </w:p>
    <w:p w14:paraId="2AA88B5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3A6ECA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E64F00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medium error</w:t>
      </w:r>
    </w:p>
    <w:p w14:paraId="7CFF09A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C1BD2E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C778E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link down</w:t>
      </w:r>
    </w:p>
    <w:p w14:paraId="0D3C2E39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165F06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F555E8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device offline</w:t>
      </w:r>
    </w:p>
    <w:p w14:paraId="6020911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7139A1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2DA4BCC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timed out</w:t>
      </w:r>
    </w:p>
    <w:p w14:paraId="32DA0C7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3CBB1A6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00CE50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failed</w:t>
      </w:r>
    </w:p>
    <w:p w14:paraId="02224022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B2B1DA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2D146B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degraded</w:t>
      </w:r>
    </w:p>
    <w:p w14:paraId="1DD5E90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EEBB365">
      <w:pPr>
        <w:pStyle w:val="6"/>
        <w:keepNext w:val="0"/>
        <w:keepLines w:val="0"/>
        <w:widowControl/>
        <w:suppressLineNumbers w:val="0"/>
      </w:pPr>
      <w:r>
        <w:t>你这份 dmesg 里，</w:t>
      </w:r>
      <w:r>
        <w:rPr>
          <w:rStyle w:val="9"/>
        </w:rPr>
        <w:t>没有看到这些针对磁盘路径的异常</w:t>
      </w:r>
      <w:r>
        <w:t>。</w:t>
      </w:r>
    </w:p>
    <w:p w14:paraId="2F718569">
      <w:pPr>
        <w:pStyle w:val="6"/>
        <w:keepNext w:val="0"/>
        <w:keepLines w:val="0"/>
        <w:widowControl/>
        <w:suppressLineNumbers w:val="0"/>
      </w:pPr>
      <w:r>
        <w:t>所以目前可以判断：</w:t>
      </w:r>
    </w:p>
    <w:p w14:paraId="5F0FAA7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BD51FEE">
      <w:pPr>
        <w:pStyle w:val="6"/>
        <w:keepNext w:val="0"/>
        <w:keepLines w:val="0"/>
        <w:widowControl/>
        <w:suppressLineNumbers w:val="0"/>
        <w:ind w:left="720"/>
      </w:pPr>
      <w:r>
        <w:t>Broadcom 控制器正常</w:t>
      </w:r>
    </w:p>
    <w:p w14:paraId="269B6B2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3379A9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204556C4">
      <w:pPr>
        <w:pStyle w:val="6"/>
        <w:keepNext w:val="0"/>
        <w:keepLines w:val="0"/>
        <w:widowControl/>
        <w:suppressLineNumbers w:val="0"/>
        <w:ind w:left="720"/>
      </w:pPr>
      <w:r>
        <w:t>8 个 Broadcom 逻辑盘正常枚举</w:t>
      </w:r>
    </w:p>
    <w:p w14:paraId="7AC13FD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F3D9BC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042CA12">
      <w:pPr>
        <w:pStyle w:val="6"/>
        <w:keepNext w:val="0"/>
        <w:keepLines w:val="0"/>
        <w:widowControl/>
        <w:suppressLineNumbers w:val="0"/>
        <w:ind w:left="720"/>
      </w:pPr>
      <w:r>
        <w:t>两块 Intel SATA 正常枚举</w:t>
      </w:r>
    </w:p>
    <w:p w14:paraId="31B3B6B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F57051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EB5796D">
      <w:pPr>
        <w:pStyle w:val="6"/>
        <w:keepNext w:val="0"/>
        <w:keepLines w:val="0"/>
        <w:widowControl/>
        <w:suppressLineNumbers w:val="0"/>
        <w:ind w:left="720"/>
      </w:pPr>
      <w:r>
        <w:t>两块 NVMe 正常枚举</w:t>
      </w:r>
    </w:p>
    <w:p w14:paraId="7237A83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3184B6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56E465D">
      <w:pPr>
        <w:pStyle w:val="6"/>
        <w:keepNext w:val="0"/>
        <w:keepLines w:val="0"/>
        <w:widowControl/>
        <w:suppressLineNumbers w:val="0"/>
        <w:ind w:left="720"/>
      </w:pPr>
      <w:r>
        <w:t>没有明显丢盘痕迹</w:t>
      </w:r>
    </w:p>
    <w:p w14:paraId="3F2CC76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079B3A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308AFC41">
      <w:pPr>
        <w:pStyle w:val="6"/>
        <w:keepNext w:val="0"/>
        <w:keepLines w:val="0"/>
        <w:widowControl/>
        <w:suppressLineNumbers w:val="0"/>
        <w:ind w:left="720"/>
      </w:pPr>
      <w:r>
        <w:t>没有明显 reset 风暴</w:t>
      </w:r>
    </w:p>
    <w:p w14:paraId="0269C38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62ED8F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F47C908">
      <w:pPr>
        <w:pStyle w:val="6"/>
        <w:keepNext w:val="0"/>
        <w:keepLines w:val="0"/>
        <w:widowControl/>
        <w:suppressLineNumbers w:val="0"/>
        <w:ind w:left="720"/>
      </w:pPr>
      <w:r>
        <w:t>没有 I/O 错误</w:t>
      </w:r>
    </w:p>
    <w:p w14:paraId="06405B1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AD6B444">
      <w:pPr>
        <w:pStyle w:val="6"/>
        <w:keepNext w:val="0"/>
        <w:keepLines w:val="0"/>
        <w:widowControl/>
        <w:suppressLineNumbers w:val="0"/>
      </w:pPr>
      <w:r>
        <w:t>这点很重要。</w:t>
      </w:r>
      <w:r>
        <w:br w:type="textWrapping"/>
      </w:r>
      <w:r>
        <w:t>因为它说明你现在拿到的是一份“健康机”的基线日志。</w:t>
      </w:r>
    </w:p>
    <w:p w14:paraId="033219F2">
      <w:pPr>
        <w:pStyle w:val="6"/>
        <w:keepNext w:val="0"/>
        <w:keepLines w:val="0"/>
        <w:widowControl/>
        <w:suppressLineNumbers w:val="0"/>
      </w:pPr>
      <w:r>
        <w:t>这非常适合拿来做对照模板。以后机器出问题，你就拿异常机和这个健康基线对比。</w:t>
      </w:r>
    </w:p>
    <w:p w14:paraId="6A135E71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F8C6A9">
      <w:pPr>
        <w:pStyle w:val="2"/>
        <w:keepNext w:val="0"/>
        <w:keepLines w:val="0"/>
        <w:widowControl/>
        <w:suppressLineNumbers w:val="0"/>
      </w:pPr>
      <w:r>
        <w:t>五、但日志里有两个“非存储主线”的注意点</w:t>
      </w:r>
    </w:p>
    <w:p w14:paraId="7AC9400D">
      <w:pPr>
        <w:pStyle w:val="3"/>
        <w:keepNext w:val="0"/>
        <w:keepLines w:val="0"/>
        <w:widowControl/>
        <w:suppressLineNumbers w:val="0"/>
      </w:pPr>
      <w:r>
        <w:t>1）APEI Hardware Error</w:t>
      </w:r>
    </w:p>
    <w:p w14:paraId="1523ED39">
      <w:pPr>
        <w:pStyle w:val="6"/>
        <w:keepNext w:val="0"/>
        <w:keepLines w:val="0"/>
        <w:widowControl/>
        <w:suppressLineNumbers w:val="0"/>
      </w:pPr>
      <w:r>
        <w:t>开机最前面这几行：</w:t>
      </w:r>
    </w:p>
    <w:p w14:paraId="0773FB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{1}[Hardware Error]: Hardware error from APEI ...</w:t>
      </w:r>
    </w:p>
    <w:p w14:paraId="24B67B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event severity: recoverable</w:t>
      </w:r>
    </w:p>
    <w:p w14:paraId="5CC668BF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138D8D7A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C3F6A5D">
      <w:pPr>
        <w:pStyle w:val="6"/>
        <w:keepNext w:val="0"/>
        <w:keepLines w:val="0"/>
        <w:widowControl/>
        <w:suppressLineNumbers w:val="0"/>
        <w:ind w:left="720"/>
      </w:pPr>
      <w:r>
        <w:t xml:space="preserve">平台层记录到过一个 </w:t>
      </w:r>
      <w:r>
        <w:rPr>
          <w:rStyle w:val="9"/>
        </w:rPr>
        <w:t>可恢复硬件错误</w:t>
      </w:r>
    </w:p>
    <w:p w14:paraId="48A9F9D9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5C8E545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1E316E6">
      <w:pPr>
        <w:pStyle w:val="6"/>
        <w:keepNext w:val="0"/>
        <w:keepLines w:val="0"/>
        <w:widowControl/>
        <w:suppressLineNumbers w:val="0"/>
        <w:ind w:left="720"/>
      </w:pPr>
      <w:r>
        <w:t>但它没有直接指向当前某块盘掉线</w:t>
      </w:r>
    </w:p>
    <w:p w14:paraId="038278B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756D581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2F7A194">
      <w:pPr>
        <w:pStyle w:val="6"/>
        <w:keepNext w:val="0"/>
        <w:keepLines w:val="0"/>
        <w:widowControl/>
        <w:suppressLineNumbers w:val="0"/>
        <w:ind w:left="720"/>
      </w:pPr>
      <w:r>
        <w:t>更像是平台/固件/总线层面一次可恢复事件</w:t>
      </w:r>
    </w:p>
    <w:p w14:paraId="26B7195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F59B3A6">
      <w:pPr>
        <w:pStyle w:val="6"/>
        <w:keepNext w:val="0"/>
        <w:keepLines w:val="0"/>
        <w:widowControl/>
        <w:suppressLineNumbers w:val="0"/>
      </w:pPr>
      <w:r>
        <w:t>你现在不要把它直接判成“磁盘坏”。</w:t>
      </w:r>
    </w:p>
    <w:p w14:paraId="5CCE347B">
      <w:pPr>
        <w:pStyle w:val="6"/>
        <w:keepNext w:val="0"/>
        <w:keepLines w:val="0"/>
        <w:widowControl/>
        <w:suppressLineNumbers w:val="0"/>
      </w:pPr>
      <w:r>
        <w:t>更好的处理方式是：</w:t>
      </w:r>
    </w:p>
    <w:p w14:paraId="1C06D5A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记下来，作为平台层单独跟踪项；如果以后反复出现，才再结合 APEI/firmware/BMC/PCIe 错误一起看。</w:t>
      </w:r>
    </w:p>
    <w:p w14:paraId="4BF97E38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194F424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B3CEBC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它值得关注</w:t>
      </w:r>
    </w:p>
    <w:p w14:paraId="1BD2A5E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AEA6A2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4E12D7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但目前不能直接归因到存储故障</w:t>
      </w:r>
    </w:p>
    <w:p w14:paraId="5F72DA66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4D8D390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2A8160">
      <w:pPr>
        <w:pStyle w:val="3"/>
        <w:keepNext w:val="0"/>
        <w:keepLines w:val="0"/>
        <w:widowControl/>
        <w:suppressLineNumbers w:val="0"/>
      </w:pPr>
      <w:r>
        <w:t>2）几个 USB hub 错误</w:t>
      </w:r>
    </w:p>
    <w:p w14:paraId="4417D39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hub x-0:1.0: config failed, hub doesn't have any ports! (err -19)</w:t>
      </w:r>
    </w:p>
    <w:p w14:paraId="67A6694C">
      <w:pPr>
        <w:pStyle w:val="6"/>
        <w:keepNext w:val="0"/>
        <w:keepLines w:val="0"/>
        <w:widowControl/>
        <w:suppressLineNumbers w:val="0"/>
      </w:pPr>
      <w:r>
        <w:t>这和你当前存储主线关系不大。</w:t>
      </w:r>
      <w:r>
        <w:br w:type="textWrapping"/>
      </w:r>
      <w:r>
        <w:t>先别分散注意力。</w:t>
      </w:r>
    </w:p>
    <w:p w14:paraId="686CAEBC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BC075">
      <w:pPr>
        <w:pStyle w:val="2"/>
        <w:keepNext w:val="0"/>
        <w:keepLines w:val="0"/>
        <w:widowControl/>
        <w:suppressLineNumbers w:val="0"/>
      </w:pPr>
      <w:r>
        <w:t>六、你现在已经可以把 Broadcom 到 Linux 的映射再往前推进一步</w:t>
      </w:r>
    </w:p>
    <w:p w14:paraId="5466A9C0">
      <w:pPr>
        <w:pStyle w:val="6"/>
        <w:keepNext w:val="0"/>
        <w:keepLines w:val="0"/>
        <w:widowControl/>
        <w:suppressLineNumbers w:val="0"/>
      </w:pPr>
      <w:r>
        <w:t>这一步是 Day7 最像实战的地方。</w:t>
      </w:r>
    </w:p>
    <w:p w14:paraId="6FD9E3AB">
      <w:pPr>
        <w:pStyle w:val="6"/>
        <w:keepNext w:val="0"/>
        <w:keepLines w:val="0"/>
        <w:widowControl/>
        <w:suppressLineNumbers w:val="0"/>
      </w:pPr>
      <w:r>
        <w:t xml:space="preserve">从 </w:t>
      </w:r>
      <w:r>
        <w:rPr>
          <w:rStyle w:val="10"/>
        </w:rPr>
        <w:t>dmesg + lsscsi + storcli</w:t>
      </w:r>
      <w:r>
        <w:t>，你现在已经能稳定确认：</w:t>
      </w:r>
    </w:p>
    <w:p w14:paraId="54776933">
      <w:pPr>
        <w:pStyle w:val="3"/>
        <w:keepNext w:val="0"/>
        <w:keepLines w:val="0"/>
        <w:widowControl/>
        <w:suppressLineNumbers w:val="0"/>
      </w:pPr>
      <w:r>
        <w:t>Broadcom 逻辑设备到 Linux 设备映射</w:t>
      </w:r>
    </w:p>
    <w:p w14:paraId="04EEB92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537057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0:3:104:0</w:t>
      </w:r>
      <w:r>
        <w:t xml:space="preserve"> -&gt; </w:t>
      </w:r>
      <w:r>
        <w:rPr>
          <w:rStyle w:val="10"/>
        </w:rPr>
        <w:t>/dev/sdc</w:t>
      </w:r>
    </w:p>
    <w:p w14:paraId="574BB71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64B5B1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79F1E5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0:3:105:0</w:t>
      </w:r>
      <w:r>
        <w:t xml:space="preserve"> -&gt; </w:t>
      </w:r>
      <w:r>
        <w:rPr>
          <w:rStyle w:val="10"/>
        </w:rPr>
        <w:t>/dev/sdd</w:t>
      </w:r>
    </w:p>
    <w:p w14:paraId="1300F21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A6BBBD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CE3AEB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0:3:106:0</w:t>
      </w:r>
      <w:r>
        <w:t xml:space="preserve"> -&gt; </w:t>
      </w:r>
      <w:r>
        <w:rPr>
          <w:rStyle w:val="10"/>
        </w:rPr>
        <w:t>/dev/sde</w:t>
      </w:r>
    </w:p>
    <w:p w14:paraId="0E19B07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E8E328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011D34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0:3:107:0</w:t>
      </w:r>
      <w:r>
        <w:t xml:space="preserve"> -&gt; </w:t>
      </w:r>
      <w:r>
        <w:rPr>
          <w:rStyle w:val="10"/>
        </w:rPr>
        <w:t>/dev/sdf</w:t>
      </w:r>
    </w:p>
    <w:p w14:paraId="56CAE9D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DA6B84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0AB690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0:3:108:0</w:t>
      </w:r>
      <w:r>
        <w:t xml:space="preserve"> -&gt; </w:t>
      </w:r>
      <w:r>
        <w:rPr>
          <w:rStyle w:val="10"/>
        </w:rPr>
        <w:t>/dev/sdg</w:t>
      </w:r>
    </w:p>
    <w:p w14:paraId="43E9D60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7A63497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409A60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0:3:109:0</w:t>
      </w:r>
      <w:r>
        <w:t xml:space="preserve"> -&gt; </w:t>
      </w:r>
      <w:r>
        <w:rPr>
          <w:rStyle w:val="10"/>
        </w:rPr>
        <w:t>/dev/sdh</w:t>
      </w:r>
    </w:p>
    <w:p w14:paraId="31E15EA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00E9D59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8F3D4F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0:3:110:0</w:t>
      </w:r>
      <w:r>
        <w:t xml:space="preserve"> -&gt; </w:t>
      </w:r>
      <w:r>
        <w:rPr>
          <w:rStyle w:val="10"/>
        </w:rPr>
        <w:t>/dev/sdj</w:t>
      </w:r>
    </w:p>
    <w:p w14:paraId="1971A70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3BEC3AA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4A953B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0:3:111:0</w:t>
      </w:r>
      <w:r>
        <w:t xml:space="preserve"> -&gt; </w:t>
      </w:r>
      <w:r>
        <w:rPr>
          <w:rStyle w:val="10"/>
        </w:rPr>
        <w:t>/dev/sdi</w:t>
      </w:r>
    </w:p>
    <w:p w14:paraId="6C51ACC1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3A73CC8">
      <w:pPr>
        <w:pStyle w:val="6"/>
        <w:keepNext w:val="0"/>
        <w:keepLines w:val="0"/>
        <w:widowControl/>
        <w:suppressLineNumbers w:val="0"/>
      </w:pPr>
      <w:r>
        <w:t>注意最后两个顺序：</w:t>
      </w:r>
    </w:p>
    <w:p w14:paraId="140F86D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6CBCBB3B">
      <w:pPr>
        <w:pStyle w:val="6"/>
        <w:keepNext w:val="0"/>
        <w:keepLines w:val="0"/>
        <w:widowControl/>
        <w:suppressLineNumbers w:val="0"/>
        <w:ind w:left="720"/>
      </w:pPr>
      <w:r>
        <w:t xml:space="preserve">110 -&gt; </w:t>
      </w:r>
      <w:r>
        <w:rPr>
          <w:rStyle w:val="10"/>
        </w:rPr>
        <w:t>sdj</w:t>
      </w:r>
    </w:p>
    <w:p w14:paraId="333FD9C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3BCD429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ACE2B90">
      <w:pPr>
        <w:pStyle w:val="6"/>
        <w:keepNext w:val="0"/>
        <w:keepLines w:val="0"/>
        <w:widowControl/>
        <w:suppressLineNumbers w:val="0"/>
        <w:ind w:left="720"/>
      </w:pPr>
      <w:r>
        <w:t xml:space="preserve">111 -&gt; </w:t>
      </w:r>
      <w:r>
        <w:rPr>
          <w:rStyle w:val="10"/>
        </w:rPr>
        <w:t>sdi</w:t>
      </w:r>
    </w:p>
    <w:p w14:paraId="1135CAF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8900A4B">
      <w:pPr>
        <w:pStyle w:val="6"/>
        <w:keepNext w:val="0"/>
        <w:keepLines w:val="0"/>
        <w:widowControl/>
        <w:suppressLineNumbers w:val="0"/>
      </w:pPr>
      <w:r>
        <w:t>所以你以后不能偷懒默认“target 号越大，盘符也越后”。</w:t>
      </w:r>
      <w:r>
        <w:br w:type="textWrapping"/>
      </w:r>
      <w:r>
        <w:t>Linux 盘符枚举不一定严格和你心里想象的顺序一致。</w:t>
      </w:r>
    </w:p>
    <w:p w14:paraId="1E12EB51">
      <w:pPr>
        <w:pStyle w:val="6"/>
        <w:keepNext w:val="0"/>
        <w:keepLines w:val="0"/>
        <w:widowControl/>
        <w:suppressLineNumbers w:val="0"/>
      </w:pPr>
      <w:r>
        <w:t>这是个很好的现场经验点。</w:t>
      </w:r>
    </w:p>
    <w:p w14:paraId="4389EB06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8FB2D">
      <w:pPr>
        <w:pStyle w:val="2"/>
        <w:keepNext w:val="0"/>
        <w:keepLines w:val="0"/>
        <w:widowControl/>
        <w:suppressLineNumbers w:val="0"/>
      </w:pPr>
      <w:r>
        <w:t>七、这份 dmesg 还给了你一个很好的“排障切入口诀”</w:t>
      </w:r>
    </w:p>
    <w:p w14:paraId="3A36B8B3">
      <w:pPr>
        <w:pStyle w:val="6"/>
        <w:keepNext w:val="0"/>
        <w:keepLines w:val="0"/>
        <w:widowControl/>
        <w:suppressLineNumbers w:val="0"/>
      </w:pPr>
      <w:r>
        <w:t>你以后碰到“lsblk 少盘了”，就按这个切：</w:t>
      </w:r>
    </w:p>
    <w:p w14:paraId="032AC229">
      <w:pPr>
        <w:pStyle w:val="3"/>
        <w:keepNext w:val="0"/>
        <w:keepLines w:val="0"/>
        <w:widowControl/>
        <w:suppressLineNumbers w:val="0"/>
      </w:pPr>
      <w:r>
        <w:t>第1步：先分路径</w:t>
      </w:r>
    </w:p>
    <w:p w14:paraId="6B225728">
      <w:pPr>
        <w:pStyle w:val="6"/>
        <w:keepNext w:val="0"/>
        <w:keepLines w:val="0"/>
        <w:widowControl/>
        <w:suppressLineNumbers w:val="0"/>
      </w:pPr>
      <w:r>
        <w:t>先问自己，少的是哪类盘？</w:t>
      </w:r>
    </w:p>
    <w:p w14:paraId="384B4BB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1F72D7B">
      <w:pPr>
        <w:pStyle w:val="6"/>
        <w:keepNext w:val="0"/>
        <w:keepLines w:val="0"/>
        <w:widowControl/>
        <w:suppressLineNumbers w:val="0"/>
        <w:ind w:left="720"/>
      </w:pPr>
      <w:r>
        <w:t>Broadcom RAID 盘？</w:t>
      </w:r>
    </w:p>
    <w:p w14:paraId="716BBCE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6235C39D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04B1E1BF">
      <w:pPr>
        <w:pStyle w:val="6"/>
        <w:keepNext w:val="0"/>
        <w:keepLines w:val="0"/>
        <w:widowControl/>
        <w:suppressLineNumbers w:val="0"/>
        <w:ind w:left="720"/>
      </w:pPr>
      <w:r>
        <w:t>AHCI 直连 SATA 盘？</w:t>
      </w:r>
    </w:p>
    <w:p w14:paraId="544E241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5A6CC9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3932AC9">
      <w:pPr>
        <w:pStyle w:val="6"/>
        <w:keepNext w:val="0"/>
        <w:keepLines w:val="0"/>
        <w:widowControl/>
        <w:suppressLineNumbers w:val="0"/>
        <w:ind w:left="720"/>
      </w:pPr>
      <w:r>
        <w:t>NVMe 盘？</w:t>
      </w:r>
    </w:p>
    <w:p w14:paraId="01B2846F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334DBABD">
      <w:pPr>
        <w:pStyle w:val="6"/>
        <w:keepNext w:val="0"/>
        <w:keepLines w:val="0"/>
        <w:widowControl/>
        <w:suppressLineNumbers w:val="0"/>
      </w:pPr>
      <w:r>
        <w:t>这一步非常关键，因为不同路径查法不一样。</w:t>
      </w:r>
    </w:p>
    <w:p w14:paraId="64CDC236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B7635">
      <w:pPr>
        <w:pStyle w:val="3"/>
        <w:keepNext w:val="0"/>
        <w:keepLines w:val="0"/>
        <w:widowControl/>
        <w:suppressLineNumbers w:val="0"/>
      </w:pPr>
      <w:r>
        <w:t>第2步：看内核有没有枚举</w:t>
      </w:r>
    </w:p>
    <w:p w14:paraId="61171526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6437433B">
      <w:pPr>
        <w:pStyle w:val="4"/>
        <w:keepNext w:val="0"/>
        <w:keepLines w:val="0"/>
        <w:widowControl/>
        <w:suppressLineNumbers w:val="0"/>
      </w:pPr>
      <w:r>
        <w:t>如果少的是 Broadcom 盘</w:t>
      </w:r>
    </w:p>
    <w:p w14:paraId="393194D5">
      <w:pPr>
        <w:pStyle w:val="6"/>
        <w:keepNext w:val="0"/>
        <w:keepLines w:val="0"/>
        <w:widowControl/>
        <w:suppressLineNumbers w:val="0"/>
      </w:pPr>
      <w:r>
        <w:t>你先看有没有类似：</w:t>
      </w:r>
    </w:p>
    <w:p w14:paraId="50C0DB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0:3:10x:0</w:t>
      </w:r>
    </w:p>
    <w:p w14:paraId="05CCC2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sd 0:3:10x:0</w:t>
      </w:r>
    </w:p>
    <w:p w14:paraId="01D88917">
      <w:pPr>
        <w:pStyle w:val="6"/>
        <w:keepNext w:val="0"/>
        <w:keepLines w:val="0"/>
        <w:widowControl/>
        <w:suppressLineNumbers w:val="0"/>
      </w:pPr>
      <w:r>
        <w:t>如果都没了：</w:t>
      </w:r>
    </w:p>
    <w:p w14:paraId="5953ADB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61DC26E">
      <w:pPr>
        <w:pStyle w:val="6"/>
        <w:keepNext w:val="0"/>
        <w:keepLines w:val="0"/>
        <w:widowControl/>
        <w:suppressLineNumbers w:val="0"/>
        <w:ind w:left="720"/>
      </w:pPr>
      <w:r>
        <w:t>可能是 RAID 卡没给出来</w:t>
      </w:r>
    </w:p>
    <w:p w14:paraId="0424AC8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EC5B17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8C00E21">
      <w:pPr>
        <w:pStyle w:val="6"/>
        <w:keepNext w:val="0"/>
        <w:keepLines w:val="0"/>
        <w:widowControl/>
        <w:suppressLineNumbers w:val="0"/>
        <w:ind w:left="720"/>
      </w:pPr>
      <w:r>
        <w:t>可能是 VD 没了</w:t>
      </w:r>
    </w:p>
    <w:p w14:paraId="160C47CA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224AF00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F82CDCB">
      <w:pPr>
        <w:pStyle w:val="6"/>
        <w:keepNext w:val="0"/>
        <w:keepLines w:val="0"/>
        <w:widowControl/>
        <w:suppressLineNumbers w:val="0"/>
        <w:ind w:left="720"/>
      </w:pPr>
      <w:r>
        <w:t>可能是控制器异常</w:t>
      </w:r>
    </w:p>
    <w:p w14:paraId="1B23D8F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593D529">
      <w:pPr>
        <w:pStyle w:val="6"/>
        <w:keepNext w:val="0"/>
        <w:keepLines w:val="0"/>
        <w:widowControl/>
        <w:suppressLineNumbers w:val="0"/>
      </w:pPr>
      <w:r>
        <w:t xml:space="preserve">如果还有，但 </w:t>
      </w:r>
      <w:r>
        <w:rPr>
          <w:rStyle w:val="10"/>
        </w:rPr>
        <w:t>/dev/sdX</w:t>
      </w:r>
      <w:r>
        <w:t xml:space="preserve"> 没了：</w:t>
      </w:r>
    </w:p>
    <w:p w14:paraId="53FAD1A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5D54FFD3">
      <w:pPr>
        <w:pStyle w:val="6"/>
        <w:keepNext w:val="0"/>
        <w:keepLines w:val="0"/>
        <w:widowControl/>
        <w:suppressLineNumbers w:val="0"/>
        <w:ind w:left="720"/>
      </w:pPr>
      <w:r>
        <w:t>再看 udev / 分区 / multipath / 设备节点问题</w:t>
      </w:r>
    </w:p>
    <w:p w14:paraId="5A58508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F36584F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6D556">
      <w:pPr>
        <w:pStyle w:val="4"/>
        <w:keepNext w:val="0"/>
        <w:keepLines w:val="0"/>
        <w:widowControl/>
        <w:suppressLineNumbers w:val="0"/>
      </w:pPr>
      <w:r>
        <w:t>如果少的是 AHCI 盘</w:t>
      </w:r>
    </w:p>
    <w:p w14:paraId="07C490A8">
      <w:pPr>
        <w:pStyle w:val="6"/>
        <w:keepNext w:val="0"/>
        <w:keepLines w:val="0"/>
        <w:widowControl/>
        <w:suppressLineNumbers w:val="0"/>
      </w:pPr>
      <w:r>
        <w:t>就看：</w:t>
      </w:r>
    </w:p>
    <w:p w14:paraId="0557BA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ata1.00</w:t>
      </w:r>
    </w:p>
    <w:p w14:paraId="6BDBE5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ata2.00</w:t>
      </w:r>
    </w:p>
    <w:p w14:paraId="158461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scsi 1:0:0:0</w:t>
      </w:r>
    </w:p>
    <w:p w14:paraId="4FE50AC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scsi 2:0:0:0</w:t>
      </w:r>
    </w:p>
    <w:p w14:paraId="29E524D7">
      <w:pPr>
        <w:pStyle w:val="6"/>
        <w:keepNext w:val="0"/>
        <w:keepLines w:val="0"/>
        <w:widowControl/>
        <w:suppressLineNumbers w:val="0"/>
      </w:pPr>
      <w:r>
        <w:t>如果 ATA 链路都没起来：</w:t>
      </w:r>
    </w:p>
    <w:p w14:paraId="2975946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6B4B3DC">
      <w:pPr>
        <w:pStyle w:val="6"/>
        <w:keepNext w:val="0"/>
        <w:keepLines w:val="0"/>
        <w:widowControl/>
        <w:suppressLineNumbers w:val="0"/>
        <w:ind w:left="720"/>
      </w:pPr>
      <w:r>
        <w:t>查 SATA/AHCI 路径</w:t>
      </w:r>
    </w:p>
    <w:p w14:paraId="6096489C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40F4233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C5902F1">
      <w:pPr>
        <w:pStyle w:val="6"/>
        <w:keepNext w:val="0"/>
        <w:keepLines w:val="0"/>
        <w:widowControl/>
        <w:suppressLineNumbers w:val="0"/>
        <w:ind w:left="720"/>
      </w:pPr>
      <w:r>
        <w:t>查主板口、供电、背板、线缆</w:t>
      </w:r>
    </w:p>
    <w:p w14:paraId="012702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FDD4FC2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FDBC53">
      <w:pPr>
        <w:pStyle w:val="4"/>
        <w:keepNext w:val="0"/>
        <w:keepLines w:val="0"/>
        <w:widowControl/>
        <w:suppressLineNumbers w:val="0"/>
      </w:pPr>
      <w:r>
        <w:t>如果少的是 NVMe 盘</w:t>
      </w:r>
    </w:p>
    <w:p w14:paraId="49D1F81D">
      <w:pPr>
        <w:pStyle w:val="6"/>
        <w:keepNext w:val="0"/>
        <w:keepLines w:val="0"/>
        <w:widowControl/>
        <w:suppressLineNumbers w:val="0"/>
      </w:pPr>
      <w:r>
        <w:t>就看：</w:t>
      </w:r>
    </w:p>
    <w:p w14:paraId="283C51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nvme0</w:t>
      </w:r>
    </w:p>
    <w:p w14:paraId="15931B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 nvme1</w:t>
      </w:r>
    </w:p>
    <w:p w14:paraId="545A7AFF">
      <w:pPr>
        <w:pStyle w:val="6"/>
        <w:keepNext w:val="0"/>
        <w:keepLines w:val="0"/>
        <w:widowControl/>
        <w:suppressLineNumbers w:val="0"/>
      </w:pPr>
      <w:r>
        <w:t>如果 nvme 控制器日志都没了：</w:t>
      </w:r>
    </w:p>
    <w:p w14:paraId="47AE6FD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616A64D">
      <w:pPr>
        <w:pStyle w:val="6"/>
        <w:keepNext w:val="0"/>
        <w:keepLines w:val="0"/>
        <w:widowControl/>
        <w:suppressLineNumbers w:val="0"/>
        <w:ind w:left="720"/>
      </w:pPr>
      <w:r>
        <w:t>查 PCIe 枚举</w:t>
      </w:r>
    </w:p>
    <w:p w14:paraId="732C58E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4FDE9A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86024D7">
      <w:pPr>
        <w:pStyle w:val="6"/>
        <w:keepNext w:val="0"/>
        <w:keepLines w:val="0"/>
        <w:widowControl/>
        <w:suppressLineNumbers w:val="0"/>
        <w:ind w:left="720"/>
      </w:pPr>
      <w:r>
        <w:t>查 Root Port</w:t>
      </w:r>
    </w:p>
    <w:p w14:paraId="1F79D68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7A6576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D0A2B95">
      <w:pPr>
        <w:pStyle w:val="6"/>
        <w:keepNext w:val="0"/>
        <w:keepLines w:val="0"/>
        <w:widowControl/>
        <w:suppressLineNumbers w:val="0"/>
        <w:ind w:left="720"/>
      </w:pPr>
      <w:r>
        <w:t>查热插拔/链路训练/BMC/电源</w:t>
      </w:r>
    </w:p>
    <w:p w14:paraId="6884D7C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8CDE4F9">
      <w:pPr>
        <w:pStyle w:val="6"/>
        <w:keepNext w:val="0"/>
        <w:keepLines w:val="0"/>
        <w:widowControl/>
        <w:suppressLineNumbers w:val="0"/>
      </w:pPr>
      <w:r>
        <w:t>这才叫真正“分层排障”。</w:t>
      </w:r>
    </w:p>
    <w:p w14:paraId="1D266A4A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27DF7">
      <w:pPr>
        <w:pStyle w:val="2"/>
        <w:keepNext w:val="0"/>
        <w:keepLines w:val="0"/>
        <w:widowControl/>
        <w:suppressLineNumbers w:val="0"/>
      </w:pPr>
      <w:r>
        <w:t>八、我帮你把 Day7 报告升级成最终版</w:t>
      </w:r>
    </w:p>
    <w:p w14:paraId="48F46568">
      <w:pPr>
        <w:pStyle w:val="6"/>
        <w:keepNext w:val="0"/>
        <w:keepLines w:val="0"/>
        <w:widowControl/>
        <w:suppressLineNumbers w:val="0"/>
      </w:pPr>
      <w:r>
        <w:t>你可以直接收进笔记。</w:t>
      </w:r>
    </w:p>
    <w:p w14:paraId="3791B766">
      <w:pPr>
        <w:pStyle w:val="3"/>
        <w:keepNext w:val="0"/>
        <w:keepLines w:val="0"/>
        <w:widowControl/>
        <w:suppressLineNumbers w:val="0"/>
      </w:pPr>
      <w:r>
        <w:t>《Day7：本机 RAID / 存储拓扑识别报告（修正版）》</w:t>
      </w:r>
    </w:p>
    <w:p w14:paraId="2197DE88">
      <w:pPr>
        <w:pStyle w:val="4"/>
        <w:keepNext w:val="0"/>
        <w:keepLines w:val="0"/>
        <w:widowControl/>
        <w:suppressLineNumbers w:val="0"/>
      </w:pPr>
      <w:r>
        <w:t>1. 控制器与路径</w:t>
      </w:r>
    </w:p>
    <w:p w14:paraId="6CFBBFAE">
      <w:pPr>
        <w:pStyle w:val="6"/>
        <w:keepNext w:val="0"/>
        <w:keepLines w:val="0"/>
        <w:widowControl/>
        <w:suppressLineNumbers w:val="0"/>
      </w:pPr>
      <w:r>
        <w:t>本机存在三类主要存储路径：</w:t>
      </w:r>
    </w:p>
    <w:p w14:paraId="786E3840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27EE20D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Broadcom MegaRAID 9560-16i 8GB</w:t>
      </w:r>
    </w:p>
    <w:p w14:paraId="774DC07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108A9134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0658C2">
      <w:pPr>
        <w:pStyle w:val="6"/>
        <w:keepNext w:val="0"/>
        <w:keepLines w:val="0"/>
        <w:widowControl/>
        <w:suppressLineNumbers w:val="0"/>
        <w:ind w:left="1440"/>
      </w:pPr>
      <w:r>
        <w:t>PCI：</w:t>
      </w:r>
      <w:r>
        <w:rPr>
          <w:rStyle w:val="10"/>
        </w:rPr>
        <w:t>83:00.0</w:t>
      </w:r>
    </w:p>
    <w:p w14:paraId="509B632A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45CA96D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C3D8691">
      <w:pPr>
        <w:pStyle w:val="6"/>
        <w:keepNext w:val="0"/>
        <w:keepLines w:val="0"/>
        <w:widowControl/>
        <w:suppressLineNumbers w:val="0"/>
        <w:ind w:left="1440"/>
      </w:pPr>
      <w:r>
        <w:t>驱动：</w:t>
      </w:r>
      <w:r>
        <w:rPr>
          <w:rStyle w:val="10"/>
        </w:rPr>
        <w:t>megaraid_sas</w:t>
      </w:r>
    </w:p>
    <w:p w14:paraId="154C810D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3CCA461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7AD527A">
      <w:pPr>
        <w:pStyle w:val="6"/>
        <w:keepNext w:val="0"/>
        <w:keepLines w:val="0"/>
        <w:widowControl/>
        <w:suppressLineNumbers w:val="0"/>
        <w:ind w:left="1440"/>
      </w:pPr>
      <w:r>
        <w:t>Linux：</w:t>
      </w:r>
      <w:r>
        <w:rPr>
          <w:rStyle w:val="10"/>
        </w:rPr>
        <w:t>scsi host0</w:t>
      </w:r>
    </w:p>
    <w:p w14:paraId="0B4ECF1F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F8FC81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D94D086">
      <w:pPr>
        <w:pStyle w:val="6"/>
        <w:keepNext w:val="0"/>
        <w:keepLines w:val="0"/>
        <w:widowControl/>
        <w:suppressLineNumbers w:val="0"/>
        <w:ind w:left="1440"/>
      </w:pPr>
      <w:r>
        <w:t>当前工作模式：RAID-Mode</w:t>
      </w:r>
    </w:p>
    <w:p w14:paraId="4E5FDD82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2370C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A3016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AHCI SATA 控制器</w:t>
      </w:r>
    </w:p>
    <w:p w14:paraId="27D46697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3AF78632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E471226">
      <w:pPr>
        <w:pStyle w:val="6"/>
        <w:keepNext w:val="0"/>
        <w:keepLines w:val="0"/>
        <w:widowControl/>
        <w:suppressLineNumbers w:val="0"/>
        <w:ind w:left="1440"/>
      </w:pPr>
      <w:r>
        <w:t>Linux：</w:t>
      </w:r>
      <w:r>
        <w:rPr>
          <w:rStyle w:val="10"/>
        </w:rPr>
        <w:t>scsi host1</w:t>
      </w:r>
      <w:r>
        <w:t>、</w:t>
      </w:r>
      <w:r>
        <w:rPr>
          <w:rStyle w:val="10"/>
        </w:rPr>
        <w:t>scsi host2</w:t>
      </w:r>
    </w:p>
    <w:p w14:paraId="16D3918B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66AC91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9882817">
      <w:pPr>
        <w:pStyle w:val="6"/>
        <w:keepNext w:val="0"/>
        <w:keepLines w:val="0"/>
        <w:widowControl/>
        <w:suppressLineNumbers w:val="0"/>
        <w:ind w:left="1440"/>
      </w:pPr>
      <w:r>
        <w:t>连接两块 Intel SATA SSD</w:t>
      </w:r>
    </w:p>
    <w:p w14:paraId="3C06B192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F76E9C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63627F6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独立 NVMe 控制器</w:t>
      </w:r>
    </w:p>
    <w:p w14:paraId="3830BE1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1440" w:hanging="360"/>
      </w:pPr>
    </w:p>
    <w:p w14:paraId="5CCB6000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039F530">
      <w:pPr>
        <w:pStyle w:val="6"/>
        <w:keepNext w:val="0"/>
        <w:keepLines w:val="0"/>
        <w:widowControl/>
        <w:suppressLineNumbers w:val="0"/>
        <w:ind w:left="1440"/>
      </w:pPr>
      <w:r>
        <w:t>PCI：</w:t>
      </w:r>
      <w:r>
        <w:rPr>
          <w:rStyle w:val="10"/>
        </w:rPr>
        <w:t>81:00.0</w:t>
      </w:r>
      <w:r>
        <w:t>、</w:t>
      </w:r>
      <w:r>
        <w:rPr>
          <w:rStyle w:val="10"/>
        </w:rPr>
        <w:t>82:00.0</w:t>
      </w:r>
    </w:p>
    <w:p w14:paraId="783B9D43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40F5FE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95A946">
      <w:pPr>
        <w:pStyle w:val="6"/>
        <w:keepNext w:val="0"/>
        <w:keepLines w:val="0"/>
        <w:widowControl/>
        <w:suppressLineNumbers w:val="0"/>
        <w:ind w:left="1440"/>
      </w:pPr>
      <w:r>
        <w:t>对应两块 NVMe SSD</w:t>
      </w:r>
    </w:p>
    <w:p w14:paraId="76A9846E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C87DA68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95D75">
      <w:pPr>
        <w:pStyle w:val="4"/>
        <w:keepNext w:val="0"/>
        <w:keepLines w:val="0"/>
        <w:widowControl/>
        <w:suppressLineNumbers w:val="0"/>
      </w:pPr>
      <w:r>
        <w:t>2. OS 可见盘</w:t>
      </w:r>
    </w:p>
    <w:p w14:paraId="28E12EC9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85365C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  <w:r>
        <w:t>、</w:t>
      </w:r>
      <w:r>
        <w:rPr>
          <w:rStyle w:val="10"/>
        </w:rPr>
        <w:t>/dev/sdb</w:t>
      </w:r>
      <w:r>
        <w:t>：Intel SATA SSD，经 AHCI 路径暴露</w:t>
      </w:r>
    </w:p>
    <w:p w14:paraId="75AE988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2FA3EEE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563D6E1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/dev/sdc</w:t>
      </w:r>
      <w:r>
        <w:t xml:space="preserve"> ~ </w:t>
      </w:r>
      <w:r>
        <w:rPr>
          <w:rStyle w:val="10"/>
        </w:rPr>
        <w:t>/dev/sdj</w:t>
      </w:r>
      <w:r>
        <w:t>：Broadcom 控制器暴露出的 8 个逻辑盘</w:t>
      </w:r>
    </w:p>
    <w:p w14:paraId="709BD167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4760DA7E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2BBFA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/dev/nvme0n1</w:t>
      </w:r>
      <w:r>
        <w:t>、</w:t>
      </w:r>
      <w:r>
        <w:rPr>
          <w:rStyle w:val="10"/>
        </w:rPr>
        <w:t>/dev/nvme1n1</w:t>
      </w:r>
      <w:r>
        <w:t>：独立 NVMe 盘</w:t>
      </w:r>
    </w:p>
    <w:p w14:paraId="2B72AA4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1440" w:hanging="360"/>
      </w:pPr>
    </w:p>
    <w:p w14:paraId="393C9C99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B2BDF5">
      <w:pPr>
        <w:pStyle w:val="4"/>
        <w:keepNext w:val="0"/>
        <w:keepLines w:val="0"/>
        <w:widowControl/>
        <w:suppressLineNumbers w:val="0"/>
      </w:pPr>
      <w:r>
        <w:t>3. Broadcom RAID 盘结论</w:t>
      </w:r>
    </w:p>
    <w:p w14:paraId="417BF668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storcli64 /c0 show</w:t>
      </w:r>
      <w:r>
        <w:t xml:space="preserve"> 表明：</w:t>
      </w:r>
    </w:p>
    <w:p w14:paraId="1EB0AEA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46E7ED73">
      <w:pPr>
        <w:pStyle w:val="6"/>
        <w:keepNext w:val="0"/>
        <w:keepLines w:val="0"/>
        <w:widowControl/>
        <w:suppressLineNumbers w:val="0"/>
        <w:ind w:left="720"/>
      </w:pPr>
      <w:r>
        <w:t>8 个 DG</w:t>
      </w:r>
    </w:p>
    <w:p w14:paraId="79C8508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44E1307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6AA87972">
      <w:pPr>
        <w:pStyle w:val="6"/>
        <w:keepNext w:val="0"/>
        <w:keepLines w:val="0"/>
        <w:widowControl/>
        <w:suppressLineNumbers w:val="0"/>
        <w:ind w:left="720"/>
      </w:pPr>
      <w:r>
        <w:t>8 个 VD</w:t>
      </w:r>
    </w:p>
    <w:p w14:paraId="4D6334FF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FCC4E8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7DFF873">
      <w:pPr>
        <w:pStyle w:val="6"/>
        <w:keepNext w:val="0"/>
        <w:keepLines w:val="0"/>
        <w:widowControl/>
        <w:suppressLineNumbers w:val="0"/>
        <w:ind w:left="720"/>
      </w:pPr>
      <w:r>
        <w:t>每个 VD 都是单盘 RAID0</w:t>
      </w:r>
    </w:p>
    <w:p w14:paraId="07095249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8E3FA3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526A91E8">
      <w:pPr>
        <w:pStyle w:val="6"/>
        <w:keepNext w:val="0"/>
        <w:keepLines w:val="0"/>
        <w:widowControl/>
        <w:suppressLineNumbers w:val="0"/>
        <w:ind w:left="720"/>
      </w:pPr>
      <w:r>
        <w:t>每个 VD 对应 1 块 446.625G SATA SSD</w:t>
      </w:r>
    </w:p>
    <w:p w14:paraId="6621A125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0BC65F02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75894AE3">
      <w:pPr>
        <w:pStyle w:val="6"/>
        <w:keepNext w:val="0"/>
        <w:keepLines w:val="0"/>
        <w:widowControl/>
        <w:suppressLineNumbers w:val="0"/>
        <w:ind w:left="720"/>
      </w:pPr>
      <w:r>
        <w:t xml:space="preserve">所有 PD/VD 当前状态均为 </w:t>
      </w:r>
      <w:r>
        <w:rPr>
          <w:rStyle w:val="10"/>
        </w:rPr>
        <w:t>Onln/Optl</w:t>
      </w:r>
    </w:p>
    <w:p w14:paraId="5E98ADB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1440" w:hanging="360"/>
      </w:pPr>
    </w:p>
    <w:p w14:paraId="28AC8568">
      <w:pPr>
        <w:pStyle w:val="6"/>
        <w:keepNext w:val="0"/>
        <w:keepLines w:val="0"/>
        <w:widowControl/>
        <w:suppressLineNumbers w:val="0"/>
      </w:pPr>
      <w:r>
        <w:t>结论：</w:t>
      </w:r>
    </w:p>
    <w:p w14:paraId="13B6F79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Broadcom 下的 8 块 SATA SSD 不是 JBOD，而是被分别创建为 8 个 RAID0 逻辑盘提供给 OS。</w:t>
      </w:r>
    </w:p>
    <w:p w14:paraId="3B891568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A2988">
      <w:pPr>
        <w:pStyle w:val="4"/>
        <w:keepNext w:val="0"/>
        <w:keepLines w:val="0"/>
        <w:widowControl/>
        <w:suppressLineNumbers w:val="0"/>
      </w:pPr>
      <w:r>
        <w:t>4. 系统盘结论</w:t>
      </w:r>
    </w:p>
    <w:p w14:paraId="5FBCA7F7">
      <w:pPr>
        <w:pStyle w:val="6"/>
        <w:keepNext w:val="0"/>
        <w:keepLines w:val="0"/>
        <w:widowControl/>
        <w:suppressLineNumbers w:val="0"/>
      </w:pPr>
      <w:r>
        <w:t>当前活动系统在：</w:t>
      </w:r>
    </w:p>
    <w:p w14:paraId="6EFCB62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28790F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/dev/nvme1n1</w:t>
      </w:r>
    </w:p>
    <w:p w14:paraId="79B765E6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1440" w:hanging="360"/>
      </w:pPr>
    </w:p>
    <w:p w14:paraId="44E7F043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5A2125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/boot/efi</w:t>
      </w:r>
    </w:p>
    <w:p w14:paraId="74B87A5C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4C7795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83EB3D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/boot</w:t>
      </w:r>
    </w:p>
    <w:p w14:paraId="18ECE2BD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50D0C36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CD9F617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</w:t>
      </w:r>
    </w:p>
    <w:p w14:paraId="66C4A918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EAE025C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519106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/home</w:t>
      </w:r>
    </w:p>
    <w:p w14:paraId="54F9721F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DA248D4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FF09DA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swap</w:t>
      </w:r>
    </w:p>
    <w:p w14:paraId="66107C95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EB8CB50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0A17A59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 xml:space="preserve">当前在线系统盘是 </w:t>
      </w:r>
      <w:r>
        <w:rPr>
          <w:rStyle w:val="10"/>
        </w:rPr>
        <w:t>nvme1n1</w:t>
      </w:r>
      <w:r>
        <w:rPr>
          <w:rStyle w:val="9"/>
        </w:rPr>
        <w:t>。</w:t>
      </w:r>
    </w:p>
    <w:p w14:paraId="085031ED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850636">
      <w:pPr>
        <w:pStyle w:val="4"/>
        <w:keepNext w:val="0"/>
        <w:keepLines w:val="0"/>
        <w:widowControl/>
        <w:suppressLineNumbers w:val="0"/>
      </w:pPr>
      <w:r>
        <w:t>5. 当前健康状态</w:t>
      </w:r>
    </w:p>
    <w:p w14:paraId="12A171A7">
      <w:pPr>
        <w:pStyle w:val="6"/>
        <w:keepNext w:val="0"/>
        <w:keepLines w:val="0"/>
        <w:widowControl/>
        <w:suppressLineNumbers w:val="0"/>
      </w:pPr>
      <w:r>
        <w:t xml:space="preserve">从 </w:t>
      </w:r>
      <w:r>
        <w:rPr>
          <w:rStyle w:val="10"/>
        </w:rPr>
        <w:t>dmesg</w:t>
      </w:r>
      <w:r>
        <w:t xml:space="preserve"> 看：</w:t>
      </w:r>
    </w:p>
    <w:p w14:paraId="44E671D0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50DABEF">
      <w:pPr>
        <w:pStyle w:val="6"/>
        <w:keepNext w:val="0"/>
        <w:keepLines w:val="0"/>
        <w:widowControl/>
        <w:suppressLineNumbers w:val="0"/>
        <w:ind w:left="720"/>
      </w:pPr>
      <w:r>
        <w:t>Broadcom RAID 控制器初始化正常</w:t>
      </w:r>
    </w:p>
    <w:p w14:paraId="5F00E3FE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0D6FE8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7274395">
      <w:pPr>
        <w:pStyle w:val="6"/>
        <w:keepNext w:val="0"/>
        <w:keepLines w:val="0"/>
        <w:widowControl/>
        <w:suppressLineNumbers w:val="0"/>
        <w:ind w:left="720"/>
      </w:pPr>
      <w:r>
        <w:t>8 个 Broadcom 逻辑盘全部正常枚举</w:t>
      </w:r>
    </w:p>
    <w:p w14:paraId="456409D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3211E1E7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74DC86A6">
      <w:pPr>
        <w:pStyle w:val="6"/>
        <w:keepNext w:val="0"/>
        <w:keepLines w:val="0"/>
        <w:widowControl/>
        <w:suppressLineNumbers w:val="0"/>
        <w:ind w:left="720"/>
      </w:pPr>
      <w:r>
        <w:t>两块 Intel SATA 盘正常枚举</w:t>
      </w:r>
    </w:p>
    <w:p w14:paraId="5409B446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2F448E6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492BB7DB">
      <w:pPr>
        <w:pStyle w:val="6"/>
        <w:keepNext w:val="0"/>
        <w:keepLines w:val="0"/>
        <w:widowControl/>
        <w:suppressLineNumbers w:val="0"/>
        <w:ind w:left="720"/>
      </w:pPr>
      <w:r>
        <w:t>两块 NVMe 盘正常枚举</w:t>
      </w:r>
    </w:p>
    <w:p w14:paraId="7925C0F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666949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1C8F88F7">
      <w:pPr>
        <w:pStyle w:val="6"/>
        <w:keepNext w:val="0"/>
        <w:keepLines w:val="0"/>
        <w:widowControl/>
        <w:suppressLineNumbers w:val="0"/>
        <w:ind w:left="720"/>
      </w:pPr>
      <w:r>
        <w:t>未见明显存储 I/O error / reset / timeout / failed / degraded 日志</w:t>
      </w:r>
    </w:p>
    <w:p w14:paraId="01480CC9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1440" w:hanging="360"/>
      </w:pPr>
    </w:p>
    <w:p w14:paraId="6F861C06">
      <w:pPr>
        <w:pStyle w:val="6"/>
        <w:keepNext w:val="0"/>
        <w:keepLines w:val="0"/>
        <w:widowControl/>
        <w:suppressLineNumbers w:val="0"/>
      </w:pPr>
      <w:r>
        <w:t>结论：</w:t>
      </w:r>
    </w:p>
    <w:p w14:paraId="45414AE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当前机器存储路径整体处于健康状态，适合作为健康基线样本。</w:t>
      </w:r>
    </w:p>
    <w:p w14:paraId="3AEF5423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C91580">
      <w:pPr>
        <w:pStyle w:val="2"/>
        <w:keepNext w:val="0"/>
        <w:keepLines w:val="0"/>
        <w:widowControl/>
        <w:suppressLineNumbers w:val="0"/>
      </w:pPr>
      <w:r>
        <w:t>九、你这次 Day7 实战成绩，我给你再往上提一点</w:t>
      </w:r>
    </w:p>
    <w:p w14:paraId="6609CD3E">
      <w:pPr>
        <w:pStyle w:val="6"/>
        <w:keepNext w:val="0"/>
        <w:keepLines w:val="0"/>
        <w:widowControl/>
        <w:suppressLineNumbers w:val="0"/>
      </w:pPr>
      <w:r>
        <w:t>如果前一版是 78 分，</w:t>
      </w:r>
      <w:r>
        <w:br w:type="textWrapping"/>
      </w:r>
      <w:r>
        <w:t xml:space="preserve">那加上这次 </w:t>
      </w:r>
      <w:r>
        <w:rPr>
          <w:rStyle w:val="10"/>
        </w:rPr>
        <w:t>dmesg</w:t>
      </w:r>
      <w:r>
        <w:t xml:space="preserve"> 之后，我给你：</w:t>
      </w:r>
    </w:p>
    <w:p w14:paraId="59624442">
      <w:pPr>
        <w:pStyle w:val="3"/>
        <w:keepNext w:val="0"/>
        <w:keepLines w:val="0"/>
        <w:widowControl/>
        <w:suppressLineNumbers w:val="0"/>
      </w:pPr>
      <w:r>
        <w:t>84/100</w:t>
      </w:r>
    </w:p>
    <w:p w14:paraId="3103BEA2">
      <w:pPr>
        <w:pStyle w:val="6"/>
        <w:keepNext w:val="0"/>
        <w:keepLines w:val="0"/>
        <w:widowControl/>
        <w:suppressLineNumbers w:val="0"/>
      </w:pPr>
      <w:r>
        <w:t>因为你现在已经能做到：</w:t>
      </w:r>
    </w:p>
    <w:p w14:paraId="2363F84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462D9ECB">
      <w:pPr>
        <w:pStyle w:val="6"/>
        <w:keepNext w:val="0"/>
        <w:keepLines w:val="0"/>
        <w:widowControl/>
        <w:suppressLineNumbers w:val="0"/>
        <w:ind w:left="720"/>
      </w:pPr>
      <w:r>
        <w:t>分清 3 类路径</w:t>
      </w:r>
    </w:p>
    <w:p w14:paraId="64E4FDC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7825040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0F42D534">
      <w:pPr>
        <w:pStyle w:val="6"/>
        <w:keepNext w:val="0"/>
        <w:keepLines w:val="0"/>
        <w:widowControl/>
        <w:suppressLineNumbers w:val="0"/>
        <w:ind w:left="720"/>
      </w:pPr>
      <w:r>
        <w:t>分清 RAID 逻辑盘和直连盘</w:t>
      </w:r>
    </w:p>
    <w:p w14:paraId="1CD8FA8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8DAA800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6B34716">
      <w:pPr>
        <w:pStyle w:val="6"/>
        <w:keepNext w:val="0"/>
        <w:keepLines w:val="0"/>
        <w:widowControl/>
        <w:suppressLineNumbers w:val="0"/>
        <w:ind w:left="720"/>
      </w:pPr>
      <w:r>
        <w:t>用 dmesg 验证 lsscsi / lsblk / storcli 的结论</w:t>
      </w:r>
    </w:p>
    <w:p w14:paraId="0E4CDE6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65D78F1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5B8C0F4B">
      <w:pPr>
        <w:pStyle w:val="6"/>
        <w:keepNext w:val="0"/>
        <w:keepLines w:val="0"/>
        <w:widowControl/>
        <w:suppressLineNumbers w:val="0"/>
        <w:ind w:left="720"/>
      </w:pPr>
      <w:r>
        <w:t>判断当前机器“无明显存储异常”</w:t>
      </w:r>
    </w:p>
    <w:p w14:paraId="7A09934D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1440" w:hanging="360"/>
      </w:pPr>
    </w:p>
    <w:p w14:paraId="2152D826">
      <w:pPr>
        <w:pStyle w:val="6"/>
        <w:keepNext w:val="0"/>
        <w:keepLines w:val="0"/>
        <w:widowControl/>
        <w:suppressLineNumbers w:val="0"/>
      </w:pPr>
      <w:r>
        <w:t>这已经很不错了。</w:t>
      </w:r>
    </w:p>
    <w:p w14:paraId="0A4DC2FE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72DBE">
      <w:pPr>
        <w:pStyle w:val="2"/>
        <w:keepNext w:val="0"/>
        <w:keepLines w:val="0"/>
        <w:widowControl/>
        <w:suppressLineNumbers w:val="0"/>
      </w:pPr>
      <w:r>
        <w:t>十、Day7 现在还差最后半步</w:t>
      </w:r>
    </w:p>
    <w:p w14:paraId="4D63E4B5">
      <w:pPr>
        <w:pStyle w:val="6"/>
        <w:keepNext w:val="0"/>
        <w:keepLines w:val="0"/>
        <w:widowControl/>
        <w:suppressLineNumbers w:val="0"/>
      </w:pPr>
      <w:r>
        <w:t>如果你想把 Day7 收得更完整，下一步只补一个方向就够了：</w:t>
      </w:r>
    </w:p>
    <w:p w14:paraId="0CD1F63E">
      <w:pPr>
        <w:pStyle w:val="3"/>
        <w:keepNext w:val="0"/>
        <w:keepLines w:val="0"/>
        <w:widowControl/>
        <w:suppressLineNumbers w:val="0"/>
      </w:pPr>
      <w:r>
        <w:t>补“槽位到 /dev/sdX 的精确映射”</w:t>
      </w:r>
    </w:p>
    <w:p w14:paraId="5413AB90">
      <w:pPr>
        <w:pStyle w:val="6"/>
        <w:keepNext w:val="0"/>
        <w:keepLines w:val="0"/>
        <w:widowControl/>
        <w:suppressLineNumbers w:val="0"/>
      </w:pPr>
      <w:r>
        <w:t>也就是把：</w:t>
      </w:r>
    </w:p>
    <w:p w14:paraId="7D50FB2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341102B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EID:Slot</w:t>
      </w:r>
    </w:p>
    <w:p w14:paraId="4BBDBA9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57506102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14CA7B6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DG/VD</w:t>
      </w:r>
    </w:p>
    <w:p w14:paraId="3ED4FD7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27E9EB6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0B704A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/dev/sdc ~ /dev/sdj</w:t>
      </w:r>
    </w:p>
    <w:p w14:paraId="7FAB072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1440" w:hanging="360"/>
      </w:pPr>
    </w:p>
    <w:p w14:paraId="64594579">
      <w:pPr>
        <w:pStyle w:val="6"/>
        <w:keepNext w:val="0"/>
        <w:keepLines w:val="0"/>
        <w:widowControl/>
        <w:suppressLineNumbers w:val="0"/>
      </w:pPr>
      <w:r>
        <w:t>彻底一一对死。</w:t>
      </w:r>
    </w:p>
    <w:p w14:paraId="7DFA92EC">
      <w:pPr>
        <w:pStyle w:val="6"/>
        <w:keepNext w:val="0"/>
        <w:keepLines w:val="0"/>
        <w:widowControl/>
        <w:suppressLineNumbers w:val="0"/>
      </w:pPr>
      <w:r>
        <w:t>最值得继续跑的是：</w:t>
      </w:r>
    </w:p>
    <w:p w14:paraId="38993A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storcli64 /c0/vall show all</w:t>
      </w:r>
    </w:p>
    <w:p w14:paraId="42AADB9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storcli64 /c0/e252/sall show all</w:t>
      </w:r>
    </w:p>
    <w:p w14:paraId="79C7E33E">
      <w:pPr>
        <w:pStyle w:val="6"/>
        <w:keepNext w:val="0"/>
        <w:keepLines w:val="0"/>
        <w:widowControl/>
        <w:suppressLineNumbers w:val="0"/>
      </w:pPr>
      <w:r>
        <w:t xml:space="preserve">你把这两段贴出来，我下一条就直接帮你做 </w:t>
      </w:r>
      <w:r>
        <w:rPr>
          <w:rStyle w:val="9"/>
        </w:rPr>
        <w:t>Day7 收官版</w:t>
      </w:r>
      <w:r>
        <w:t>：</w:t>
      </w:r>
      <w:r>
        <w:br w:type="textWrapping"/>
      </w:r>
      <w:r>
        <w:t>把</w:t>
      </w:r>
      <w:r>
        <w:object>
          <v:shape id="_x0000_i1103" o:spt="75" type="#_x0000_t75" style="height:65.5pt;width:72.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103" DrawAspect="Icon" ObjectID="_1468075725" r:id="rId4">
            <o:LockedField>false</o:LockedField>
          </o:OLEObject>
        </w:object>
      </w:r>
      <w:r>
        <w:object>
          <v:shape id="_x0000_i1104" o:spt="75" type="#_x0000_t75" style="height:65.5pt;width:72.5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Package" ShapeID="_x0000_i1104" DrawAspect="Icon" ObjectID="_1468075726" r:id="rId6">
            <o:LockedField>false</o:LockedField>
          </o:OLEObject>
        </w:object>
      </w:r>
      <w:r>
        <w:object>
          <v:shape id="_x0000_i1105" o:spt="75" type="#_x0000_t75" style="height:65.5pt;width:72.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105" DrawAspect="Icon" ObjectID="_1468075727" r:id="rId8">
            <o:LockedField>false</o:LockedField>
          </o:OLEObject>
        </w:object>
      </w:r>
      <w:r>
        <w:t xml:space="preserve"> Broadcom 的 </w:t>
      </w:r>
      <w:r>
        <w:rPr>
          <w:rStyle w:val="9"/>
        </w:rPr>
        <w:t>槽位→物理盘→DG/VD→Linux 盘符</w:t>
      </w:r>
      <w:r>
        <w:t xml:space="preserve"> 全部画成最终拓扑图。</w:t>
      </w:r>
    </w:p>
    <w:p w14:paraId="3AA4DEED">
      <w:pPr>
        <w:pStyle w:val="6"/>
        <w:keepNext w:val="0"/>
        <w:keepLines w:val="0"/>
        <w:widowControl/>
        <w:suppressLineNumbers w:val="0"/>
      </w:pPr>
      <w:r>
        <w:t xml:space="preserve">好，这下 </w:t>
      </w:r>
      <w:r>
        <w:rPr>
          <w:rStyle w:val="9"/>
        </w:rPr>
        <w:t>Day7 真正收官了</w:t>
      </w:r>
      <w:r>
        <w:t>。</w:t>
      </w:r>
    </w:p>
    <w:p w14:paraId="3FB59076">
      <w:pPr>
        <w:pStyle w:val="6"/>
        <w:keepNext w:val="0"/>
        <w:keepLines w:val="0"/>
        <w:widowControl/>
        <w:suppressLineNumbers w:val="0"/>
      </w:pPr>
      <w:r>
        <w:t xml:space="preserve">你补的这两份 </w:t>
      </w:r>
      <w:r>
        <w:rPr>
          <w:rStyle w:val="10"/>
        </w:rPr>
        <w:t>storcli</w:t>
      </w:r>
      <w:r>
        <w:t xml:space="preserve"> 详细输出，把最后一块最关键的拼图补齐了：</w:t>
      </w:r>
    </w:p>
    <w:p w14:paraId="4B3245B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Broadcom 槽位 → 物理盘 → DG/VD → Linux 盘符</w:t>
      </w:r>
    </w:p>
    <w:p w14:paraId="66E8794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现在已经可以 100% 对死。</w:t>
      </w:r>
    </w:p>
    <w:p w14:paraId="6A05633D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D3836">
      <w:pPr>
        <w:pStyle w:val="2"/>
        <w:keepNext w:val="0"/>
        <w:keepLines w:val="0"/>
        <w:widowControl/>
        <w:suppressLineNumbers w:val="0"/>
      </w:pPr>
      <w:r>
        <w:t>Day7 收官结论</w:t>
      </w:r>
    </w:p>
    <w:p w14:paraId="43FD25B1">
      <w:pPr>
        <w:pStyle w:val="3"/>
        <w:keepNext w:val="0"/>
        <w:keepLines w:val="0"/>
        <w:widowControl/>
        <w:suppressLineNumbers w:val="0"/>
      </w:pPr>
      <w:r>
        <w:t>1）Broadcom 这 8 块盘的精确映射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423"/>
        <w:gridCol w:w="302"/>
        <w:gridCol w:w="420"/>
        <w:gridCol w:w="1028"/>
        <w:gridCol w:w="1980"/>
        <w:gridCol w:w="557"/>
      </w:tblGrid>
      <w:tr w14:paraId="5B86B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00EA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EID:Slot</w:t>
            </w:r>
          </w:p>
        </w:tc>
        <w:tc>
          <w:tcPr>
            <w:tcW w:w="0" w:type="auto"/>
            <w:shd w:val="clear"/>
            <w:vAlign w:val="center"/>
          </w:tcPr>
          <w:p w14:paraId="25168E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DID</w:t>
            </w:r>
          </w:p>
        </w:tc>
        <w:tc>
          <w:tcPr>
            <w:tcW w:w="0" w:type="auto"/>
            <w:shd w:val="clear"/>
            <w:vAlign w:val="center"/>
          </w:tcPr>
          <w:p w14:paraId="1527AC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DG</w:t>
            </w:r>
          </w:p>
        </w:tc>
        <w:tc>
          <w:tcPr>
            <w:tcW w:w="0" w:type="auto"/>
            <w:shd w:val="clear"/>
            <w:vAlign w:val="center"/>
          </w:tcPr>
          <w:p w14:paraId="14EEF0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VD</w:t>
            </w:r>
          </w:p>
        </w:tc>
        <w:tc>
          <w:tcPr>
            <w:tcW w:w="0" w:type="auto"/>
            <w:shd w:val="clear"/>
            <w:vAlign w:val="center"/>
          </w:tcPr>
          <w:p w14:paraId="4850E3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OS Drive</w:t>
            </w:r>
          </w:p>
        </w:tc>
        <w:tc>
          <w:tcPr>
            <w:tcW w:w="0" w:type="auto"/>
            <w:shd w:val="clear"/>
            <w:vAlign w:val="center"/>
          </w:tcPr>
          <w:p w14:paraId="7664FB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型号</w:t>
            </w:r>
          </w:p>
        </w:tc>
        <w:tc>
          <w:tcPr>
            <w:tcW w:w="0" w:type="auto"/>
            <w:shd w:val="clear"/>
            <w:vAlign w:val="center"/>
          </w:tcPr>
          <w:p w14:paraId="2B61056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24604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12F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252:0</w:t>
            </w:r>
          </w:p>
        </w:tc>
        <w:tc>
          <w:tcPr>
            <w:tcW w:w="0" w:type="auto"/>
            <w:shd w:val="clear"/>
            <w:vAlign w:val="center"/>
          </w:tcPr>
          <w:p w14:paraId="3AE601A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55FC3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27D8FC3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239</w:t>
            </w:r>
          </w:p>
        </w:tc>
        <w:tc>
          <w:tcPr>
            <w:tcW w:w="0" w:type="auto"/>
            <w:shd w:val="clear"/>
            <w:vAlign w:val="center"/>
          </w:tcPr>
          <w:p w14:paraId="5B7E4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/dev/sdi</w:t>
            </w:r>
          </w:p>
        </w:tc>
        <w:tc>
          <w:tcPr>
            <w:tcW w:w="0" w:type="auto"/>
            <w:shd w:val="clear"/>
            <w:vAlign w:val="center"/>
          </w:tcPr>
          <w:p w14:paraId="40FBF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HWE62ST3480L003N</w:t>
            </w:r>
          </w:p>
        </w:tc>
        <w:tc>
          <w:tcPr>
            <w:tcW w:w="0" w:type="auto"/>
            <w:shd w:val="clear"/>
            <w:vAlign w:val="center"/>
          </w:tcPr>
          <w:p w14:paraId="53ACB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Onln</w:t>
            </w:r>
          </w:p>
        </w:tc>
      </w:tr>
      <w:tr w14:paraId="1E14D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65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252:1</w:t>
            </w:r>
          </w:p>
        </w:tc>
        <w:tc>
          <w:tcPr>
            <w:tcW w:w="0" w:type="auto"/>
            <w:shd w:val="clear"/>
            <w:vAlign w:val="center"/>
          </w:tcPr>
          <w:p w14:paraId="30EDA3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0142F21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28A105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238</w:t>
            </w:r>
          </w:p>
        </w:tc>
        <w:tc>
          <w:tcPr>
            <w:tcW w:w="0" w:type="auto"/>
            <w:shd w:val="clear"/>
            <w:vAlign w:val="center"/>
          </w:tcPr>
          <w:p w14:paraId="61D83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/dev/sdj</w:t>
            </w:r>
          </w:p>
        </w:tc>
        <w:tc>
          <w:tcPr>
            <w:tcW w:w="0" w:type="auto"/>
            <w:shd w:val="clear"/>
            <w:vAlign w:val="center"/>
          </w:tcPr>
          <w:p w14:paraId="67015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HWE62ST3480L003N</w:t>
            </w:r>
          </w:p>
        </w:tc>
        <w:tc>
          <w:tcPr>
            <w:tcW w:w="0" w:type="auto"/>
            <w:shd w:val="clear"/>
            <w:vAlign w:val="center"/>
          </w:tcPr>
          <w:p w14:paraId="6D225B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Onln</w:t>
            </w:r>
          </w:p>
        </w:tc>
      </w:tr>
      <w:tr w14:paraId="628ED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C2E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252:2</w:t>
            </w:r>
          </w:p>
        </w:tc>
        <w:tc>
          <w:tcPr>
            <w:tcW w:w="0" w:type="auto"/>
            <w:shd w:val="clear"/>
            <w:vAlign w:val="center"/>
          </w:tcPr>
          <w:p w14:paraId="35E228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C57C9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6F166E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237</w:t>
            </w:r>
          </w:p>
        </w:tc>
        <w:tc>
          <w:tcPr>
            <w:tcW w:w="0" w:type="auto"/>
            <w:shd w:val="clear"/>
            <w:vAlign w:val="center"/>
          </w:tcPr>
          <w:p w14:paraId="7270F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/dev/sdh</w:t>
            </w:r>
          </w:p>
        </w:tc>
        <w:tc>
          <w:tcPr>
            <w:tcW w:w="0" w:type="auto"/>
            <w:shd w:val="clear"/>
            <w:vAlign w:val="center"/>
          </w:tcPr>
          <w:p w14:paraId="2D06A9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HWE62ST3480L003N</w:t>
            </w:r>
          </w:p>
        </w:tc>
        <w:tc>
          <w:tcPr>
            <w:tcW w:w="0" w:type="auto"/>
            <w:shd w:val="clear"/>
            <w:vAlign w:val="center"/>
          </w:tcPr>
          <w:p w14:paraId="6A504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Onln</w:t>
            </w:r>
          </w:p>
        </w:tc>
      </w:tr>
      <w:tr w14:paraId="237F1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729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252:3</w:t>
            </w:r>
          </w:p>
        </w:tc>
        <w:tc>
          <w:tcPr>
            <w:tcW w:w="0" w:type="auto"/>
            <w:shd w:val="clear"/>
            <w:vAlign w:val="center"/>
          </w:tcPr>
          <w:p w14:paraId="32774E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CB9BE8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0C68CF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236</w:t>
            </w:r>
          </w:p>
        </w:tc>
        <w:tc>
          <w:tcPr>
            <w:tcW w:w="0" w:type="auto"/>
            <w:shd w:val="clear"/>
            <w:vAlign w:val="center"/>
          </w:tcPr>
          <w:p w14:paraId="6F015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/dev/sdg</w:t>
            </w:r>
          </w:p>
        </w:tc>
        <w:tc>
          <w:tcPr>
            <w:tcW w:w="0" w:type="auto"/>
            <w:shd w:val="clear"/>
            <w:vAlign w:val="center"/>
          </w:tcPr>
          <w:p w14:paraId="244B7F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HWE62ST3480L003N</w:t>
            </w:r>
          </w:p>
        </w:tc>
        <w:tc>
          <w:tcPr>
            <w:tcW w:w="0" w:type="auto"/>
            <w:shd w:val="clear"/>
            <w:vAlign w:val="center"/>
          </w:tcPr>
          <w:p w14:paraId="7764F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Onln</w:t>
            </w:r>
          </w:p>
        </w:tc>
      </w:tr>
      <w:tr w14:paraId="762CD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E3EE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252:4</w:t>
            </w:r>
          </w:p>
        </w:tc>
        <w:tc>
          <w:tcPr>
            <w:tcW w:w="0" w:type="auto"/>
            <w:shd w:val="clear"/>
            <w:vAlign w:val="center"/>
          </w:tcPr>
          <w:p w14:paraId="59FFD70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6D6945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D7BBD7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235</w:t>
            </w:r>
          </w:p>
        </w:tc>
        <w:tc>
          <w:tcPr>
            <w:tcW w:w="0" w:type="auto"/>
            <w:shd w:val="clear"/>
            <w:vAlign w:val="center"/>
          </w:tcPr>
          <w:p w14:paraId="26C5E7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/dev/sdf</w:t>
            </w:r>
          </w:p>
        </w:tc>
        <w:tc>
          <w:tcPr>
            <w:tcW w:w="0" w:type="auto"/>
            <w:shd w:val="clear"/>
            <w:vAlign w:val="center"/>
          </w:tcPr>
          <w:p w14:paraId="36BBD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HWE62ST3480L003N</w:t>
            </w:r>
          </w:p>
        </w:tc>
        <w:tc>
          <w:tcPr>
            <w:tcW w:w="0" w:type="auto"/>
            <w:shd w:val="clear"/>
            <w:vAlign w:val="center"/>
          </w:tcPr>
          <w:p w14:paraId="33BA9B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Onln</w:t>
            </w:r>
          </w:p>
        </w:tc>
      </w:tr>
      <w:tr w14:paraId="493F9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DDB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252:5</w:t>
            </w:r>
          </w:p>
        </w:tc>
        <w:tc>
          <w:tcPr>
            <w:tcW w:w="0" w:type="auto"/>
            <w:shd w:val="clear"/>
            <w:vAlign w:val="center"/>
          </w:tcPr>
          <w:p w14:paraId="13B205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719855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0765218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234</w:t>
            </w:r>
          </w:p>
        </w:tc>
        <w:tc>
          <w:tcPr>
            <w:tcW w:w="0" w:type="auto"/>
            <w:shd w:val="clear"/>
            <w:vAlign w:val="center"/>
          </w:tcPr>
          <w:p w14:paraId="79F64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/dev/sde</w:t>
            </w:r>
          </w:p>
        </w:tc>
        <w:tc>
          <w:tcPr>
            <w:tcW w:w="0" w:type="auto"/>
            <w:shd w:val="clear"/>
            <w:vAlign w:val="center"/>
          </w:tcPr>
          <w:p w14:paraId="5E677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HWE62ST3480L003N</w:t>
            </w:r>
          </w:p>
        </w:tc>
        <w:tc>
          <w:tcPr>
            <w:tcW w:w="0" w:type="auto"/>
            <w:shd w:val="clear"/>
            <w:vAlign w:val="center"/>
          </w:tcPr>
          <w:p w14:paraId="434CA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Onln</w:t>
            </w:r>
          </w:p>
        </w:tc>
      </w:tr>
      <w:tr w14:paraId="27489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8E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252:6</w:t>
            </w:r>
          </w:p>
        </w:tc>
        <w:tc>
          <w:tcPr>
            <w:tcW w:w="0" w:type="auto"/>
            <w:shd w:val="clear"/>
            <w:vAlign w:val="center"/>
          </w:tcPr>
          <w:p w14:paraId="6E8D4C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2254D8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F2D7A0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233</w:t>
            </w:r>
          </w:p>
        </w:tc>
        <w:tc>
          <w:tcPr>
            <w:tcW w:w="0" w:type="auto"/>
            <w:shd w:val="clear"/>
            <w:vAlign w:val="center"/>
          </w:tcPr>
          <w:p w14:paraId="54A200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/dev/sdd</w:t>
            </w:r>
          </w:p>
        </w:tc>
        <w:tc>
          <w:tcPr>
            <w:tcW w:w="0" w:type="auto"/>
            <w:shd w:val="clear"/>
            <w:vAlign w:val="center"/>
          </w:tcPr>
          <w:p w14:paraId="1704E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HWE62ST3480L003N</w:t>
            </w:r>
          </w:p>
        </w:tc>
        <w:tc>
          <w:tcPr>
            <w:tcW w:w="0" w:type="auto"/>
            <w:shd w:val="clear"/>
            <w:vAlign w:val="center"/>
          </w:tcPr>
          <w:p w14:paraId="34F4E1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Onln</w:t>
            </w:r>
          </w:p>
        </w:tc>
      </w:tr>
      <w:tr w14:paraId="6F6F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21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252:7</w:t>
            </w:r>
          </w:p>
        </w:tc>
        <w:tc>
          <w:tcPr>
            <w:tcW w:w="0" w:type="auto"/>
            <w:shd w:val="clear"/>
            <w:vAlign w:val="center"/>
          </w:tcPr>
          <w:p w14:paraId="5A532FE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4F42FF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7AB12F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</w:t>
            </w:r>
          </w:p>
        </w:tc>
        <w:tc>
          <w:tcPr>
            <w:tcW w:w="0" w:type="auto"/>
            <w:shd w:val="clear"/>
            <w:vAlign w:val="center"/>
          </w:tcPr>
          <w:p w14:paraId="208E6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/dev/sdc</w:t>
            </w:r>
          </w:p>
        </w:tc>
        <w:tc>
          <w:tcPr>
            <w:tcW w:w="0" w:type="auto"/>
            <w:shd w:val="clear"/>
            <w:vAlign w:val="center"/>
          </w:tcPr>
          <w:p w14:paraId="17365A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HWE62ST3480L003N</w:t>
            </w:r>
          </w:p>
        </w:tc>
        <w:tc>
          <w:tcPr>
            <w:tcW w:w="0" w:type="auto"/>
            <w:shd w:val="clear"/>
            <w:vAlign w:val="center"/>
          </w:tcPr>
          <w:p w14:paraId="032916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Onln</w:t>
            </w:r>
          </w:p>
        </w:tc>
      </w:tr>
    </w:tbl>
    <w:p w14:paraId="094BEF15">
      <w:pPr>
        <w:pStyle w:val="6"/>
        <w:keepNext w:val="0"/>
        <w:keepLines w:val="0"/>
        <w:widowControl/>
        <w:suppressLineNumbers w:val="0"/>
      </w:pPr>
      <w:r>
        <w:t>这个表就是你 Day7 最值钱的成果。</w:t>
      </w:r>
      <w:r>
        <w:br w:type="textWrapping"/>
      </w:r>
      <w:r>
        <w:t>因为你已经不只是“知道有 8 块盘”，而是已经能精确回答：</w:t>
      </w:r>
    </w:p>
    <w:p w14:paraId="1C020A1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81AD01C">
      <w:pPr>
        <w:pStyle w:val="6"/>
        <w:keepNext w:val="0"/>
        <w:keepLines w:val="0"/>
        <w:widowControl/>
        <w:suppressLineNumbers w:val="0"/>
        <w:ind w:left="720"/>
      </w:pPr>
      <w:r>
        <w:t>某个槽位对应哪个 DG</w:t>
      </w:r>
    </w:p>
    <w:p w14:paraId="0AEB520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539560D1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27107461">
      <w:pPr>
        <w:pStyle w:val="6"/>
        <w:keepNext w:val="0"/>
        <w:keepLines w:val="0"/>
        <w:widowControl/>
        <w:suppressLineNumbers w:val="0"/>
        <w:ind w:left="720"/>
      </w:pPr>
      <w:r>
        <w:t>哪个 DG 对应哪个 VD</w:t>
      </w:r>
    </w:p>
    <w:p w14:paraId="28D008F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54D0628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6D2BBC45">
      <w:pPr>
        <w:pStyle w:val="6"/>
        <w:keepNext w:val="0"/>
        <w:keepLines w:val="0"/>
        <w:widowControl/>
        <w:suppressLineNumbers w:val="0"/>
        <w:ind w:left="720"/>
      </w:pPr>
      <w:r>
        <w:t xml:space="preserve">哪个 VD 对应哪个 </w:t>
      </w:r>
      <w:r>
        <w:rPr>
          <w:rStyle w:val="10"/>
        </w:rPr>
        <w:t>/dev/sdX</w:t>
      </w:r>
    </w:p>
    <w:p w14:paraId="0F0F987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1440" w:hanging="360"/>
      </w:pPr>
    </w:p>
    <w:p w14:paraId="430B04D3">
      <w:pPr>
        <w:pStyle w:val="6"/>
        <w:keepNext w:val="0"/>
        <w:keepLines w:val="0"/>
        <w:widowControl/>
        <w:suppressLineNumbers w:val="0"/>
      </w:pPr>
      <w:r>
        <w:t>这些关系都已经在两份文件里直接给出来了。</w:t>
      </w:r>
    </w:p>
    <w:p w14:paraId="0BFEB304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38BB4">
      <w:pPr>
        <w:pStyle w:val="3"/>
        <w:keepNext w:val="0"/>
        <w:keepLines w:val="0"/>
        <w:widowControl/>
        <w:suppressLineNumbers w:val="0"/>
      </w:pPr>
      <w:r>
        <w:t>2）这 8 块盘的本质</w:t>
      </w:r>
    </w:p>
    <w:p w14:paraId="712AF87D">
      <w:pPr>
        <w:pStyle w:val="6"/>
        <w:keepNext w:val="0"/>
        <w:keepLines w:val="0"/>
        <w:widowControl/>
        <w:suppressLineNumbers w:val="0"/>
      </w:pPr>
      <w:r>
        <w:t>它们不是 JBOD，也不是多盘 RAID5/RAID10，</w:t>
      </w:r>
      <w:r>
        <w:br w:type="textWrapping"/>
      </w:r>
      <w:r>
        <w:t>而是：</w:t>
      </w:r>
    </w:p>
    <w:p w14:paraId="10FD4A53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7FB76DD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8 块物理 SATA SSD</w:t>
      </w:r>
    </w:p>
    <w:p w14:paraId="52A2B4B0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B3B876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04B5618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每块盘单独做了一个 RAID0</w:t>
      </w:r>
    </w:p>
    <w:p w14:paraId="3CBD98F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62EE2BD1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3B8B00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每个 VD 只包含 1 块 PD</w:t>
      </w:r>
    </w:p>
    <w:p w14:paraId="1B2FCB9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5A349AF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1343E1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全部暴露给 OS</w:t>
      </w:r>
    </w:p>
    <w:p w14:paraId="67C1143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1440" w:hanging="360"/>
      </w:pPr>
    </w:p>
    <w:p w14:paraId="2D555B1E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1CC61F8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A8D2182">
      <w:pPr>
        <w:pStyle w:val="6"/>
        <w:keepNext w:val="0"/>
        <w:keepLines w:val="0"/>
        <w:widowControl/>
        <w:suppressLineNumbers w:val="0"/>
        <w:ind w:left="720"/>
      </w:pPr>
      <w:r>
        <w:t xml:space="preserve">Slot7 → DG6 → VD232 → </w:t>
      </w:r>
      <w:r>
        <w:rPr>
          <w:rStyle w:val="10"/>
        </w:rPr>
        <w:t>/dev/sdc</w:t>
      </w:r>
    </w:p>
    <w:p w14:paraId="590F607A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18069C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232557F9">
      <w:pPr>
        <w:pStyle w:val="6"/>
        <w:keepNext w:val="0"/>
        <w:keepLines w:val="0"/>
        <w:widowControl/>
        <w:suppressLineNumbers w:val="0"/>
        <w:ind w:left="720"/>
      </w:pPr>
      <w:r>
        <w:t xml:space="preserve">Slot6 → DG5 → VD233 → </w:t>
      </w:r>
      <w:r>
        <w:rPr>
          <w:rStyle w:val="10"/>
        </w:rPr>
        <w:t>/dev/sdd</w:t>
      </w:r>
    </w:p>
    <w:p w14:paraId="1EAC59C2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3A23111C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7BDB0A3D">
      <w:pPr>
        <w:pStyle w:val="6"/>
        <w:keepNext w:val="0"/>
        <w:keepLines w:val="0"/>
        <w:widowControl/>
        <w:suppressLineNumbers w:val="0"/>
        <w:ind w:left="720"/>
      </w:pPr>
      <w:r>
        <w:t>…</w:t>
      </w:r>
    </w:p>
    <w:p w14:paraId="3D0F2D48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7C3B14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0ADDA49A">
      <w:pPr>
        <w:pStyle w:val="6"/>
        <w:keepNext w:val="0"/>
        <w:keepLines w:val="0"/>
        <w:widowControl/>
        <w:suppressLineNumbers w:val="0"/>
        <w:ind w:left="720"/>
      </w:pPr>
      <w:r>
        <w:t xml:space="preserve">Slot0 → DG0 → VD239 → </w:t>
      </w:r>
      <w:r>
        <w:rPr>
          <w:rStyle w:val="10"/>
        </w:rPr>
        <w:t>/dev/sdi</w:t>
      </w:r>
    </w:p>
    <w:p w14:paraId="6E1DECA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1440" w:hanging="360"/>
      </w:pPr>
    </w:p>
    <w:p w14:paraId="55E3801E">
      <w:pPr>
        <w:pStyle w:val="6"/>
        <w:keepNext w:val="0"/>
        <w:keepLines w:val="0"/>
        <w:widowControl/>
        <w:suppressLineNumbers w:val="0"/>
      </w:pPr>
      <w:r>
        <w:t xml:space="preserve">这是标准的 </w:t>
      </w:r>
      <w:r>
        <w:rPr>
          <w:rStyle w:val="9"/>
        </w:rPr>
        <w:t>“单盘 RAID0 暴露”</w:t>
      </w:r>
      <w:r>
        <w:t xml:space="preserve"> 方案。</w:t>
      </w:r>
    </w:p>
    <w:p w14:paraId="5EE33190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E5C30">
      <w:pPr>
        <w:pStyle w:val="2"/>
        <w:keepNext w:val="0"/>
        <w:keepLines w:val="0"/>
        <w:widowControl/>
        <w:suppressLineNumbers w:val="0"/>
      </w:pPr>
      <w:r>
        <w:t>你现在可以画出最终拓扑图了</w:t>
      </w:r>
    </w:p>
    <w:p w14:paraId="7F624F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Broadcom MegaRAID 9560-16i 8GB  (/c0, RAID-Mode)</w:t>
      </w:r>
    </w:p>
    <w:p w14:paraId="1E668A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 Enclosure 252</w:t>
      </w:r>
    </w:p>
    <w:p w14:paraId="671F72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Slot7 -&gt; PD DID8  -&gt; DG6 -&gt; VD232 RAID0 -&gt; /dev/sdc</w:t>
      </w:r>
    </w:p>
    <w:p w14:paraId="4E447C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Slot6 -&gt; PD DID7  -&gt; DG5 -&gt; VD233 RAID0 -&gt; /dev/sdd</w:t>
      </w:r>
    </w:p>
    <w:p w14:paraId="181FD8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Slot5 -&gt; PD DID6  -&gt; DG4 -&gt; VD234 RAID0 -&gt; /dev/sde</w:t>
      </w:r>
    </w:p>
    <w:p w14:paraId="5C1A24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Slot4 -&gt; PD DID4  -&gt; DG3 -&gt; VD235 RAID0 -&gt; /dev/sdf</w:t>
      </w:r>
    </w:p>
    <w:p w14:paraId="2D9391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Slot3 -&gt; PD DID5  -&gt; DG2 -&gt; VD236 RAID0 -&gt; /dev/sdg</w:t>
      </w:r>
    </w:p>
    <w:p w14:paraId="22DE4A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Slot2 -&gt; PD DID3  -&gt; DG7 -&gt; VD237 RAID0 -&gt; /dev/sdh</w:t>
      </w:r>
    </w:p>
    <w:p w14:paraId="509211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Slot1 -&gt; PD DID9  -&gt; DG1 -&gt; VD238 RAID0 -&gt; /dev/sdj</w:t>
      </w:r>
    </w:p>
    <w:p w14:paraId="114523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└─ Slot0 -&gt; PD DID2  -&gt; DG0 -&gt; VD239 RAID0 -&gt; /dev/sdi</w:t>
      </w:r>
    </w:p>
    <w:p w14:paraId="72BEFA9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601B8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Other storage paths</w:t>
      </w:r>
    </w:p>
    <w:p w14:paraId="37F1EF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 /dev/sda -&gt; Intel SATA SSD (AHCI)</w:t>
      </w:r>
    </w:p>
    <w:p w14:paraId="613BDD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 /dev/sdb -&gt; Intel SATA SSD (AHCI)</w:t>
      </w:r>
    </w:p>
    <w:p w14:paraId="167896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 /dev/nvme0n1 -&gt; DERA NVMe</w:t>
      </w:r>
    </w:p>
    <w:p w14:paraId="362D9F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 /dev/nvme1n1 -&gt; DERA NVMe (current active system disk)</w:t>
      </w:r>
    </w:p>
    <w:p w14:paraId="0F43EE5B">
      <w:pPr>
        <w:pStyle w:val="6"/>
        <w:keepNext w:val="0"/>
        <w:keepLines w:val="0"/>
        <w:widowControl/>
        <w:suppressLineNumbers w:val="0"/>
      </w:pPr>
      <w:r>
        <w:t>这个图现在已经不是“推测”，而是可以直接落地的结果。</w:t>
      </w:r>
    </w:p>
    <w:p w14:paraId="312346FE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2D861F">
      <w:pPr>
        <w:pStyle w:val="2"/>
        <w:keepNext w:val="0"/>
        <w:keepLines w:val="0"/>
        <w:widowControl/>
        <w:suppressLineNumbers w:val="0"/>
      </w:pPr>
      <w:r>
        <w:t>3）这 8 块盘的健康状态</w:t>
      </w:r>
    </w:p>
    <w:p w14:paraId="7DA36A55">
      <w:pPr>
        <w:pStyle w:val="6"/>
        <w:keepNext w:val="0"/>
        <w:keepLines w:val="0"/>
        <w:widowControl/>
        <w:suppressLineNumbers w:val="0"/>
      </w:pPr>
      <w:r>
        <w:t>这次详细输出还能让你做一次更专业的健康检查：</w:t>
      </w:r>
    </w:p>
    <w:p w14:paraId="6904EB4D">
      <w:pPr>
        <w:pStyle w:val="6"/>
        <w:keepNext w:val="0"/>
        <w:keepLines w:val="0"/>
        <w:widowControl/>
        <w:suppressLineNumbers w:val="0"/>
      </w:pPr>
      <w:r>
        <w:t>所有 8 块盘都显示：</w:t>
      </w:r>
    </w:p>
    <w:p w14:paraId="61C5D03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429882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State = Onln</w:t>
      </w:r>
    </w:p>
    <w:p w14:paraId="1A4D2D9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3ABB8B65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5C18E48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Media Error Count = 0</w:t>
      </w:r>
    </w:p>
    <w:p w14:paraId="57E24A98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2B1DA5E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0D6FFEA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Other Error Count = 0</w:t>
      </w:r>
    </w:p>
    <w:p w14:paraId="625DF4E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2936881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6C02B15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Predictive Failure Count = 0</w:t>
      </w:r>
    </w:p>
    <w:p w14:paraId="676C78D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4349FE2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7AFB80C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S.M.A.R.T alert flagged by drive = No</w:t>
      </w:r>
    </w:p>
    <w:p w14:paraId="7BD3B7DD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1440" w:hanging="360"/>
      </w:pPr>
    </w:p>
    <w:p w14:paraId="15172F14">
      <w:pPr>
        <w:pStyle w:val="6"/>
        <w:keepNext w:val="0"/>
        <w:keepLines w:val="0"/>
        <w:widowControl/>
        <w:suppressLineNumbers w:val="0"/>
      </w:pPr>
      <w:r>
        <w:t xml:space="preserve">温度大致在 </w:t>
      </w:r>
      <w:r>
        <w:rPr>
          <w:rStyle w:val="9"/>
        </w:rPr>
        <w:t>30C 到 38C</w:t>
      </w:r>
      <w:r>
        <w:t xml:space="preserve"> 之间，链路速率和设备速率都为 </w:t>
      </w:r>
      <w:r>
        <w:rPr>
          <w:rStyle w:val="9"/>
        </w:rPr>
        <w:t>6.0Gb/s</w:t>
      </w:r>
      <w:r>
        <w:t>。</w:t>
      </w:r>
    </w:p>
    <w:p w14:paraId="4D64F86D">
      <w:pPr>
        <w:pStyle w:val="6"/>
        <w:keepNext w:val="0"/>
        <w:keepLines w:val="0"/>
        <w:widowControl/>
        <w:suppressLineNumbers w:val="0"/>
      </w:pPr>
      <w:r>
        <w:t>这说明当前 Broadcom 这一路的盘：</w:t>
      </w:r>
    </w:p>
    <w:p w14:paraId="76EDEE1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122F8E08">
      <w:pPr>
        <w:pStyle w:val="6"/>
        <w:keepNext w:val="0"/>
        <w:keepLines w:val="0"/>
        <w:widowControl/>
        <w:suppressLineNumbers w:val="0"/>
        <w:ind w:left="720"/>
      </w:pPr>
      <w:r>
        <w:t>没有介质错误</w:t>
      </w:r>
    </w:p>
    <w:p w14:paraId="2B38DB8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3818D1F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7D657F18">
      <w:pPr>
        <w:pStyle w:val="6"/>
        <w:keepNext w:val="0"/>
        <w:keepLines w:val="0"/>
        <w:widowControl/>
        <w:suppressLineNumbers w:val="0"/>
        <w:ind w:left="720"/>
      </w:pPr>
      <w:r>
        <w:t>没有预测性故障</w:t>
      </w:r>
    </w:p>
    <w:p w14:paraId="0F02C80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149390A5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518EC859">
      <w:pPr>
        <w:pStyle w:val="6"/>
        <w:keepNext w:val="0"/>
        <w:keepLines w:val="0"/>
        <w:widowControl/>
        <w:suppressLineNumbers w:val="0"/>
        <w:ind w:left="720"/>
      </w:pPr>
      <w:r>
        <w:t>没有 SMART 告警</w:t>
      </w:r>
    </w:p>
    <w:p w14:paraId="4F22C27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0FCB2B6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4BCDD64E">
      <w:pPr>
        <w:pStyle w:val="6"/>
        <w:keepNext w:val="0"/>
        <w:keepLines w:val="0"/>
        <w:widowControl/>
        <w:suppressLineNumbers w:val="0"/>
        <w:ind w:left="720"/>
      </w:pPr>
      <w:r>
        <w:t>链路协商正常</w:t>
      </w:r>
    </w:p>
    <w:p w14:paraId="02764E6F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1440" w:hanging="360"/>
      </w:pPr>
    </w:p>
    <w:p w14:paraId="708EF838">
      <w:pPr>
        <w:pStyle w:val="6"/>
        <w:keepNext w:val="0"/>
        <w:keepLines w:val="0"/>
        <w:widowControl/>
        <w:suppressLineNumbers w:val="0"/>
      </w:pPr>
      <w:r>
        <w:t>结论就是：</w:t>
      </w:r>
    </w:p>
    <w:p w14:paraId="54A4831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当前 8 块 Broadcom SATA SSD 处于健康在线状态。</w:t>
      </w:r>
    </w:p>
    <w:p w14:paraId="1A746CCB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193A7">
      <w:pPr>
        <w:pStyle w:val="2"/>
        <w:keepNext w:val="0"/>
        <w:keepLines w:val="0"/>
        <w:widowControl/>
        <w:suppressLineNumbers w:val="0"/>
      </w:pPr>
      <w:r>
        <w:t>4）你还能顺手学到几个很实用的现场点</w:t>
      </w:r>
    </w:p>
    <w:p w14:paraId="03926894">
      <w:pPr>
        <w:pStyle w:val="3"/>
        <w:keepNext w:val="0"/>
        <w:keepLines w:val="0"/>
        <w:widowControl/>
        <w:suppressLineNumbers w:val="0"/>
      </w:pPr>
      <w:r>
        <w:t>第一，Linux 盘符顺序不能想当然</w:t>
      </w:r>
    </w:p>
    <w:p w14:paraId="51D346F9">
      <w:pPr>
        <w:pStyle w:val="6"/>
        <w:keepNext w:val="0"/>
        <w:keepLines w:val="0"/>
        <w:widowControl/>
        <w:suppressLineNumbers w:val="0"/>
      </w:pPr>
      <w:r>
        <w:t xml:space="preserve">你前面从 </w:t>
      </w:r>
      <w:r>
        <w:rPr>
          <w:rStyle w:val="10"/>
        </w:rPr>
        <w:t>dmesg</w:t>
      </w:r>
      <w:r>
        <w:t xml:space="preserve"> 已经看到 target 号和 </w:t>
      </w:r>
      <w:r>
        <w:rPr>
          <w:rStyle w:val="10"/>
        </w:rPr>
        <w:t>/dev/sdX</w:t>
      </w:r>
      <w:r>
        <w:t xml:space="preserve"> 不是完全按你直觉排的。</w:t>
      </w:r>
      <w:r>
        <w:br w:type="textWrapping"/>
      </w:r>
      <w:r>
        <w:t xml:space="preserve">这次 </w:t>
      </w:r>
      <w:r>
        <w:rPr>
          <w:rStyle w:val="10"/>
        </w:rPr>
        <w:t>OS Drive Name</w:t>
      </w:r>
      <w:r>
        <w:t xml:space="preserve"> 直接给你实锤了：</w:t>
      </w:r>
    </w:p>
    <w:p w14:paraId="674D934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A8D474D">
      <w:pPr>
        <w:pStyle w:val="6"/>
        <w:keepNext w:val="0"/>
        <w:keepLines w:val="0"/>
        <w:widowControl/>
        <w:suppressLineNumbers w:val="0"/>
        <w:ind w:left="720"/>
      </w:pPr>
      <w:r>
        <w:t xml:space="preserve">最低 VD232 反而是 </w:t>
      </w:r>
      <w:r>
        <w:rPr>
          <w:rStyle w:val="10"/>
        </w:rPr>
        <w:t>/dev/sdc</w:t>
      </w:r>
    </w:p>
    <w:p w14:paraId="4B8C653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665900A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500B452E">
      <w:pPr>
        <w:pStyle w:val="6"/>
        <w:keepNext w:val="0"/>
        <w:keepLines w:val="0"/>
        <w:widowControl/>
        <w:suppressLineNumbers w:val="0"/>
        <w:ind w:left="720"/>
      </w:pPr>
      <w:r>
        <w:t xml:space="preserve">最高 VD239 反而是 </w:t>
      </w:r>
      <w:r>
        <w:rPr>
          <w:rStyle w:val="10"/>
        </w:rPr>
        <w:t>/dev/sdi</w:t>
      </w:r>
    </w:p>
    <w:p w14:paraId="7BD96780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1440" w:hanging="360"/>
      </w:pPr>
    </w:p>
    <w:p w14:paraId="114E5827">
      <w:pPr>
        <w:pStyle w:val="6"/>
        <w:keepNext w:val="0"/>
        <w:keepLines w:val="0"/>
        <w:widowControl/>
        <w:suppressLineNumbers w:val="0"/>
      </w:pPr>
      <w:r>
        <w:t>所以以后你不能凭“槽位顺序”脑补盘符，</w:t>
      </w:r>
      <w:r>
        <w:br w:type="textWrapping"/>
      </w:r>
      <w:r>
        <w:t>必须以工具输出为准。</w:t>
      </w:r>
    </w:p>
    <w:p w14:paraId="762374A5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B0533">
      <w:pPr>
        <w:pStyle w:val="3"/>
        <w:keepNext w:val="0"/>
        <w:keepLines w:val="0"/>
        <w:widowControl/>
        <w:suppressLineNumbers w:val="0"/>
      </w:pPr>
      <w:r>
        <w:t>第二，单盘 RAID0 和 JBOD 不是一回事</w:t>
      </w:r>
    </w:p>
    <w:p w14:paraId="65AF72E3">
      <w:pPr>
        <w:pStyle w:val="6"/>
        <w:keepNext w:val="0"/>
        <w:keepLines w:val="0"/>
        <w:widowControl/>
        <w:suppressLineNumbers w:val="0"/>
      </w:pPr>
      <w:r>
        <w:t>这里每个 VD 都写明：</w:t>
      </w:r>
    </w:p>
    <w:p w14:paraId="4BDE6087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D9691A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TYPE = RAID0</w:t>
      </w:r>
    </w:p>
    <w:p w14:paraId="29AC7B4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062EDF56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5D0918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Span Depth = 1</w:t>
      </w:r>
    </w:p>
    <w:p w14:paraId="40E44A5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97E341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1591FC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Number of Drives Per Span = 1</w:t>
      </w:r>
    </w:p>
    <w:p w14:paraId="63E78FE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57F7275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335FBB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VD has Emulated PD = Yes</w:t>
      </w:r>
    </w:p>
    <w:p w14:paraId="33A7705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1AF952E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65174C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Exposed to OS = Yes</w:t>
      </w:r>
    </w:p>
    <w:p w14:paraId="058BB32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1440" w:hanging="360"/>
      </w:pPr>
    </w:p>
    <w:p w14:paraId="770A62D4">
      <w:pPr>
        <w:pStyle w:val="6"/>
        <w:keepNext w:val="0"/>
        <w:keepLines w:val="0"/>
        <w:widowControl/>
        <w:suppressLineNumbers w:val="0"/>
      </w:pPr>
      <w:r>
        <w:t>这就是典型单盘 RAID0 逻辑盘，不是裸盘直通。</w:t>
      </w:r>
    </w:p>
    <w:p w14:paraId="3322DD07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26330">
      <w:pPr>
        <w:pStyle w:val="3"/>
        <w:keepNext w:val="0"/>
        <w:keepLines w:val="0"/>
        <w:widowControl/>
        <w:suppressLineNumbers w:val="0"/>
      </w:pPr>
      <w:r>
        <w:t>第三，盘侧写缓存和 VD 写缓存要分开看</w:t>
      </w:r>
    </w:p>
    <w:p w14:paraId="2CC2F1C2">
      <w:pPr>
        <w:pStyle w:val="6"/>
        <w:keepNext w:val="0"/>
        <w:keepLines w:val="0"/>
        <w:widowControl/>
        <w:suppressLineNumbers w:val="0"/>
      </w:pPr>
      <w:r>
        <w:t>PD 详细信息里写的是：</w:t>
      </w:r>
    </w:p>
    <w:p w14:paraId="713176C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21B686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Write Cache = Enabled</w:t>
      </w:r>
    </w:p>
    <w:p w14:paraId="27AE216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1440" w:hanging="360"/>
      </w:pPr>
    </w:p>
    <w:p w14:paraId="3B61433B">
      <w:pPr>
        <w:pStyle w:val="6"/>
        <w:keepNext w:val="0"/>
        <w:keepLines w:val="0"/>
        <w:widowControl/>
        <w:suppressLineNumbers w:val="0"/>
      </w:pPr>
      <w:r>
        <w:t>但 VD 属性里又写：</w:t>
      </w:r>
    </w:p>
    <w:p w14:paraId="66D900D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7151CC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Write Cache(initial setting) = WriteBack</w:t>
      </w:r>
    </w:p>
    <w:p w14:paraId="42216C0E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2E22F64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2D0A08C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Disk Cache Policy = Disk's Default</w:t>
      </w:r>
    </w:p>
    <w:p w14:paraId="275E7AF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1440" w:hanging="360"/>
      </w:pPr>
    </w:p>
    <w:p w14:paraId="61909ECB">
      <w:pPr>
        <w:pStyle w:val="6"/>
        <w:keepNext w:val="0"/>
        <w:keepLines w:val="0"/>
        <w:widowControl/>
        <w:suppressLineNumbers w:val="0"/>
      </w:pPr>
      <w:r>
        <w:t>这提醒你以后现场看缓存策略时，要分清：</w:t>
      </w:r>
    </w:p>
    <w:p w14:paraId="5108B99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320DFFC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物理盘写缓存</w:t>
      </w:r>
    </w:p>
    <w:p w14:paraId="6ADF1165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34B1994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277131A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RAID 虚拟盘写策略</w:t>
      </w:r>
    </w:p>
    <w:p w14:paraId="2902431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1440" w:hanging="360"/>
      </w:pPr>
    </w:p>
    <w:p w14:paraId="46D20CEF">
      <w:pPr>
        <w:pStyle w:val="6"/>
        <w:keepNext w:val="0"/>
        <w:keepLines w:val="0"/>
        <w:widowControl/>
        <w:suppressLineNumbers w:val="0"/>
      </w:pPr>
      <w:r>
        <w:t>这俩不是一个层次。</w:t>
      </w:r>
    </w:p>
    <w:p w14:paraId="5E84C4AC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467C4">
      <w:pPr>
        <w:pStyle w:val="2"/>
        <w:keepNext w:val="0"/>
        <w:keepLines w:val="0"/>
        <w:widowControl/>
        <w:suppressLineNumbers w:val="0"/>
      </w:pPr>
      <w:r>
        <w:t>5）你现在已经具备的排障能力</w:t>
      </w:r>
    </w:p>
    <w:p w14:paraId="5FD69570">
      <w:pPr>
        <w:pStyle w:val="6"/>
        <w:keepNext w:val="0"/>
        <w:keepLines w:val="0"/>
        <w:widowControl/>
        <w:suppressLineNumbers w:val="0"/>
      </w:pPr>
      <w:r>
        <w:t>现在如果有人说：</w:t>
      </w:r>
    </w:p>
    <w:p w14:paraId="69523D34">
      <w:pPr>
        <w:pStyle w:val="4"/>
        <w:keepNext w:val="0"/>
        <w:keepLines w:val="0"/>
        <w:widowControl/>
        <w:suppressLineNumbers w:val="0"/>
      </w:pPr>
      <w:r>
        <w:t>“/dev/sde 异常了”</w:t>
      </w:r>
    </w:p>
    <w:p w14:paraId="25DD03C5">
      <w:pPr>
        <w:pStyle w:val="6"/>
        <w:keepNext w:val="0"/>
        <w:keepLines w:val="0"/>
        <w:widowControl/>
        <w:suppressLineNumbers w:val="0"/>
      </w:pPr>
      <w:r>
        <w:t>你已经能立刻反查：</w:t>
      </w:r>
    </w:p>
    <w:p w14:paraId="0E4CAF0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7FF3F5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/dev/sde</w:t>
      </w:r>
      <w:r>
        <w:t xml:space="preserve"> = VD234</w:t>
      </w:r>
    </w:p>
    <w:p w14:paraId="0327138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25052C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0968584C">
      <w:pPr>
        <w:pStyle w:val="6"/>
        <w:keepNext w:val="0"/>
        <w:keepLines w:val="0"/>
        <w:widowControl/>
        <w:suppressLineNumbers w:val="0"/>
        <w:ind w:left="720"/>
      </w:pPr>
      <w:r>
        <w:t>VD234 = DG4</w:t>
      </w:r>
    </w:p>
    <w:p w14:paraId="13A62655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689A645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583C4AB4">
      <w:pPr>
        <w:pStyle w:val="6"/>
        <w:keepNext w:val="0"/>
        <w:keepLines w:val="0"/>
        <w:widowControl/>
        <w:suppressLineNumbers w:val="0"/>
        <w:ind w:left="720"/>
      </w:pPr>
      <w:r>
        <w:t>DG4 下只有 1 块盘</w:t>
      </w:r>
    </w:p>
    <w:p w14:paraId="5F9A2E3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FD9EF3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D3575CF">
      <w:pPr>
        <w:pStyle w:val="6"/>
        <w:keepNext w:val="0"/>
        <w:keepLines w:val="0"/>
        <w:widowControl/>
        <w:suppressLineNumbers w:val="0"/>
        <w:ind w:left="720"/>
      </w:pPr>
      <w:r>
        <w:t xml:space="preserve">那块盘是 </w:t>
      </w:r>
      <w:r>
        <w:rPr>
          <w:rStyle w:val="10"/>
        </w:rPr>
        <w:t>252:5</w:t>
      </w:r>
    </w:p>
    <w:p w14:paraId="23EF207F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1B6FBAA7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3915FF8B">
      <w:pPr>
        <w:pStyle w:val="6"/>
        <w:keepNext w:val="0"/>
        <w:keepLines w:val="0"/>
        <w:widowControl/>
        <w:suppressLineNumbers w:val="0"/>
        <w:ind w:left="720"/>
      </w:pPr>
      <w:r>
        <w:t>DID = 6</w:t>
      </w:r>
    </w:p>
    <w:p w14:paraId="68F6F4DA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53D9B56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28971882">
      <w:pPr>
        <w:pStyle w:val="6"/>
        <w:keepNext w:val="0"/>
        <w:keepLines w:val="0"/>
        <w:widowControl/>
        <w:suppressLineNumbers w:val="0"/>
        <w:ind w:left="720"/>
      </w:pPr>
      <w:r>
        <w:t xml:space="preserve">型号 </w:t>
      </w:r>
      <w:r>
        <w:rPr>
          <w:rStyle w:val="10"/>
        </w:rPr>
        <w:t>HWE62ST3480L003N</w:t>
      </w:r>
    </w:p>
    <w:p w14:paraId="38F8EAE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1440" w:hanging="360"/>
      </w:pPr>
    </w:p>
    <w:p w14:paraId="5D585EE2">
      <w:pPr>
        <w:pStyle w:val="6"/>
        <w:keepNext w:val="0"/>
        <w:keepLines w:val="0"/>
        <w:widowControl/>
        <w:suppressLineNumbers w:val="0"/>
      </w:pPr>
      <w:r>
        <w:t>也就是你能直接定位到：</w:t>
      </w:r>
    </w:p>
    <w:p w14:paraId="2D1EE53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Enclosure 252，Slot 5</w:t>
      </w:r>
    </w:p>
    <w:p w14:paraId="6996E9F6">
      <w:pPr>
        <w:pStyle w:val="6"/>
        <w:keepNext w:val="0"/>
        <w:keepLines w:val="0"/>
        <w:widowControl/>
        <w:suppressLineNumbers w:val="0"/>
      </w:pPr>
      <w:r>
        <w:t>这个就是 Day7 要练出来的真本事。</w:t>
      </w:r>
    </w:p>
    <w:p w14:paraId="20902295">
      <w:pPr>
        <w:pStyle w:val="6"/>
        <w:keepNext w:val="0"/>
        <w:keepLines w:val="0"/>
        <w:widowControl/>
        <w:suppressLineNumbers w:val="0"/>
      </w:pPr>
      <w:r>
        <w:t>反过来，如果机房说：</w:t>
      </w:r>
    </w:p>
    <w:p w14:paraId="4C6BAA35">
      <w:pPr>
        <w:pStyle w:val="4"/>
        <w:keepNext w:val="0"/>
        <w:keepLines w:val="0"/>
        <w:widowControl/>
        <w:suppressLineNumbers w:val="0"/>
      </w:pPr>
      <w:r>
        <w:t>“252:4 这块盘要点灯确认”</w:t>
      </w:r>
    </w:p>
    <w:p w14:paraId="5AFF95CE">
      <w:pPr>
        <w:pStyle w:val="6"/>
        <w:keepNext w:val="0"/>
        <w:keepLines w:val="0"/>
        <w:widowControl/>
        <w:suppressLineNumbers w:val="0"/>
      </w:pPr>
      <w:r>
        <w:t>你也能马上知道：</w:t>
      </w:r>
    </w:p>
    <w:p w14:paraId="1D3DB9B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A0722B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252:4</w:t>
      </w:r>
      <w:r>
        <w:t xml:space="preserve"> = DG3</w:t>
      </w:r>
    </w:p>
    <w:p w14:paraId="5B0B81AA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637D633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31E48B28">
      <w:pPr>
        <w:pStyle w:val="6"/>
        <w:keepNext w:val="0"/>
        <w:keepLines w:val="0"/>
        <w:widowControl/>
        <w:suppressLineNumbers w:val="0"/>
        <w:ind w:left="720"/>
      </w:pPr>
      <w:r>
        <w:t>DG3 = VD235</w:t>
      </w:r>
    </w:p>
    <w:p w14:paraId="59B92E1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48C1EA7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26A85B6C">
      <w:pPr>
        <w:pStyle w:val="6"/>
        <w:keepNext w:val="0"/>
        <w:keepLines w:val="0"/>
        <w:widowControl/>
        <w:suppressLineNumbers w:val="0"/>
        <w:ind w:left="720"/>
      </w:pPr>
      <w:r>
        <w:t xml:space="preserve">VD235 = </w:t>
      </w:r>
      <w:r>
        <w:rPr>
          <w:rStyle w:val="10"/>
        </w:rPr>
        <w:t>/dev/sdf</w:t>
      </w:r>
    </w:p>
    <w:p w14:paraId="3D719467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1440" w:hanging="360"/>
      </w:pPr>
    </w:p>
    <w:p w14:paraId="1FF2677C">
      <w:pPr>
        <w:pStyle w:val="6"/>
        <w:keepNext w:val="0"/>
        <w:keepLines w:val="0"/>
        <w:widowControl/>
        <w:suppressLineNumbers w:val="0"/>
      </w:pPr>
      <w:r>
        <w:t>这就能直接判断业务影响面。</w:t>
      </w:r>
    </w:p>
    <w:p w14:paraId="1016B8A7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D4CED">
      <w:pPr>
        <w:pStyle w:val="2"/>
        <w:keepNext w:val="0"/>
        <w:keepLines w:val="0"/>
        <w:widowControl/>
        <w:suppressLineNumbers w:val="0"/>
      </w:pPr>
      <w:r>
        <w:t>6）我帮你整理成 Day7 最终版作业</w:t>
      </w:r>
    </w:p>
    <w:p w14:paraId="75AF6D56">
      <w:pPr>
        <w:pStyle w:val="6"/>
        <w:keepNext w:val="0"/>
        <w:keepLines w:val="0"/>
        <w:widowControl/>
        <w:suppressLineNumbers w:val="0"/>
      </w:pPr>
      <w:r>
        <w:t>你可以直接抄到手册里。</w:t>
      </w:r>
    </w:p>
    <w:p w14:paraId="1248E243">
      <w:pPr>
        <w:pStyle w:val="3"/>
        <w:keepNext w:val="0"/>
        <w:keepLines w:val="0"/>
        <w:widowControl/>
        <w:suppressLineNumbers w:val="0"/>
      </w:pPr>
      <w:r>
        <w:t>《Day7：本机 RAID / 存储拓扑识别报告（最终版）》</w:t>
      </w:r>
    </w:p>
    <w:p w14:paraId="6BDB3518">
      <w:pPr>
        <w:pStyle w:val="6"/>
        <w:keepNext w:val="0"/>
        <w:keepLines w:val="0"/>
        <w:widowControl/>
        <w:suppressLineNumbers w:val="0"/>
      </w:pPr>
      <w:r>
        <w:t xml:space="preserve">本机 Broadcom 存储路径由 1 张 </w:t>
      </w:r>
      <w:r>
        <w:rPr>
          <w:rStyle w:val="10"/>
        </w:rPr>
        <w:t>MegaRAID 9560-16i 8GB</w:t>
      </w:r>
      <w:r>
        <w:t xml:space="preserve"> 控制器管理，当前控制器下有 1 个 Enclosure（EID 252）、8 块 SATA SSD 物理盘，所有物理盘均为 </w:t>
      </w:r>
      <w:r>
        <w:rPr>
          <w:rStyle w:val="10"/>
        </w:rPr>
        <w:t>HWE62ST3480L003N</w:t>
      </w:r>
      <w:r>
        <w:t xml:space="preserve">，容量 446.625 GB，状态均为 </w:t>
      </w:r>
      <w:r>
        <w:rPr>
          <w:rStyle w:val="10"/>
        </w:rPr>
        <w:t>Onln</w:t>
      </w:r>
      <w:r>
        <w:t xml:space="preserve">。8 块盘全部被分别创建为单盘 </w:t>
      </w:r>
      <w:r>
        <w:rPr>
          <w:rStyle w:val="10"/>
        </w:rPr>
        <w:t>RAID0</w:t>
      </w:r>
      <w:r>
        <w:t xml:space="preserve"> 虚拟盘，而不是以 JBOD 裸盘方式暴露给系统。</w:t>
      </w:r>
    </w:p>
    <w:p w14:paraId="6BB148DE">
      <w:pPr>
        <w:pStyle w:val="6"/>
        <w:keepNext w:val="0"/>
        <w:keepLines w:val="0"/>
        <w:widowControl/>
        <w:suppressLineNumbers w:val="0"/>
      </w:pPr>
      <w:r>
        <w:t>这 8 个虚拟盘与 OS 盘符的对应关系为：</w:t>
      </w:r>
      <w:r>
        <w:br w:type="textWrapping"/>
      </w:r>
      <w:r>
        <w:rPr>
          <w:rStyle w:val="10"/>
        </w:rPr>
        <w:t>252:7 -&gt; /dev/sdc</w:t>
      </w:r>
      <w:r>
        <w:t>，</w:t>
      </w:r>
      <w:r>
        <w:rPr>
          <w:rStyle w:val="10"/>
        </w:rPr>
        <w:t>252:6 -&gt; /dev/sdd</w:t>
      </w:r>
      <w:r>
        <w:t>，</w:t>
      </w:r>
      <w:r>
        <w:rPr>
          <w:rStyle w:val="10"/>
        </w:rPr>
        <w:t>252:5 -&gt; /dev/sde</w:t>
      </w:r>
      <w:r>
        <w:t>，</w:t>
      </w:r>
      <w:r>
        <w:rPr>
          <w:rStyle w:val="10"/>
        </w:rPr>
        <w:t>252:4 -&gt; /dev/sdf</w:t>
      </w:r>
      <w:r>
        <w:t>，</w:t>
      </w:r>
      <w:r>
        <w:rPr>
          <w:rStyle w:val="10"/>
        </w:rPr>
        <w:t>252:3 -&gt; /dev/sdg</w:t>
      </w:r>
      <w:r>
        <w:t>，</w:t>
      </w:r>
      <w:r>
        <w:rPr>
          <w:rStyle w:val="10"/>
        </w:rPr>
        <w:t>252:2 -&gt; /dev/sdh</w:t>
      </w:r>
      <w:r>
        <w:t>，</w:t>
      </w:r>
      <w:r>
        <w:rPr>
          <w:rStyle w:val="10"/>
        </w:rPr>
        <w:t>252:1 -&gt; /dev/sdj</w:t>
      </w:r>
      <w:r>
        <w:t>，</w:t>
      </w:r>
      <w:r>
        <w:rPr>
          <w:rStyle w:val="10"/>
        </w:rPr>
        <w:t>252:0 -&gt; /dev/sdi</w:t>
      </w:r>
      <w:r>
        <w:t xml:space="preserve">。每个 VD 仅包含 1 块 PD，且全部 </w:t>
      </w:r>
      <w:r>
        <w:rPr>
          <w:rStyle w:val="10"/>
        </w:rPr>
        <w:t>Optl</w:t>
      </w:r>
      <w:r>
        <w:t>、</w:t>
      </w:r>
      <w:r>
        <w:rPr>
          <w:rStyle w:val="10"/>
        </w:rPr>
        <w:t>Exposed to OS = Yes</w:t>
      </w:r>
      <w:r>
        <w:t>。</w:t>
      </w:r>
    </w:p>
    <w:p w14:paraId="5A336DF2">
      <w:pPr>
        <w:pStyle w:val="6"/>
        <w:keepNext w:val="0"/>
        <w:keepLines w:val="0"/>
        <w:widowControl/>
        <w:suppressLineNumbers w:val="0"/>
      </w:pPr>
      <w:r>
        <w:t xml:space="preserve">盘健康状态方面，8 块盘的 </w:t>
      </w:r>
      <w:r>
        <w:rPr>
          <w:rStyle w:val="10"/>
        </w:rPr>
        <w:t>Media Error Count</w:t>
      </w:r>
      <w:r>
        <w:t>、</w:t>
      </w:r>
      <w:r>
        <w:rPr>
          <w:rStyle w:val="10"/>
        </w:rPr>
        <w:t>Other Error Count</w:t>
      </w:r>
      <w:r>
        <w:t>、</w:t>
      </w:r>
      <w:r>
        <w:rPr>
          <w:rStyle w:val="10"/>
        </w:rPr>
        <w:t>Predictive Failure Count</w:t>
      </w:r>
      <w:r>
        <w:t xml:space="preserve"> 均为 0，SMART 未告警，温度约 30C~38C，设备速率和链路速率均为 6.0Gb/s，当前可视为健康基线状态。</w:t>
      </w:r>
    </w:p>
    <w:p w14:paraId="78625B22">
      <w:pPr>
        <w:pStyle w:val="6"/>
        <w:keepNext w:val="0"/>
        <w:keepLines w:val="0"/>
        <w:widowControl/>
        <w:suppressLineNumbers w:val="0"/>
      </w:pPr>
      <w:r>
        <w:t>本机另有两块 AHCI 直连 Intel SATA SSD（</w:t>
      </w:r>
      <w:r>
        <w:rPr>
          <w:rStyle w:val="10"/>
        </w:rPr>
        <w:t>/dev/sda</w:t>
      </w:r>
      <w:r>
        <w:t>、</w:t>
      </w:r>
      <w:r>
        <w:rPr>
          <w:rStyle w:val="10"/>
        </w:rPr>
        <w:t>/dev/sdb</w:t>
      </w:r>
      <w:r>
        <w:t>）和两块独立 NVMe SSD（</w:t>
      </w:r>
      <w:r>
        <w:rPr>
          <w:rStyle w:val="10"/>
        </w:rPr>
        <w:t>/dev/nvme0n1</w:t>
      </w:r>
      <w:r>
        <w:t>、</w:t>
      </w:r>
      <w:r>
        <w:rPr>
          <w:rStyle w:val="10"/>
        </w:rPr>
        <w:t>/dev/nvme1n1</w:t>
      </w:r>
      <w:r>
        <w:t xml:space="preserve">），其中当前活动系统盘为 </w:t>
      </w:r>
      <w:r>
        <w:rPr>
          <w:rStyle w:val="10"/>
        </w:rPr>
        <w:t>nvme1n1</w:t>
      </w:r>
      <w:r>
        <w:t xml:space="preserve">。这一点是 Broadcom RAID 路径之外的其他存储路径，需要与 </w:t>
      </w:r>
      <w:r>
        <w:rPr>
          <w:rStyle w:val="10"/>
        </w:rPr>
        <w:t>/dev/sdc</w:t>
      </w:r>
      <w:r>
        <w:t>~</w:t>
      </w:r>
      <w:r>
        <w:rPr>
          <w:rStyle w:val="10"/>
        </w:rPr>
        <w:t>/dev/sdj</w:t>
      </w:r>
      <w:r>
        <w:t xml:space="preserve"> 区分。</w:t>
      </w:r>
    </w:p>
    <w:p w14:paraId="57882799">
      <w:pPr>
        <w:pStyle w:val="6"/>
        <w:keepNext w:val="0"/>
        <w:keepLines w:val="0"/>
        <w:widowControl/>
        <w:suppressLineNumbers w:val="0"/>
      </w:pPr>
      <w:r>
        <w:t xml:space="preserve">当 OS 侧出现 </w:t>
      </w:r>
      <w:r>
        <w:rPr>
          <w:rStyle w:val="10"/>
        </w:rPr>
        <w:t>/dev/sdX</w:t>
      </w:r>
      <w:r>
        <w:t xml:space="preserve"> 异常时，应先判断该设备属于 AHCI 直连盘、NVMe 盘还是 Broadcom RAID 逻辑盘；若属于 Broadcom 路径，则通过 </w:t>
      </w:r>
      <w:r>
        <w:rPr>
          <w:rStyle w:val="10"/>
        </w:rPr>
        <w:t>OS Drive Name -&gt; VD -&gt; DG -&gt; EID:Slot</w:t>
      </w:r>
      <w:r>
        <w:t xml:space="preserve"> 反查到具体物理槽位，再做点灯、换盘或进一步控制器层排障。</w:t>
      </w:r>
    </w:p>
    <w:p w14:paraId="3C1DF2FE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D7B5F">
      <w:pPr>
        <w:pStyle w:val="2"/>
        <w:keepNext w:val="0"/>
        <w:keepLines w:val="0"/>
        <w:widowControl/>
        <w:suppressLineNumbers w:val="0"/>
      </w:pPr>
      <w:r>
        <w:t>7）Day7 我给你最终评分</w:t>
      </w:r>
    </w:p>
    <w:p w14:paraId="3CFE9B1F">
      <w:pPr>
        <w:pStyle w:val="6"/>
        <w:keepNext w:val="0"/>
        <w:keepLines w:val="0"/>
        <w:widowControl/>
        <w:suppressLineNumbers w:val="0"/>
      </w:pPr>
      <w:r>
        <w:t>这次不是 84 了，</w:t>
      </w:r>
      <w:r>
        <w:br w:type="textWrapping"/>
      </w:r>
      <w:r>
        <w:t>这次我给你：</w:t>
      </w:r>
    </w:p>
    <w:p w14:paraId="4127E206">
      <w:pPr>
        <w:pStyle w:val="3"/>
        <w:keepNext w:val="0"/>
        <w:keepLines w:val="0"/>
        <w:widowControl/>
        <w:suppressLineNumbers w:val="0"/>
      </w:pPr>
      <w:r>
        <w:t>90/100</w:t>
      </w:r>
    </w:p>
    <w:p w14:paraId="760084F3">
      <w:pPr>
        <w:pStyle w:val="6"/>
        <w:keepNext w:val="0"/>
        <w:keepLines w:val="0"/>
        <w:widowControl/>
        <w:suppressLineNumbers w:val="0"/>
      </w:pPr>
      <w:r>
        <w:t>因为你现在已经完成了 Day7 最重要的闭环：</w:t>
      </w:r>
    </w:p>
    <w:p w14:paraId="7AC17BE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9ED1679">
      <w:pPr>
        <w:pStyle w:val="6"/>
        <w:keepNext w:val="0"/>
        <w:keepLines w:val="0"/>
        <w:widowControl/>
        <w:suppressLineNumbers w:val="0"/>
        <w:ind w:left="720"/>
      </w:pPr>
      <w:r>
        <w:t>能识别控制器</w:t>
      </w:r>
    </w:p>
    <w:p w14:paraId="2B46465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BAA723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6D44817B">
      <w:pPr>
        <w:pStyle w:val="6"/>
        <w:keepNext w:val="0"/>
        <w:keepLines w:val="0"/>
        <w:widowControl/>
        <w:suppressLineNumbers w:val="0"/>
        <w:ind w:left="720"/>
      </w:pPr>
      <w:r>
        <w:t>能区分 AHCI / RAID / NVMe 三条路径</w:t>
      </w:r>
    </w:p>
    <w:p w14:paraId="7C4513D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534724E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6D2A8450">
      <w:pPr>
        <w:pStyle w:val="6"/>
        <w:keepNext w:val="0"/>
        <w:keepLines w:val="0"/>
        <w:widowControl/>
        <w:suppressLineNumbers w:val="0"/>
        <w:ind w:left="720"/>
      </w:pPr>
      <w:r>
        <w:t>能识别单盘 RAID0</w:t>
      </w:r>
    </w:p>
    <w:p w14:paraId="6C7C105D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70B245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734A68F2">
      <w:pPr>
        <w:pStyle w:val="6"/>
        <w:keepNext w:val="0"/>
        <w:keepLines w:val="0"/>
        <w:widowControl/>
        <w:suppressLineNumbers w:val="0"/>
        <w:ind w:left="720"/>
      </w:pPr>
      <w:r>
        <w:t xml:space="preserve">能把 Slot / DG / VD / </w:t>
      </w:r>
      <w:r>
        <w:rPr>
          <w:rStyle w:val="10"/>
        </w:rPr>
        <w:t>/dev/sdX</w:t>
      </w:r>
      <w:r>
        <w:t xml:space="preserve"> 对死</w:t>
      </w:r>
    </w:p>
    <w:p w14:paraId="3464B765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027E263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6B8A6867">
      <w:pPr>
        <w:pStyle w:val="6"/>
        <w:keepNext w:val="0"/>
        <w:keepLines w:val="0"/>
        <w:widowControl/>
        <w:suppressLineNumbers w:val="0"/>
        <w:ind w:left="720"/>
      </w:pPr>
      <w:r>
        <w:t>能做健康基线判断</w:t>
      </w:r>
    </w:p>
    <w:p w14:paraId="17E1D1C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21D252A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5A3D16C1">
      <w:pPr>
        <w:pStyle w:val="6"/>
        <w:keepNext w:val="0"/>
        <w:keepLines w:val="0"/>
        <w:widowControl/>
        <w:suppressLineNumbers w:val="0"/>
        <w:ind w:left="720"/>
      </w:pPr>
      <w:r>
        <w:t>能反向定位故障盘</w:t>
      </w:r>
    </w:p>
    <w:p w14:paraId="04648128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1440" w:hanging="360"/>
      </w:pPr>
    </w:p>
    <w:p w14:paraId="14B242EF">
      <w:pPr>
        <w:pStyle w:val="6"/>
        <w:keepNext w:val="0"/>
        <w:keepLines w:val="0"/>
        <w:widowControl/>
        <w:suppressLineNumbers w:val="0"/>
      </w:pPr>
      <w:r>
        <w:t>扣掉的 10 分，主要留给后面更熟练的表达和实际故障演练。</w:t>
      </w:r>
    </w:p>
    <w:p w14:paraId="09F515BB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E7D5A">
      <w:pPr>
        <w:pStyle w:val="2"/>
        <w:keepNext w:val="0"/>
        <w:keepLines w:val="0"/>
        <w:widowControl/>
        <w:suppressLineNumbers w:val="0"/>
      </w:pPr>
      <w:r>
        <w:t>8）Day8 最自然的衔接</w:t>
      </w:r>
    </w:p>
    <w:p w14:paraId="5FB103C4">
      <w:pPr>
        <w:pStyle w:val="6"/>
        <w:keepNext w:val="0"/>
        <w:keepLines w:val="0"/>
        <w:widowControl/>
        <w:suppressLineNumbers w:val="0"/>
      </w:pPr>
      <w:r>
        <w:t>下一节最适合接：</w:t>
      </w:r>
    </w:p>
    <w:p w14:paraId="556475BF">
      <w:pPr>
        <w:pStyle w:val="3"/>
        <w:keepNext w:val="0"/>
        <w:keepLines w:val="0"/>
        <w:widowControl/>
        <w:suppressLineNumbers w:val="0"/>
      </w:pPr>
      <w:r>
        <w:t>Day8：SAS / SATA 架构、背板、Expander、HBA 与链路识别</w:t>
      </w:r>
    </w:p>
    <w:p w14:paraId="22217B5F">
      <w:pPr>
        <w:pStyle w:val="6"/>
        <w:keepNext w:val="0"/>
        <w:keepLines w:val="0"/>
        <w:widowControl/>
        <w:suppressLineNumbers w:val="0"/>
      </w:pPr>
      <w:r>
        <w:t>因为你现在已经会“看结果”了，</w:t>
      </w:r>
      <w:r>
        <w:br w:type="textWrapping"/>
      </w:r>
      <w:r>
        <w:t>下一步就该学：</w:t>
      </w:r>
    </w:p>
    <w:p w14:paraId="65412B0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1AB0BC5E">
      <w:pPr>
        <w:pStyle w:val="6"/>
        <w:keepNext w:val="0"/>
        <w:keepLines w:val="0"/>
        <w:widowControl/>
        <w:suppressLineNumbers w:val="0"/>
        <w:ind w:left="720"/>
      </w:pPr>
      <w:r>
        <w:t>为什么一个 Enclosure 里能挂这么多盘</w:t>
      </w:r>
    </w:p>
    <w:p w14:paraId="4E68E632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01518B59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287DD07">
      <w:pPr>
        <w:pStyle w:val="6"/>
        <w:keepNext w:val="0"/>
        <w:keepLines w:val="0"/>
        <w:widowControl/>
        <w:suppressLineNumbers w:val="0"/>
        <w:ind w:left="720"/>
      </w:pPr>
      <w:r>
        <w:t>SAS/SATA 背板和 Expander 是怎么工作的</w:t>
      </w:r>
    </w:p>
    <w:p w14:paraId="67A62124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631394E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79D347D0">
      <w:pPr>
        <w:pStyle w:val="6"/>
        <w:keepNext w:val="0"/>
        <w:keepLines w:val="0"/>
        <w:widowControl/>
        <w:suppressLineNumbers w:val="0"/>
        <w:ind w:left="720"/>
      </w:pPr>
      <w:r>
        <w:t>HBA、RAID、AHCI 各自站在哪一层</w:t>
      </w:r>
    </w:p>
    <w:p w14:paraId="42810647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167B2C9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1C93E0C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Device Speed</w:t>
      </w:r>
      <w:r>
        <w:t xml:space="preserve"> / </w:t>
      </w:r>
      <w:r>
        <w:rPr>
          <w:rStyle w:val="10"/>
        </w:rPr>
        <w:t>Link Speed</w:t>
      </w:r>
      <w:r>
        <w:t xml:space="preserve"> / </w:t>
      </w:r>
      <w:r>
        <w:rPr>
          <w:rStyle w:val="10"/>
        </w:rPr>
        <w:t>Connector Name</w:t>
      </w:r>
      <w:r>
        <w:t xml:space="preserve"> 这些字段该怎么真正理解</w:t>
      </w:r>
    </w:p>
    <w:p w14:paraId="13651F4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1440" w:hanging="360"/>
      </w:pPr>
    </w:p>
    <w:p w14:paraId="384DAF0D">
      <w:pPr>
        <w:pStyle w:val="6"/>
        <w:keepNext w:val="0"/>
        <w:keepLines w:val="0"/>
        <w:widowControl/>
        <w:suppressLineNumbers w:val="0"/>
      </w:pPr>
      <w:r>
        <w:t>你只要回一句“开始Day8”，我就按你这台机的实际环境继续讲。</w:t>
      </w:r>
    </w:p>
    <w:p w14:paraId="5FD1DF89">
      <w:pPr>
        <w:pStyle w:val="6"/>
        <w:keepNext w:val="0"/>
        <w:keepLines w:val="0"/>
        <w:widowControl/>
        <w:suppressLineNumbers w:val="0"/>
      </w:pPr>
      <w:r>
        <w:t xml:space="preserve">对，你现在这句话已经抓到 </w:t>
      </w:r>
      <w:r>
        <w:rPr>
          <w:rStyle w:val="9"/>
        </w:rPr>
        <w:t>RAID 卡</w:t>
      </w:r>
      <w:r>
        <w:t xml:space="preserve"> 的核心了：</w:t>
      </w:r>
    </w:p>
    <w:p w14:paraId="40B372B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RAID 卡 = 管磁盘的独立控制器，通常插在 PCIe 上</w:t>
      </w:r>
    </w:p>
    <w:p w14:paraId="3A6E31DB">
      <w:pPr>
        <w:pStyle w:val="6"/>
        <w:keepNext w:val="0"/>
        <w:keepLines w:val="0"/>
        <w:widowControl/>
        <w:suppressLineNumbers w:val="0"/>
      </w:pPr>
      <w:r>
        <w:t>但你现在混淆的是：</w:t>
      </w:r>
      <w:r>
        <w:br w:type="textWrapping"/>
      </w:r>
      <w:r>
        <w:rPr>
          <w:rStyle w:val="9"/>
        </w:rPr>
        <w:t>HBA、AHCI、RAID</w:t>
      </w:r>
      <w:r>
        <w:t xml:space="preserve"> 到底谁和谁是一类，谁比谁大，谁在什么位置。</w:t>
      </w:r>
    </w:p>
    <w:p w14:paraId="13A50707">
      <w:pPr>
        <w:pStyle w:val="6"/>
        <w:keepNext w:val="0"/>
        <w:keepLines w:val="0"/>
        <w:widowControl/>
        <w:suppressLineNumbers w:val="0"/>
      </w:pPr>
      <w:r>
        <w:t>我给你按你现在最容易懂的方式拆开。</w:t>
      </w:r>
    </w:p>
    <w:p w14:paraId="167145CB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E99C9">
      <w:pPr>
        <w:pStyle w:val="2"/>
        <w:keepNext w:val="0"/>
        <w:keepLines w:val="0"/>
        <w:widowControl/>
        <w:suppressLineNumbers w:val="0"/>
      </w:pPr>
      <w:r>
        <w:t>先给你一句总框架</w:t>
      </w:r>
    </w:p>
    <w:p w14:paraId="27E05C3B">
      <w:pPr>
        <w:pStyle w:val="6"/>
        <w:keepNext w:val="0"/>
        <w:keepLines w:val="0"/>
        <w:widowControl/>
        <w:suppressLineNumbers w:val="0"/>
      </w:pPr>
      <w:r>
        <w:t>这三个东西都和“</w:t>
      </w:r>
      <w:r>
        <w:rPr>
          <w:rStyle w:val="9"/>
        </w:rPr>
        <w:t>主机怎么把磁盘接进来、识别、管理</w:t>
      </w:r>
      <w:r>
        <w:t>”有关，但不是同一层次。</w:t>
      </w:r>
    </w:p>
    <w:p w14:paraId="30E383CF">
      <w:pPr>
        <w:pStyle w:val="6"/>
        <w:keepNext w:val="0"/>
        <w:keepLines w:val="0"/>
        <w:widowControl/>
        <w:suppressLineNumbers w:val="0"/>
      </w:pPr>
      <w:r>
        <w:t>你可以先这样记：</w:t>
      </w:r>
    </w:p>
    <w:p w14:paraId="5CE163D8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2F0D3A4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AHCI</w:t>
      </w:r>
      <w:r>
        <w:t xml:space="preserve">：主要是 </w:t>
      </w:r>
      <w:r>
        <w:rPr>
          <w:rStyle w:val="9"/>
        </w:rPr>
        <w:t>SATA 控制器的工作规范/驱动模型</w:t>
      </w:r>
    </w:p>
    <w:p w14:paraId="7D14B7B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51CCD7B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0DFEAE4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HBA</w:t>
      </w:r>
      <w:r>
        <w:t xml:space="preserve">：更像一个总称，意思是 </w:t>
      </w:r>
      <w:r>
        <w:rPr>
          <w:rStyle w:val="9"/>
        </w:rPr>
        <w:t>主机总线适配器</w:t>
      </w:r>
    </w:p>
    <w:p w14:paraId="5CE55C85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2087829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21B1716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RAID 卡</w:t>
      </w:r>
      <w:r>
        <w:t xml:space="preserve">：是一种更强的 </w:t>
      </w:r>
      <w:r>
        <w:rPr>
          <w:rStyle w:val="9"/>
        </w:rPr>
        <w:t>存储控制器卡</w:t>
      </w:r>
      <w:r>
        <w:t>，它能在 HBA 基础上进一步做 RAID 管理</w:t>
      </w:r>
    </w:p>
    <w:p w14:paraId="14AE9827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1440" w:hanging="360"/>
      </w:pPr>
    </w:p>
    <w:p w14:paraId="709B38F8">
      <w:pPr>
        <w:pStyle w:val="6"/>
        <w:keepNext w:val="0"/>
        <w:keepLines w:val="0"/>
        <w:widowControl/>
        <w:suppressLineNumbers w:val="0"/>
      </w:pPr>
      <w:r>
        <w:t>所以最简单先记成：</w:t>
      </w:r>
    </w:p>
    <w:p w14:paraId="6876A6D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AHCI 更偏 SATA 控制方式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hint="eastAsia" w:ascii="宋体" w:hAnsi="宋体" w:eastAsia="宋体" w:cs="宋体"/>
          <w:sz w:val="24"/>
          <w:szCs w:val="24"/>
        </w:rPr>
        <w:t>HBA 更偏“把盘接进主机”的适配器概念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hint="eastAsia" w:ascii="宋体" w:hAnsi="宋体" w:eastAsia="宋体" w:cs="宋体"/>
          <w:sz w:val="24"/>
          <w:szCs w:val="24"/>
        </w:rPr>
        <w:t>RAID 更偏“在控制器上做磁盘编排和管理”</w:t>
      </w:r>
    </w:p>
    <w:p w14:paraId="5327CD96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48B4A">
      <w:pPr>
        <w:pStyle w:val="2"/>
        <w:keepNext w:val="0"/>
        <w:keepLines w:val="0"/>
        <w:widowControl/>
        <w:suppressLineNumbers w:val="0"/>
      </w:pPr>
      <w:r>
        <w:t>一、先说你已经熟悉的 RAID</w:t>
      </w:r>
    </w:p>
    <w:p w14:paraId="6476EA04">
      <w:pPr>
        <w:pStyle w:val="6"/>
        <w:keepNext w:val="0"/>
        <w:keepLines w:val="0"/>
        <w:widowControl/>
        <w:suppressLineNumbers w:val="0"/>
      </w:pPr>
      <w:r>
        <w:t>RAID 你已经比较有感觉了，我只帮你把位置摆准。</w:t>
      </w:r>
    </w:p>
    <w:p w14:paraId="171EA552">
      <w:pPr>
        <w:pStyle w:val="3"/>
        <w:keepNext w:val="0"/>
        <w:keepLines w:val="0"/>
        <w:widowControl/>
        <w:suppressLineNumbers w:val="0"/>
      </w:pPr>
      <w:r>
        <w:t>RAID 卡是什么</w:t>
      </w:r>
    </w:p>
    <w:p w14:paraId="4BC3611C">
      <w:pPr>
        <w:pStyle w:val="6"/>
        <w:keepNext w:val="0"/>
        <w:keepLines w:val="0"/>
        <w:widowControl/>
        <w:suppressLineNumbers w:val="0"/>
      </w:pPr>
      <w:r>
        <w:t xml:space="preserve">RAID 卡本质上是一个 </w:t>
      </w:r>
      <w:r>
        <w:rPr>
          <w:rStyle w:val="9"/>
        </w:rPr>
        <w:t>专门的存储控制器</w:t>
      </w:r>
      <w:r>
        <w:t>，它负责：</w:t>
      </w:r>
    </w:p>
    <w:p w14:paraId="1151F777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196A59E4">
      <w:pPr>
        <w:pStyle w:val="6"/>
        <w:keepNext w:val="0"/>
        <w:keepLines w:val="0"/>
        <w:widowControl/>
        <w:suppressLineNumbers w:val="0"/>
        <w:ind w:left="720"/>
      </w:pPr>
      <w:r>
        <w:t>识别物理盘</w:t>
      </w:r>
    </w:p>
    <w:p w14:paraId="05DB62C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090EA4F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87C321F">
      <w:pPr>
        <w:pStyle w:val="6"/>
        <w:keepNext w:val="0"/>
        <w:keepLines w:val="0"/>
        <w:widowControl/>
        <w:suppressLineNumbers w:val="0"/>
        <w:ind w:left="720"/>
      </w:pPr>
      <w:r>
        <w:t>管理物理盘状态</w:t>
      </w:r>
    </w:p>
    <w:p w14:paraId="1C8495DE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5F3562B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68CFF2E3">
      <w:pPr>
        <w:pStyle w:val="6"/>
        <w:keepNext w:val="0"/>
        <w:keepLines w:val="0"/>
        <w:widowControl/>
        <w:suppressLineNumbers w:val="0"/>
        <w:ind w:left="720"/>
      </w:pPr>
      <w:r>
        <w:t>组 RAID0/1/5/10</w:t>
      </w:r>
    </w:p>
    <w:p w14:paraId="40FDFB8F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473E3682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71F19FF5">
      <w:pPr>
        <w:pStyle w:val="6"/>
        <w:keepNext w:val="0"/>
        <w:keepLines w:val="0"/>
        <w:widowControl/>
        <w:suppressLineNumbers w:val="0"/>
        <w:ind w:left="720"/>
      </w:pPr>
      <w:r>
        <w:t>给 OS 暴露逻辑盘</w:t>
      </w:r>
    </w:p>
    <w:p w14:paraId="5BBF6E4B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299E1B0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6F89F90D">
      <w:pPr>
        <w:pStyle w:val="6"/>
        <w:keepNext w:val="0"/>
        <w:keepLines w:val="0"/>
        <w:widowControl/>
        <w:suppressLineNumbers w:val="0"/>
        <w:ind w:left="720"/>
      </w:pPr>
      <w:r>
        <w:t>做 cache、rebuild、hot spare、告警、点灯</w:t>
      </w:r>
    </w:p>
    <w:p w14:paraId="5E24FF2C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1440" w:hanging="360"/>
      </w:pPr>
    </w:p>
    <w:p w14:paraId="23E712EA">
      <w:pPr>
        <w:pStyle w:val="6"/>
        <w:keepNext w:val="0"/>
        <w:keepLines w:val="0"/>
        <w:widowControl/>
        <w:suppressLineNumbers w:val="0"/>
      </w:pPr>
      <w:r>
        <w:t>所以 RAID 卡的核心不是“让磁盘能连上”，而是：</w:t>
      </w:r>
    </w:p>
    <w:p w14:paraId="130DC2B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在主机和物理盘之间，加了一层更强的管理和抽象。</w:t>
      </w:r>
    </w:p>
    <w:p w14:paraId="22EE0BB3">
      <w:pPr>
        <w:pStyle w:val="6"/>
        <w:keepNext w:val="0"/>
        <w:keepLines w:val="0"/>
        <w:widowControl/>
        <w:suppressLineNumbers w:val="0"/>
      </w:pPr>
      <w:r>
        <w:t>比如你这台机：</w:t>
      </w:r>
    </w:p>
    <w:p w14:paraId="6DA5133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5B76F3A0">
      <w:pPr>
        <w:pStyle w:val="6"/>
        <w:keepNext w:val="0"/>
        <w:keepLines w:val="0"/>
        <w:widowControl/>
        <w:suppressLineNumbers w:val="0"/>
        <w:ind w:left="720"/>
      </w:pPr>
      <w:r>
        <w:t>Broadcom MegaRAID 9560-16i</w:t>
      </w:r>
    </w:p>
    <w:p w14:paraId="6431F33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A1F607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7B62521">
      <w:pPr>
        <w:pStyle w:val="6"/>
        <w:keepNext w:val="0"/>
        <w:keepLines w:val="0"/>
        <w:widowControl/>
        <w:suppressLineNumbers w:val="0"/>
        <w:ind w:left="720"/>
      </w:pPr>
      <w:r>
        <w:t>8 块 SATA SSD</w:t>
      </w:r>
    </w:p>
    <w:p w14:paraId="6DE30BF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73B32A79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143248DF">
      <w:pPr>
        <w:pStyle w:val="6"/>
        <w:keepNext w:val="0"/>
        <w:keepLines w:val="0"/>
        <w:widowControl/>
        <w:suppressLineNumbers w:val="0"/>
        <w:ind w:left="720"/>
      </w:pPr>
      <w:r>
        <w:t>每块做成一个单盘 RAID0</w:t>
      </w:r>
    </w:p>
    <w:p w14:paraId="66104441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26D3463E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04EDB924">
      <w:pPr>
        <w:pStyle w:val="6"/>
        <w:keepNext w:val="0"/>
        <w:keepLines w:val="0"/>
        <w:widowControl/>
        <w:suppressLineNumbers w:val="0"/>
        <w:ind w:left="720"/>
      </w:pPr>
      <w:r>
        <w:t xml:space="preserve">OS 看到 </w:t>
      </w:r>
      <w:r>
        <w:rPr>
          <w:rStyle w:val="10"/>
        </w:rPr>
        <w:t>/dev/sdc ~ /dev/sdj</w:t>
      </w:r>
    </w:p>
    <w:p w14:paraId="292D7E2C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1440" w:hanging="360"/>
      </w:pPr>
    </w:p>
    <w:p w14:paraId="43602133">
      <w:pPr>
        <w:pStyle w:val="6"/>
        <w:keepNext w:val="0"/>
        <w:keepLines w:val="0"/>
        <w:widowControl/>
        <w:suppressLineNumbers w:val="0"/>
      </w:pPr>
      <w:r>
        <w:t>这就是 RAID 卡在工作。</w:t>
      </w:r>
    </w:p>
    <w:p w14:paraId="08A62084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7A98C">
      <w:pPr>
        <w:pStyle w:val="2"/>
        <w:keepNext w:val="0"/>
        <w:keepLines w:val="0"/>
        <w:widowControl/>
        <w:suppressLineNumbers w:val="0"/>
      </w:pPr>
      <w:r>
        <w:t>二、HBA 到底是什么</w:t>
      </w:r>
    </w:p>
    <w:p w14:paraId="27F24B9E">
      <w:pPr>
        <w:pStyle w:val="3"/>
        <w:keepNext w:val="0"/>
        <w:keepLines w:val="0"/>
        <w:widowControl/>
        <w:suppressLineNumbers w:val="0"/>
      </w:pPr>
      <w:r>
        <w:t>HBA 全称</w:t>
      </w:r>
    </w:p>
    <w:p w14:paraId="4C7B049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Host Bus Adapter</w:t>
      </w:r>
    </w:p>
    <w:p w14:paraId="495AD995">
      <w:pPr>
        <w:pStyle w:val="6"/>
        <w:keepNext w:val="0"/>
        <w:keepLines w:val="0"/>
        <w:widowControl/>
        <w:suppressLineNumbers w:val="0"/>
      </w:pPr>
      <w:r>
        <w:t>翻译成你容易理解的话就是：</w:t>
      </w:r>
    </w:p>
    <w:p w14:paraId="57C0502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主机总线适配器</w:t>
      </w:r>
    </w:p>
    <w:p w14:paraId="61CF7AAA">
      <w:pPr>
        <w:pStyle w:val="6"/>
        <w:keepNext w:val="0"/>
        <w:keepLines w:val="0"/>
        <w:widowControl/>
        <w:suppressLineNumbers w:val="0"/>
      </w:pPr>
      <w:r>
        <w:t>它的意思很宽，不是只指某一个特别具体的芯片名。</w:t>
      </w:r>
    </w:p>
    <w:p w14:paraId="63AD2AE9">
      <w:pPr>
        <w:pStyle w:val="6"/>
        <w:keepNext w:val="0"/>
        <w:keepLines w:val="0"/>
        <w:widowControl/>
        <w:suppressLineNumbers w:val="0"/>
      </w:pPr>
      <w:r>
        <w:t>它表达的是：</w:t>
      </w:r>
    </w:p>
    <w:p w14:paraId="37A133C5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0F513A04">
      <w:pPr>
        <w:pStyle w:val="6"/>
        <w:keepNext w:val="0"/>
        <w:keepLines w:val="0"/>
        <w:widowControl/>
        <w:suppressLineNumbers w:val="0"/>
        <w:ind w:left="720"/>
      </w:pPr>
      <w:r>
        <w:t>主机这边是 CPU/内存/PCIe</w:t>
      </w:r>
    </w:p>
    <w:p w14:paraId="41420200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0160EB1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1A4C50DB">
      <w:pPr>
        <w:pStyle w:val="6"/>
        <w:keepNext w:val="0"/>
        <w:keepLines w:val="0"/>
        <w:widowControl/>
        <w:suppressLineNumbers w:val="0"/>
        <w:ind w:left="720"/>
      </w:pPr>
      <w:r>
        <w:t>设备那边是磁盘/SAS/SATA/FC 等</w:t>
      </w:r>
    </w:p>
    <w:p w14:paraId="0D89ED9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53B2F3D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3381EFAC">
      <w:pPr>
        <w:pStyle w:val="6"/>
        <w:keepNext w:val="0"/>
        <w:keepLines w:val="0"/>
        <w:widowControl/>
        <w:suppressLineNumbers w:val="0"/>
        <w:ind w:left="720"/>
      </w:pPr>
      <w:r>
        <w:t>中间需要一个“适配器”把两边连起来</w:t>
      </w:r>
    </w:p>
    <w:p w14:paraId="5ED2C2B1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1440" w:hanging="360"/>
      </w:pPr>
    </w:p>
    <w:p w14:paraId="22EDAD40">
      <w:pPr>
        <w:pStyle w:val="6"/>
        <w:keepNext w:val="0"/>
        <w:keepLines w:val="0"/>
        <w:widowControl/>
        <w:suppressLineNumbers w:val="0"/>
      </w:pPr>
      <w:r>
        <w:t xml:space="preserve">这个适配器就可以叫 </w:t>
      </w:r>
      <w:r>
        <w:rPr>
          <w:rStyle w:val="9"/>
        </w:rPr>
        <w:t>HBA</w:t>
      </w:r>
    </w:p>
    <w:p w14:paraId="0649AFC8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306B8">
      <w:pPr>
        <w:pStyle w:val="3"/>
        <w:keepNext w:val="0"/>
        <w:keepLines w:val="0"/>
        <w:widowControl/>
        <w:suppressLineNumbers w:val="0"/>
      </w:pPr>
      <w:r>
        <w:t>你先把 HBA 理解成什么</w:t>
      </w:r>
    </w:p>
    <w:p w14:paraId="69A65642">
      <w:pPr>
        <w:pStyle w:val="6"/>
        <w:keepNext w:val="0"/>
        <w:keepLines w:val="0"/>
        <w:widowControl/>
        <w:suppressLineNumbers w:val="0"/>
      </w:pPr>
      <w:r>
        <w:t>你先理解成：</w:t>
      </w:r>
    </w:p>
    <w:p w14:paraId="247A122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HBA = 让主机能够接入和访问存储设备的控制器/适配器</w:t>
      </w:r>
    </w:p>
    <w:p w14:paraId="13EDF1E4">
      <w:pPr>
        <w:pStyle w:val="6"/>
        <w:keepNext w:val="0"/>
        <w:keepLines w:val="0"/>
        <w:widowControl/>
        <w:suppressLineNumbers w:val="0"/>
      </w:pPr>
      <w:r>
        <w:t>它最核心的事是：</w:t>
      </w:r>
    </w:p>
    <w:p w14:paraId="38B491FA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7550C428">
      <w:pPr>
        <w:pStyle w:val="6"/>
        <w:keepNext w:val="0"/>
        <w:keepLines w:val="0"/>
        <w:widowControl/>
        <w:suppressLineNumbers w:val="0"/>
        <w:ind w:left="720"/>
      </w:pPr>
      <w:r>
        <w:t>发现盘</w:t>
      </w:r>
    </w:p>
    <w:p w14:paraId="38ED01F7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5CE8145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30CAC3C6">
      <w:pPr>
        <w:pStyle w:val="6"/>
        <w:keepNext w:val="0"/>
        <w:keepLines w:val="0"/>
        <w:widowControl/>
        <w:suppressLineNumbers w:val="0"/>
        <w:ind w:left="720"/>
      </w:pPr>
      <w:r>
        <w:t>建立通路</w:t>
      </w:r>
    </w:p>
    <w:p w14:paraId="507B3D99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54823EC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6A30253D">
      <w:pPr>
        <w:pStyle w:val="6"/>
        <w:keepNext w:val="0"/>
        <w:keepLines w:val="0"/>
        <w:widowControl/>
        <w:suppressLineNumbers w:val="0"/>
        <w:ind w:left="720"/>
      </w:pPr>
      <w:r>
        <w:t>把盘呈现给 OS</w:t>
      </w:r>
    </w:p>
    <w:p w14:paraId="2493C1AF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1440" w:hanging="360"/>
      </w:pPr>
    </w:p>
    <w:p w14:paraId="0BB19F64">
      <w:pPr>
        <w:pStyle w:val="4"/>
        <w:keepNext w:val="0"/>
        <w:keepLines w:val="0"/>
        <w:widowControl/>
        <w:suppressLineNumbers w:val="0"/>
      </w:pPr>
      <w:r>
        <w:t>但一般不强调 RAID 管理</w:t>
      </w:r>
    </w:p>
    <w:p w14:paraId="6FF9A66A">
      <w:pPr>
        <w:pStyle w:val="6"/>
        <w:keepNext w:val="0"/>
        <w:keepLines w:val="0"/>
        <w:widowControl/>
        <w:suppressLineNumbers w:val="0"/>
      </w:pPr>
      <w:r>
        <w:t>纯 HBA 更像：</w:t>
      </w:r>
    </w:p>
    <w:p w14:paraId="569440E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2AB06DFC">
      <w:pPr>
        <w:pStyle w:val="6"/>
        <w:keepNext w:val="0"/>
        <w:keepLines w:val="0"/>
        <w:widowControl/>
        <w:suppressLineNumbers w:val="0"/>
        <w:ind w:left="720"/>
      </w:pPr>
      <w:r>
        <w:t>我负责把盘接进来</w:t>
      </w:r>
    </w:p>
    <w:p w14:paraId="3A61E69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51AC17E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7DCEDB99">
      <w:pPr>
        <w:pStyle w:val="6"/>
        <w:keepNext w:val="0"/>
        <w:keepLines w:val="0"/>
        <w:widowControl/>
        <w:suppressLineNumbers w:val="0"/>
        <w:ind w:left="720"/>
      </w:pPr>
      <w:r>
        <w:t>我负责让系统看见它</w:t>
      </w:r>
    </w:p>
    <w:p w14:paraId="1C23B0B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4CAF090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3A09DAD2">
      <w:pPr>
        <w:pStyle w:val="6"/>
        <w:keepNext w:val="0"/>
        <w:keepLines w:val="0"/>
        <w:widowControl/>
        <w:suppressLineNumbers w:val="0"/>
        <w:ind w:left="720"/>
      </w:pPr>
      <w:r>
        <w:t>但我不一定帮你做复杂 RAID 抽象</w:t>
      </w:r>
    </w:p>
    <w:p w14:paraId="070BB8D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1440" w:hanging="360"/>
      </w:pPr>
    </w:p>
    <w:p w14:paraId="455D8005">
      <w:pPr>
        <w:pStyle w:val="6"/>
        <w:keepNext w:val="0"/>
        <w:keepLines w:val="0"/>
        <w:widowControl/>
        <w:suppressLineNumbers w:val="0"/>
      </w:pPr>
      <w:r>
        <w:t>所以你可以先粗暴理解为：</w:t>
      </w:r>
    </w:p>
    <w:p w14:paraId="79EB822F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73B3CFA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HBA 偏“连接与透传”</w:t>
      </w:r>
    </w:p>
    <w:p w14:paraId="1513001D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5AEBBF1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1037296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RAID 卡偏“连接 + 管理 + 逻辑抽象”</w:t>
      </w:r>
    </w:p>
    <w:p w14:paraId="13CB94D9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1440" w:hanging="360"/>
      </w:pPr>
    </w:p>
    <w:p w14:paraId="01ADB75B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5763B">
      <w:pPr>
        <w:pStyle w:val="3"/>
        <w:keepNext w:val="0"/>
        <w:keepLines w:val="0"/>
        <w:widowControl/>
        <w:suppressLineNumbers w:val="0"/>
      </w:pPr>
      <w:r>
        <w:t>你机器里的 HBA 例子</w:t>
      </w:r>
    </w:p>
    <w:p w14:paraId="548A2FB6">
      <w:pPr>
        <w:pStyle w:val="6"/>
        <w:keepNext w:val="0"/>
        <w:keepLines w:val="0"/>
        <w:widowControl/>
        <w:suppressLineNumbers w:val="0"/>
      </w:pPr>
      <w:r>
        <w:t xml:space="preserve">你 </w:t>
      </w:r>
      <w:r>
        <w:rPr>
          <w:rStyle w:val="10"/>
        </w:rPr>
        <w:t>lspci</w:t>
      </w:r>
      <w:r>
        <w:t xml:space="preserve"> 里看到很多：</w:t>
      </w:r>
    </w:p>
    <w:p w14:paraId="45268E37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4E2A29F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HiSilicon SAS 3.0 HBA</w:t>
      </w:r>
    </w:p>
    <w:p w14:paraId="6C65C240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014BB1A4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7187C69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HiSilicon AHCI HBA</w:t>
      </w:r>
    </w:p>
    <w:p w14:paraId="16F0576D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1440" w:hanging="360"/>
      </w:pPr>
    </w:p>
    <w:p w14:paraId="1AC31747">
      <w:pPr>
        <w:pStyle w:val="6"/>
        <w:keepNext w:val="0"/>
        <w:keepLines w:val="0"/>
        <w:widowControl/>
        <w:suppressLineNumbers w:val="0"/>
      </w:pPr>
      <w:r>
        <w:t>这里的 HBA 就是在表示：</w:t>
      </w:r>
    </w:p>
    <w:p w14:paraId="3950E24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这是主机接 SAS/SATA 设备的一类控制器。</w:t>
      </w:r>
    </w:p>
    <w:p w14:paraId="125218E4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CC09AF">
      <w:pPr>
        <w:pStyle w:val="2"/>
        <w:keepNext w:val="0"/>
        <w:keepLines w:val="0"/>
        <w:widowControl/>
        <w:suppressLineNumbers w:val="0"/>
      </w:pPr>
      <w:r>
        <w:t>三、AHCI 到底是什么</w:t>
      </w:r>
    </w:p>
    <w:p w14:paraId="30B2F505">
      <w:pPr>
        <w:pStyle w:val="6"/>
        <w:keepNext w:val="0"/>
        <w:keepLines w:val="0"/>
        <w:widowControl/>
        <w:suppressLineNumbers w:val="0"/>
      </w:pPr>
      <w:r>
        <w:t>这是最容易糊的地方。</w:t>
      </w:r>
    </w:p>
    <w:p w14:paraId="48D01F60">
      <w:pPr>
        <w:pStyle w:val="3"/>
        <w:keepNext w:val="0"/>
        <w:keepLines w:val="0"/>
        <w:widowControl/>
        <w:suppressLineNumbers w:val="0"/>
      </w:pPr>
      <w:r>
        <w:t>AHCI 全称</w:t>
      </w:r>
    </w:p>
    <w:p w14:paraId="791FDF9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Advanced Host Controller Interface</w:t>
      </w:r>
    </w:p>
    <w:p w14:paraId="060A2E21">
      <w:pPr>
        <w:pStyle w:val="6"/>
        <w:keepNext w:val="0"/>
        <w:keepLines w:val="0"/>
        <w:widowControl/>
        <w:suppressLineNumbers w:val="0"/>
      </w:pPr>
      <w:r>
        <w:t>它不是“盘”，也不是“RAID 级别”，而是：</w:t>
      </w:r>
    </w:p>
    <w:p w14:paraId="27138E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SATA 控制器的一套标准接口/工作模型</w:t>
      </w:r>
    </w:p>
    <w:p w14:paraId="46415E00">
      <w:pPr>
        <w:pStyle w:val="6"/>
        <w:keepNext w:val="0"/>
        <w:keepLines w:val="0"/>
        <w:widowControl/>
        <w:suppressLineNumbers w:val="0"/>
      </w:pPr>
      <w:r>
        <w:t>你可以把它理解成：</w:t>
      </w:r>
    </w:p>
    <w:p w14:paraId="1204B080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5FD9D53">
      <w:pPr>
        <w:pStyle w:val="6"/>
        <w:keepNext w:val="0"/>
        <w:keepLines w:val="0"/>
        <w:widowControl/>
        <w:suppressLineNumbers w:val="0"/>
        <w:ind w:left="720"/>
      </w:pPr>
      <w:r>
        <w:t>如果主机要接 SATA 盘</w:t>
      </w:r>
    </w:p>
    <w:p w14:paraId="7C57AFD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389FDE1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B6C7080">
      <w:pPr>
        <w:pStyle w:val="6"/>
        <w:keepNext w:val="0"/>
        <w:keepLines w:val="0"/>
        <w:widowControl/>
        <w:suppressLineNumbers w:val="0"/>
        <w:ind w:left="720"/>
      </w:pPr>
      <w:r>
        <w:t>控制器和操作系统之间，需要有一套统一说话方式</w:t>
      </w:r>
    </w:p>
    <w:p w14:paraId="74A4E18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F37101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273DDDD6">
      <w:pPr>
        <w:pStyle w:val="6"/>
        <w:keepNext w:val="0"/>
        <w:keepLines w:val="0"/>
        <w:widowControl/>
        <w:suppressLineNumbers w:val="0"/>
        <w:ind w:left="720"/>
      </w:pPr>
      <w:r>
        <w:t>AHCI 就是这套方式</w:t>
      </w:r>
    </w:p>
    <w:p w14:paraId="1F7F436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1440" w:hanging="360"/>
      </w:pPr>
    </w:p>
    <w:p w14:paraId="0E12DC03">
      <w:pPr>
        <w:keepNext w:val="0"/>
        <w:keepLines w:val="0"/>
        <w:widowControl/>
        <w:suppressLineNumbers w:val="0"/>
      </w:pPr>
      <w:r>
        <w:pict>
          <v:rect id="_x0000_i11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39BCD">
      <w:pPr>
        <w:pStyle w:val="3"/>
        <w:keepNext w:val="0"/>
        <w:keepLines w:val="0"/>
        <w:widowControl/>
        <w:suppressLineNumbers w:val="0"/>
      </w:pPr>
      <w:r>
        <w:t>AHCI 更像什么</w:t>
      </w:r>
    </w:p>
    <w:p w14:paraId="79BEBA17">
      <w:pPr>
        <w:pStyle w:val="6"/>
        <w:keepNext w:val="0"/>
        <w:keepLines w:val="0"/>
        <w:widowControl/>
        <w:suppressLineNumbers w:val="0"/>
      </w:pPr>
      <w:r>
        <w:t>更像：</w:t>
      </w:r>
    </w:p>
    <w:p w14:paraId="24659C30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405BD1A1">
      <w:pPr>
        <w:pStyle w:val="6"/>
        <w:keepNext w:val="0"/>
        <w:keepLines w:val="0"/>
        <w:widowControl/>
        <w:suppressLineNumbers w:val="0"/>
        <w:ind w:left="720"/>
      </w:pPr>
      <w:r>
        <w:t>SATA 控制器的标准模式</w:t>
      </w:r>
    </w:p>
    <w:p w14:paraId="1C54E8EC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2DFC380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49C1D0A7">
      <w:pPr>
        <w:pStyle w:val="6"/>
        <w:keepNext w:val="0"/>
        <w:keepLines w:val="0"/>
        <w:widowControl/>
        <w:suppressLineNumbers w:val="0"/>
        <w:ind w:left="720"/>
      </w:pPr>
      <w:r>
        <w:t>OS 驱动怎么跟控制器配合的一种规范</w:t>
      </w:r>
    </w:p>
    <w:p w14:paraId="601A7B8D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1440" w:hanging="360"/>
      </w:pPr>
    </w:p>
    <w:p w14:paraId="255BAC38">
      <w:pPr>
        <w:pStyle w:val="6"/>
        <w:keepNext w:val="0"/>
        <w:keepLines w:val="0"/>
        <w:widowControl/>
        <w:suppressLineNumbers w:val="0"/>
      </w:pPr>
      <w:r>
        <w:t xml:space="preserve">所以你在 </w:t>
      </w:r>
      <w:r>
        <w:rPr>
          <w:rStyle w:val="10"/>
        </w:rPr>
        <w:t>dmesg</w:t>
      </w:r>
      <w:r>
        <w:t xml:space="preserve"> 里看到：</w:t>
      </w:r>
    </w:p>
    <w:p w14:paraId="3CE1E3C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6AB5240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scsi host1: ahci</w:t>
      </w:r>
    </w:p>
    <w:p w14:paraId="045691C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30616E75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02F042A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scsi host2: ahci</w:t>
      </w:r>
    </w:p>
    <w:p w14:paraId="6751E7C0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1440" w:hanging="360"/>
      </w:pPr>
    </w:p>
    <w:p w14:paraId="1C066D55">
      <w:pPr>
        <w:pStyle w:val="6"/>
        <w:keepNext w:val="0"/>
        <w:keepLines w:val="0"/>
        <w:widowControl/>
        <w:suppressLineNumbers w:val="0"/>
      </w:pPr>
      <w:r>
        <w:t>它的意思不是“这是一块盘”，而是：</w:t>
      </w:r>
    </w:p>
    <w:p w14:paraId="5C9901F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这两个 host 是由 AHCI 这套 SATA 控制器驱动起来的。</w:t>
      </w:r>
    </w:p>
    <w:p w14:paraId="0D92B5CB">
      <w:pPr>
        <w:pStyle w:val="6"/>
        <w:keepNext w:val="0"/>
        <w:keepLines w:val="0"/>
        <w:widowControl/>
        <w:suppressLineNumbers w:val="0"/>
      </w:pPr>
      <w:r>
        <w:t>然后这两个 host 下挂了：</w:t>
      </w:r>
    </w:p>
    <w:p w14:paraId="600E30B9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441350B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</w:p>
    <w:p w14:paraId="351F2D6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0F56EED2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7EE55C8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</w:p>
    <w:p w14:paraId="29E06AFA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1440" w:hanging="360"/>
      </w:pPr>
    </w:p>
    <w:p w14:paraId="31B12766">
      <w:pPr>
        <w:pStyle w:val="6"/>
        <w:keepNext w:val="0"/>
        <w:keepLines w:val="0"/>
        <w:widowControl/>
        <w:suppressLineNumbers w:val="0"/>
      </w:pPr>
      <w:r>
        <w:t>也就是那两块 Intel SATA SSD。</w:t>
      </w:r>
    </w:p>
    <w:p w14:paraId="3F61825C">
      <w:pPr>
        <w:keepNext w:val="0"/>
        <w:keepLines w:val="0"/>
        <w:widowControl/>
        <w:suppressLineNumbers w:val="0"/>
      </w:pPr>
      <w:r>
        <w:pict>
          <v:rect id="_x0000_i11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BB334">
      <w:pPr>
        <w:pStyle w:val="2"/>
        <w:keepNext w:val="0"/>
        <w:keepLines w:val="0"/>
        <w:widowControl/>
        <w:suppressLineNumbers w:val="0"/>
      </w:pPr>
      <w:r>
        <w:t>四、你可以这样区分三者</w:t>
      </w:r>
    </w:p>
    <w:p w14:paraId="72D472A7">
      <w:pPr>
        <w:pStyle w:val="6"/>
        <w:keepNext w:val="0"/>
        <w:keepLines w:val="0"/>
        <w:widowControl/>
        <w:suppressLineNumbers w:val="0"/>
      </w:pPr>
      <w:r>
        <w:t>我给你一个最实用的区分法。</w:t>
      </w:r>
    </w:p>
    <w:p w14:paraId="2AC23762">
      <w:pPr>
        <w:pStyle w:val="3"/>
        <w:keepNext w:val="0"/>
        <w:keepLines w:val="0"/>
        <w:widowControl/>
        <w:suppressLineNumbers w:val="0"/>
      </w:pPr>
      <w:r>
        <w:t>1）AHCI</w:t>
      </w:r>
    </w:p>
    <w:p w14:paraId="0ABAD1F5">
      <w:pPr>
        <w:pStyle w:val="6"/>
        <w:keepNext w:val="0"/>
        <w:keepLines w:val="0"/>
        <w:widowControl/>
        <w:suppressLineNumbers w:val="0"/>
      </w:pPr>
      <w:r>
        <w:t>你把它看成：</w:t>
      </w:r>
    </w:p>
    <w:p w14:paraId="7B49C36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SATA 控制器和 OS 交互的一种标准模式</w:t>
      </w:r>
    </w:p>
    <w:p w14:paraId="443641F8">
      <w:pPr>
        <w:pStyle w:val="6"/>
        <w:keepNext w:val="0"/>
        <w:keepLines w:val="0"/>
        <w:widowControl/>
        <w:suppressLineNumbers w:val="0"/>
      </w:pPr>
      <w:r>
        <w:t>关键词：</w:t>
      </w:r>
    </w:p>
    <w:p w14:paraId="559D34C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35E80F20">
      <w:pPr>
        <w:pStyle w:val="6"/>
        <w:keepNext w:val="0"/>
        <w:keepLines w:val="0"/>
        <w:widowControl/>
        <w:suppressLineNumbers w:val="0"/>
        <w:ind w:left="720"/>
      </w:pPr>
      <w:r>
        <w:t>SATA</w:t>
      </w:r>
    </w:p>
    <w:p w14:paraId="47F4564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6E051CB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78BDBB7E">
      <w:pPr>
        <w:pStyle w:val="6"/>
        <w:keepNext w:val="0"/>
        <w:keepLines w:val="0"/>
        <w:widowControl/>
        <w:suppressLineNumbers w:val="0"/>
        <w:ind w:left="720"/>
      </w:pPr>
      <w:r>
        <w:t>控制器接口规范</w:t>
      </w:r>
    </w:p>
    <w:p w14:paraId="18497D7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34FBDCA4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48BB8B35">
      <w:pPr>
        <w:pStyle w:val="6"/>
        <w:keepNext w:val="0"/>
        <w:keepLines w:val="0"/>
        <w:widowControl/>
        <w:suppressLineNumbers w:val="0"/>
        <w:ind w:left="720"/>
      </w:pPr>
      <w:r>
        <w:t>常见于主板 SATA 控制器</w:t>
      </w:r>
    </w:p>
    <w:p w14:paraId="6307FA4F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3E6CCE06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501328E2">
      <w:pPr>
        <w:pStyle w:val="6"/>
        <w:keepNext w:val="0"/>
        <w:keepLines w:val="0"/>
        <w:widowControl/>
        <w:suppressLineNumbers w:val="0"/>
        <w:ind w:left="720"/>
      </w:pPr>
      <w:r>
        <w:t>常见直连 SATA 盘</w:t>
      </w:r>
    </w:p>
    <w:p w14:paraId="15CE79B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1440" w:hanging="360"/>
      </w:pPr>
    </w:p>
    <w:p w14:paraId="08B49E61">
      <w:pPr>
        <w:keepNext w:val="0"/>
        <w:keepLines w:val="0"/>
        <w:widowControl/>
        <w:suppressLineNumbers w:val="0"/>
      </w:pPr>
      <w:r>
        <w:pict>
          <v:rect id="_x0000_i11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3F202">
      <w:pPr>
        <w:pStyle w:val="3"/>
        <w:keepNext w:val="0"/>
        <w:keepLines w:val="0"/>
        <w:widowControl/>
        <w:suppressLineNumbers w:val="0"/>
      </w:pPr>
      <w:r>
        <w:t>2）HBA</w:t>
      </w:r>
    </w:p>
    <w:p w14:paraId="771C11A8">
      <w:pPr>
        <w:pStyle w:val="6"/>
        <w:keepNext w:val="0"/>
        <w:keepLines w:val="0"/>
        <w:widowControl/>
        <w:suppressLineNumbers w:val="0"/>
      </w:pPr>
      <w:r>
        <w:t>你把它看成：</w:t>
      </w:r>
    </w:p>
    <w:p w14:paraId="006DB0D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主机接存储设备的适配器/控制器这一大类概念</w:t>
      </w:r>
    </w:p>
    <w:p w14:paraId="13CECC24">
      <w:pPr>
        <w:pStyle w:val="6"/>
        <w:keepNext w:val="0"/>
        <w:keepLines w:val="0"/>
        <w:widowControl/>
        <w:suppressLineNumbers w:val="0"/>
      </w:pPr>
      <w:r>
        <w:t>关键词：</w:t>
      </w:r>
    </w:p>
    <w:p w14:paraId="49F15BA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hanging="360"/>
      </w:pPr>
    </w:p>
    <w:p w14:paraId="50D413DF">
      <w:pPr>
        <w:pStyle w:val="6"/>
        <w:keepNext w:val="0"/>
        <w:keepLines w:val="0"/>
        <w:widowControl/>
        <w:suppressLineNumbers w:val="0"/>
        <w:ind w:left="720"/>
      </w:pPr>
      <w:r>
        <w:t>Host Bus Adapter</w:t>
      </w:r>
    </w:p>
    <w:p w14:paraId="65644F8B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hanging="360"/>
      </w:pPr>
    </w:p>
    <w:p w14:paraId="389812D4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hanging="360"/>
      </w:pPr>
    </w:p>
    <w:p w14:paraId="07ECF0DE">
      <w:pPr>
        <w:pStyle w:val="6"/>
        <w:keepNext w:val="0"/>
        <w:keepLines w:val="0"/>
        <w:widowControl/>
        <w:suppressLineNumbers w:val="0"/>
        <w:ind w:left="720"/>
      </w:pPr>
      <w:r>
        <w:t>SAS/SATA/FC 都可能用这个词</w:t>
      </w:r>
    </w:p>
    <w:p w14:paraId="7DC769C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hanging="360"/>
      </w:pPr>
    </w:p>
    <w:p w14:paraId="7DFEB2E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hanging="360"/>
      </w:pPr>
    </w:p>
    <w:p w14:paraId="0E6E3FC2">
      <w:pPr>
        <w:pStyle w:val="6"/>
        <w:keepNext w:val="0"/>
        <w:keepLines w:val="0"/>
        <w:widowControl/>
        <w:suppressLineNumbers w:val="0"/>
        <w:ind w:left="720"/>
      </w:pPr>
      <w:r>
        <w:t>更偏“接入和透传”</w:t>
      </w:r>
    </w:p>
    <w:p w14:paraId="537D58D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hanging="360"/>
      </w:pPr>
    </w:p>
    <w:p w14:paraId="3BF7935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hanging="360"/>
      </w:pPr>
    </w:p>
    <w:p w14:paraId="3B62D36E">
      <w:pPr>
        <w:pStyle w:val="6"/>
        <w:keepNext w:val="0"/>
        <w:keepLines w:val="0"/>
        <w:widowControl/>
        <w:suppressLineNumbers w:val="0"/>
        <w:ind w:left="720"/>
      </w:pPr>
      <w:r>
        <w:t>不一定做 RAID</w:t>
      </w:r>
    </w:p>
    <w:p w14:paraId="4666E6F8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1440" w:hanging="360"/>
      </w:pPr>
    </w:p>
    <w:p w14:paraId="76D18B10">
      <w:pPr>
        <w:keepNext w:val="0"/>
        <w:keepLines w:val="0"/>
        <w:widowControl/>
        <w:suppressLineNumbers w:val="0"/>
      </w:pPr>
      <w:r>
        <w:pict>
          <v:rect id="_x0000_i11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08829A">
      <w:pPr>
        <w:pStyle w:val="3"/>
        <w:keepNext w:val="0"/>
        <w:keepLines w:val="0"/>
        <w:widowControl/>
        <w:suppressLineNumbers w:val="0"/>
      </w:pPr>
      <w:r>
        <w:t>3）RAID</w:t>
      </w:r>
    </w:p>
    <w:p w14:paraId="14531836">
      <w:pPr>
        <w:pStyle w:val="6"/>
        <w:keepNext w:val="0"/>
        <w:keepLines w:val="0"/>
        <w:widowControl/>
        <w:suppressLineNumbers w:val="0"/>
      </w:pPr>
      <w:r>
        <w:t>你把它看成：</w:t>
      </w:r>
    </w:p>
    <w:p w14:paraId="1F2A3D8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在控制器层对物理盘做逻辑组织和管理</w:t>
      </w:r>
    </w:p>
    <w:p w14:paraId="36E42D2E">
      <w:pPr>
        <w:pStyle w:val="6"/>
        <w:keepNext w:val="0"/>
        <w:keepLines w:val="0"/>
        <w:widowControl/>
        <w:suppressLineNumbers w:val="0"/>
      </w:pPr>
      <w:r>
        <w:t>关键词：</w:t>
      </w:r>
    </w:p>
    <w:p w14:paraId="292F10D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7F5B98A8">
      <w:pPr>
        <w:pStyle w:val="6"/>
        <w:keepNext w:val="0"/>
        <w:keepLines w:val="0"/>
        <w:widowControl/>
        <w:suppressLineNumbers w:val="0"/>
        <w:ind w:left="720"/>
      </w:pPr>
      <w:r>
        <w:t>逻辑盘</w:t>
      </w:r>
    </w:p>
    <w:p w14:paraId="0884453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06F9C42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2B5B6AAC">
      <w:pPr>
        <w:pStyle w:val="6"/>
        <w:keepNext w:val="0"/>
        <w:keepLines w:val="0"/>
        <w:widowControl/>
        <w:suppressLineNumbers w:val="0"/>
        <w:ind w:left="720"/>
      </w:pPr>
      <w:r>
        <w:t>物理盘</w:t>
      </w:r>
    </w:p>
    <w:p w14:paraId="6C8BDF7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16D8B3A5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51DE0795">
      <w:pPr>
        <w:pStyle w:val="6"/>
        <w:keepNext w:val="0"/>
        <w:keepLines w:val="0"/>
        <w:widowControl/>
        <w:suppressLineNumbers w:val="0"/>
        <w:ind w:left="720"/>
      </w:pPr>
      <w:r>
        <w:t>cache</w:t>
      </w:r>
    </w:p>
    <w:p w14:paraId="74C2ED8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433D7196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55742557">
      <w:pPr>
        <w:pStyle w:val="6"/>
        <w:keepNext w:val="0"/>
        <w:keepLines w:val="0"/>
        <w:widowControl/>
        <w:suppressLineNumbers w:val="0"/>
        <w:ind w:left="720"/>
      </w:pPr>
      <w:r>
        <w:t>rebuild</w:t>
      </w:r>
    </w:p>
    <w:p w14:paraId="03349D5C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6FCE808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74C15E66">
      <w:pPr>
        <w:pStyle w:val="6"/>
        <w:keepNext w:val="0"/>
        <w:keepLines w:val="0"/>
        <w:widowControl/>
        <w:suppressLineNumbers w:val="0"/>
        <w:ind w:left="720"/>
      </w:pPr>
      <w:r>
        <w:t>hot spare</w:t>
      </w:r>
    </w:p>
    <w:p w14:paraId="103DA6FF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195F7984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183C9A32">
      <w:pPr>
        <w:pStyle w:val="6"/>
        <w:keepNext w:val="0"/>
        <w:keepLines w:val="0"/>
        <w:widowControl/>
        <w:suppressLineNumbers w:val="0"/>
        <w:ind w:left="720"/>
      </w:pPr>
      <w:r>
        <w:t>degraded</w:t>
      </w:r>
    </w:p>
    <w:p w14:paraId="09385DF3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301CE2D6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21799BE0">
      <w:pPr>
        <w:pStyle w:val="6"/>
        <w:keepNext w:val="0"/>
        <w:keepLines w:val="0"/>
        <w:widowControl/>
        <w:suppressLineNumbers w:val="0"/>
        <w:ind w:left="720"/>
      </w:pPr>
      <w:r>
        <w:t>RAID0/1/5/10</w:t>
      </w:r>
    </w:p>
    <w:p w14:paraId="350B15BE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1440" w:hanging="360"/>
      </w:pPr>
    </w:p>
    <w:p w14:paraId="465DC564">
      <w:pPr>
        <w:keepNext w:val="0"/>
        <w:keepLines w:val="0"/>
        <w:widowControl/>
        <w:suppressLineNumbers w:val="0"/>
      </w:pPr>
      <w:r>
        <w:pict>
          <v:rect id="_x0000_i11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AD3A2">
      <w:pPr>
        <w:pStyle w:val="2"/>
        <w:keepNext w:val="0"/>
        <w:keepLines w:val="0"/>
        <w:widowControl/>
        <w:suppressLineNumbers w:val="0"/>
      </w:pPr>
      <w:r>
        <w:t>五、你现在可以先记一个关系图</w:t>
      </w:r>
    </w:p>
    <w:p w14:paraId="77DAAD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CPU / 内存</w:t>
      </w:r>
    </w:p>
    <w:p w14:paraId="56DB3F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498259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PCIe</w:t>
      </w:r>
    </w:p>
    <w:p w14:paraId="4703179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38F3D7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存储控制器</w:t>
      </w:r>
    </w:p>
    <w:p w14:paraId="10191A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AHCI 控制器  -&gt; 接 SATA 盘 -&gt; OS 直接看到盘</w:t>
      </w:r>
    </w:p>
    <w:p w14:paraId="336735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SAS HBA     -&gt; 接 SAS/SATA 盘 -&gt; 常见透传/JBOD</w:t>
      </w:r>
    </w:p>
    <w:p w14:paraId="0585329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└─ RAID 卡     -&gt; 接 SAS/SATA 盘 -&gt; 先做逻辑盘再给 OS</w:t>
      </w:r>
    </w:p>
    <w:p w14:paraId="7235E925">
      <w:pPr>
        <w:pStyle w:val="6"/>
        <w:keepNext w:val="0"/>
        <w:keepLines w:val="0"/>
        <w:widowControl/>
        <w:suppressLineNumbers w:val="0"/>
      </w:pPr>
      <w:r>
        <w:t>这个图你先吃透，比死背定义更有用。</w:t>
      </w:r>
    </w:p>
    <w:p w14:paraId="08695F08">
      <w:pPr>
        <w:keepNext w:val="0"/>
        <w:keepLines w:val="0"/>
        <w:widowControl/>
        <w:suppressLineNumbers w:val="0"/>
      </w:pPr>
      <w:r>
        <w:pict>
          <v:rect id="_x0000_i11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FC45F">
      <w:pPr>
        <w:pStyle w:val="2"/>
        <w:keepNext w:val="0"/>
        <w:keepLines w:val="0"/>
        <w:widowControl/>
        <w:suppressLineNumbers w:val="0"/>
      </w:pPr>
      <w:r>
        <w:t>六、结合你这台机器来理解，一下就清楚了</w:t>
      </w:r>
    </w:p>
    <w:p w14:paraId="4CA8A8BE">
      <w:pPr>
        <w:pStyle w:val="6"/>
        <w:keepNext w:val="0"/>
        <w:keepLines w:val="0"/>
        <w:widowControl/>
        <w:suppressLineNumbers w:val="0"/>
      </w:pPr>
      <w:r>
        <w:t>你这台机其实正好三种都出现了。</w:t>
      </w:r>
    </w:p>
    <w:p w14:paraId="015F0845">
      <w:pPr>
        <w:pStyle w:val="3"/>
        <w:keepNext w:val="0"/>
        <w:keepLines w:val="0"/>
        <w:widowControl/>
        <w:suppressLineNumbers w:val="0"/>
      </w:pPr>
      <w:r>
        <w:t>1）AHCI 路径</w:t>
      </w:r>
    </w:p>
    <w:p w14:paraId="40BC994C">
      <w:pPr>
        <w:pStyle w:val="6"/>
        <w:keepNext w:val="0"/>
        <w:keepLines w:val="0"/>
        <w:widowControl/>
        <w:suppressLineNumbers w:val="0"/>
      </w:pPr>
      <w:r>
        <w:t>你在 dmesg 里看到：</w:t>
      </w:r>
    </w:p>
    <w:p w14:paraId="589FBCC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1440" w:hanging="360"/>
      </w:pPr>
    </w:p>
    <w:p w14:paraId="472DAB6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scsi host1: ahci</w:t>
      </w:r>
    </w:p>
    <w:p w14:paraId="4A2E53F4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1440" w:hanging="360"/>
      </w:pPr>
    </w:p>
    <w:p w14:paraId="764FB3E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1440" w:hanging="360"/>
      </w:pPr>
    </w:p>
    <w:p w14:paraId="4A2119E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scsi host2: ahci</w:t>
      </w:r>
    </w:p>
    <w:p w14:paraId="38E2D21C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1440" w:hanging="360"/>
      </w:pPr>
    </w:p>
    <w:p w14:paraId="13505305">
      <w:pPr>
        <w:pStyle w:val="6"/>
        <w:keepNext w:val="0"/>
        <w:keepLines w:val="0"/>
        <w:widowControl/>
        <w:suppressLineNumbers w:val="0"/>
      </w:pPr>
      <w:r>
        <w:t>然后出来：</w:t>
      </w:r>
    </w:p>
    <w:p w14:paraId="5C5740D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hanging="360"/>
      </w:pPr>
    </w:p>
    <w:p w14:paraId="4E932A9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</w:p>
    <w:p w14:paraId="233E3EC8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hanging="360"/>
      </w:pPr>
    </w:p>
    <w:p w14:paraId="669C2A9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hanging="360"/>
      </w:pPr>
    </w:p>
    <w:p w14:paraId="20A673C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</w:p>
    <w:p w14:paraId="29A92A73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1440" w:hanging="360"/>
      </w:pPr>
    </w:p>
    <w:p w14:paraId="7FD57121">
      <w:pPr>
        <w:pStyle w:val="6"/>
        <w:keepNext w:val="0"/>
        <w:keepLines w:val="0"/>
        <w:widowControl/>
        <w:suppressLineNumbers w:val="0"/>
      </w:pPr>
      <w:r>
        <w:t>这说明：</w:t>
      </w:r>
    </w:p>
    <w:p w14:paraId="6CF049D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两块 Intel SATA SSD 是走 AHCI 路径进系统的。</w:t>
      </w:r>
    </w:p>
    <w:p w14:paraId="63CA5C0D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1B906FA6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5B4E3C93">
      <w:pPr>
        <w:pStyle w:val="6"/>
        <w:keepNext w:val="0"/>
        <w:keepLines w:val="0"/>
        <w:widowControl/>
        <w:suppressLineNumbers w:val="0"/>
        <w:ind w:left="720"/>
      </w:pPr>
      <w:r>
        <w:t>主机 SATA 控制器</w:t>
      </w:r>
    </w:p>
    <w:p w14:paraId="5020F60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3B31C60C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7EE33EE3">
      <w:pPr>
        <w:pStyle w:val="6"/>
        <w:keepNext w:val="0"/>
        <w:keepLines w:val="0"/>
        <w:widowControl/>
        <w:suppressLineNumbers w:val="0"/>
        <w:ind w:left="720"/>
      </w:pPr>
      <w:r>
        <w:t>用 AHCI 模式</w:t>
      </w:r>
    </w:p>
    <w:p w14:paraId="5BD946D6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5815D7A2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2CC574E6">
      <w:pPr>
        <w:pStyle w:val="6"/>
        <w:keepNext w:val="0"/>
        <w:keepLines w:val="0"/>
        <w:widowControl/>
        <w:suppressLineNumbers w:val="0"/>
        <w:ind w:left="720"/>
      </w:pPr>
      <w:r>
        <w:t>OS 直接识别到两块盘</w:t>
      </w:r>
    </w:p>
    <w:p w14:paraId="7DC8315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1440" w:hanging="360"/>
      </w:pPr>
    </w:p>
    <w:p w14:paraId="2E360B31">
      <w:pPr>
        <w:keepNext w:val="0"/>
        <w:keepLines w:val="0"/>
        <w:widowControl/>
        <w:suppressLineNumbers w:val="0"/>
      </w:pPr>
      <w:r>
        <w:pict>
          <v:rect id="_x0000_i11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50577">
      <w:pPr>
        <w:pStyle w:val="3"/>
        <w:keepNext w:val="0"/>
        <w:keepLines w:val="0"/>
        <w:widowControl/>
        <w:suppressLineNumbers w:val="0"/>
      </w:pPr>
      <w:r>
        <w:t>2）SAS HBA 路径</w:t>
      </w:r>
    </w:p>
    <w:p w14:paraId="1647F673">
      <w:pPr>
        <w:pStyle w:val="6"/>
        <w:keepNext w:val="0"/>
        <w:keepLines w:val="0"/>
        <w:widowControl/>
        <w:suppressLineNumbers w:val="0"/>
      </w:pPr>
      <w:r>
        <w:t xml:space="preserve">你 </w:t>
      </w:r>
      <w:r>
        <w:rPr>
          <w:rStyle w:val="10"/>
        </w:rPr>
        <w:t>lspci</w:t>
      </w:r>
      <w:r>
        <w:t xml:space="preserve"> 里有：</w:t>
      </w:r>
    </w:p>
    <w:p w14:paraId="4008A03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043FC73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HiSilicon SAS 3.0 HBA</w:t>
      </w:r>
    </w:p>
    <w:p w14:paraId="1D756E2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1440" w:hanging="360"/>
      </w:pPr>
    </w:p>
    <w:p w14:paraId="6238648C">
      <w:pPr>
        <w:pStyle w:val="6"/>
        <w:keepNext w:val="0"/>
        <w:keepLines w:val="0"/>
        <w:widowControl/>
        <w:suppressLineNumbers w:val="0"/>
      </w:pPr>
      <w:r>
        <w:t>这说明机器上也有 SAS HBA 控制器。</w:t>
      </w:r>
      <w:r>
        <w:br w:type="textWrapping"/>
      </w:r>
      <w:r>
        <w:t>它的角色更偏：</w:t>
      </w:r>
    </w:p>
    <w:p w14:paraId="5392EAA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32F3FAEA">
      <w:pPr>
        <w:pStyle w:val="6"/>
        <w:keepNext w:val="0"/>
        <w:keepLines w:val="0"/>
        <w:widowControl/>
        <w:suppressLineNumbers w:val="0"/>
        <w:ind w:left="720"/>
      </w:pPr>
      <w:r>
        <w:t>提供 SAS/SATA 接入能力</w:t>
      </w:r>
    </w:p>
    <w:p w14:paraId="109231F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543FBF2F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5E943200">
      <w:pPr>
        <w:pStyle w:val="6"/>
        <w:keepNext w:val="0"/>
        <w:keepLines w:val="0"/>
        <w:widowControl/>
        <w:suppressLineNumbers w:val="0"/>
        <w:ind w:left="720"/>
      </w:pPr>
      <w:r>
        <w:t>让主机能连到这些盘/背板/expander</w:t>
      </w:r>
    </w:p>
    <w:p w14:paraId="02F72D73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1440" w:hanging="360"/>
      </w:pPr>
    </w:p>
    <w:p w14:paraId="718C6AA7">
      <w:pPr>
        <w:pStyle w:val="6"/>
        <w:keepNext w:val="0"/>
        <w:keepLines w:val="0"/>
        <w:widowControl/>
        <w:suppressLineNumbers w:val="0"/>
      </w:pPr>
      <w:r>
        <w:t xml:space="preserve">但你这次真正用来给 </w:t>
      </w:r>
      <w:r>
        <w:rPr>
          <w:rStyle w:val="10"/>
        </w:rPr>
        <w:t>/dev/sdc~sdj</w:t>
      </w:r>
      <w:r>
        <w:t xml:space="preserve"> 暴露盘的，不是它，而是 Broadcom RAID 卡。</w:t>
      </w:r>
    </w:p>
    <w:p w14:paraId="6E9111F9">
      <w:pPr>
        <w:keepNext w:val="0"/>
        <w:keepLines w:val="0"/>
        <w:widowControl/>
        <w:suppressLineNumbers w:val="0"/>
      </w:pPr>
      <w:r>
        <w:pict>
          <v:rect id="_x0000_i11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52A57">
      <w:pPr>
        <w:pStyle w:val="3"/>
        <w:keepNext w:val="0"/>
        <w:keepLines w:val="0"/>
        <w:widowControl/>
        <w:suppressLineNumbers w:val="0"/>
      </w:pPr>
      <w:r>
        <w:t>3）RAID 路径</w:t>
      </w:r>
    </w:p>
    <w:p w14:paraId="3D7E781E">
      <w:pPr>
        <w:pStyle w:val="6"/>
        <w:keepNext w:val="0"/>
        <w:keepLines w:val="0"/>
        <w:widowControl/>
        <w:suppressLineNumbers w:val="0"/>
      </w:pPr>
      <w:r>
        <w:t>Broadcom 这张卡：</w:t>
      </w:r>
    </w:p>
    <w:p w14:paraId="402EDB64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61564E65">
      <w:pPr>
        <w:pStyle w:val="6"/>
        <w:keepNext w:val="0"/>
        <w:keepLines w:val="0"/>
        <w:widowControl/>
        <w:suppressLineNumbers w:val="0"/>
        <w:ind w:left="720"/>
      </w:pPr>
      <w:r>
        <w:t>接了 8 块 SATA SSD</w:t>
      </w:r>
    </w:p>
    <w:p w14:paraId="1FC12613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05071305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3A1FCAA7">
      <w:pPr>
        <w:pStyle w:val="6"/>
        <w:keepNext w:val="0"/>
        <w:keepLines w:val="0"/>
        <w:widowControl/>
        <w:suppressLineNumbers w:val="0"/>
        <w:ind w:left="720"/>
      </w:pPr>
      <w:r>
        <w:t>每块做成单盘 RAID0</w:t>
      </w:r>
    </w:p>
    <w:p w14:paraId="3930660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4AE71C6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5AE037FD">
      <w:pPr>
        <w:pStyle w:val="6"/>
        <w:keepNext w:val="0"/>
        <w:keepLines w:val="0"/>
        <w:widowControl/>
        <w:suppressLineNumbers w:val="0"/>
        <w:ind w:left="720"/>
      </w:pPr>
      <w:r>
        <w:t xml:space="preserve">变成 </w:t>
      </w:r>
      <w:r>
        <w:rPr>
          <w:rStyle w:val="10"/>
        </w:rPr>
        <w:t>/dev/sdc ~ /dev/sdj</w:t>
      </w:r>
    </w:p>
    <w:p w14:paraId="7E9B731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1440" w:hanging="360"/>
      </w:pPr>
    </w:p>
    <w:p w14:paraId="76500974">
      <w:pPr>
        <w:pStyle w:val="6"/>
        <w:keepNext w:val="0"/>
        <w:keepLines w:val="0"/>
        <w:widowControl/>
        <w:suppressLineNumbers w:val="0"/>
      </w:pPr>
      <w:r>
        <w:t>这就是标准 RAID 控制器行为。</w:t>
      </w:r>
    </w:p>
    <w:p w14:paraId="4AE50FC0">
      <w:pPr>
        <w:keepNext w:val="0"/>
        <w:keepLines w:val="0"/>
        <w:widowControl/>
        <w:suppressLineNumbers w:val="0"/>
      </w:pPr>
      <w:r>
        <w:pict>
          <v:rect id="_x0000_i11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183E2">
      <w:pPr>
        <w:pStyle w:val="2"/>
        <w:keepNext w:val="0"/>
        <w:keepLines w:val="0"/>
        <w:widowControl/>
        <w:suppressLineNumbers w:val="0"/>
      </w:pPr>
      <w:r>
        <w:t>七、你现在最容易犯的误区，我顺手帮你纠正</w:t>
      </w:r>
    </w:p>
    <w:p w14:paraId="0B07C85D">
      <w:pPr>
        <w:pStyle w:val="3"/>
        <w:keepNext w:val="0"/>
        <w:keepLines w:val="0"/>
        <w:widowControl/>
        <w:suppressLineNumbers w:val="0"/>
      </w:pPr>
      <w:r>
        <w:t>误区1：HBA 和 RAID 卡完全没关系</w:t>
      </w:r>
    </w:p>
    <w:p w14:paraId="53B9651C">
      <w:pPr>
        <w:pStyle w:val="6"/>
        <w:keepNext w:val="0"/>
        <w:keepLines w:val="0"/>
        <w:widowControl/>
        <w:suppressLineNumbers w:val="0"/>
      </w:pPr>
      <w:r>
        <w:t>不对。</w:t>
      </w:r>
    </w:p>
    <w:p w14:paraId="3C8ACB9E">
      <w:pPr>
        <w:pStyle w:val="6"/>
        <w:keepNext w:val="0"/>
        <w:keepLines w:val="0"/>
        <w:widowControl/>
        <w:suppressLineNumbers w:val="0"/>
      </w:pPr>
      <w:r>
        <w:t>更准确说：</w:t>
      </w:r>
    </w:p>
    <w:p w14:paraId="457A022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1440" w:hanging="360"/>
      </w:pPr>
    </w:p>
    <w:p w14:paraId="4DCCFF3F">
      <w:pPr>
        <w:pStyle w:val="6"/>
        <w:keepNext w:val="0"/>
        <w:keepLines w:val="0"/>
        <w:widowControl/>
        <w:suppressLineNumbers w:val="0"/>
        <w:ind w:left="720"/>
      </w:pPr>
      <w:r>
        <w:t>RAID 卡也是一种存储控制器/适配器</w:t>
      </w:r>
    </w:p>
    <w:p w14:paraId="1989FFF0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1440" w:hanging="360"/>
      </w:pPr>
    </w:p>
    <w:p w14:paraId="7AF81B2E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1440" w:hanging="360"/>
      </w:pPr>
    </w:p>
    <w:p w14:paraId="2501F166">
      <w:pPr>
        <w:pStyle w:val="6"/>
        <w:keepNext w:val="0"/>
        <w:keepLines w:val="0"/>
        <w:widowControl/>
        <w:suppressLineNumbers w:val="0"/>
        <w:ind w:left="720"/>
      </w:pPr>
      <w:r>
        <w:t>只不过它比“纯 HBA”多了一层 RAID 管理能力</w:t>
      </w:r>
    </w:p>
    <w:p w14:paraId="453A8A0B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1440" w:hanging="360"/>
      </w:pPr>
    </w:p>
    <w:p w14:paraId="7F4C5748">
      <w:pPr>
        <w:pStyle w:val="6"/>
        <w:keepNext w:val="0"/>
        <w:keepLines w:val="0"/>
        <w:widowControl/>
        <w:suppressLineNumbers w:val="0"/>
      </w:pPr>
      <w:r>
        <w:t>你可以先近似理解成：</w:t>
      </w:r>
    </w:p>
    <w:p w14:paraId="2B90FC3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纯 HBA：偏透传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Style w:val="9"/>
          <w:rFonts w:hint="eastAsia" w:ascii="宋体" w:hAnsi="宋体" w:eastAsia="宋体" w:cs="宋体"/>
          <w:sz w:val="24"/>
          <w:szCs w:val="24"/>
        </w:rPr>
        <w:t>RAID 卡：偏管理</w:t>
      </w:r>
    </w:p>
    <w:p w14:paraId="34655E5E">
      <w:pPr>
        <w:keepNext w:val="0"/>
        <w:keepLines w:val="0"/>
        <w:widowControl/>
        <w:suppressLineNumbers w:val="0"/>
      </w:pPr>
      <w:r>
        <w:pict>
          <v:rect id="_x0000_i11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FD34F">
      <w:pPr>
        <w:pStyle w:val="3"/>
        <w:keepNext w:val="0"/>
        <w:keepLines w:val="0"/>
        <w:widowControl/>
        <w:suppressLineNumbers w:val="0"/>
      </w:pPr>
      <w:r>
        <w:t>误区2：AHCI 和 HBA 是同一层的精确对等名词</w:t>
      </w:r>
    </w:p>
    <w:p w14:paraId="070E90C9">
      <w:pPr>
        <w:pStyle w:val="6"/>
        <w:keepNext w:val="0"/>
        <w:keepLines w:val="0"/>
        <w:widowControl/>
        <w:suppressLineNumbers w:val="0"/>
      </w:pPr>
      <w:r>
        <w:t>也不完全对。</w:t>
      </w:r>
    </w:p>
    <w:p w14:paraId="75434FFD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752A3005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1440" w:hanging="360"/>
      </w:pPr>
    </w:p>
    <w:p w14:paraId="78D2069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AHCI</w:t>
      </w:r>
      <w:r>
        <w:t xml:space="preserve"> 更偏 SATA 控制接口规范</w:t>
      </w:r>
    </w:p>
    <w:p w14:paraId="50DF4F94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1440" w:hanging="360"/>
      </w:pPr>
    </w:p>
    <w:p w14:paraId="530A312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1440" w:hanging="360"/>
      </w:pPr>
    </w:p>
    <w:p w14:paraId="114889A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HBA</w:t>
      </w:r>
      <w:r>
        <w:t xml:space="preserve"> 更偏适配器/控制器这类硬件角色名</w:t>
      </w:r>
    </w:p>
    <w:p w14:paraId="45322E1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1440" w:hanging="360"/>
      </w:pPr>
    </w:p>
    <w:p w14:paraId="3D161D9A">
      <w:pPr>
        <w:pStyle w:val="6"/>
        <w:keepNext w:val="0"/>
        <w:keepLines w:val="0"/>
        <w:widowControl/>
        <w:suppressLineNumbers w:val="0"/>
      </w:pPr>
      <w:r>
        <w:t xml:space="preserve">所以 </w:t>
      </w:r>
      <w:r>
        <w:rPr>
          <w:rStyle w:val="10"/>
        </w:rPr>
        <w:t>AHCI HBA</w:t>
      </w:r>
      <w:r>
        <w:t xml:space="preserve"> 这种说法也会出现。</w:t>
      </w:r>
      <w:r>
        <w:br w:type="textWrapping"/>
      </w:r>
      <w:r>
        <w:t>意思就是：</w:t>
      </w:r>
    </w:p>
    <w:p w14:paraId="0927C3A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一个按 AHCI 方式工作的主机存储适配器/控制器</w:t>
      </w:r>
    </w:p>
    <w:p w14:paraId="37A38A0C">
      <w:pPr>
        <w:keepNext w:val="0"/>
        <w:keepLines w:val="0"/>
        <w:widowControl/>
        <w:suppressLineNumbers w:val="0"/>
      </w:pPr>
      <w:r>
        <w:pict>
          <v:rect id="_x0000_i11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AC473">
      <w:pPr>
        <w:pStyle w:val="3"/>
        <w:keepNext w:val="0"/>
        <w:keepLines w:val="0"/>
        <w:widowControl/>
        <w:suppressLineNumbers w:val="0"/>
      </w:pPr>
      <w:r>
        <w:t>误区3：只要是插 PCIe 的就是 RAID 卡</w:t>
      </w:r>
    </w:p>
    <w:p w14:paraId="02BFBF8B">
      <w:pPr>
        <w:pStyle w:val="6"/>
        <w:keepNext w:val="0"/>
        <w:keepLines w:val="0"/>
        <w:widowControl/>
        <w:suppressLineNumbers w:val="0"/>
      </w:pPr>
      <w:r>
        <w:t>不对。</w:t>
      </w:r>
    </w:p>
    <w:p w14:paraId="7F814925">
      <w:pPr>
        <w:pStyle w:val="6"/>
        <w:keepNext w:val="0"/>
        <w:keepLines w:val="0"/>
        <w:widowControl/>
        <w:suppressLineNumbers w:val="0"/>
      </w:pPr>
      <w:r>
        <w:t>插 PCIe 的可以是：</w:t>
      </w:r>
    </w:p>
    <w:p w14:paraId="6BCD7A6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0FA920B9">
      <w:pPr>
        <w:pStyle w:val="6"/>
        <w:keepNext w:val="0"/>
        <w:keepLines w:val="0"/>
        <w:widowControl/>
        <w:suppressLineNumbers w:val="0"/>
        <w:ind w:left="720"/>
      </w:pPr>
      <w:r>
        <w:t>HBA 卡</w:t>
      </w:r>
    </w:p>
    <w:p w14:paraId="300618B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0CA42076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6A49974A">
      <w:pPr>
        <w:pStyle w:val="6"/>
        <w:keepNext w:val="0"/>
        <w:keepLines w:val="0"/>
        <w:widowControl/>
        <w:suppressLineNumbers w:val="0"/>
        <w:ind w:left="720"/>
      </w:pPr>
      <w:r>
        <w:t>RAID 卡</w:t>
      </w:r>
    </w:p>
    <w:p w14:paraId="31D9538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70A9FA1C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62E9A5CA">
      <w:pPr>
        <w:pStyle w:val="6"/>
        <w:keepNext w:val="0"/>
        <w:keepLines w:val="0"/>
        <w:widowControl/>
        <w:suppressLineNumbers w:val="0"/>
        <w:ind w:left="720"/>
      </w:pPr>
      <w:r>
        <w:t>NVMe 控制器</w:t>
      </w:r>
    </w:p>
    <w:p w14:paraId="38280971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5A46B94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1A8000CD">
      <w:pPr>
        <w:pStyle w:val="6"/>
        <w:keepNext w:val="0"/>
        <w:keepLines w:val="0"/>
        <w:widowControl/>
        <w:suppressLineNumbers w:val="0"/>
        <w:ind w:left="720"/>
      </w:pPr>
      <w:r>
        <w:t>网卡</w:t>
      </w:r>
    </w:p>
    <w:p w14:paraId="15FC842A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0CC98E5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08FB84F4">
      <w:pPr>
        <w:pStyle w:val="6"/>
        <w:keepNext w:val="0"/>
        <w:keepLines w:val="0"/>
        <w:widowControl/>
        <w:suppressLineNumbers w:val="0"/>
        <w:ind w:left="720"/>
      </w:pPr>
      <w:r>
        <w:t>NPU</w:t>
      </w:r>
    </w:p>
    <w:p w14:paraId="309AB924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15D68B9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26A67C11">
      <w:pPr>
        <w:pStyle w:val="6"/>
        <w:keepNext w:val="0"/>
        <w:keepLines w:val="0"/>
        <w:widowControl/>
        <w:suppressLineNumbers w:val="0"/>
        <w:ind w:left="720"/>
      </w:pPr>
      <w:r>
        <w:t>USB 控制器</w:t>
      </w:r>
    </w:p>
    <w:p w14:paraId="3194286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1440" w:hanging="360"/>
      </w:pPr>
    </w:p>
    <w:p w14:paraId="00A43C3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PCIe 只是总线，不等于功能。</w:t>
      </w:r>
    </w:p>
    <w:p w14:paraId="30F1DFEF">
      <w:pPr>
        <w:pStyle w:val="6"/>
        <w:keepNext w:val="0"/>
        <w:keepLines w:val="0"/>
        <w:widowControl/>
        <w:suppressLineNumbers w:val="0"/>
      </w:pPr>
      <w:r>
        <w:t>这个很重要。</w:t>
      </w:r>
    </w:p>
    <w:p w14:paraId="0578BDC6">
      <w:pPr>
        <w:keepNext w:val="0"/>
        <w:keepLines w:val="0"/>
        <w:widowControl/>
        <w:suppressLineNumbers w:val="0"/>
      </w:pPr>
      <w:r>
        <w:pict>
          <v:rect id="_x0000_i11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7696AE">
      <w:pPr>
        <w:pStyle w:val="2"/>
        <w:keepNext w:val="0"/>
        <w:keepLines w:val="0"/>
        <w:widowControl/>
        <w:suppressLineNumbers w:val="0"/>
      </w:pPr>
      <w:r>
        <w:t>八、给你一个“现场判断口诀”</w:t>
      </w:r>
    </w:p>
    <w:p w14:paraId="4C065978">
      <w:pPr>
        <w:pStyle w:val="6"/>
        <w:keepNext w:val="0"/>
        <w:keepLines w:val="0"/>
        <w:widowControl/>
        <w:suppressLineNumbers w:val="0"/>
      </w:pPr>
      <w:r>
        <w:t>以后你看到一个存储控制器，先问 3 个问题：</w:t>
      </w:r>
    </w:p>
    <w:p w14:paraId="0B215885">
      <w:pPr>
        <w:pStyle w:val="3"/>
        <w:keepNext w:val="0"/>
        <w:keepLines w:val="0"/>
        <w:widowControl/>
        <w:suppressLineNumbers w:val="0"/>
      </w:pPr>
      <w:r>
        <w:t>第一个问题：它接的是什么盘？</w:t>
      </w:r>
    </w:p>
    <w:p w14:paraId="40E1A1D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304ADD13">
      <w:pPr>
        <w:pStyle w:val="6"/>
        <w:keepNext w:val="0"/>
        <w:keepLines w:val="0"/>
        <w:widowControl/>
        <w:suppressLineNumbers w:val="0"/>
        <w:ind w:left="720"/>
      </w:pPr>
      <w:r>
        <w:t>SATA</w:t>
      </w:r>
    </w:p>
    <w:p w14:paraId="527C423E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6E72413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3814B1BF">
      <w:pPr>
        <w:pStyle w:val="6"/>
        <w:keepNext w:val="0"/>
        <w:keepLines w:val="0"/>
        <w:widowControl/>
        <w:suppressLineNumbers w:val="0"/>
        <w:ind w:left="720"/>
      </w:pPr>
      <w:r>
        <w:t>SAS</w:t>
      </w:r>
    </w:p>
    <w:p w14:paraId="4FAF2AB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5EF5F11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2F531F62">
      <w:pPr>
        <w:pStyle w:val="6"/>
        <w:keepNext w:val="0"/>
        <w:keepLines w:val="0"/>
        <w:widowControl/>
        <w:suppressLineNumbers w:val="0"/>
        <w:ind w:left="720"/>
      </w:pPr>
      <w:r>
        <w:t>NVMe</w:t>
      </w:r>
    </w:p>
    <w:p w14:paraId="30D5FE3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1440" w:hanging="360"/>
      </w:pPr>
    </w:p>
    <w:p w14:paraId="3E8A3E87">
      <w:pPr>
        <w:pStyle w:val="3"/>
        <w:keepNext w:val="0"/>
        <w:keepLines w:val="0"/>
        <w:widowControl/>
        <w:suppressLineNumbers w:val="0"/>
      </w:pPr>
      <w:r>
        <w:t>第二个问题：它有没有把物理盘变成逻辑盘？</w:t>
      </w:r>
    </w:p>
    <w:p w14:paraId="15511FF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1440" w:hanging="360"/>
      </w:pPr>
    </w:p>
    <w:p w14:paraId="07DC07EA">
      <w:pPr>
        <w:pStyle w:val="6"/>
        <w:keepNext w:val="0"/>
        <w:keepLines w:val="0"/>
        <w:widowControl/>
        <w:suppressLineNumbers w:val="0"/>
        <w:ind w:left="720"/>
      </w:pPr>
      <w:r>
        <w:t>有：大概率是 RAID 思路</w:t>
      </w:r>
    </w:p>
    <w:p w14:paraId="3B1288D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1440" w:hanging="360"/>
      </w:pPr>
    </w:p>
    <w:p w14:paraId="4028673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1440" w:hanging="360"/>
      </w:pPr>
    </w:p>
    <w:p w14:paraId="45DD469F">
      <w:pPr>
        <w:pStyle w:val="6"/>
        <w:keepNext w:val="0"/>
        <w:keepLines w:val="0"/>
        <w:widowControl/>
        <w:suppressLineNumbers w:val="0"/>
        <w:ind w:left="720"/>
      </w:pPr>
      <w:r>
        <w:t>没有：更像直通/HBA/JBOD</w:t>
      </w:r>
    </w:p>
    <w:p w14:paraId="5EB44D91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1440" w:hanging="360"/>
      </w:pPr>
    </w:p>
    <w:p w14:paraId="4827227F">
      <w:pPr>
        <w:pStyle w:val="3"/>
        <w:keepNext w:val="0"/>
        <w:keepLines w:val="0"/>
        <w:widowControl/>
        <w:suppressLineNumbers w:val="0"/>
      </w:pPr>
      <w:r>
        <w:t>第三个问题：OS 看到的是裸盘还是逻辑盘？</w:t>
      </w:r>
    </w:p>
    <w:p w14:paraId="59205ED8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1440" w:hanging="360"/>
      </w:pPr>
    </w:p>
    <w:p w14:paraId="3EFED051">
      <w:pPr>
        <w:pStyle w:val="6"/>
        <w:keepNext w:val="0"/>
        <w:keepLines w:val="0"/>
        <w:widowControl/>
        <w:suppressLineNumbers w:val="0"/>
        <w:ind w:left="720"/>
      </w:pPr>
      <w:r>
        <w:t>裸盘：更像 AHCI/HBA 直通</w:t>
      </w:r>
    </w:p>
    <w:p w14:paraId="681F9ED5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1440" w:hanging="360"/>
      </w:pPr>
    </w:p>
    <w:p w14:paraId="2D75AEF2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1440" w:hanging="360"/>
      </w:pPr>
    </w:p>
    <w:p w14:paraId="140A9468">
      <w:pPr>
        <w:pStyle w:val="6"/>
        <w:keepNext w:val="0"/>
        <w:keepLines w:val="0"/>
        <w:widowControl/>
        <w:suppressLineNumbers w:val="0"/>
        <w:ind w:left="720"/>
      </w:pPr>
      <w:r>
        <w:t>逻辑盘：更像 RAID 卡暴露</w:t>
      </w:r>
    </w:p>
    <w:p w14:paraId="1EDD88DE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1440" w:hanging="360"/>
      </w:pPr>
    </w:p>
    <w:p w14:paraId="7DBF2B55">
      <w:pPr>
        <w:keepNext w:val="0"/>
        <w:keepLines w:val="0"/>
        <w:widowControl/>
        <w:suppressLineNumbers w:val="0"/>
      </w:pPr>
      <w:r>
        <w:pict>
          <v:rect id="_x0000_i11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9B95B6">
      <w:pPr>
        <w:pStyle w:val="2"/>
        <w:keepNext w:val="0"/>
        <w:keepLines w:val="0"/>
        <w:widowControl/>
        <w:suppressLineNumbers w:val="0"/>
      </w:pPr>
      <w:r>
        <w:t>九、我帮你压成一句你现在就能记住的话</w:t>
      </w:r>
    </w:p>
    <w:p w14:paraId="00CFB5D1">
      <w:pPr>
        <w:pStyle w:val="6"/>
        <w:keepNext w:val="0"/>
        <w:keepLines w:val="0"/>
        <w:widowControl/>
        <w:suppressLineNumbers w:val="0"/>
      </w:pPr>
      <w:r>
        <w:t>你就先记这版，不要一下背太复杂：</w:t>
      </w:r>
    </w:p>
    <w:p w14:paraId="3996D31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AHCI 是 SATA 控制器和系统交互的标准方式；HBA 是主机连接存储设备的适配器/控制器概念；RAID 卡是在存储控制器基础上增加了磁盘编组、逻辑盘、缓存和重建管理能力的更强控制器。</w:t>
      </w:r>
    </w:p>
    <w:p w14:paraId="42092C15">
      <w:pPr>
        <w:keepNext w:val="0"/>
        <w:keepLines w:val="0"/>
        <w:widowControl/>
        <w:suppressLineNumbers w:val="0"/>
      </w:pPr>
      <w:r>
        <w:pict>
          <v:rect id="_x0000_i11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1DE71">
      <w:pPr>
        <w:pStyle w:val="2"/>
        <w:keepNext w:val="0"/>
        <w:keepLines w:val="0"/>
        <w:widowControl/>
        <w:suppressLineNumbers w:val="0"/>
      </w:pPr>
      <w:r>
        <w:t>十、再用“人话版”收一下</w:t>
      </w:r>
    </w:p>
    <w:p w14:paraId="066FB833">
      <w:pPr>
        <w:pStyle w:val="6"/>
        <w:keepNext w:val="0"/>
        <w:keepLines w:val="0"/>
        <w:widowControl/>
        <w:suppressLineNumbers w:val="0"/>
      </w:pPr>
      <w:r>
        <w:t>你可以把它们想成：</w:t>
      </w:r>
    </w:p>
    <w:p w14:paraId="36E9B63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</w:pPr>
    </w:p>
    <w:p w14:paraId="6727B7C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AHCI</w:t>
      </w:r>
      <w:r>
        <w:t>：怎么和 SATA 控制器说话</w:t>
      </w:r>
    </w:p>
    <w:p w14:paraId="494CC58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</w:pPr>
    </w:p>
    <w:p w14:paraId="4AA46350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</w:pPr>
    </w:p>
    <w:p w14:paraId="106785F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HBA</w:t>
      </w:r>
      <w:r>
        <w:t>：怎么把存储设备接进主机</w:t>
      </w:r>
    </w:p>
    <w:p w14:paraId="55D4148B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</w:pPr>
    </w:p>
    <w:p w14:paraId="1E2C9A6E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</w:pPr>
    </w:p>
    <w:p w14:paraId="1608C1E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RAID 卡</w:t>
      </w:r>
      <w:r>
        <w:t>：不光接进来，还替你管起来、编起来、虚拟成逻辑盘</w:t>
      </w:r>
    </w:p>
    <w:p w14:paraId="79330470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1440" w:hanging="360"/>
      </w:pPr>
    </w:p>
    <w:p w14:paraId="77D94535">
      <w:pPr>
        <w:keepNext w:val="0"/>
        <w:keepLines w:val="0"/>
        <w:widowControl/>
        <w:suppressLineNumbers w:val="0"/>
      </w:pPr>
      <w:r>
        <w:pict>
          <v:rect id="_x0000_i11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7A5C8">
      <w:pPr>
        <w:pStyle w:val="2"/>
        <w:keepNext w:val="0"/>
        <w:keepLines w:val="0"/>
        <w:widowControl/>
        <w:suppressLineNumbers w:val="0"/>
      </w:pPr>
      <w:r>
        <w:t>十一、你现在该达到的理解标准</w:t>
      </w:r>
    </w:p>
    <w:p w14:paraId="1A516D17">
      <w:pPr>
        <w:pStyle w:val="6"/>
        <w:keepNext w:val="0"/>
        <w:keepLines w:val="0"/>
        <w:widowControl/>
        <w:suppressLineNumbers w:val="0"/>
      </w:pPr>
      <w:r>
        <w:t>如果我现在问你：</w:t>
      </w:r>
    </w:p>
    <w:p w14:paraId="637D6403">
      <w:pPr>
        <w:pStyle w:val="3"/>
        <w:keepNext w:val="0"/>
        <w:keepLines w:val="0"/>
        <w:widowControl/>
        <w:suppressLineNumbers w:val="0"/>
      </w:pPr>
      <w:r>
        <w:t xml:space="preserve">问：你机器里的 </w:t>
      </w:r>
      <w:r>
        <w:rPr>
          <w:rStyle w:val="10"/>
        </w:rPr>
        <w:t>/dev/sda</w:t>
      </w:r>
      <w:r>
        <w:t>、</w:t>
      </w:r>
      <w:r>
        <w:rPr>
          <w:rStyle w:val="10"/>
        </w:rPr>
        <w:t>/dev/sdb</w:t>
      </w:r>
      <w:r>
        <w:t xml:space="preserve"> 更像走什么？</w:t>
      </w:r>
    </w:p>
    <w:p w14:paraId="2B568ADE">
      <w:pPr>
        <w:pStyle w:val="6"/>
        <w:keepNext w:val="0"/>
        <w:keepLines w:val="0"/>
        <w:widowControl/>
        <w:suppressLineNumbers w:val="0"/>
      </w:pPr>
      <w:r>
        <w:t xml:space="preserve">答：走 </w:t>
      </w:r>
      <w:r>
        <w:rPr>
          <w:rStyle w:val="9"/>
        </w:rPr>
        <w:t>AHCI 路径</w:t>
      </w:r>
      <w:r>
        <w:t xml:space="preserve"> 的直连 SATA 盘。</w:t>
      </w:r>
    </w:p>
    <w:p w14:paraId="0750DFC9">
      <w:pPr>
        <w:pStyle w:val="3"/>
        <w:keepNext w:val="0"/>
        <w:keepLines w:val="0"/>
        <w:widowControl/>
        <w:suppressLineNumbers w:val="0"/>
      </w:pPr>
      <w:r>
        <w:t>问：</w:t>
      </w:r>
      <w:r>
        <w:rPr>
          <w:rStyle w:val="10"/>
        </w:rPr>
        <w:t>/dev/sdc ~ /dev/sdj</w:t>
      </w:r>
      <w:r>
        <w:t xml:space="preserve"> 更像走什么？</w:t>
      </w:r>
    </w:p>
    <w:p w14:paraId="6AF1BE54">
      <w:pPr>
        <w:pStyle w:val="6"/>
        <w:keepNext w:val="0"/>
        <w:keepLines w:val="0"/>
        <w:widowControl/>
        <w:suppressLineNumbers w:val="0"/>
      </w:pPr>
      <w:r>
        <w:t xml:space="preserve">答：走 </w:t>
      </w:r>
      <w:r>
        <w:rPr>
          <w:rStyle w:val="9"/>
        </w:rPr>
        <w:t>Broadcom RAID 卡</w:t>
      </w:r>
      <w:r>
        <w:t>，是逻辑盘，不是裸物理盘。</w:t>
      </w:r>
    </w:p>
    <w:p w14:paraId="2DAD54BD">
      <w:pPr>
        <w:pStyle w:val="3"/>
        <w:keepNext w:val="0"/>
        <w:keepLines w:val="0"/>
        <w:widowControl/>
        <w:suppressLineNumbers w:val="0"/>
      </w:pPr>
      <w:r>
        <w:t>问：HiSilicon SAS HBA 是干什么的？</w:t>
      </w:r>
    </w:p>
    <w:p w14:paraId="36A58558">
      <w:pPr>
        <w:pStyle w:val="6"/>
        <w:keepNext w:val="0"/>
        <w:keepLines w:val="0"/>
        <w:widowControl/>
        <w:suppressLineNumbers w:val="0"/>
      </w:pPr>
      <w:r>
        <w:t>答：是主机连接 SAS/SATA 存储的一类适配器/控制器，更偏接入和通路，不等于一定做 RAID。</w:t>
      </w:r>
    </w:p>
    <w:p w14:paraId="6AC62FE0">
      <w:pPr>
        <w:pStyle w:val="6"/>
        <w:keepNext w:val="0"/>
        <w:keepLines w:val="0"/>
        <w:widowControl/>
        <w:suppressLineNumbers w:val="0"/>
      </w:pPr>
      <w:r>
        <w:t>你能答到这一步，就已经懂了。</w:t>
      </w:r>
    </w:p>
    <w:p w14:paraId="4F9D0463">
      <w:pPr>
        <w:keepNext w:val="0"/>
        <w:keepLines w:val="0"/>
        <w:widowControl/>
        <w:suppressLineNumbers w:val="0"/>
      </w:pPr>
      <w:r>
        <w:pict>
          <v:rect id="_x0000_i11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16E03">
      <w:pPr>
        <w:pStyle w:val="6"/>
        <w:keepNext w:val="0"/>
        <w:keepLines w:val="0"/>
        <w:widowControl/>
        <w:suppressLineNumbers w:val="0"/>
      </w:pPr>
      <w:r>
        <w:t>下一步我可以直接给你讲一个你最需要的东西：</w:t>
      </w:r>
    </w:p>
    <w:p w14:paraId="1F1D2F1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“HBA / AHCI / RAID / NVMe 四者放到同一张图里，到底分别站哪一层”</w:t>
      </w:r>
      <w:r>
        <w:t>。</w:t>
      </w:r>
    </w:p>
    <w:p w14:paraId="66704410">
      <w:pPr>
        <w:pStyle w:val="6"/>
        <w:keepNext w:val="0"/>
        <w:keepLines w:val="0"/>
        <w:widowControl/>
        <w:suppressLineNumbers w:val="0"/>
      </w:pPr>
      <w:r>
        <w:t xml:space="preserve">可以，直接给你放到 </w:t>
      </w:r>
      <w:r>
        <w:rPr>
          <w:rStyle w:val="9"/>
        </w:rPr>
        <w:t>同一张分层图</w:t>
      </w:r>
      <w:r>
        <w:t xml:space="preserve"> 里看。</w:t>
      </w:r>
    </w:p>
    <w:p w14:paraId="4E9FFCF8">
      <w:pPr>
        <w:pStyle w:val="2"/>
        <w:keepNext w:val="0"/>
        <w:keepLines w:val="0"/>
        <w:widowControl/>
        <w:suppressLineNumbers w:val="0"/>
      </w:pPr>
      <w:r>
        <w:t>一张图先看懂</w:t>
      </w:r>
    </w:p>
    <w:p w14:paraId="1564A8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应用 / 文件系统 / LVM</w:t>
      </w:r>
    </w:p>
    <w:p w14:paraId="58A34A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25C6C2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Linux 块设备层</w:t>
      </w:r>
    </w:p>
    <w:p w14:paraId="67F96F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120B8E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┌──────────────────────────────────────────────┐</w:t>
      </w:r>
    </w:p>
    <w:p w14:paraId="75F02F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│ OS看到的设备：/dev/sda  /dev/sdb  /dev/nvme0n1 │</w:t>
      </w:r>
    </w:p>
    <w:p w14:paraId="76593D4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└──────────────────────────────────────────────┘</w:t>
      </w:r>
    </w:p>
    <w:p w14:paraId="7A2552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018ACF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这里往下，开始分成两大路</w:t>
      </w:r>
    </w:p>
    <w:p w14:paraId="7DE10A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14A4A4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────────┼────────────────────────────────────────────</w:t>
      </w:r>
    </w:p>
    <w:p w14:paraId="54DE40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78EB9A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A路：SATA / SAS 传统存储路径</w:t>
      </w:r>
    </w:p>
    <w:p w14:paraId="5C3833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1556ED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 RAID / HBA / AHCI 所在区域</w:t>
      </w:r>
    </w:p>
    <w:p w14:paraId="436282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▼</w:t>
      </w:r>
    </w:p>
    <w:p w14:paraId="087382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┌──────────────────────────────────────────────┐</w:t>
      </w:r>
    </w:p>
    <w:p w14:paraId="19E76B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存储控制器层                                  │</w:t>
      </w:r>
    </w:p>
    <w:p w14:paraId="32E962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 │</w:t>
      </w:r>
    </w:p>
    <w:p w14:paraId="1BB2A5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1. AHCI 控制器                               │</w:t>
      </w:r>
    </w:p>
    <w:p w14:paraId="30A71F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主要服务 SATA                           │</w:t>
      </w:r>
    </w:p>
    <w:p w14:paraId="5563D5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常见主板直连 SATA                       │</w:t>
      </w:r>
    </w:p>
    <w:p w14:paraId="382BD1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OS 常直接看到单盘                       │</w:t>
      </w:r>
    </w:p>
    <w:p w14:paraId="735DDE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 │</w:t>
      </w:r>
    </w:p>
    <w:p w14:paraId="714BF4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2. SAS HBA                                   │</w:t>
      </w:r>
    </w:p>
    <w:p w14:paraId="0CC0FC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Host Bus Adapter                        │</w:t>
      </w:r>
    </w:p>
    <w:p w14:paraId="2D85BD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负责把 SAS/SATA 设备接进主机            │</w:t>
      </w:r>
    </w:p>
    <w:p w14:paraId="3CA6C8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常见透传 / JBOD                         │</w:t>
      </w:r>
    </w:p>
    <w:p w14:paraId="3613ED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 │</w:t>
      </w:r>
    </w:p>
    <w:p w14:paraId="7C6B60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3. RAID 卡                                   │</w:t>
      </w:r>
    </w:p>
    <w:p w14:paraId="004268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比 HBA 更强的存储控制器                 │</w:t>
      </w:r>
    </w:p>
    <w:p w14:paraId="2BA45CD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负责 RAID0/1/5/10、cache、rebuild       │</w:t>
      </w:r>
    </w:p>
    <w:p w14:paraId="037919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- 先做逻辑盘，再把逻辑盘给 OS             │</w:t>
      </w:r>
    </w:p>
    <w:p w14:paraId="782DA1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└──────────────────────────────────────────────┘</w:t>
      </w:r>
    </w:p>
    <w:p w14:paraId="7C030B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5CEA8E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▼</w:t>
      </w:r>
    </w:p>
    <w:p w14:paraId="77FA1A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SATA盘 / SAS盘 / 背板 / Expander</w:t>
      </w:r>
    </w:p>
    <w:p w14:paraId="087738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0B4F4E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▼</w:t>
      </w:r>
    </w:p>
    <w:p w14:paraId="24CE48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物理磁盘</w:t>
      </w:r>
    </w:p>
    <w:p w14:paraId="62FCAC5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9A4A1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────────────────────────────────────────────────────</w:t>
      </w:r>
    </w:p>
    <w:p w14:paraId="4BB8E96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1FF16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0FCE74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B路：NVMe 路径</w:t>
      </w:r>
    </w:p>
    <w:p w14:paraId="3EBFFE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▼</w:t>
      </w:r>
    </w:p>
    <w:p w14:paraId="473004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┌──────────────────────────────────────────────┐</w:t>
      </w:r>
    </w:p>
    <w:p w14:paraId="06B783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PCIe / NVMe 控制器层                          │</w:t>
      </w:r>
    </w:p>
    <w:p w14:paraId="5ECB8C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 │</w:t>
      </w:r>
    </w:p>
    <w:p w14:paraId="474DF3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NVMe = 协议                                  │</w:t>
      </w:r>
    </w:p>
    <w:p w14:paraId="19A04E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PCIe = 总线                                  │</w:t>
      </w:r>
    </w:p>
    <w:p w14:paraId="3777AA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NVMe SSD 通常直接挂 PCIe                     │</w:t>
      </w:r>
    </w:p>
    <w:p w14:paraId="353713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OS 常看到 /dev/nvme0n1                       │</w:t>
      </w:r>
    </w:p>
    <w:p w14:paraId="2EA250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└──────────────────────────────────────────────┘</w:t>
      </w:r>
    </w:p>
    <w:p w14:paraId="693361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</w:t>
      </w:r>
    </w:p>
    <w:p w14:paraId="1F32A3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▼</w:t>
      </w:r>
    </w:p>
    <w:p w14:paraId="78A70D4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 SSD（U.2 / M.2 / E1.S 等形态）</w:t>
      </w:r>
    </w:p>
    <w:p w14:paraId="69912D7A">
      <w:pPr>
        <w:keepNext w:val="0"/>
        <w:keepLines w:val="0"/>
        <w:widowControl/>
        <w:suppressLineNumbers w:val="0"/>
      </w:pPr>
      <w:r>
        <w:pict>
          <v:rect id="_x0000_i11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DAB775">
      <w:pPr>
        <w:pStyle w:val="2"/>
        <w:keepNext w:val="0"/>
        <w:keepLines w:val="0"/>
        <w:widowControl/>
        <w:suppressLineNumbers w:val="0"/>
      </w:pPr>
      <w:r>
        <w:t>先给你一句最重要的话</w:t>
      </w:r>
    </w:p>
    <w:p w14:paraId="2FC94B58">
      <w:pPr>
        <w:pStyle w:val="6"/>
        <w:keepNext w:val="0"/>
        <w:keepLines w:val="0"/>
        <w:widowControl/>
        <w:suppressLineNumbers w:val="0"/>
      </w:pPr>
      <w:r>
        <w:t xml:space="preserve">这四个东西 </w:t>
      </w:r>
      <w:r>
        <w:rPr>
          <w:rStyle w:val="9"/>
        </w:rPr>
        <w:t>不是同一维度</w:t>
      </w:r>
      <w:r>
        <w:t>，所以你以前才会混。</w:t>
      </w:r>
    </w:p>
    <w:p w14:paraId="100FA5CB">
      <w:pPr>
        <w:pStyle w:val="3"/>
        <w:keepNext w:val="0"/>
        <w:keepLines w:val="0"/>
        <w:widowControl/>
        <w:suppressLineNumbers w:val="0"/>
      </w:pPr>
      <w:r>
        <w:t>它们分别属于不同“层次/角色”</w:t>
      </w:r>
    </w:p>
    <w:p w14:paraId="047AA5C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415E6BF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AHCI</w:t>
      </w:r>
      <w:r>
        <w:t xml:space="preserve">：更像 </w:t>
      </w:r>
      <w:r>
        <w:rPr>
          <w:rStyle w:val="9"/>
        </w:rPr>
        <w:t>SATA 控制器的接口/工作规范</w:t>
      </w:r>
    </w:p>
    <w:p w14:paraId="2C735D6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251BAC4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32FC646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HBA</w:t>
      </w:r>
      <w:r>
        <w:t xml:space="preserve">：更像 </w:t>
      </w:r>
      <w:r>
        <w:rPr>
          <w:rStyle w:val="9"/>
        </w:rPr>
        <w:t>存储接入适配器/控制器角色</w:t>
      </w:r>
    </w:p>
    <w:p w14:paraId="19E0C69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293D8D4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44D2EA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RAID</w:t>
      </w:r>
      <w:r>
        <w:t xml:space="preserve">：更像 </w:t>
      </w:r>
      <w:r>
        <w:rPr>
          <w:rStyle w:val="9"/>
        </w:rPr>
        <w:t>控制器上的磁盘管理与抽象能力</w:t>
      </w:r>
    </w:p>
    <w:p w14:paraId="1D570CF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1967495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0288EDC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NVMe</w:t>
      </w:r>
      <w:r>
        <w:t xml:space="preserve">：更像 </w:t>
      </w:r>
      <w:r>
        <w:rPr>
          <w:rStyle w:val="9"/>
        </w:rPr>
        <w:t>面向闪存的存储协议</w:t>
      </w:r>
    </w:p>
    <w:p w14:paraId="7AE78A4B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1440" w:hanging="360"/>
      </w:pPr>
    </w:p>
    <w:p w14:paraId="0F6E046E">
      <w:pPr>
        <w:pStyle w:val="6"/>
        <w:keepNext w:val="0"/>
        <w:keepLines w:val="0"/>
        <w:widowControl/>
        <w:suppressLineNumbers w:val="0"/>
      </w:pPr>
      <w:r>
        <w:t>所以它们不是“四选一”的并列关系。</w:t>
      </w:r>
    </w:p>
    <w:p w14:paraId="4AE3E280">
      <w:pPr>
        <w:keepNext w:val="0"/>
        <w:keepLines w:val="0"/>
        <w:widowControl/>
        <w:suppressLineNumbers w:val="0"/>
      </w:pPr>
      <w:r>
        <w:pict>
          <v:rect id="_x0000_i11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8CE16">
      <w:pPr>
        <w:pStyle w:val="2"/>
        <w:keepNext w:val="0"/>
        <w:keepLines w:val="0"/>
        <w:widowControl/>
        <w:suppressLineNumbers w:val="0"/>
      </w:pPr>
      <w:r>
        <w:t>二、四者分别站哪一层</w:t>
      </w:r>
    </w:p>
    <w:p w14:paraId="110F927A">
      <w:pPr>
        <w:pStyle w:val="3"/>
        <w:keepNext w:val="0"/>
        <w:keepLines w:val="0"/>
        <w:widowControl/>
        <w:suppressLineNumbers w:val="0"/>
      </w:pPr>
      <w:r>
        <w:t>1）AHCI 站在“控制器接口规范层”</w:t>
      </w:r>
    </w:p>
    <w:p w14:paraId="4D59BB63">
      <w:pPr>
        <w:pStyle w:val="6"/>
        <w:keepNext w:val="0"/>
        <w:keepLines w:val="0"/>
        <w:widowControl/>
        <w:suppressLineNumbers w:val="0"/>
      </w:pPr>
      <w:r>
        <w:t>你可以把它理解成：</w:t>
      </w:r>
    </w:p>
    <w:p w14:paraId="338C7D2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主机怎么管理 SATA 控制器、OS 怎么和 SATA 控制器说话</w:t>
      </w:r>
    </w:p>
    <w:p w14:paraId="7C879097">
      <w:pPr>
        <w:pStyle w:val="6"/>
        <w:keepNext w:val="0"/>
        <w:keepLines w:val="0"/>
        <w:widowControl/>
        <w:suppressLineNumbers w:val="0"/>
      </w:pPr>
      <w:r>
        <w:t>所以 AHCI 常出现的位置是：</w:t>
      </w:r>
    </w:p>
    <w:p w14:paraId="47A9147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1440" w:hanging="360"/>
      </w:pPr>
    </w:p>
    <w:p w14:paraId="043992D2">
      <w:pPr>
        <w:pStyle w:val="6"/>
        <w:keepNext w:val="0"/>
        <w:keepLines w:val="0"/>
        <w:widowControl/>
        <w:suppressLineNumbers w:val="0"/>
        <w:ind w:left="720"/>
      </w:pPr>
      <w:r>
        <w:t>主板 SATA 控制器</w:t>
      </w:r>
    </w:p>
    <w:p w14:paraId="1D78F36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1440" w:hanging="360"/>
      </w:pPr>
    </w:p>
    <w:p w14:paraId="405F9200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1440" w:hanging="360"/>
      </w:pPr>
    </w:p>
    <w:p w14:paraId="2F0964B2">
      <w:pPr>
        <w:pStyle w:val="6"/>
        <w:keepNext w:val="0"/>
        <w:keepLines w:val="0"/>
        <w:widowControl/>
        <w:suppressLineNumbers w:val="0"/>
        <w:ind w:left="720"/>
      </w:pPr>
      <w:r>
        <w:t>AHCI 模式下的 SATA 口</w:t>
      </w:r>
    </w:p>
    <w:p w14:paraId="09C4F40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1440" w:hanging="360"/>
      </w:pPr>
    </w:p>
    <w:p w14:paraId="02826967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1440" w:hanging="360"/>
      </w:pPr>
    </w:p>
    <w:p w14:paraId="51355644">
      <w:pPr>
        <w:pStyle w:val="6"/>
        <w:keepNext w:val="0"/>
        <w:keepLines w:val="0"/>
        <w:widowControl/>
        <w:suppressLineNumbers w:val="0"/>
        <w:ind w:left="720"/>
      </w:pPr>
      <w:r>
        <w:t xml:space="preserve">Linux 里常看到 </w:t>
      </w:r>
      <w:r>
        <w:rPr>
          <w:rStyle w:val="10"/>
        </w:rPr>
        <w:t>ahci</w:t>
      </w:r>
    </w:p>
    <w:p w14:paraId="57A79D90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1440" w:hanging="360"/>
      </w:pPr>
    </w:p>
    <w:p w14:paraId="0639F57F">
      <w:pPr>
        <w:pStyle w:val="6"/>
        <w:keepNext w:val="0"/>
        <w:keepLines w:val="0"/>
        <w:widowControl/>
        <w:suppressLineNumbers w:val="0"/>
      </w:pPr>
      <w:r>
        <w:t>它下面接的通常是：</w:t>
      </w:r>
    </w:p>
    <w:p w14:paraId="38D909C2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1440" w:hanging="360"/>
      </w:pPr>
    </w:p>
    <w:p w14:paraId="68050645">
      <w:pPr>
        <w:pStyle w:val="6"/>
        <w:keepNext w:val="0"/>
        <w:keepLines w:val="0"/>
        <w:widowControl/>
        <w:suppressLineNumbers w:val="0"/>
        <w:ind w:left="720"/>
      </w:pPr>
      <w:r>
        <w:t>SATA SSD</w:t>
      </w:r>
    </w:p>
    <w:p w14:paraId="7CFFCCD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1440" w:hanging="360"/>
      </w:pPr>
    </w:p>
    <w:p w14:paraId="7104D3D6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1440" w:hanging="360"/>
      </w:pPr>
    </w:p>
    <w:p w14:paraId="3103AE9E">
      <w:pPr>
        <w:pStyle w:val="6"/>
        <w:keepNext w:val="0"/>
        <w:keepLines w:val="0"/>
        <w:widowControl/>
        <w:suppressLineNumbers w:val="0"/>
        <w:ind w:left="720"/>
      </w:pPr>
      <w:r>
        <w:t>SATA HDD</w:t>
      </w:r>
    </w:p>
    <w:p w14:paraId="764E7605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1440" w:hanging="360"/>
      </w:pPr>
    </w:p>
    <w:p w14:paraId="42B2CCBF">
      <w:pPr>
        <w:pStyle w:val="6"/>
        <w:keepNext w:val="0"/>
        <w:keepLines w:val="0"/>
        <w:widowControl/>
        <w:suppressLineNumbers w:val="0"/>
      </w:pPr>
      <w:r>
        <w:t>它上面给 OS 的结果通常是：</w:t>
      </w:r>
    </w:p>
    <w:p w14:paraId="733D78BE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1440" w:hanging="360"/>
      </w:pPr>
    </w:p>
    <w:p w14:paraId="6FD90007">
      <w:pPr>
        <w:pStyle w:val="6"/>
        <w:keepNext w:val="0"/>
        <w:keepLines w:val="0"/>
        <w:widowControl/>
        <w:suppressLineNumbers w:val="0"/>
        <w:ind w:left="720"/>
      </w:pPr>
      <w:r>
        <w:t xml:space="preserve">直接看到单盘 </w:t>
      </w:r>
      <w:r>
        <w:rPr>
          <w:rStyle w:val="10"/>
        </w:rPr>
        <w:t>/dev/sda</w:t>
      </w:r>
    </w:p>
    <w:p w14:paraId="13EBD2C1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1440" w:hanging="360"/>
      </w:pPr>
    </w:p>
    <w:p w14:paraId="4A19C6DD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1440" w:hanging="360"/>
      </w:pPr>
    </w:p>
    <w:p w14:paraId="242FFAD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</w:p>
    <w:p w14:paraId="59608AE7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1440" w:hanging="360"/>
      </w:pPr>
    </w:p>
    <w:p w14:paraId="31E1211F">
      <w:pPr>
        <w:pStyle w:val="4"/>
        <w:keepNext w:val="0"/>
        <w:keepLines w:val="0"/>
        <w:widowControl/>
        <w:suppressLineNumbers w:val="0"/>
      </w:pPr>
      <w:r>
        <w:t>你机器里的例子</w:t>
      </w:r>
    </w:p>
    <w:p w14:paraId="62BE7001">
      <w:pPr>
        <w:pStyle w:val="6"/>
        <w:keepNext w:val="0"/>
        <w:keepLines w:val="0"/>
        <w:widowControl/>
        <w:suppressLineNumbers w:val="0"/>
      </w:pPr>
      <w:r>
        <w:t>你的：</w:t>
      </w:r>
    </w:p>
    <w:p w14:paraId="0368DBE8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1440" w:hanging="360"/>
      </w:pPr>
    </w:p>
    <w:p w14:paraId="75B1B7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/dev/sda</w:t>
      </w:r>
    </w:p>
    <w:p w14:paraId="6AD5CA1F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1440" w:hanging="360"/>
      </w:pPr>
    </w:p>
    <w:p w14:paraId="47551A5B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1440" w:hanging="360"/>
      </w:pPr>
    </w:p>
    <w:p w14:paraId="780BCE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/dev/sdb</w:t>
      </w:r>
    </w:p>
    <w:p w14:paraId="422246A7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1440" w:hanging="360"/>
      </w:pPr>
    </w:p>
    <w:p w14:paraId="57DE6766">
      <w:pPr>
        <w:pStyle w:val="6"/>
        <w:keepNext w:val="0"/>
        <w:keepLines w:val="0"/>
        <w:widowControl/>
        <w:suppressLineNumbers w:val="0"/>
      </w:pPr>
      <w:r>
        <w:t xml:space="preserve">就是典型 </w:t>
      </w:r>
      <w:r>
        <w:rPr>
          <w:rStyle w:val="9"/>
        </w:rPr>
        <w:t>AHCI 路径的 SATA 盘</w:t>
      </w:r>
      <w:r>
        <w:t>。</w:t>
      </w:r>
    </w:p>
    <w:p w14:paraId="50ED027D">
      <w:pPr>
        <w:keepNext w:val="0"/>
        <w:keepLines w:val="0"/>
        <w:widowControl/>
        <w:suppressLineNumbers w:val="0"/>
      </w:pPr>
      <w:r>
        <w:pict>
          <v:rect id="_x0000_i11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CC7C2">
      <w:pPr>
        <w:pStyle w:val="3"/>
        <w:keepNext w:val="0"/>
        <w:keepLines w:val="0"/>
        <w:widowControl/>
        <w:suppressLineNumbers w:val="0"/>
      </w:pPr>
      <w:r>
        <w:t>2）HBA 站在“主机接入存储的适配器层”</w:t>
      </w:r>
    </w:p>
    <w:p w14:paraId="2A32B01C">
      <w:pPr>
        <w:pStyle w:val="6"/>
        <w:keepNext w:val="0"/>
        <w:keepLines w:val="0"/>
        <w:widowControl/>
        <w:suppressLineNumbers w:val="0"/>
      </w:pPr>
      <w:r>
        <w:t>HBA 是个更宽的词。</w:t>
      </w:r>
    </w:p>
    <w:p w14:paraId="54D2A5DD">
      <w:pPr>
        <w:pStyle w:val="6"/>
        <w:keepNext w:val="0"/>
        <w:keepLines w:val="0"/>
        <w:widowControl/>
        <w:suppressLineNumbers w:val="0"/>
      </w:pPr>
      <w:r>
        <w:t>你可以理解成：</w:t>
      </w:r>
    </w:p>
    <w:p w14:paraId="24F97A3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主机要连存储设备，中间得有个适配器，这类东西就叫 HBA</w:t>
      </w:r>
    </w:p>
    <w:p w14:paraId="1C9CC755">
      <w:pPr>
        <w:pStyle w:val="6"/>
        <w:keepNext w:val="0"/>
        <w:keepLines w:val="0"/>
        <w:widowControl/>
        <w:suppressLineNumbers w:val="0"/>
      </w:pPr>
      <w:r>
        <w:t>所以 HBA 更像“角色名”，不是某一种固定协议。</w:t>
      </w:r>
    </w:p>
    <w:p w14:paraId="70EA734B">
      <w:pPr>
        <w:pStyle w:val="6"/>
        <w:keepNext w:val="0"/>
        <w:keepLines w:val="0"/>
        <w:widowControl/>
        <w:suppressLineNumbers w:val="0"/>
      </w:pPr>
      <w:r>
        <w:t>常见的 HBA 可以接：</w:t>
      </w:r>
    </w:p>
    <w:p w14:paraId="0BF22F0F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1440" w:hanging="360"/>
      </w:pPr>
    </w:p>
    <w:p w14:paraId="50AB6F63">
      <w:pPr>
        <w:pStyle w:val="6"/>
        <w:keepNext w:val="0"/>
        <w:keepLines w:val="0"/>
        <w:widowControl/>
        <w:suppressLineNumbers w:val="0"/>
        <w:ind w:left="720"/>
      </w:pPr>
      <w:r>
        <w:t>SAS</w:t>
      </w:r>
    </w:p>
    <w:p w14:paraId="2F03D93D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1440" w:hanging="360"/>
      </w:pPr>
    </w:p>
    <w:p w14:paraId="49FD745D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1440" w:hanging="360"/>
      </w:pPr>
    </w:p>
    <w:p w14:paraId="7CDC0302">
      <w:pPr>
        <w:pStyle w:val="6"/>
        <w:keepNext w:val="0"/>
        <w:keepLines w:val="0"/>
        <w:widowControl/>
        <w:suppressLineNumbers w:val="0"/>
        <w:ind w:left="720"/>
      </w:pPr>
      <w:r>
        <w:t>SATA</w:t>
      </w:r>
    </w:p>
    <w:p w14:paraId="3C69E563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1440" w:hanging="360"/>
      </w:pPr>
    </w:p>
    <w:p w14:paraId="76FA40C6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1440" w:hanging="360"/>
      </w:pPr>
    </w:p>
    <w:p w14:paraId="281C1DD8">
      <w:pPr>
        <w:pStyle w:val="6"/>
        <w:keepNext w:val="0"/>
        <w:keepLines w:val="0"/>
        <w:widowControl/>
        <w:suppressLineNumbers w:val="0"/>
        <w:ind w:left="720"/>
      </w:pPr>
      <w:r>
        <w:t>光纤存储（FC HBA）</w:t>
      </w:r>
    </w:p>
    <w:p w14:paraId="5E84134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1440" w:hanging="360"/>
      </w:pPr>
    </w:p>
    <w:p w14:paraId="206C6D55">
      <w:pPr>
        <w:pStyle w:val="6"/>
        <w:keepNext w:val="0"/>
        <w:keepLines w:val="0"/>
        <w:widowControl/>
        <w:suppressLineNumbers w:val="0"/>
      </w:pPr>
      <w:r>
        <w:t>在服务器本地盘这里，你先重点记：</w:t>
      </w:r>
    </w:p>
    <w:p w14:paraId="660FAC0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SAS HBA 常用于把 SAS/SATA 盘接进来，并把设备透传给 OS</w:t>
      </w:r>
    </w:p>
    <w:p w14:paraId="401E564B">
      <w:pPr>
        <w:pStyle w:val="6"/>
        <w:keepNext w:val="0"/>
        <w:keepLines w:val="0"/>
        <w:widowControl/>
        <w:suppressLineNumbers w:val="0"/>
      </w:pPr>
      <w:r>
        <w:t>所以 HBA 更偏：</w:t>
      </w:r>
    </w:p>
    <w:p w14:paraId="3E764917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1440" w:hanging="360"/>
      </w:pPr>
    </w:p>
    <w:p w14:paraId="2B2772C6">
      <w:pPr>
        <w:pStyle w:val="6"/>
        <w:keepNext w:val="0"/>
        <w:keepLines w:val="0"/>
        <w:widowControl/>
        <w:suppressLineNumbers w:val="0"/>
        <w:ind w:left="720"/>
      </w:pPr>
      <w:r>
        <w:t>接入</w:t>
      </w:r>
    </w:p>
    <w:p w14:paraId="534C010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1440" w:hanging="360"/>
      </w:pPr>
    </w:p>
    <w:p w14:paraId="78CDB83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1440" w:hanging="360"/>
      </w:pPr>
    </w:p>
    <w:p w14:paraId="561457DD">
      <w:pPr>
        <w:pStyle w:val="6"/>
        <w:keepNext w:val="0"/>
        <w:keepLines w:val="0"/>
        <w:widowControl/>
        <w:suppressLineNumbers w:val="0"/>
        <w:ind w:left="720"/>
      </w:pPr>
      <w:r>
        <w:t>枚举</w:t>
      </w:r>
    </w:p>
    <w:p w14:paraId="1F6FD692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1440" w:hanging="360"/>
      </w:pPr>
    </w:p>
    <w:p w14:paraId="7CA730DF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1440" w:hanging="360"/>
      </w:pPr>
    </w:p>
    <w:p w14:paraId="7D3B3E86">
      <w:pPr>
        <w:pStyle w:val="6"/>
        <w:keepNext w:val="0"/>
        <w:keepLines w:val="0"/>
        <w:widowControl/>
        <w:suppressLineNumbers w:val="0"/>
        <w:ind w:left="720"/>
      </w:pPr>
      <w:r>
        <w:t>透传</w:t>
      </w:r>
    </w:p>
    <w:p w14:paraId="240DA3D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1440" w:hanging="360"/>
      </w:pPr>
    </w:p>
    <w:p w14:paraId="147A9D4F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1440" w:hanging="360"/>
      </w:pPr>
    </w:p>
    <w:p w14:paraId="35C72E5E">
      <w:pPr>
        <w:pStyle w:val="6"/>
        <w:keepNext w:val="0"/>
        <w:keepLines w:val="0"/>
        <w:widowControl/>
        <w:suppressLineNumbers w:val="0"/>
        <w:ind w:left="720"/>
      </w:pPr>
      <w:r>
        <w:t>建通路</w:t>
      </w:r>
    </w:p>
    <w:p w14:paraId="7A75B32C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1440" w:hanging="360"/>
      </w:pPr>
    </w:p>
    <w:p w14:paraId="459CB2CB">
      <w:pPr>
        <w:pStyle w:val="6"/>
        <w:keepNext w:val="0"/>
        <w:keepLines w:val="0"/>
        <w:widowControl/>
        <w:suppressLineNumbers w:val="0"/>
      </w:pPr>
      <w:r>
        <w:t>而不一定负责：</w:t>
      </w:r>
    </w:p>
    <w:p w14:paraId="31526ED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</w:pPr>
    </w:p>
    <w:p w14:paraId="13BEA22D">
      <w:pPr>
        <w:pStyle w:val="6"/>
        <w:keepNext w:val="0"/>
        <w:keepLines w:val="0"/>
        <w:widowControl/>
        <w:suppressLineNumbers w:val="0"/>
        <w:ind w:left="720"/>
      </w:pPr>
      <w:r>
        <w:t>逻辑盘</w:t>
      </w:r>
    </w:p>
    <w:p w14:paraId="5BEDEDA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</w:pPr>
    </w:p>
    <w:p w14:paraId="094627F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</w:pPr>
    </w:p>
    <w:p w14:paraId="66E64C76">
      <w:pPr>
        <w:pStyle w:val="6"/>
        <w:keepNext w:val="0"/>
        <w:keepLines w:val="0"/>
        <w:widowControl/>
        <w:suppressLineNumbers w:val="0"/>
        <w:ind w:left="720"/>
      </w:pPr>
      <w:r>
        <w:t>RAID5</w:t>
      </w:r>
    </w:p>
    <w:p w14:paraId="376C85E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</w:pPr>
    </w:p>
    <w:p w14:paraId="64F4A5C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</w:pPr>
    </w:p>
    <w:p w14:paraId="077B7E85">
      <w:pPr>
        <w:pStyle w:val="6"/>
        <w:keepNext w:val="0"/>
        <w:keepLines w:val="0"/>
        <w:widowControl/>
        <w:suppressLineNumbers w:val="0"/>
        <w:ind w:left="720"/>
      </w:pPr>
      <w:r>
        <w:t>rebuild</w:t>
      </w:r>
    </w:p>
    <w:p w14:paraId="3092EAB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</w:pPr>
    </w:p>
    <w:p w14:paraId="73E9D46A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</w:pPr>
    </w:p>
    <w:p w14:paraId="4C13A644">
      <w:pPr>
        <w:pStyle w:val="6"/>
        <w:keepNext w:val="0"/>
        <w:keepLines w:val="0"/>
        <w:widowControl/>
        <w:suppressLineNumbers w:val="0"/>
        <w:ind w:left="720"/>
      </w:pPr>
      <w:r>
        <w:t>hot spare</w:t>
      </w:r>
    </w:p>
    <w:p w14:paraId="3D06702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1440" w:hanging="360"/>
      </w:pPr>
    </w:p>
    <w:p w14:paraId="3E951DE9">
      <w:pPr>
        <w:keepNext w:val="0"/>
        <w:keepLines w:val="0"/>
        <w:widowControl/>
        <w:suppressLineNumbers w:val="0"/>
      </w:pPr>
      <w:r>
        <w:pict>
          <v:rect id="_x0000_i11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DCA9C">
      <w:pPr>
        <w:pStyle w:val="3"/>
        <w:keepNext w:val="0"/>
        <w:keepLines w:val="0"/>
        <w:widowControl/>
        <w:suppressLineNumbers w:val="0"/>
      </w:pPr>
      <w:r>
        <w:t>3）RAID 站在“磁盘管理和逻辑抽象层”</w:t>
      </w:r>
    </w:p>
    <w:p w14:paraId="309A5D98">
      <w:pPr>
        <w:pStyle w:val="6"/>
        <w:keepNext w:val="0"/>
        <w:keepLines w:val="0"/>
        <w:widowControl/>
        <w:suppressLineNumbers w:val="0"/>
      </w:pPr>
      <w:r>
        <w:t>RAID 不是总线，也不是协议，它更像一种：</w:t>
      </w:r>
    </w:p>
    <w:p w14:paraId="6F323A9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控制器上的磁盘组织与管理能力</w:t>
      </w:r>
    </w:p>
    <w:p w14:paraId="04E4D741">
      <w:pPr>
        <w:pStyle w:val="6"/>
        <w:keepNext w:val="0"/>
        <w:keepLines w:val="0"/>
        <w:widowControl/>
        <w:suppressLineNumbers w:val="0"/>
      </w:pPr>
      <w:r>
        <w:t>RAID 卡一般本身也是插在 PCIe 上的独立控制器，但它和纯 HBA 的差别在于：</w:t>
      </w:r>
    </w:p>
    <w:p w14:paraId="38356648">
      <w:pPr>
        <w:pStyle w:val="6"/>
        <w:keepNext w:val="0"/>
        <w:keepLines w:val="0"/>
        <w:widowControl/>
        <w:suppressLineNumbers w:val="0"/>
      </w:pPr>
      <w:r>
        <w:t>它不只是“把盘接进来”，还会：</w:t>
      </w:r>
    </w:p>
    <w:p w14:paraId="1A0AC974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4EBA4056">
      <w:pPr>
        <w:pStyle w:val="6"/>
        <w:keepNext w:val="0"/>
        <w:keepLines w:val="0"/>
        <w:widowControl/>
        <w:suppressLineNumbers w:val="0"/>
        <w:ind w:left="720"/>
      </w:pPr>
      <w:r>
        <w:t>管物理盘</w:t>
      </w:r>
    </w:p>
    <w:p w14:paraId="793941A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38D950A5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1DE3955D">
      <w:pPr>
        <w:pStyle w:val="6"/>
        <w:keepNext w:val="0"/>
        <w:keepLines w:val="0"/>
        <w:widowControl/>
        <w:suppressLineNumbers w:val="0"/>
        <w:ind w:left="720"/>
      </w:pPr>
      <w:r>
        <w:t>做 RAID0/1/5/10</w:t>
      </w:r>
    </w:p>
    <w:p w14:paraId="482B206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1941BF1A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7E3626EB">
      <w:pPr>
        <w:pStyle w:val="6"/>
        <w:keepNext w:val="0"/>
        <w:keepLines w:val="0"/>
        <w:widowControl/>
        <w:suppressLineNumbers w:val="0"/>
        <w:ind w:left="720"/>
      </w:pPr>
      <w:r>
        <w:t>生成逻辑盘 VD/LD</w:t>
      </w:r>
    </w:p>
    <w:p w14:paraId="7D994B8D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074D95AD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35B4E76B">
      <w:pPr>
        <w:pStyle w:val="6"/>
        <w:keepNext w:val="0"/>
        <w:keepLines w:val="0"/>
        <w:widowControl/>
        <w:suppressLineNumbers w:val="0"/>
        <w:ind w:left="720"/>
      </w:pPr>
      <w:r>
        <w:t>做缓存</w:t>
      </w:r>
    </w:p>
    <w:p w14:paraId="39D087C6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1BF3F20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02D319A3">
      <w:pPr>
        <w:pStyle w:val="6"/>
        <w:keepNext w:val="0"/>
        <w:keepLines w:val="0"/>
        <w:widowControl/>
        <w:suppressLineNumbers w:val="0"/>
        <w:ind w:left="720"/>
      </w:pPr>
      <w:r>
        <w:t>做重建</w:t>
      </w:r>
    </w:p>
    <w:p w14:paraId="31542BAF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2A0D961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687EFBAA">
      <w:pPr>
        <w:pStyle w:val="6"/>
        <w:keepNext w:val="0"/>
        <w:keepLines w:val="0"/>
        <w:widowControl/>
        <w:suppressLineNumbers w:val="0"/>
        <w:ind w:left="720"/>
      </w:pPr>
      <w:r>
        <w:t>做热备</w:t>
      </w:r>
    </w:p>
    <w:p w14:paraId="1BB669DE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1C4B1330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36B09106">
      <w:pPr>
        <w:pStyle w:val="6"/>
        <w:keepNext w:val="0"/>
        <w:keepLines w:val="0"/>
        <w:widowControl/>
        <w:suppressLineNumbers w:val="0"/>
        <w:ind w:left="720"/>
      </w:pPr>
      <w:r>
        <w:t>做点灯</w:t>
      </w:r>
    </w:p>
    <w:p w14:paraId="06393A0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5D7C7490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60D07285">
      <w:pPr>
        <w:pStyle w:val="6"/>
        <w:keepNext w:val="0"/>
        <w:keepLines w:val="0"/>
        <w:widowControl/>
        <w:suppressLineNumbers w:val="0"/>
        <w:ind w:left="720"/>
      </w:pPr>
      <w:r>
        <w:t>做告警</w:t>
      </w:r>
    </w:p>
    <w:p w14:paraId="69F60CE0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1440" w:hanging="360"/>
      </w:pPr>
    </w:p>
    <w:p w14:paraId="6A18F30F">
      <w:pPr>
        <w:pStyle w:val="6"/>
        <w:keepNext w:val="0"/>
        <w:keepLines w:val="0"/>
        <w:widowControl/>
        <w:suppressLineNumbers w:val="0"/>
      </w:pPr>
      <w:r>
        <w:t>所以 RAID 比 HBA 多了一层“管理与抽象”。</w:t>
      </w:r>
    </w:p>
    <w:p w14:paraId="765EF558">
      <w:pPr>
        <w:pStyle w:val="4"/>
        <w:keepNext w:val="0"/>
        <w:keepLines w:val="0"/>
        <w:widowControl/>
        <w:suppressLineNumbers w:val="0"/>
      </w:pPr>
      <w:r>
        <w:t>你机器里的例子</w:t>
      </w:r>
    </w:p>
    <w:p w14:paraId="6378F0D6">
      <w:pPr>
        <w:pStyle w:val="6"/>
        <w:keepNext w:val="0"/>
        <w:keepLines w:val="0"/>
        <w:widowControl/>
        <w:suppressLineNumbers w:val="0"/>
      </w:pPr>
      <w:r>
        <w:t>你的 Broadcom 9560-16i：</w:t>
      </w:r>
    </w:p>
    <w:p w14:paraId="6A81A851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1440" w:hanging="360"/>
      </w:pPr>
    </w:p>
    <w:p w14:paraId="0B630D35">
      <w:pPr>
        <w:pStyle w:val="6"/>
        <w:keepNext w:val="0"/>
        <w:keepLines w:val="0"/>
        <w:widowControl/>
        <w:suppressLineNumbers w:val="0"/>
        <w:ind w:left="720"/>
      </w:pPr>
      <w:r>
        <w:t>底下接 8 块 SATA SSD</w:t>
      </w:r>
    </w:p>
    <w:p w14:paraId="371500C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1440" w:hanging="360"/>
      </w:pPr>
    </w:p>
    <w:p w14:paraId="1F3EDE2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1440" w:hanging="360"/>
      </w:pPr>
    </w:p>
    <w:p w14:paraId="54F9DFD8">
      <w:pPr>
        <w:pStyle w:val="6"/>
        <w:keepNext w:val="0"/>
        <w:keepLines w:val="0"/>
        <w:widowControl/>
        <w:suppressLineNumbers w:val="0"/>
        <w:ind w:left="720"/>
      </w:pPr>
      <w:r>
        <w:t>每块单独做成一个 RAID0</w:t>
      </w:r>
    </w:p>
    <w:p w14:paraId="4B897BA7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1440" w:hanging="360"/>
      </w:pPr>
    </w:p>
    <w:p w14:paraId="2DF01E59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1440" w:hanging="360"/>
      </w:pPr>
    </w:p>
    <w:p w14:paraId="1A1B055E">
      <w:pPr>
        <w:pStyle w:val="6"/>
        <w:keepNext w:val="0"/>
        <w:keepLines w:val="0"/>
        <w:widowControl/>
        <w:suppressLineNumbers w:val="0"/>
        <w:ind w:left="720"/>
      </w:pPr>
      <w:r>
        <w:t>再把 8 个逻辑盘给 OS</w:t>
      </w:r>
    </w:p>
    <w:p w14:paraId="2A7B8C1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1440" w:hanging="360"/>
      </w:pPr>
    </w:p>
    <w:p w14:paraId="60A813E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1440" w:hanging="360"/>
      </w:pPr>
    </w:p>
    <w:p w14:paraId="2E80FB51">
      <w:pPr>
        <w:pStyle w:val="6"/>
        <w:keepNext w:val="0"/>
        <w:keepLines w:val="0"/>
        <w:widowControl/>
        <w:suppressLineNumbers w:val="0"/>
        <w:ind w:left="720"/>
      </w:pPr>
      <w:r>
        <w:t xml:space="preserve">OS 看到 </w:t>
      </w:r>
      <w:r>
        <w:rPr>
          <w:rStyle w:val="10"/>
        </w:rPr>
        <w:t>/dev/sdc ~ /dev/sdj</w:t>
      </w:r>
    </w:p>
    <w:p w14:paraId="6A15F53C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1440" w:hanging="360"/>
      </w:pPr>
    </w:p>
    <w:p w14:paraId="52369781">
      <w:pPr>
        <w:pStyle w:val="6"/>
        <w:keepNext w:val="0"/>
        <w:keepLines w:val="0"/>
        <w:widowControl/>
        <w:suppressLineNumbers w:val="0"/>
      </w:pPr>
      <w:r>
        <w:t>这就是 RAID 层在工作。</w:t>
      </w:r>
    </w:p>
    <w:p w14:paraId="5F49CE2D">
      <w:pPr>
        <w:keepNext w:val="0"/>
        <w:keepLines w:val="0"/>
        <w:widowControl/>
        <w:suppressLineNumbers w:val="0"/>
      </w:pPr>
      <w:r>
        <w:pict>
          <v:rect id="_x0000_i11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26BAB">
      <w:pPr>
        <w:pStyle w:val="3"/>
        <w:keepNext w:val="0"/>
        <w:keepLines w:val="0"/>
        <w:widowControl/>
        <w:suppressLineNumbers w:val="0"/>
      </w:pPr>
      <w:r>
        <w:t>4）NVMe 站在“存储协议层”</w:t>
      </w:r>
    </w:p>
    <w:p w14:paraId="63DADA6F">
      <w:pPr>
        <w:pStyle w:val="6"/>
        <w:keepNext w:val="0"/>
        <w:keepLines w:val="0"/>
        <w:widowControl/>
        <w:suppressLineNumbers w:val="0"/>
      </w:pPr>
      <w:r>
        <w:t>这个最关键的一点是：</w:t>
      </w:r>
    </w:p>
    <w:p w14:paraId="767B0F1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NVMe 不是 RAID，不是 HBA，不是 AHCI。</w:t>
      </w:r>
    </w:p>
    <w:p w14:paraId="61A2E3AD">
      <w:pPr>
        <w:pStyle w:val="6"/>
        <w:keepNext w:val="0"/>
        <w:keepLines w:val="0"/>
        <w:widowControl/>
        <w:suppressLineNumbers w:val="0"/>
      </w:pPr>
      <w:r>
        <w:t xml:space="preserve">NVMe 是一种存储协议，专门为闪存和并发队列设计，通常跑在 </w:t>
      </w:r>
      <w:r>
        <w:rPr>
          <w:rStyle w:val="9"/>
        </w:rPr>
        <w:t>PCIe 总线</w:t>
      </w:r>
      <w:r>
        <w:t xml:space="preserve"> 上。</w:t>
      </w:r>
    </w:p>
    <w:p w14:paraId="221027E4">
      <w:pPr>
        <w:pStyle w:val="6"/>
        <w:keepNext w:val="0"/>
        <w:keepLines w:val="0"/>
        <w:widowControl/>
        <w:suppressLineNumbers w:val="0"/>
      </w:pPr>
      <w:r>
        <w:t>所以 NVMe 路径一般是：</w:t>
      </w:r>
    </w:p>
    <w:p w14:paraId="13C7272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1440" w:hanging="360"/>
      </w:pPr>
    </w:p>
    <w:p w14:paraId="7659E705">
      <w:pPr>
        <w:pStyle w:val="6"/>
        <w:keepNext w:val="0"/>
        <w:keepLines w:val="0"/>
        <w:widowControl/>
        <w:suppressLineNumbers w:val="0"/>
        <w:ind w:left="720"/>
      </w:pPr>
      <w:r>
        <w:t>CPU / PCIe Root Port</w:t>
      </w:r>
    </w:p>
    <w:p w14:paraId="101AEFB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1440" w:hanging="360"/>
      </w:pPr>
    </w:p>
    <w:p w14:paraId="4FDB0D5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1440" w:hanging="360"/>
      </w:pPr>
    </w:p>
    <w:p w14:paraId="4181D65D">
      <w:pPr>
        <w:pStyle w:val="6"/>
        <w:keepNext w:val="0"/>
        <w:keepLines w:val="0"/>
        <w:widowControl/>
        <w:suppressLineNumbers w:val="0"/>
        <w:ind w:left="720"/>
      </w:pPr>
      <w:r>
        <w:t>NVMe 控制器</w:t>
      </w:r>
    </w:p>
    <w:p w14:paraId="3FD2E6A7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1440" w:hanging="360"/>
      </w:pPr>
    </w:p>
    <w:p w14:paraId="248B5EC3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1440" w:hanging="360"/>
      </w:pPr>
    </w:p>
    <w:p w14:paraId="07E9BA1C">
      <w:pPr>
        <w:pStyle w:val="6"/>
        <w:keepNext w:val="0"/>
        <w:keepLines w:val="0"/>
        <w:widowControl/>
        <w:suppressLineNumbers w:val="0"/>
        <w:ind w:left="720"/>
      </w:pPr>
      <w:r>
        <w:t>NVMe SSD</w:t>
      </w:r>
    </w:p>
    <w:p w14:paraId="0477557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1440" w:hanging="360"/>
      </w:pPr>
    </w:p>
    <w:p w14:paraId="0247CE0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1440" w:hanging="360"/>
      </w:pPr>
    </w:p>
    <w:p w14:paraId="1999FD24">
      <w:pPr>
        <w:pStyle w:val="6"/>
        <w:keepNext w:val="0"/>
        <w:keepLines w:val="0"/>
        <w:widowControl/>
        <w:suppressLineNumbers w:val="0"/>
        <w:ind w:left="720"/>
      </w:pPr>
      <w:r>
        <w:t xml:space="preserve">OS 看到 </w:t>
      </w:r>
      <w:r>
        <w:rPr>
          <w:rStyle w:val="10"/>
        </w:rPr>
        <w:t>/dev/nvme0n1</w:t>
      </w:r>
    </w:p>
    <w:p w14:paraId="61482E7C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1440" w:hanging="360"/>
      </w:pPr>
    </w:p>
    <w:p w14:paraId="3C209F2F">
      <w:pPr>
        <w:pStyle w:val="6"/>
        <w:keepNext w:val="0"/>
        <w:keepLines w:val="0"/>
        <w:widowControl/>
        <w:suppressLineNumbers w:val="0"/>
      </w:pPr>
      <w:r>
        <w:t>它通常不走传统 SATA/AHCI/SAS 那套链。</w:t>
      </w:r>
    </w:p>
    <w:p w14:paraId="029E07ED">
      <w:pPr>
        <w:pStyle w:val="4"/>
        <w:keepNext w:val="0"/>
        <w:keepLines w:val="0"/>
        <w:widowControl/>
        <w:suppressLineNumbers w:val="0"/>
      </w:pPr>
      <w:r>
        <w:t>你机器里的例子</w:t>
      </w:r>
    </w:p>
    <w:p w14:paraId="46FC9D8C">
      <w:pPr>
        <w:pStyle w:val="6"/>
        <w:keepNext w:val="0"/>
        <w:keepLines w:val="0"/>
        <w:widowControl/>
        <w:suppressLineNumbers w:val="0"/>
      </w:pPr>
      <w:r>
        <w:t>你的：</w:t>
      </w:r>
    </w:p>
    <w:p w14:paraId="056F3DB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1440" w:hanging="360"/>
      </w:pPr>
    </w:p>
    <w:p w14:paraId="4043FC1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/dev/nvme0n1</w:t>
      </w:r>
    </w:p>
    <w:p w14:paraId="1A88AA6C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1440" w:hanging="360"/>
      </w:pPr>
    </w:p>
    <w:p w14:paraId="4C2AC02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1440" w:hanging="360"/>
      </w:pPr>
    </w:p>
    <w:p w14:paraId="2FCFCD9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/dev/nvme1n1</w:t>
      </w:r>
    </w:p>
    <w:p w14:paraId="458D85B2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1440" w:hanging="360"/>
      </w:pPr>
    </w:p>
    <w:p w14:paraId="0A7ABA69">
      <w:pPr>
        <w:pStyle w:val="6"/>
        <w:keepNext w:val="0"/>
        <w:keepLines w:val="0"/>
        <w:widowControl/>
        <w:suppressLineNumbers w:val="0"/>
      </w:pPr>
      <w:r>
        <w:t>就是独立 NVMe 路径。</w:t>
      </w:r>
    </w:p>
    <w:p w14:paraId="3C8FF3B2">
      <w:pPr>
        <w:keepNext w:val="0"/>
        <w:keepLines w:val="0"/>
        <w:widowControl/>
        <w:suppressLineNumbers w:val="0"/>
      </w:pPr>
      <w:r>
        <w:pict>
          <v:rect id="_x0000_i11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C8832">
      <w:pPr>
        <w:pStyle w:val="2"/>
        <w:keepNext w:val="0"/>
        <w:keepLines w:val="0"/>
        <w:widowControl/>
        <w:suppressLineNumbers w:val="0"/>
      </w:pPr>
      <w:r>
        <w:t>三、你要彻底改掉的一个误区</w:t>
      </w:r>
    </w:p>
    <w:p w14:paraId="7671FE13">
      <w:pPr>
        <w:pStyle w:val="6"/>
        <w:keepNext w:val="0"/>
        <w:keepLines w:val="0"/>
        <w:widowControl/>
        <w:suppressLineNumbers w:val="0"/>
      </w:pPr>
      <w:r>
        <w:t>你以前容易把这四个看成同一类词，其实不是。</w:t>
      </w:r>
    </w:p>
    <w:p w14:paraId="5DD8063B">
      <w:pPr>
        <w:pStyle w:val="3"/>
        <w:keepNext w:val="0"/>
        <w:keepLines w:val="0"/>
        <w:widowControl/>
        <w:suppressLineNumbers w:val="0"/>
      </w:pPr>
      <w:r>
        <w:t>更准确地说：</w:t>
      </w:r>
    </w:p>
    <w:p w14:paraId="146FA45E">
      <w:pPr>
        <w:pStyle w:val="4"/>
        <w:keepNext w:val="0"/>
        <w:keepLines w:val="0"/>
        <w:widowControl/>
        <w:suppressLineNumbers w:val="0"/>
      </w:pPr>
      <w:r>
        <w:t>AHCI</w:t>
      </w:r>
    </w:p>
    <w:p w14:paraId="222D4432">
      <w:pPr>
        <w:pStyle w:val="6"/>
        <w:keepNext w:val="0"/>
        <w:keepLines w:val="0"/>
        <w:widowControl/>
        <w:suppressLineNumbers w:val="0"/>
      </w:pPr>
      <w:r>
        <w:t xml:space="preserve">是 </w:t>
      </w:r>
      <w:r>
        <w:rPr>
          <w:rStyle w:val="9"/>
        </w:rPr>
        <w:t>SATA 控制器的工作规范</w:t>
      </w:r>
    </w:p>
    <w:p w14:paraId="3296911C">
      <w:pPr>
        <w:pStyle w:val="4"/>
        <w:keepNext w:val="0"/>
        <w:keepLines w:val="0"/>
        <w:widowControl/>
        <w:suppressLineNumbers w:val="0"/>
      </w:pPr>
      <w:r>
        <w:t>HBA</w:t>
      </w:r>
    </w:p>
    <w:p w14:paraId="6365ED13">
      <w:pPr>
        <w:pStyle w:val="6"/>
        <w:keepNext w:val="0"/>
        <w:keepLines w:val="0"/>
        <w:widowControl/>
        <w:suppressLineNumbers w:val="0"/>
      </w:pPr>
      <w:r>
        <w:t xml:space="preserve">是 </w:t>
      </w:r>
      <w:r>
        <w:rPr>
          <w:rStyle w:val="9"/>
        </w:rPr>
        <w:t>主机接入存储设备的适配器/控制器角色</w:t>
      </w:r>
    </w:p>
    <w:p w14:paraId="7DA6B0FF">
      <w:pPr>
        <w:pStyle w:val="4"/>
        <w:keepNext w:val="0"/>
        <w:keepLines w:val="0"/>
        <w:widowControl/>
        <w:suppressLineNumbers w:val="0"/>
      </w:pPr>
      <w:r>
        <w:t>RAID</w:t>
      </w:r>
    </w:p>
    <w:p w14:paraId="7D3D2212">
      <w:pPr>
        <w:pStyle w:val="6"/>
        <w:keepNext w:val="0"/>
        <w:keepLines w:val="0"/>
        <w:widowControl/>
        <w:suppressLineNumbers w:val="0"/>
      </w:pPr>
      <w:r>
        <w:t xml:space="preserve">是 </w:t>
      </w:r>
      <w:r>
        <w:rPr>
          <w:rStyle w:val="9"/>
        </w:rPr>
        <w:t>控制器上的磁盘编排和逻辑抽象能力</w:t>
      </w:r>
    </w:p>
    <w:p w14:paraId="63A5428A">
      <w:pPr>
        <w:pStyle w:val="4"/>
        <w:keepNext w:val="0"/>
        <w:keepLines w:val="0"/>
        <w:widowControl/>
        <w:suppressLineNumbers w:val="0"/>
      </w:pPr>
      <w:r>
        <w:t>NVMe</w:t>
      </w:r>
    </w:p>
    <w:p w14:paraId="3AEF4829">
      <w:pPr>
        <w:pStyle w:val="6"/>
        <w:keepNext w:val="0"/>
        <w:keepLines w:val="0"/>
        <w:widowControl/>
        <w:suppressLineNumbers w:val="0"/>
      </w:pPr>
      <w:r>
        <w:t xml:space="preserve">是 </w:t>
      </w:r>
      <w:r>
        <w:rPr>
          <w:rStyle w:val="9"/>
        </w:rPr>
        <w:t>存储协议</w:t>
      </w:r>
    </w:p>
    <w:p w14:paraId="211633E5">
      <w:pPr>
        <w:pStyle w:val="6"/>
        <w:keepNext w:val="0"/>
        <w:keepLines w:val="0"/>
        <w:widowControl/>
        <w:suppressLineNumbers w:val="0"/>
      </w:pPr>
      <w:r>
        <w:t>所以它们分别回答的问题不同：</w:t>
      </w:r>
    </w:p>
    <w:p w14:paraId="3B0C7A86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1440" w:hanging="360"/>
      </w:pPr>
    </w:p>
    <w:p w14:paraId="3F16C09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AHCI</w:t>
      </w:r>
      <w:r>
        <w:t>：SATA 控制器按什么方式工作？</w:t>
      </w:r>
    </w:p>
    <w:p w14:paraId="60F20510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1440" w:hanging="360"/>
      </w:pPr>
    </w:p>
    <w:p w14:paraId="512A243D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1440" w:hanging="360"/>
      </w:pPr>
    </w:p>
    <w:p w14:paraId="05D88B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HBA</w:t>
      </w:r>
      <w:r>
        <w:t>：谁把存储设备接进主机？</w:t>
      </w:r>
    </w:p>
    <w:p w14:paraId="06EAC646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1440" w:hanging="360"/>
      </w:pPr>
    </w:p>
    <w:p w14:paraId="2449CDDE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1440" w:hanging="360"/>
      </w:pPr>
    </w:p>
    <w:p w14:paraId="21BA037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RAID</w:t>
      </w:r>
      <w:r>
        <w:t>：盘有没有被控制器做逻辑管理？</w:t>
      </w:r>
    </w:p>
    <w:p w14:paraId="4F207FD0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1440" w:hanging="360"/>
      </w:pPr>
    </w:p>
    <w:p w14:paraId="4D1E3B32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1440" w:hanging="360"/>
      </w:pPr>
    </w:p>
    <w:p w14:paraId="120FCF2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NVMe</w:t>
      </w:r>
      <w:r>
        <w:t>：这块闪存盘用什么协议跟主机通信？</w:t>
      </w:r>
    </w:p>
    <w:p w14:paraId="2E6FF60B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1440" w:hanging="360"/>
      </w:pPr>
    </w:p>
    <w:p w14:paraId="331DCF7F">
      <w:pPr>
        <w:keepNext w:val="0"/>
        <w:keepLines w:val="0"/>
        <w:widowControl/>
        <w:suppressLineNumbers w:val="0"/>
      </w:pPr>
      <w:r>
        <w:pict>
          <v:rect id="_x0000_i11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8F4D0">
      <w:pPr>
        <w:pStyle w:val="2"/>
        <w:keepNext w:val="0"/>
        <w:keepLines w:val="0"/>
        <w:widowControl/>
        <w:suppressLineNumbers w:val="0"/>
      </w:pPr>
      <w:r>
        <w:t>四、再给你一张“角色图”</w:t>
      </w:r>
    </w:p>
    <w:p w14:paraId="3598DE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PCIe 总线</w:t>
      </w:r>
    </w:p>
    <w:p w14:paraId="63DBCE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6160F8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AHCI 控制器 ──────&gt; SATA盘 ──────&gt; OS常见单盘</w:t>
      </w:r>
    </w:p>
    <w:p w14:paraId="701212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33E5B9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SAS HBA ─────────&gt; SAS/SATA盘 ──&gt; OS常见透传盘/JBOD</w:t>
      </w:r>
    </w:p>
    <w:p w14:paraId="1028C8C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3D84A8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├─ RAID 卡 ─────────&gt; SAS/SATA盘 ──&gt; 先生成逻辑盘，再给OS</w:t>
      </w:r>
    </w:p>
    <w:p w14:paraId="580D27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│</w:t>
      </w:r>
    </w:p>
    <w:p w14:paraId="21AFA95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└─ NVMe 控制器/设备 ─&gt; NVMe SSD ───&gt; OS看到 nvme0n1</w:t>
      </w:r>
    </w:p>
    <w:p w14:paraId="588D16E7">
      <w:pPr>
        <w:pStyle w:val="6"/>
        <w:keepNext w:val="0"/>
        <w:keepLines w:val="0"/>
        <w:widowControl/>
        <w:suppressLineNumbers w:val="0"/>
      </w:pPr>
      <w:r>
        <w:t>这张图里你要注意两件事：</w:t>
      </w:r>
    </w:p>
    <w:p w14:paraId="05C20B00">
      <w:pPr>
        <w:pStyle w:val="3"/>
        <w:keepNext w:val="0"/>
        <w:keepLines w:val="0"/>
        <w:widowControl/>
        <w:suppressLineNumbers w:val="0"/>
      </w:pPr>
      <w:r>
        <w:t>第一</w:t>
      </w:r>
    </w:p>
    <w:p w14:paraId="3D880D6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AHCI / HBA / RAID</w:t>
      </w:r>
      <w:r>
        <w:t xml:space="preserve"> 更像“控制器/接入方式”这一侧的话题。</w:t>
      </w:r>
    </w:p>
    <w:p w14:paraId="21EA1D62">
      <w:pPr>
        <w:pStyle w:val="3"/>
        <w:keepNext w:val="0"/>
        <w:keepLines w:val="0"/>
        <w:widowControl/>
        <w:suppressLineNumbers w:val="0"/>
      </w:pPr>
      <w:r>
        <w:t>第二</w:t>
      </w:r>
    </w:p>
    <w:p w14:paraId="795A804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NVMe</w:t>
      </w:r>
      <w:r>
        <w:t xml:space="preserve"> 更像“设备协议”这一侧的话题。</w:t>
      </w:r>
    </w:p>
    <w:p w14:paraId="20B1A506">
      <w:pPr>
        <w:keepNext w:val="0"/>
        <w:keepLines w:val="0"/>
        <w:widowControl/>
        <w:suppressLineNumbers w:val="0"/>
      </w:pPr>
      <w:r>
        <w:pict>
          <v:rect id="_x0000_i11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FC6A4B">
      <w:pPr>
        <w:pStyle w:val="2"/>
        <w:keepNext w:val="0"/>
        <w:keepLines w:val="0"/>
        <w:widowControl/>
        <w:suppressLineNumbers w:val="0"/>
      </w:pPr>
      <w:r>
        <w:t>五、把你机器代进去，你就彻底通了</w:t>
      </w:r>
    </w:p>
    <w:p w14:paraId="355A91F3">
      <w:pPr>
        <w:pStyle w:val="3"/>
        <w:keepNext w:val="0"/>
        <w:keepLines w:val="0"/>
        <w:widowControl/>
        <w:suppressLineNumbers w:val="0"/>
      </w:pPr>
      <w:r>
        <w:t>你的机器里实际同时有三条路</w:t>
      </w:r>
    </w:p>
    <w:p w14:paraId="7CDA5035">
      <w:pPr>
        <w:pStyle w:val="4"/>
        <w:keepNext w:val="0"/>
        <w:keepLines w:val="0"/>
        <w:widowControl/>
        <w:suppressLineNumbers w:val="0"/>
      </w:pPr>
      <w:r>
        <w:t>路1：AHCI 路</w:t>
      </w:r>
    </w:p>
    <w:p w14:paraId="2EBB6A24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1440" w:hanging="360"/>
      </w:pPr>
    </w:p>
    <w:p w14:paraId="12473711">
      <w:pPr>
        <w:pStyle w:val="6"/>
        <w:keepNext w:val="0"/>
        <w:keepLines w:val="0"/>
        <w:widowControl/>
        <w:suppressLineNumbers w:val="0"/>
        <w:ind w:left="720"/>
      </w:pPr>
      <w:r>
        <w:t>控制器：AHCI</w:t>
      </w:r>
    </w:p>
    <w:p w14:paraId="1442EEB7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1440" w:hanging="360"/>
      </w:pPr>
    </w:p>
    <w:p w14:paraId="35639BEF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1440" w:hanging="360"/>
      </w:pPr>
    </w:p>
    <w:p w14:paraId="7F53A2FA">
      <w:pPr>
        <w:pStyle w:val="6"/>
        <w:keepNext w:val="0"/>
        <w:keepLines w:val="0"/>
        <w:widowControl/>
        <w:suppressLineNumbers w:val="0"/>
        <w:ind w:left="720"/>
      </w:pPr>
      <w:r>
        <w:t>设备：Intel SATA SSD</w:t>
      </w:r>
    </w:p>
    <w:p w14:paraId="735C3173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1440" w:hanging="360"/>
      </w:pPr>
    </w:p>
    <w:p w14:paraId="0F8589A2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1440" w:hanging="360"/>
      </w:pPr>
    </w:p>
    <w:p w14:paraId="5D1CA04F">
      <w:pPr>
        <w:pStyle w:val="6"/>
        <w:keepNext w:val="0"/>
        <w:keepLines w:val="0"/>
        <w:widowControl/>
        <w:suppressLineNumbers w:val="0"/>
        <w:ind w:left="720"/>
      </w:pPr>
      <w:r>
        <w:t>OS：</w:t>
      </w:r>
      <w:r>
        <w:rPr>
          <w:rStyle w:val="10"/>
        </w:rPr>
        <w:t>/dev/sda</w:t>
      </w:r>
      <w:r>
        <w:t>、</w:t>
      </w:r>
      <w:r>
        <w:rPr>
          <w:rStyle w:val="10"/>
        </w:rPr>
        <w:t>/dev/sdb</w:t>
      </w:r>
    </w:p>
    <w:p w14:paraId="529CEF4F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1440" w:hanging="360"/>
      </w:pPr>
    </w:p>
    <w:p w14:paraId="5F32494F">
      <w:pPr>
        <w:pStyle w:val="4"/>
        <w:keepNext w:val="0"/>
        <w:keepLines w:val="0"/>
        <w:widowControl/>
        <w:suppressLineNumbers w:val="0"/>
      </w:pPr>
      <w:r>
        <w:t>路2：RAID 路</w:t>
      </w:r>
    </w:p>
    <w:p w14:paraId="665022CF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1440" w:hanging="360"/>
      </w:pPr>
    </w:p>
    <w:p w14:paraId="0AABA320">
      <w:pPr>
        <w:pStyle w:val="6"/>
        <w:keepNext w:val="0"/>
        <w:keepLines w:val="0"/>
        <w:widowControl/>
        <w:suppressLineNumbers w:val="0"/>
        <w:ind w:left="720"/>
      </w:pPr>
      <w:r>
        <w:t>控制器：Broadcom 9560-16i</w:t>
      </w:r>
    </w:p>
    <w:p w14:paraId="174108D3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1440" w:hanging="360"/>
      </w:pPr>
    </w:p>
    <w:p w14:paraId="6BA9B2C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1440" w:hanging="360"/>
      </w:pPr>
    </w:p>
    <w:p w14:paraId="13A7DCF3">
      <w:pPr>
        <w:pStyle w:val="6"/>
        <w:keepNext w:val="0"/>
        <w:keepLines w:val="0"/>
        <w:widowControl/>
        <w:suppressLineNumbers w:val="0"/>
        <w:ind w:left="720"/>
      </w:pPr>
      <w:r>
        <w:t>设备：8 块 SATA SSD</w:t>
      </w:r>
    </w:p>
    <w:p w14:paraId="587807A0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1440" w:hanging="360"/>
      </w:pPr>
    </w:p>
    <w:p w14:paraId="76D66D8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1440" w:hanging="360"/>
      </w:pPr>
    </w:p>
    <w:p w14:paraId="585E7C8C">
      <w:pPr>
        <w:pStyle w:val="6"/>
        <w:keepNext w:val="0"/>
        <w:keepLines w:val="0"/>
        <w:widowControl/>
        <w:suppressLineNumbers w:val="0"/>
        <w:ind w:left="720"/>
      </w:pPr>
      <w:r>
        <w:t>RAID 方式：单盘 RAID0</w:t>
      </w:r>
    </w:p>
    <w:p w14:paraId="0285A901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1440" w:hanging="360"/>
      </w:pPr>
    </w:p>
    <w:p w14:paraId="27FC328A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1440" w:hanging="360"/>
      </w:pPr>
    </w:p>
    <w:p w14:paraId="63A17A7F">
      <w:pPr>
        <w:pStyle w:val="6"/>
        <w:keepNext w:val="0"/>
        <w:keepLines w:val="0"/>
        <w:widowControl/>
        <w:suppressLineNumbers w:val="0"/>
        <w:ind w:left="720"/>
      </w:pPr>
      <w:r>
        <w:t>OS：</w:t>
      </w:r>
      <w:r>
        <w:rPr>
          <w:rStyle w:val="10"/>
        </w:rPr>
        <w:t>/dev/sdc ~ /dev/sdj</w:t>
      </w:r>
    </w:p>
    <w:p w14:paraId="74C78976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1440" w:hanging="360"/>
      </w:pPr>
    </w:p>
    <w:p w14:paraId="6EBE36B3">
      <w:pPr>
        <w:pStyle w:val="4"/>
        <w:keepNext w:val="0"/>
        <w:keepLines w:val="0"/>
        <w:widowControl/>
        <w:suppressLineNumbers w:val="0"/>
      </w:pPr>
      <w:r>
        <w:t>路3：NVMe 路</w:t>
      </w:r>
    </w:p>
    <w:p w14:paraId="783C8E6F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hanging="360"/>
      </w:pPr>
    </w:p>
    <w:p w14:paraId="5A867B82">
      <w:pPr>
        <w:pStyle w:val="6"/>
        <w:keepNext w:val="0"/>
        <w:keepLines w:val="0"/>
        <w:widowControl/>
        <w:suppressLineNumbers w:val="0"/>
        <w:ind w:left="720"/>
      </w:pPr>
      <w:r>
        <w:t>控制器/路径：PCIe + NVMe</w:t>
      </w:r>
    </w:p>
    <w:p w14:paraId="72D54830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hanging="360"/>
      </w:pPr>
    </w:p>
    <w:p w14:paraId="493E7DE8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hanging="360"/>
      </w:pPr>
    </w:p>
    <w:p w14:paraId="5D8E3955">
      <w:pPr>
        <w:pStyle w:val="6"/>
        <w:keepNext w:val="0"/>
        <w:keepLines w:val="0"/>
        <w:widowControl/>
        <w:suppressLineNumbers w:val="0"/>
        <w:ind w:left="720"/>
      </w:pPr>
      <w:r>
        <w:t>设备：两块 DERA NVMe</w:t>
      </w:r>
    </w:p>
    <w:p w14:paraId="67D927DC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hanging="360"/>
      </w:pPr>
    </w:p>
    <w:p w14:paraId="7AFA0A3A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hanging="360"/>
      </w:pPr>
    </w:p>
    <w:p w14:paraId="405E1387">
      <w:pPr>
        <w:pStyle w:val="6"/>
        <w:keepNext w:val="0"/>
        <w:keepLines w:val="0"/>
        <w:widowControl/>
        <w:suppressLineNumbers w:val="0"/>
        <w:ind w:left="720"/>
      </w:pPr>
      <w:r>
        <w:t>OS：</w:t>
      </w:r>
      <w:r>
        <w:rPr>
          <w:rStyle w:val="10"/>
        </w:rPr>
        <w:t>/dev/nvme0n1</w:t>
      </w:r>
      <w:r>
        <w:t>、</w:t>
      </w:r>
      <w:r>
        <w:rPr>
          <w:rStyle w:val="10"/>
        </w:rPr>
        <w:t>/dev/nvme1n1</w:t>
      </w:r>
    </w:p>
    <w:p w14:paraId="64891DE0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1440" w:hanging="360"/>
      </w:pPr>
    </w:p>
    <w:p w14:paraId="7CF4D0A6">
      <w:pPr>
        <w:pStyle w:val="6"/>
        <w:keepNext w:val="0"/>
        <w:keepLines w:val="0"/>
        <w:widowControl/>
        <w:suppressLineNumbers w:val="0"/>
      </w:pPr>
      <w:r>
        <w:t>所以你这台机本身就是最好的教材。</w:t>
      </w:r>
    </w:p>
    <w:p w14:paraId="2E53266A">
      <w:pPr>
        <w:keepNext w:val="0"/>
        <w:keepLines w:val="0"/>
        <w:widowControl/>
        <w:suppressLineNumbers w:val="0"/>
      </w:pPr>
      <w:r>
        <w:pict>
          <v:rect id="_x0000_i11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EBAC3">
      <w:pPr>
        <w:pStyle w:val="2"/>
        <w:keepNext w:val="0"/>
        <w:keepLines w:val="0"/>
        <w:widowControl/>
        <w:suppressLineNumbers w:val="0"/>
      </w:pPr>
      <w:r>
        <w:t>六、你现在可以用一句话概括四者关系</w:t>
      </w:r>
    </w:p>
    <w:p w14:paraId="0D3BF894">
      <w:pPr>
        <w:pStyle w:val="6"/>
        <w:keepNext w:val="0"/>
        <w:keepLines w:val="0"/>
        <w:widowControl/>
        <w:suppressLineNumbers w:val="0"/>
      </w:pPr>
      <w:r>
        <w:t>你就背这句：</w:t>
      </w:r>
    </w:p>
    <w:p w14:paraId="1377CB3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AHCI 是 SATA 控制器的接口规范，HBA 是主机连接存储设备的适配器角色，RAID 是控制器上的磁盘编排和逻辑盘管理能力，NVMe 是运行在 PCIe 上的高性能存储协议。</w:t>
      </w:r>
    </w:p>
    <w:p w14:paraId="356730A9">
      <w:pPr>
        <w:pStyle w:val="6"/>
        <w:keepNext w:val="0"/>
        <w:keepLines w:val="0"/>
        <w:widowControl/>
        <w:suppressLineNumbers w:val="0"/>
      </w:pPr>
      <w:r>
        <w:t>这句你吃透，后面 Day8 就很好讲。</w:t>
      </w:r>
    </w:p>
    <w:p w14:paraId="7999F9E3">
      <w:pPr>
        <w:keepNext w:val="0"/>
        <w:keepLines w:val="0"/>
        <w:widowControl/>
        <w:suppressLineNumbers w:val="0"/>
      </w:pPr>
      <w:r>
        <w:pict>
          <v:rect id="_x0000_i11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89A53">
      <w:pPr>
        <w:pStyle w:val="2"/>
        <w:keepNext w:val="0"/>
        <w:keepLines w:val="0"/>
        <w:widowControl/>
        <w:suppressLineNumbers w:val="0"/>
      </w:pPr>
      <w:r>
        <w:t>七、我再给你一个“面试版”表达</w:t>
      </w:r>
    </w:p>
    <w:p w14:paraId="4C6CB599">
      <w:pPr>
        <w:pStyle w:val="6"/>
        <w:keepNext w:val="0"/>
        <w:keepLines w:val="0"/>
        <w:widowControl/>
        <w:suppressLineNumbers w:val="0"/>
      </w:pPr>
      <w:r>
        <w:t>别人问你 HBA / AHCI / RAID / NVMe 分别是什么，你可以这样答：</w:t>
      </w:r>
    </w:p>
    <w:p w14:paraId="6500E92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AHCI 主要对应 SATA 控制器的标准工作模式；HBA 是主机接入存储设备的适配器，更多强调接入和透传；RAID 是在控制器层对物理盘做编组、缓存、重建和逻辑抽象；NVMe 则是基于 PCIe 的存储协议，通常用于高性能 SSD，和传统 SATA/SAS 路径不是一套体系。</w:t>
      </w:r>
    </w:p>
    <w:p w14:paraId="18058523">
      <w:pPr>
        <w:pStyle w:val="6"/>
        <w:keepNext w:val="0"/>
        <w:keepLines w:val="0"/>
        <w:widowControl/>
        <w:suppressLineNumbers w:val="0"/>
      </w:pPr>
      <w:r>
        <w:t>这段已经很像工程师表达了。</w:t>
      </w:r>
    </w:p>
    <w:p w14:paraId="6B64170E">
      <w:pPr>
        <w:keepNext w:val="0"/>
        <w:keepLines w:val="0"/>
        <w:widowControl/>
        <w:suppressLineNumbers w:val="0"/>
      </w:pPr>
      <w:r>
        <w:pict>
          <v:rect id="_x0000_i11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EA8AC">
      <w:pPr>
        <w:pStyle w:val="2"/>
        <w:keepNext w:val="0"/>
        <w:keepLines w:val="0"/>
        <w:widowControl/>
        <w:suppressLineNumbers w:val="0"/>
      </w:pPr>
      <w:r>
        <w:t>八、最后给你一个最容易记的“口诀”</w:t>
      </w:r>
    </w:p>
    <w:p w14:paraId="1F9AC905">
      <w:pPr>
        <w:pStyle w:val="3"/>
        <w:keepNext w:val="0"/>
        <w:keepLines w:val="0"/>
        <w:widowControl/>
        <w:suppressLineNumbers w:val="0"/>
      </w:pPr>
      <w:r>
        <w:t>口诀版</w:t>
      </w:r>
    </w:p>
    <w:p w14:paraId="6A8FDD4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AHCI 管 SATA 说话</w:t>
      </w:r>
      <w:r>
        <w:br w:type="textWrapping"/>
      </w:r>
      <w:r>
        <w:rPr>
          <w:rStyle w:val="9"/>
        </w:rPr>
        <w:t>HBA 管存储接入</w:t>
      </w:r>
      <w:r>
        <w:br w:type="textWrapping"/>
      </w:r>
      <w:r>
        <w:rPr>
          <w:rStyle w:val="9"/>
        </w:rPr>
        <w:t>RAID 管磁盘编组</w:t>
      </w:r>
      <w:r>
        <w:br w:type="textWrapping"/>
      </w:r>
      <w:r>
        <w:rPr>
          <w:rStyle w:val="9"/>
        </w:rPr>
        <w:t>NVMe 管高速闪存协议</w:t>
      </w:r>
    </w:p>
    <w:p w14:paraId="29D03CC8">
      <w:pPr>
        <w:keepNext w:val="0"/>
        <w:keepLines w:val="0"/>
        <w:widowControl/>
        <w:suppressLineNumbers w:val="0"/>
      </w:pPr>
      <w:r>
        <w:pict>
          <v:rect id="_x0000_i11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9DC15">
      <w:pPr>
        <w:pStyle w:val="6"/>
        <w:keepNext w:val="0"/>
        <w:keepLines w:val="0"/>
        <w:widowControl/>
        <w:suppressLineNumbers w:val="0"/>
      </w:pPr>
      <w:r>
        <w:t xml:space="preserve">下一步最适合接着讲的，就是 </w:t>
      </w:r>
      <w:r>
        <w:rPr>
          <w:rStyle w:val="9"/>
        </w:rPr>
        <w:t>Day8：SAS / SATA / 背板 / Expander / HBA / RAID 在一台服务器里怎么串起来</w:t>
      </w:r>
      <w:r>
        <w:t>。</w:t>
      </w:r>
    </w:p>
    <w:p w14:paraId="75F8CC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EC0DFD"/>
    <w:multiLevelType w:val="multilevel"/>
    <w:tmpl w:val="89EC0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32F03B"/>
    <w:multiLevelType w:val="multilevel"/>
    <w:tmpl w:val="8C32F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7AEB6E"/>
    <w:multiLevelType w:val="multilevel"/>
    <w:tmpl w:val="8C7AE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DEA3498"/>
    <w:multiLevelType w:val="multilevel"/>
    <w:tmpl w:val="8DEA3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E42D517"/>
    <w:multiLevelType w:val="multilevel"/>
    <w:tmpl w:val="8E42D5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2CF41CC"/>
    <w:multiLevelType w:val="multilevel"/>
    <w:tmpl w:val="92CF4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59CD8C4"/>
    <w:multiLevelType w:val="multilevel"/>
    <w:tmpl w:val="959CD8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7972767"/>
    <w:multiLevelType w:val="multilevel"/>
    <w:tmpl w:val="979727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92E75FE"/>
    <w:multiLevelType w:val="multilevel"/>
    <w:tmpl w:val="992E7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DD50F0D"/>
    <w:multiLevelType w:val="multilevel"/>
    <w:tmpl w:val="9DD50F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47833C5"/>
    <w:multiLevelType w:val="multilevel"/>
    <w:tmpl w:val="A4783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A91DECFA"/>
    <w:multiLevelType w:val="multilevel"/>
    <w:tmpl w:val="A91DEC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B5FF3A4"/>
    <w:multiLevelType w:val="multilevel"/>
    <w:tmpl w:val="AB5FF3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ABB73F8E"/>
    <w:multiLevelType w:val="multilevel"/>
    <w:tmpl w:val="ABB73F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CA0EFE3"/>
    <w:multiLevelType w:val="multilevel"/>
    <w:tmpl w:val="ACA0E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F14E8F3"/>
    <w:multiLevelType w:val="multilevel"/>
    <w:tmpl w:val="AF14E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B076AACC"/>
    <w:multiLevelType w:val="multilevel"/>
    <w:tmpl w:val="B076AA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B130C1DF"/>
    <w:multiLevelType w:val="multilevel"/>
    <w:tmpl w:val="B130C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B380A680"/>
    <w:multiLevelType w:val="multilevel"/>
    <w:tmpl w:val="B380A6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B5264FC3"/>
    <w:multiLevelType w:val="multilevel"/>
    <w:tmpl w:val="B5264F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550344E"/>
    <w:multiLevelType w:val="multilevel"/>
    <w:tmpl w:val="B5503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6C61092"/>
    <w:multiLevelType w:val="multilevel"/>
    <w:tmpl w:val="B6C61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9212B9A"/>
    <w:multiLevelType w:val="multilevel"/>
    <w:tmpl w:val="B9212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AD79F65"/>
    <w:multiLevelType w:val="multilevel"/>
    <w:tmpl w:val="BAD79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B0C827A"/>
    <w:multiLevelType w:val="multilevel"/>
    <w:tmpl w:val="BB0C82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5E7AE41"/>
    <w:multiLevelType w:val="multilevel"/>
    <w:tmpl w:val="C5E7AE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9009BE3"/>
    <w:multiLevelType w:val="multilevel"/>
    <w:tmpl w:val="C9009B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E95947D"/>
    <w:multiLevelType w:val="multilevel"/>
    <w:tmpl w:val="CE959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D0B33E4E"/>
    <w:multiLevelType w:val="multilevel"/>
    <w:tmpl w:val="D0B33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D1250C6D"/>
    <w:multiLevelType w:val="multilevel"/>
    <w:tmpl w:val="D1250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2705789"/>
    <w:multiLevelType w:val="multilevel"/>
    <w:tmpl w:val="D2705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D5408517"/>
    <w:multiLevelType w:val="multilevel"/>
    <w:tmpl w:val="D54085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D614D1D7"/>
    <w:multiLevelType w:val="multilevel"/>
    <w:tmpl w:val="D614D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D65394CF"/>
    <w:multiLevelType w:val="multilevel"/>
    <w:tmpl w:val="D6539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DB630919"/>
    <w:multiLevelType w:val="multilevel"/>
    <w:tmpl w:val="DB6309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DBC9AC9F"/>
    <w:multiLevelType w:val="multilevel"/>
    <w:tmpl w:val="DBC9AC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DC4DD28"/>
    <w:multiLevelType w:val="multilevel"/>
    <w:tmpl w:val="DDC4D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E1A95EF"/>
    <w:multiLevelType w:val="multilevel"/>
    <w:tmpl w:val="DE1A95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F4A14DA"/>
    <w:multiLevelType w:val="multilevel"/>
    <w:tmpl w:val="DF4A1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E11915A7"/>
    <w:multiLevelType w:val="multilevel"/>
    <w:tmpl w:val="E11915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E32F9454"/>
    <w:multiLevelType w:val="multilevel"/>
    <w:tmpl w:val="E32F94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E4624BAC"/>
    <w:multiLevelType w:val="multilevel"/>
    <w:tmpl w:val="E4624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EADB1F77"/>
    <w:multiLevelType w:val="multilevel"/>
    <w:tmpl w:val="EADB1F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EDDFAC40"/>
    <w:multiLevelType w:val="multilevel"/>
    <w:tmpl w:val="EDDFA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E405CE4"/>
    <w:multiLevelType w:val="multilevel"/>
    <w:tmpl w:val="EE405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F0E9463"/>
    <w:multiLevelType w:val="multilevel"/>
    <w:tmpl w:val="EF0E9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F11690B3"/>
    <w:multiLevelType w:val="multilevel"/>
    <w:tmpl w:val="F1169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F6F6A09A"/>
    <w:multiLevelType w:val="multilevel"/>
    <w:tmpl w:val="F6F6A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FA01F7E5"/>
    <w:multiLevelType w:val="multilevel"/>
    <w:tmpl w:val="FA01F7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FA9D1774"/>
    <w:multiLevelType w:val="multilevel"/>
    <w:tmpl w:val="FA9D17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004248AD"/>
    <w:multiLevelType w:val="multilevel"/>
    <w:tmpl w:val="00424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02348D4D"/>
    <w:multiLevelType w:val="multilevel"/>
    <w:tmpl w:val="02348D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02F89F3A"/>
    <w:multiLevelType w:val="multilevel"/>
    <w:tmpl w:val="02F89F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053BD6FC"/>
    <w:multiLevelType w:val="multilevel"/>
    <w:tmpl w:val="053BD6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05592ED8"/>
    <w:multiLevelType w:val="multilevel"/>
    <w:tmpl w:val="05592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0681665F"/>
    <w:multiLevelType w:val="multilevel"/>
    <w:tmpl w:val="06816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09C1CEC8"/>
    <w:multiLevelType w:val="multilevel"/>
    <w:tmpl w:val="09C1C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09C84EFE"/>
    <w:multiLevelType w:val="multilevel"/>
    <w:tmpl w:val="09C84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0B8447EC"/>
    <w:multiLevelType w:val="multilevel"/>
    <w:tmpl w:val="0B844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0BAA82BC"/>
    <w:multiLevelType w:val="multilevel"/>
    <w:tmpl w:val="0BAA82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0C0B01B5"/>
    <w:multiLevelType w:val="multilevel"/>
    <w:tmpl w:val="0C0B0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0C4E9D42"/>
    <w:multiLevelType w:val="multilevel"/>
    <w:tmpl w:val="0C4E9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0EC2AC05"/>
    <w:multiLevelType w:val="multilevel"/>
    <w:tmpl w:val="0EC2AC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1080CC35"/>
    <w:multiLevelType w:val="multilevel"/>
    <w:tmpl w:val="1080C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10AEB750"/>
    <w:multiLevelType w:val="multilevel"/>
    <w:tmpl w:val="10AEB7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125FCAE9"/>
    <w:multiLevelType w:val="multilevel"/>
    <w:tmpl w:val="125FC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19FA681F"/>
    <w:multiLevelType w:val="multilevel"/>
    <w:tmpl w:val="19FA68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1B5A2560"/>
    <w:multiLevelType w:val="multilevel"/>
    <w:tmpl w:val="1B5A2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1DDC644B"/>
    <w:multiLevelType w:val="multilevel"/>
    <w:tmpl w:val="1DDC64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2513E60B"/>
    <w:multiLevelType w:val="multilevel"/>
    <w:tmpl w:val="2513E6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26A8E739"/>
    <w:multiLevelType w:val="multilevel"/>
    <w:tmpl w:val="26A8E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279A58B2"/>
    <w:multiLevelType w:val="multilevel"/>
    <w:tmpl w:val="279A58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27CDDD95"/>
    <w:multiLevelType w:val="multilevel"/>
    <w:tmpl w:val="27CDD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2B5B0D9B"/>
    <w:multiLevelType w:val="multilevel"/>
    <w:tmpl w:val="2B5B0D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2EE5E759"/>
    <w:multiLevelType w:val="multilevel"/>
    <w:tmpl w:val="2EE5E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30AFFB3F"/>
    <w:multiLevelType w:val="multilevel"/>
    <w:tmpl w:val="30AFFB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35DEC3D0"/>
    <w:multiLevelType w:val="multilevel"/>
    <w:tmpl w:val="35DEC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35FFA1F7"/>
    <w:multiLevelType w:val="multilevel"/>
    <w:tmpl w:val="35FFA1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36D017CF"/>
    <w:multiLevelType w:val="multilevel"/>
    <w:tmpl w:val="36D01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36D6EFB1"/>
    <w:multiLevelType w:val="multilevel"/>
    <w:tmpl w:val="36D6E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38262DF8"/>
    <w:multiLevelType w:val="multilevel"/>
    <w:tmpl w:val="38262D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3C26B741"/>
    <w:multiLevelType w:val="multilevel"/>
    <w:tmpl w:val="3C26B7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405B0156"/>
    <w:multiLevelType w:val="multilevel"/>
    <w:tmpl w:val="405B01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43F6C61D"/>
    <w:multiLevelType w:val="multilevel"/>
    <w:tmpl w:val="43F6C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47C56FA4"/>
    <w:multiLevelType w:val="multilevel"/>
    <w:tmpl w:val="47C56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48A6BE47"/>
    <w:multiLevelType w:val="multilevel"/>
    <w:tmpl w:val="48A6B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48C1A20E"/>
    <w:multiLevelType w:val="multilevel"/>
    <w:tmpl w:val="48C1A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4A1757A5"/>
    <w:multiLevelType w:val="multilevel"/>
    <w:tmpl w:val="4A1757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541E5887"/>
    <w:multiLevelType w:val="multilevel"/>
    <w:tmpl w:val="541E58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5440A656"/>
    <w:multiLevelType w:val="multilevel"/>
    <w:tmpl w:val="5440A6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5472D4D9"/>
    <w:multiLevelType w:val="multilevel"/>
    <w:tmpl w:val="5472D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54E90844"/>
    <w:multiLevelType w:val="multilevel"/>
    <w:tmpl w:val="54E90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5739808E"/>
    <w:multiLevelType w:val="multilevel"/>
    <w:tmpl w:val="57398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5A30DE39"/>
    <w:multiLevelType w:val="multilevel"/>
    <w:tmpl w:val="5A30DE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5CDD8737"/>
    <w:multiLevelType w:val="multilevel"/>
    <w:tmpl w:val="5CDD8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649E0D3A"/>
    <w:multiLevelType w:val="multilevel"/>
    <w:tmpl w:val="649E0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680B657B"/>
    <w:multiLevelType w:val="multilevel"/>
    <w:tmpl w:val="680B6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69E4B18A"/>
    <w:multiLevelType w:val="multilevel"/>
    <w:tmpl w:val="69E4B1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6B1E957C"/>
    <w:multiLevelType w:val="multilevel"/>
    <w:tmpl w:val="6B1E9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71A4B5EA"/>
    <w:multiLevelType w:val="multilevel"/>
    <w:tmpl w:val="71A4B5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71F376A9"/>
    <w:multiLevelType w:val="multilevel"/>
    <w:tmpl w:val="71F376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7366B435"/>
    <w:multiLevelType w:val="multilevel"/>
    <w:tmpl w:val="7366B4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73D5BEE0"/>
    <w:multiLevelType w:val="multilevel"/>
    <w:tmpl w:val="73D5BE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79221A35"/>
    <w:multiLevelType w:val="multilevel"/>
    <w:tmpl w:val="79221A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7A8CD6C5"/>
    <w:multiLevelType w:val="multilevel"/>
    <w:tmpl w:val="7A8CD6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7B42FE94"/>
    <w:multiLevelType w:val="multilevel"/>
    <w:tmpl w:val="7B42F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7B81F612"/>
    <w:multiLevelType w:val="multilevel"/>
    <w:tmpl w:val="7B81F6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7DD370DE"/>
    <w:multiLevelType w:val="multilevel"/>
    <w:tmpl w:val="7DD370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7EBB40AA"/>
    <w:multiLevelType w:val="multilevel"/>
    <w:tmpl w:val="7EBB40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7EF8EFB9"/>
    <w:multiLevelType w:val="multilevel"/>
    <w:tmpl w:val="7EF8E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0"/>
  </w:num>
  <w:num w:numId="3">
    <w:abstractNumId w:val="9"/>
  </w:num>
  <w:num w:numId="4">
    <w:abstractNumId w:val="79"/>
  </w:num>
  <w:num w:numId="5">
    <w:abstractNumId w:val="18"/>
  </w:num>
  <w:num w:numId="6">
    <w:abstractNumId w:val="31"/>
  </w:num>
  <w:num w:numId="7">
    <w:abstractNumId w:val="43"/>
  </w:num>
  <w:num w:numId="8">
    <w:abstractNumId w:val="78"/>
  </w:num>
  <w:num w:numId="9">
    <w:abstractNumId w:val="1"/>
  </w:num>
  <w:num w:numId="10">
    <w:abstractNumId w:val="61"/>
  </w:num>
  <w:num w:numId="11">
    <w:abstractNumId w:val="60"/>
  </w:num>
  <w:num w:numId="12">
    <w:abstractNumId w:val="103"/>
  </w:num>
  <w:num w:numId="13">
    <w:abstractNumId w:val="12"/>
  </w:num>
  <w:num w:numId="14">
    <w:abstractNumId w:val="69"/>
  </w:num>
  <w:num w:numId="15">
    <w:abstractNumId w:val="45"/>
  </w:num>
  <w:num w:numId="16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</w:num>
  <w:num w:numId="18">
    <w:abstractNumId w:val="9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9"/>
  </w:num>
  <w:num w:numId="22">
    <w:abstractNumId w:val="53"/>
  </w:num>
  <w:num w:numId="23">
    <w:abstractNumId w:val="29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7"/>
  </w:num>
  <w:num w:numId="26">
    <w:abstractNumId w:val="51"/>
  </w:num>
  <w:num w:numId="27">
    <w:abstractNumId w:val="41"/>
  </w:num>
  <w:num w:numId="28">
    <w:abstractNumId w:val="88"/>
  </w:num>
  <w:num w:numId="29">
    <w:abstractNumId w:val="55"/>
  </w:num>
  <w:num w:numId="30">
    <w:abstractNumId w:val="21"/>
  </w:num>
  <w:num w:numId="31">
    <w:abstractNumId w:val="25"/>
  </w:num>
  <w:num w:numId="32">
    <w:abstractNumId w:val="81"/>
  </w:num>
  <w:num w:numId="33">
    <w:abstractNumId w:val="86"/>
  </w:num>
  <w:num w:numId="34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2"/>
  </w:num>
  <w:num w:numId="36">
    <w:abstractNumId w:val="100"/>
  </w:num>
  <w:num w:numId="37">
    <w:abstractNumId w:val="10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6"/>
  </w:num>
  <w:num w:numId="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"/>
  </w:num>
  <w:num w:numId="42">
    <w:abstractNumId w:val="105"/>
  </w:num>
  <w:num w:numId="43">
    <w:abstractNumId w:val="2"/>
  </w:num>
  <w:num w:numId="44">
    <w:abstractNumId w:val="68"/>
  </w:num>
  <w:num w:numId="45">
    <w:abstractNumId w:val="11"/>
  </w:num>
  <w:num w:numId="46">
    <w:abstractNumId w:val="19"/>
  </w:num>
  <w:num w:numId="47">
    <w:abstractNumId w:val="36"/>
  </w:num>
  <w:num w:numId="48">
    <w:abstractNumId w:val="90"/>
  </w:num>
  <w:num w:numId="49">
    <w:abstractNumId w:val="5"/>
  </w:num>
  <w:num w:numId="50">
    <w:abstractNumId w:val="104"/>
  </w:num>
  <w:num w:numId="51">
    <w:abstractNumId w:val="65"/>
  </w:num>
  <w:num w:numId="52">
    <w:abstractNumId w:val="40"/>
  </w:num>
  <w:num w:numId="53">
    <w:abstractNumId w:val="32"/>
  </w:num>
  <w:num w:numId="5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0"/>
  </w:num>
  <w:num w:numId="58">
    <w:abstractNumId w:val="26"/>
  </w:num>
  <w:num w:numId="59">
    <w:abstractNumId w:val="94"/>
  </w:num>
  <w:num w:numId="60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73"/>
  </w:num>
  <w:num w:numId="62">
    <w:abstractNumId w:val="74"/>
  </w:num>
  <w:num w:numId="63">
    <w:abstractNumId w:val="96"/>
  </w:num>
  <w:num w:numId="64">
    <w:abstractNumId w:val="93"/>
  </w:num>
  <w:num w:numId="65">
    <w:abstractNumId w:val="106"/>
  </w:num>
  <w:num w:numId="66">
    <w:abstractNumId w:val="30"/>
  </w:num>
  <w:num w:numId="67">
    <w:abstractNumId w:val="54"/>
  </w:num>
  <w:num w:numId="68">
    <w:abstractNumId w:val="17"/>
  </w:num>
  <w:num w:numId="69">
    <w:abstractNumId w:val="58"/>
  </w:num>
  <w:num w:numId="70">
    <w:abstractNumId w:val="75"/>
  </w:num>
  <w:num w:numId="71">
    <w:abstractNumId w:val="98"/>
  </w:num>
  <w:num w:numId="72">
    <w:abstractNumId w:val="15"/>
  </w:num>
  <w:num w:numId="73">
    <w:abstractNumId w:val="72"/>
  </w:num>
  <w:num w:numId="74">
    <w:abstractNumId w:val="6"/>
  </w:num>
  <w:num w:numId="75">
    <w:abstractNumId w:val="47"/>
  </w:num>
  <w:num w:numId="76">
    <w:abstractNumId w:val="83"/>
  </w:num>
  <w:num w:numId="77">
    <w:abstractNumId w:val="89"/>
  </w:num>
  <w:num w:numId="78">
    <w:abstractNumId w:val="33"/>
  </w:num>
  <w:num w:numId="79">
    <w:abstractNumId w:val="87"/>
  </w:num>
  <w:num w:numId="80">
    <w:abstractNumId w:val="8"/>
  </w:num>
  <w:num w:numId="81">
    <w:abstractNumId w:val="24"/>
  </w:num>
  <w:num w:numId="82">
    <w:abstractNumId w:val="48"/>
  </w:num>
  <w:num w:numId="83">
    <w:abstractNumId w:val="50"/>
  </w:num>
  <w:num w:numId="84">
    <w:abstractNumId w:val="13"/>
  </w:num>
  <w:num w:numId="85">
    <w:abstractNumId w:val="46"/>
  </w:num>
  <w:num w:numId="86">
    <w:abstractNumId w:val="109"/>
  </w:num>
  <w:num w:numId="87">
    <w:abstractNumId w:val="70"/>
  </w:num>
  <w:num w:numId="88">
    <w:abstractNumId w:val="102"/>
  </w:num>
  <w:num w:numId="89">
    <w:abstractNumId w:val="62"/>
  </w:num>
  <w:num w:numId="90">
    <w:abstractNumId w:val="67"/>
  </w:num>
  <w:num w:numId="91">
    <w:abstractNumId w:val="37"/>
  </w:num>
  <w:num w:numId="92">
    <w:abstractNumId w:val="35"/>
  </w:num>
  <w:num w:numId="93">
    <w:abstractNumId w:val="76"/>
  </w:num>
  <w:num w:numId="94">
    <w:abstractNumId w:val="108"/>
  </w:num>
  <w:num w:numId="95">
    <w:abstractNumId w:val="39"/>
  </w:num>
  <w:num w:numId="96">
    <w:abstractNumId w:val="80"/>
  </w:num>
  <w:num w:numId="97">
    <w:abstractNumId w:val="14"/>
  </w:num>
  <w:num w:numId="98">
    <w:abstractNumId w:val="66"/>
  </w:num>
  <w:num w:numId="99">
    <w:abstractNumId w:val="71"/>
  </w:num>
  <w:num w:numId="100">
    <w:abstractNumId w:val="63"/>
  </w:num>
  <w:num w:numId="101">
    <w:abstractNumId w:val="34"/>
  </w:num>
  <w:num w:numId="102">
    <w:abstractNumId w:val="38"/>
  </w:num>
  <w:num w:numId="103">
    <w:abstractNumId w:val="64"/>
  </w:num>
  <w:num w:numId="104">
    <w:abstractNumId w:val="28"/>
  </w:num>
  <w:num w:numId="105">
    <w:abstractNumId w:val="91"/>
  </w:num>
  <w:num w:numId="106">
    <w:abstractNumId w:val="44"/>
  </w:num>
  <w:num w:numId="107">
    <w:abstractNumId w:val="77"/>
  </w:num>
  <w:num w:numId="108">
    <w:abstractNumId w:val="10"/>
  </w:num>
  <w:num w:numId="109">
    <w:abstractNumId w:val="84"/>
  </w:num>
  <w:num w:numId="110">
    <w:abstractNumId w:val="95"/>
  </w:num>
  <w:num w:numId="111">
    <w:abstractNumId w:val="56"/>
  </w:num>
  <w:num w:numId="112">
    <w:abstractNumId w:val="92"/>
  </w:num>
  <w:num w:numId="113">
    <w:abstractNumId w:val="101"/>
  </w:num>
  <w:num w:numId="114">
    <w:abstractNumId w:val="49"/>
  </w:num>
  <w:num w:numId="115">
    <w:abstractNumId w:val="107"/>
  </w:num>
  <w:num w:numId="116">
    <w:abstractNumId w:val="42"/>
  </w:num>
  <w:num w:numId="117">
    <w:abstractNumId w:val="59"/>
  </w:num>
  <w:num w:numId="118">
    <w:abstractNumId w:val="52"/>
  </w:num>
  <w:num w:numId="119">
    <w:abstractNumId w:val="27"/>
  </w:num>
  <w:num w:numId="120">
    <w:abstractNumId w:val="22"/>
  </w:num>
  <w:num w:numId="121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CD6342"/>
    <w:rsid w:val="055F6C63"/>
    <w:rsid w:val="24CD6342"/>
    <w:rsid w:val="3105668A"/>
    <w:rsid w:val="4CCC358C"/>
    <w:rsid w:val="4D9F279B"/>
    <w:rsid w:val="72F3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129</Pages>
  <Words>3816</Words>
  <Characters>5558</Characters>
  <Lines>0</Lines>
  <Paragraphs>0</Paragraphs>
  <TotalTime>186</TotalTime>
  <ScaleCrop>false</ScaleCrop>
  <LinksUpToDate>false</LinksUpToDate>
  <CharactersWithSpaces>6028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2026-03-18T09:12:00Z</dcterms:created>
  <dc:creator>老孩</dc:creator>
  <cp:lastModifiedBy>老孩</cp:lastModifiedBy>
  <dcterms:modified xsi:type="dcterms:W3CDTF">2026-03-19T15:59:55Z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F31E2024828A4799AA6029EA6620F7A3_11</vt:lpwstr>
  </property>
  <property fmtid="{D5CDD505-2E9C-101B-9397-08002B2CF9AE}" pid="4" name="KSOTemplateDocerSaveRecord">
    <vt:lpwstr>eyJoZGlkIjoiMjUyMmMzNWRkZGU2ZjQ1YWQ2ZDExZmQ0OGFkNWU3OTIiLCJ1c2VySWQiOiIyNzM4MjM5MDAifQ==</vt:lpwstr>
  </property>
</Properties>
</file>