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3DD79">
      <w:pPr>
        <w:pStyle w:val="6"/>
        <w:keepNext w:val="0"/>
        <w:keepLines w:val="0"/>
        <w:widowControl/>
        <w:suppressLineNumbers w:val="0"/>
      </w:pPr>
      <w:r>
        <w:t xml:space="preserve">下一步就接 </w:t>
      </w:r>
      <w:r>
        <w:rPr>
          <w:rStyle w:val="9"/>
        </w:rPr>
        <w:t>Day10：iodepth、numjobs 对随机性能的影响</w:t>
      </w:r>
      <w:r>
        <w:t>。</w:t>
      </w:r>
    </w:p>
    <w:p w14:paraId="02BFDF11">
      <w:pPr>
        <w:pStyle w:val="6"/>
        <w:keepNext w:val="0"/>
        <w:keepLines w:val="0"/>
        <w:widowControl/>
        <w:suppressLineNumbers w:val="0"/>
      </w:pPr>
      <w:r>
        <w:t>因为你现在已经有了两套基线：</w:t>
      </w:r>
    </w:p>
    <w:p w14:paraId="74B134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B1CF07">
      <w:pPr>
        <w:pStyle w:val="6"/>
        <w:keepNext w:val="0"/>
        <w:keepLines w:val="0"/>
        <w:widowControl/>
        <w:suppressLineNumbers w:val="0"/>
        <w:ind w:left="720"/>
      </w:pPr>
      <w:r>
        <w:t>Day8：顺序读写基线</w:t>
      </w:r>
    </w:p>
    <w:p w14:paraId="6F6676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F256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588B37">
      <w:pPr>
        <w:pStyle w:val="6"/>
        <w:keepNext w:val="0"/>
        <w:keepLines w:val="0"/>
        <w:widowControl/>
        <w:suppressLineNumbers w:val="0"/>
        <w:ind w:left="720"/>
      </w:pPr>
      <w:r>
        <w:t>Day9：4K 随机读写基线</w:t>
      </w:r>
    </w:p>
    <w:p w14:paraId="55D3D2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6CE3CEC">
      <w:pPr>
        <w:pStyle w:val="6"/>
        <w:keepNext w:val="0"/>
        <w:keepLines w:val="0"/>
        <w:widowControl/>
        <w:suppressLineNumbers w:val="0"/>
      </w:pPr>
      <w:r>
        <w:t xml:space="preserve">再往下最自然的不是换盘型知识，而是继续把 </w:t>
      </w:r>
      <w:r>
        <w:rPr>
          <w:rStyle w:val="9"/>
        </w:rPr>
        <w:t>“同一块 NVMe 为什么参数一变，性能就变”</w:t>
      </w:r>
      <w:r>
        <w:t xml:space="preserve"> 这件事吃透。这个会直接决定你以后会不会设计性能测试。</w:t>
      </w:r>
    </w:p>
    <w:p w14:paraId="7B0E6CE7">
      <w:pPr>
        <w:pStyle w:val="6"/>
        <w:keepNext w:val="0"/>
        <w:keepLines w:val="0"/>
        <w:widowControl/>
        <w:suppressLineNumbers w:val="0"/>
      </w:pPr>
      <w:r>
        <w:t>你 Day10 的核心目标是：</w:t>
      </w:r>
      <w:r>
        <w:br w:type="textWrapping"/>
      </w:r>
      <w:r>
        <w:rPr>
          <w:rStyle w:val="9"/>
        </w:rPr>
        <w:t xml:space="preserve">固定盘、固定 4K randread/randwrite，只改变 </w:t>
      </w:r>
      <w:r>
        <w:rPr>
          <w:rStyle w:val="10"/>
        </w:rPr>
        <w:t>iodepth</w:t>
      </w:r>
      <w:r>
        <w:rPr>
          <w:rStyle w:val="9"/>
        </w:rPr>
        <w:t xml:space="preserve"> 和 </w:t>
      </w:r>
      <w:r>
        <w:rPr>
          <w:rStyle w:val="10"/>
        </w:rPr>
        <w:t>numjobs</w:t>
      </w:r>
      <w:r>
        <w:rPr>
          <w:rStyle w:val="9"/>
        </w:rPr>
        <w:t>，观察 IOPS、clat、p99、util 怎么变化。</w:t>
      </w:r>
    </w:p>
    <w:p w14:paraId="2DCFDB92">
      <w:pPr>
        <w:pStyle w:val="6"/>
        <w:keepNext w:val="0"/>
        <w:keepLines w:val="0"/>
        <w:widowControl/>
        <w:suppressLineNumbers w:val="0"/>
      </w:pPr>
      <w:r>
        <w:t>建议这样做最顺：</w:t>
      </w:r>
      <w:r>
        <w:br w:type="textWrapping"/>
      </w:r>
      <w:r>
        <w:t xml:space="preserve">先测 4K </w:t>
      </w:r>
      <w:r>
        <w:rPr>
          <w:rStyle w:val="10"/>
        </w:rPr>
        <w:t>randread</w:t>
      </w:r>
      <w:r>
        <w:t>，</w:t>
      </w:r>
      <w:r>
        <w:rPr>
          <w:rStyle w:val="10"/>
        </w:rPr>
        <w:t>numjobs=1</w:t>
      </w:r>
      <w:r>
        <w:t xml:space="preserve"> 不变，只改 </w:t>
      </w:r>
      <w:r>
        <w:rPr>
          <w:rStyle w:val="10"/>
        </w:rPr>
        <w:t>iodepth</w:t>
      </w:r>
      <w:r>
        <w:t>：</w:t>
      </w:r>
    </w:p>
    <w:p w14:paraId="63E7B4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553068">
      <w:pPr>
        <w:pStyle w:val="6"/>
        <w:keepNext w:val="0"/>
        <w:keepLines w:val="0"/>
        <w:widowControl/>
        <w:suppressLineNumbers w:val="0"/>
        <w:ind w:left="720"/>
      </w:pPr>
      <w:r>
        <w:t>1</w:t>
      </w:r>
    </w:p>
    <w:p w14:paraId="15C9FE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A44D86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2D20F9">
      <w:pPr>
        <w:pStyle w:val="6"/>
        <w:keepNext w:val="0"/>
        <w:keepLines w:val="0"/>
        <w:widowControl/>
        <w:suppressLineNumbers w:val="0"/>
        <w:ind w:left="720"/>
      </w:pPr>
      <w:r>
        <w:t>4</w:t>
      </w:r>
    </w:p>
    <w:p w14:paraId="60BD31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2920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666FD6B">
      <w:pPr>
        <w:pStyle w:val="6"/>
        <w:keepNext w:val="0"/>
        <w:keepLines w:val="0"/>
        <w:widowControl/>
        <w:suppressLineNumbers w:val="0"/>
        <w:ind w:left="720"/>
      </w:pPr>
      <w:r>
        <w:t>8</w:t>
      </w:r>
    </w:p>
    <w:p w14:paraId="440B05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D066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744ADD">
      <w:pPr>
        <w:pStyle w:val="6"/>
        <w:keepNext w:val="0"/>
        <w:keepLines w:val="0"/>
        <w:widowControl/>
        <w:suppressLineNumbers w:val="0"/>
        <w:ind w:left="720"/>
      </w:pPr>
      <w:r>
        <w:t>16</w:t>
      </w:r>
    </w:p>
    <w:p w14:paraId="356112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582AB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E59CC4">
      <w:pPr>
        <w:pStyle w:val="6"/>
        <w:keepNext w:val="0"/>
        <w:keepLines w:val="0"/>
        <w:widowControl/>
        <w:suppressLineNumbers w:val="0"/>
        <w:ind w:left="720"/>
      </w:pPr>
      <w:r>
        <w:t>32</w:t>
      </w:r>
    </w:p>
    <w:p w14:paraId="63B5E7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2559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9A53511">
      <w:pPr>
        <w:pStyle w:val="6"/>
        <w:keepNext w:val="0"/>
        <w:keepLines w:val="0"/>
        <w:widowControl/>
        <w:suppressLineNumbers w:val="0"/>
        <w:ind w:left="720"/>
      </w:pPr>
      <w:r>
        <w:t>64</w:t>
      </w:r>
    </w:p>
    <w:p w14:paraId="02969F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D1B28B">
      <w:pPr>
        <w:pStyle w:val="6"/>
        <w:keepNext w:val="0"/>
        <w:keepLines w:val="0"/>
        <w:widowControl/>
        <w:suppressLineNumbers w:val="0"/>
      </w:pPr>
      <w:r>
        <w:t xml:space="preserve">然后再固定 </w:t>
      </w:r>
      <w:r>
        <w:rPr>
          <w:rStyle w:val="10"/>
        </w:rPr>
        <w:t>iodepth=32</w:t>
      </w:r>
      <w:r>
        <w:t xml:space="preserve">，改 </w:t>
      </w:r>
      <w:r>
        <w:rPr>
          <w:rStyle w:val="10"/>
        </w:rPr>
        <w:t>numjobs</w:t>
      </w:r>
      <w:r>
        <w:t>：</w:t>
      </w:r>
    </w:p>
    <w:p w14:paraId="4BA6C1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77D86D">
      <w:pPr>
        <w:pStyle w:val="6"/>
        <w:keepNext w:val="0"/>
        <w:keepLines w:val="0"/>
        <w:widowControl/>
        <w:suppressLineNumbers w:val="0"/>
        <w:ind w:left="720"/>
      </w:pPr>
      <w:r>
        <w:t>1</w:t>
      </w:r>
    </w:p>
    <w:p w14:paraId="0893DA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05037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E61EED">
      <w:pPr>
        <w:pStyle w:val="6"/>
        <w:keepNext w:val="0"/>
        <w:keepLines w:val="0"/>
        <w:widowControl/>
        <w:suppressLineNumbers w:val="0"/>
        <w:ind w:left="720"/>
      </w:pPr>
      <w:r>
        <w:t>2</w:t>
      </w:r>
    </w:p>
    <w:p w14:paraId="2F6AC8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4F69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77DE82B">
      <w:pPr>
        <w:pStyle w:val="6"/>
        <w:keepNext w:val="0"/>
        <w:keepLines w:val="0"/>
        <w:widowControl/>
        <w:suppressLineNumbers w:val="0"/>
        <w:ind w:left="720"/>
      </w:pPr>
      <w:r>
        <w:t>4</w:t>
      </w:r>
    </w:p>
    <w:p w14:paraId="00C450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EDDAD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7131E48">
      <w:pPr>
        <w:pStyle w:val="6"/>
        <w:keepNext w:val="0"/>
        <w:keepLines w:val="0"/>
        <w:widowControl/>
        <w:suppressLineNumbers w:val="0"/>
        <w:ind w:left="720"/>
      </w:pPr>
      <w:r>
        <w:t>8</w:t>
      </w:r>
    </w:p>
    <w:p w14:paraId="08126B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9942017">
      <w:pPr>
        <w:pStyle w:val="6"/>
        <w:keepNext w:val="0"/>
        <w:keepLines w:val="0"/>
        <w:widowControl/>
        <w:suppressLineNumbers w:val="0"/>
      </w:pPr>
      <w:r>
        <w:t>随机写也可以同样来一轮，但先把随机读跑明白就够了。</w:t>
      </w:r>
    </w:p>
    <w:p w14:paraId="06CAA7EC">
      <w:pPr>
        <w:pStyle w:val="6"/>
        <w:keepNext w:val="0"/>
        <w:keepLines w:val="0"/>
        <w:widowControl/>
        <w:suppressLineNumbers w:val="0"/>
      </w:pPr>
      <w:r>
        <w:t>你最终要得到的不是一堆数字，而是三个结论：</w:t>
      </w:r>
    </w:p>
    <w:p w14:paraId="0BA3DE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5CE33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</w:t>
      </w:r>
      <w:r>
        <w:t xml:space="preserve"> 增大时，IOPS 怎么升，延迟怎么变</w:t>
      </w:r>
    </w:p>
    <w:p w14:paraId="5F2E27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208F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CD499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</w:t>
      </w:r>
      <w:r>
        <w:t xml:space="preserve"> 增大时，是更容易把盘打满，还是只是把尾延迟拉差</w:t>
      </w:r>
    </w:p>
    <w:p w14:paraId="0199F3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75D0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6DF6BCD">
      <w:pPr>
        <w:pStyle w:val="6"/>
        <w:keepNext w:val="0"/>
        <w:keepLines w:val="0"/>
        <w:widowControl/>
        <w:suppressLineNumbers w:val="0"/>
        <w:ind w:left="720"/>
      </w:pPr>
      <w:r>
        <w:t xml:space="preserve">你这块 </w:t>
      </w:r>
      <w:r>
        <w:rPr>
          <w:rStyle w:val="10"/>
        </w:rPr>
        <w:t>nvme0n1</w:t>
      </w:r>
      <w:r>
        <w:t xml:space="preserve"> 的“甜点区”大概在哪个参数组合</w:t>
      </w:r>
    </w:p>
    <w:p w14:paraId="6E83FD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89DA644">
      <w:pPr>
        <w:pStyle w:val="6"/>
        <w:keepNext w:val="0"/>
        <w:keepLines w:val="0"/>
        <w:widowControl/>
        <w:suppressLineNumbers w:val="0"/>
      </w:pPr>
      <w:r>
        <w:t>最有用的产出是一个表：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"/>
        <w:gridCol w:w="302"/>
        <w:gridCol w:w="907"/>
        <w:gridCol w:w="907"/>
        <w:gridCol w:w="544"/>
        <w:gridCol w:w="302"/>
        <w:gridCol w:w="1028"/>
        <w:gridCol w:w="423"/>
        <w:gridCol w:w="559"/>
      </w:tblGrid>
      <w:tr w14:paraId="6ED6E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EB64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612699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37D690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4E4F30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16485A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2AB447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4FA4BD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14AA79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4FB2CD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</w:tbl>
    <w:p w14:paraId="1F26C9B6">
      <w:pPr>
        <w:pStyle w:val="6"/>
        <w:keepNext w:val="0"/>
        <w:keepLines w:val="0"/>
        <w:widowControl/>
        <w:suppressLineNumbers w:val="0"/>
      </w:pPr>
      <w:r>
        <w:t xml:space="preserve">如果你同意，我们下一条就直接开始 </w:t>
      </w:r>
      <w:r>
        <w:rPr>
          <w:rStyle w:val="9"/>
        </w:rPr>
        <w:t>Day10 实操版</w:t>
      </w:r>
      <w:r>
        <w:t>，我把第一组命令按你现在这台机的环境直接给你。</w:t>
      </w:r>
    </w:p>
    <w:p w14:paraId="7BB49509"/>
    <w:p w14:paraId="49E64BD3"/>
    <w:p w14:paraId="7031249C"/>
    <w:p w14:paraId="5F8F41F1">
      <w:pPr>
        <w:pStyle w:val="6"/>
        <w:keepNext w:val="0"/>
        <w:keepLines w:val="0"/>
        <w:widowControl/>
        <w:suppressLineNumbers w:val="0"/>
      </w:pPr>
      <w:r>
        <w:t xml:space="preserve">好，开始 </w:t>
      </w:r>
      <w:r>
        <w:rPr>
          <w:rStyle w:val="9"/>
        </w:rPr>
        <w:t>Day10</w:t>
      </w:r>
      <w:r>
        <w:t>。</w:t>
      </w:r>
    </w:p>
    <w:p w14:paraId="60D88142">
      <w:pPr>
        <w:pStyle w:val="2"/>
        <w:keepNext w:val="0"/>
        <w:keepLines w:val="0"/>
        <w:widowControl/>
        <w:suppressLineNumbers w:val="0"/>
      </w:pPr>
      <w:r>
        <w:t>Day10：</w:t>
      </w:r>
      <w:r>
        <w:rPr>
          <w:rStyle w:val="10"/>
        </w:rPr>
        <w:t>iodepth</w:t>
      </w:r>
      <w:r>
        <w:t>、</w:t>
      </w:r>
      <w:r>
        <w:rPr>
          <w:rStyle w:val="10"/>
        </w:rPr>
        <w:t>numjobs</w:t>
      </w:r>
      <w:r>
        <w:t xml:space="preserve"> 对 4K 随机性能的影响</w:t>
      </w:r>
    </w:p>
    <w:p w14:paraId="34261D62">
      <w:pPr>
        <w:pStyle w:val="6"/>
        <w:keepNext w:val="0"/>
        <w:keepLines w:val="0"/>
        <w:widowControl/>
        <w:suppressLineNumbers w:val="0"/>
      </w:pPr>
      <w:r>
        <w:t>今天不换盘、不换块大小，还是用你已经验证好的测试盘：</w:t>
      </w:r>
    </w:p>
    <w:p w14:paraId="6BA9072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57CEB1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目标盘</w:t>
      </w:r>
      <w:r>
        <w:t>：</w:t>
      </w:r>
      <w:r>
        <w:rPr>
          <w:rStyle w:val="10"/>
        </w:rPr>
        <w:t>nvme0n1</w:t>
      </w:r>
    </w:p>
    <w:p w14:paraId="49D77C8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0EB05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7CF75C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测试类型</w:t>
      </w:r>
      <w:r>
        <w:t xml:space="preserve">：先做 </w:t>
      </w:r>
      <w:r>
        <w:rPr>
          <w:rStyle w:val="10"/>
        </w:rPr>
        <w:t>4K randread</w:t>
      </w:r>
    </w:p>
    <w:p w14:paraId="4C29DC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A3575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0517A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目的</w:t>
      </w:r>
      <w:r>
        <w:t>：看参数变化怎么影响</w:t>
      </w:r>
    </w:p>
    <w:p w14:paraId="401C23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57237F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07916FE8">
      <w:pPr>
        <w:pStyle w:val="6"/>
        <w:keepNext w:val="0"/>
        <w:keepLines w:val="0"/>
        <w:widowControl/>
        <w:suppressLineNumbers w:val="0"/>
        <w:ind w:left="1440"/>
      </w:pPr>
      <w:r>
        <w:t>IOPS</w:t>
      </w:r>
    </w:p>
    <w:p w14:paraId="4A2B7D20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26E4856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463DDE59">
      <w:pPr>
        <w:pStyle w:val="6"/>
        <w:keepNext w:val="0"/>
        <w:keepLines w:val="0"/>
        <w:widowControl/>
        <w:suppressLineNumbers w:val="0"/>
        <w:ind w:left="1440"/>
      </w:pPr>
      <w:r>
        <w:t>BW</w:t>
      </w:r>
    </w:p>
    <w:p w14:paraId="02F49898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3AB8590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0EB02F0C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clat avg</w:t>
      </w:r>
    </w:p>
    <w:p w14:paraId="7F6212AB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699F74D2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580EB175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p99</w:t>
      </w:r>
    </w:p>
    <w:p w14:paraId="6F8D73E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5CE83348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066FFF65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await</w:t>
      </w:r>
    </w:p>
    <w:p w14:paraId="7BA917B4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516D7665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43A1DEC5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%util</w:t>
      </w:r>
    </w:p>
    <w:p w14:paraId="2142DEE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311F9BD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44AC1">
      <w:pPr>
        <w:pStyle w:val="2"/>
        <w:keepNext w:val="0"/>
        <w:keepLines w:val="0"/>
        <w:widowControl/>
        <w:suppressLineNumbers w:val="0"/>
      </w:pPr>
      <w:r>
        <w:t>一、今天为什么要做这个</w:t>
      </w:r>
    </w:p>
    <w:p w14:paraId="613732D1">
      <w:pPr>
        <w:pStyle w:val="6"/>
        <w:keepNext w:val="0"/>
        <w:keepLines w:val="0"/>
        <w:widowControl/>
        <w:suppressLineNumbers w:val="0"/>
      </w:pPr>
      <w:r>
        <w:t>Day8、Day9 你已经知道：</w:t>
      </w:r>
    </w:p>
    <w:p w14:paraId="1E54EF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E4D06F0">
      <w:pPr>
        <w:pStyle w:val="6"/>
        <w:keepNext w:val="0"/>
        <w:keepLines w:val="0"/>
        <w:widowControl/>
        <w:suppressLineNumbers w:val="0"/>
        <w:ind w:left="720"/>
      </w:pPr>
      <w:r>
        <w:t>顺序读写大概上限是多少</w:t>
      </w:r>
    </w:p>
    <w:p w14:paraId="01CDF2C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F2440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B81DEC">
      <w:pPr>
        <w:pStyle w:val="6"/>
        <w:keepNext w:val="0"/>
        <w:keepLines w:val="0"/>
        <w:widowControl/>
        <w:suppressLineNumbers w:val="0"/>
        <w:ind w:left="720"/>
      </w:pPr>
      <w:r>
        <w:t>4K 随机读写大概上限是多少</w:t>
      </w:r>
    </w:p>
    <w:p w14:paraId="659EFE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5FA60F">
      <w:pPr>
        <w:pStyle w:val="6"/>
        <w:keepNext w:val="0"/>
        <w:keepLines w:val="0"/>
        <w:widowControl/>
        <w:suppressLineNumbers w:val="0"/>
      </w:pPr>
      <w:r>
        <w:t>但你现在还不知道一件关键事：</w:t>
      </w:r>
    </w:p>
    <w:p w14:paraId="619D1C4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这些性能，是盘本身“天然就这样”，还是你这组参数“喂出来”的？</w:t>
      </w:r>
    </w:p>
    <w:p w14:paraId="254F6ED5">
      <w:pPr>
        <w:pStyle w:val="6"/>
        <w:keepNext w:val="0"/>
        <w:keepLines w:val="0"/>
        <w:widowControl/>
        <w:suppressLineNumbers w:val="0"/>
      </w:pPr>
      <w:r>
        <w:t>Day10 就是专门回答这个问题。</w:t>
      </w:r>
    </w:p>
    <w:p w14:paraId="1C006990">
      <w:pPr>
        <w:pStyle w:val="6"/>
        <w:keepNext w:val="0"/>
        <w:keepLines w:val="0"/>
        <w:widowControl/>
        <w:suppressLineNumbers w:val="0"/>
      </w:pPr>
      <w:r>
        <w:t>因为同一块盘，下面这些一改，结果就会变：</w:t>
      </w:r>
    </w:p>
    <w:p w14:paraId="32CC0B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AD0C9A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</w:t>
      </w:r>
    </w:p>
    <w:p w14:paraId="30CD10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4E427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8F5AB4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</w:t>
      </w:r>
    </w:p>
    <w:p w14:paraId="0C75B6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397923">
      <w:pPr>
        <w:pStyle w:val="6"/>
        <w:keepNext w:val="0"/>
        <w:keepLines w:val="0"/>
        <w:widowControl/>
        <w:suppressLineNumbers w:val="0"/>
      </w:pPr>
      <w:r>
        <w:t>你以后做性能测试，如果不理解这两个参数，就很容易：</w:t>
      </w:r>
    </w:p>
    <w:p w14:paraId="7712420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0FFC2F8">
      <w:pPr>
        <w:pStyle w:val="6"/>
        <w:keepNext w:val="0"/>
        <w:keepLines w:val="0"/>
        <w:widowControl/>
        <w:suppressLineNumbers w:val="0"/>
        <w:ind w:left="720"/>
      </w:pPr>
      <w:r>
        <w:t>跑出“看起来很高”的数字，但没意义</w:t>
      </w:r>
    </w:p>
    <w:p w14:paraId="4027076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4EC99B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3417F7">
      <w:pPr>
        <w:pStyle w:val="6"/>
        <w:keepNext w:val="0"/>
        <w:keepLines w:val="0"/>
        <w:widowControl/>
        <w:suppressLineNumbers w:val="0"/>
        <w:ind w:left="720"/>
      </w:pPr>
      <w:r>
        <w:t>跑出“很低”的数字，然后误以为盘有问题</w:t>
      </w:r>
    </w:p>
    <w:p w14:paraId="6B4F83F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EFC9F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908BEE4">
      <w:pPr>
        <w:pStyle w:val="6"/>
        <w:keepNext w:val="0"/>
        <w:keepLines w:val="0"/>
        <w:widowControl/>
        <w:suppressLineNumbers w:val="0"/>
        <w:ind w:left="720"/>
      </w:pPr>
      <w:r>
        <w:t>不知道该怎么复现别人的结果</w:t>
      </w:r>
    </w:p>
    <w:p w14:paraId="3BF2DC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D20A1B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5AF0F">
      <w:pPr>
        <w:pStyle w:val="2"/>
        <w:keepNext w:val="0"/>
        <w:keepLines w:val="0"/>
        <w:widowControl/>
        <w:suppressLineNumbers w:val="0"/>
      </w:pPr>
      <w:r>
        <w:t>二、先把两个参数讲透</w:t>
      </w:r>
    </w:p>
    <w:p w14:paraId="5F5355B1">
      <w:pPr>
        <w:pStyle w:val="3"/>
        <w:keepNext w:val="0"/>
        <w:keepLines w:val="0"/>
        <w:widowControl/>
        <w:suppressLineNumbers w:val="0"/>
      </w:pPr>
      <w:r>
        <w:t>1）</w:t>
      </w:r>
      <w:r>
        <w:rPr>
          <w:rStyle w:val="10"/>
        </w:rPr>
        <w:t>iodepth</w:t>
      </w:r>
    </w:p>
    <w:p w14:paraId="01BA5CB7">
      <w:pPr>
        <w:pStyle w:val="6"/>
        <w:keepNext w:val="0"/>
        <w:keepLines w:val="0"/>
        <w:widowControl/>
        <w:suppressLineNumbers w:val="0"/>
      </w:pPr>
      <w:r>
        <w:t>你先把它理解成：</w:t>
      </w:r>
    </w:p>
    <w:p w14:paraId="08A1C02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单个 job 同时挂在设备前面的 I/O 深度</w:t>
      </w:r>
    </w:p>
    <w:p w14:paraId="6A7E1A31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4899D9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37F40D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iodepth=1</w:t>
      </w:r>
      <w:r>
        <w:t>：发一个，等一个</w:t>
      </w:r>
    </w:p>
    <w:p w14:paraId="52B5DC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0414D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9F00E7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</w:t>
      </w:r>
      <w:r>
        <w:t>：同时挂 32 个请求在队列里</w:t>
      </w:r>
    </w:p>
    <w:p w14:paraId="1C6083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E9AFB5D">
      <w:pPr>
        <w:pStyle w:val="6"/>
        <w:keepNext w:val="0"/>
        <w:keepLines w:val="0"/>
        <w:widowControl/>
        <w:suppressLineNumbers w:val="0"/>
      </w:pPr>
      <w:r>
        <w:t>它主要影响：</w:t>
      </w:r>
    </w:p>
    <w:p w14:paraId="67FFE2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2CE37C9">
      <w:pPr>
        <w:pStyle w:val="6"/>
        <w:keepNext w:val="0"/>
        <w:keepLines w:val="0"/>
        <w:widowControl/>
        <w:suppressLineNumbers w:val="0"/>
        <w:ind w:left="720"/>
      </w:pPr>
      <w:r>
        <w:t>设备队列利用率</w:t>
      </w:r>
    </w:p>
    <w:p w14:paraId="5DCF48F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33FA5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204C322">
      <w:pPr>
        <w:pStyle w:val="6"/>
        <w:keepNext w:val="0"/>
        <w:keepLines w:val="0"/>
        <w:widowControl/>
        <w:suppressLineNumbers w:val="0"/>
        <w:ind w:left="720"/>
      </w:pPr>
      <w:r>
        <w:t>IOPS 能不能被拉起来</w:t>
      </w:r>
    </w:p>
    <w:p w14:paraId="4C7C63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F684C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005700F">
      <w:pPr>
        <w:pStyle w:val="6"/>
        <w:keepNext w:val="0"/>
        <w:keepLines w:val="0"/>
        <w:widowControl/>
        <w:suppressLineNumbers w:val="0"/>
        <w:ind w:left="720"/>
      </w:pPr>
      <w:r>
        <w:t>延迟会不会变大</w:t>
      </w:r>
    </w:p>
    <w:p w14:paraId="7124E01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FB55BE">
      <w:pPr>
        <w:pStyle w:val="4"/>
        <w:keepNext w:val="0"/>
        <w:keepLines w:val="0"/>
        <w:widowControl/>
        <w:suppressLineNumbers w:val="0"/>
      </w:pPr>
      <w:r>
        <w:t>直觉上：</w:t>
      </w:r>
    </w:p>
    <w:p w14:paraId="6850D3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17B28F2">
      <w:pPr>
        <w:pStyle w:val="6"/>
        <w:keepNext w:val="0"/>
        <w:keepLines w:val="0"/>
        <w:widowControl/>
        <w:suppressLineNumbers w:val="0"/>
        <w:ind w:left="720"/>
      </w:pPr>
      <w:r>
        <w:t>depth 小：更像“一个一个问”</w:t>
      </w:r>
    </w:p>
    <w:p w14:paraId="1A8E87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3DC2E5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09527E">
      <w:pPr>
        <w:pStyle w:val="6"/>
        <w:keepNext w:val="0"/>
        <w:keepLines w:val="0"/>
        <w:widowControl/>
        <w:suppressLineNumbers w:val="0"/>
        <w:ind w:left="720"/>
      </w:pPr>
      <w:r>
        <w:t>depth 大：更像“先排很多单子一起处理”</w:t>
      </w:r>
    </w:p>
    <w:p w14:paraId="47876FD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052C12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38C49">
      <w:pPr>
        <w:pStyle w:val="3"/>
        <w:keepNext w:val="0"/>
        <w:keepLines w:val="0"/>
        <w:widowControl/>
        <w:suppressLineNumbers w:val="0"/>
      </w:pPr>
      <w:r>
        <w:t>2）</w:t>
      </w:r>
      <w:r>
        <w:rPr>
          <w:rStyle w:val="10"/>
        </w:rPr>
        <w:t>numjobs</w:t>
      </w:r>
    </w:p>
    <w:p w14:paraId="01D33985">
      <w:pPr>
        <w:pStyle w:val="6"/>
        <w:keepNext w:val="0"/>
        <w:keepLines w:val="0"/>
        <w:widowControl/>
        <w:suppressLineNumbers w:val="0"/>
      </w:pPr>
      <w:r>
        <w:t>你先把它理解成：</w:t>
      </w:r>
    </w:p>
    <w:p w14:paraId="7635AD9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并发发起 I/O 的 job 数量</w:t>
      </w:r>
    </w:p>
    <w:p w14:paraId="386945FA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5658B47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42193A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numjobs=1</w:t>
      </w:r>
      <w:r>
        <w:t>：一个线程/作业打盘</w:t>
      </w:r>
    </w:p>
    <w:p w14:paraId="488B909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8D2C7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E38B4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numjobs=4</w:t>
      </w:r>
      <w:r>
        <w:t>：四个并发 job 一起打盘</w:t>
      </w:r>
    </w:p>
    <w:p w14:paraId="22A409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5C84A10">
      <w:pPr>
        <w:pStyle w:val="6"/>
        <w:keepNext w:val="0"/>
        <w:keepLines w:val="0"/>
        <w:widowControl/>
        <w:suppressLineNumbers w:val="0"/>
      </w:pPr>
      <w:r>
        <w:t>它更像“并发来源数”。</w:t>
      </w:r>
    </w:p>
    <w:p w14:paraId="290B85EE">
      <w:pPr>
        <w:pStyle w:val="4"/>
        <w:keepNext w:val="0"/>
        <w:keepLines w:val="0"/>
        <w:widowControl/>
        <w:suppressLineNumbers w:val="0"/>
      </w:pPr>
      <w:r>
        <w:t>直觉上：</w:t>
      </w:r>
    </w:p>
    <w:p w14:paraId="238B2B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D38763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</w:t>
      </w:r>
      <w:r>
        <w:t xml:space="preserve"> 是</w:t>
      </w:r>
      <w:r>
        <w:rPr>
          <w:rStyle w:val="9"/>
        </w:rPr>
        <w:t>单路有多深</w:t>
      </w:r>
    </w:p>
    <w:p w14:paraId="11AA76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F7DFB9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B3A00E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</w:t>
      </w:r>
      <w:r>
        <w:t xml:space="preserve"> 是</w:t>
      </w:r>
      <w:r>
        <w:rPr>
          <w:rStyle w:val="9"/>
        </w:rPr>
        <w:t>有多少路同时来</w:t>
      </w:r>
    </w:p>
    <w:p w14:paraId="22FF4C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EED766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9825A">
      <w:pPr>
        <w:pStyle w:val="2"/>
        <w:keepNext w:val="0"/>
        <w:keepLines w:val="0"/>
        <w:widowControl/>
        <w:suppressLineNumbers w:val="0"/>
      </w:pPr>
      <w:r>
        <w:t>三、你今天最重要的一句理解</w:t>
      </w:r>
    </w:p>
    <w:p w14:paraId="01882B7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总并发压力 ≈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 × numjobs</w:t>
      </w:r>
    </w:p>
    <w:p w14:paraId="48D9F261">
      <w:pPr>
        <w:pStyle w:val="6"/>
        <w:keepNext w:val="0"/>
        <w:keepLines w:val="0"/>
        <w:widowControl/>
        <w:suppressLineNumbers w:val="0"/>
      </w:pPr>
      <w:r>
        <w:t>这不是绝对精确公式，但足够你建立直觉。</w:t>
      </w:r>
    </w:p>
    <w:p w14:paraId="14A4884D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175E58C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78E07F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iodepth=32, numjobs=1</w:t>
      </w:r>
      <w:r>
        <w:t xml:space="preserve"> → 总体并发大致 32</w:t>
      </w:r>
    </w:p>
    <w:p w14:paraId="1D31F9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9A765D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F7147A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iodepth=8, numjobs=4</w:t>
      </w:r>
      <w:r>
        <w:t xml:space="preserve"> → 总体并发也大致 32</w:t>
      </w:r>
    </w:p>
    <w:p w14:paraId="6BEA9A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530784">
      <w:pPr>
        <w:pStyle w:val="6"/>
        <w:keepNext w:val="0"/>
        <w:keepLines w:val="0"/>
        <w:widowControl/>
        <w:suppressLineNumbers w:val="0"/>
      </w:pPr>
      <w:r>
        <w:t>但这两者结果未必一样，因为：</w:t>
      </w:r>
    </w:p>
    <w:p w14:paraId="4C096AD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AED05EF">
      <w:pPr>
        <w:pStyle w:val="6"/>
        <w:keepNext w:val="0"/>
        <w:keepLines w:val="0"/>
        <w:widowControl/>
        <w:suppressLineNumbers w:val="0"/>
        <w:ind w:left="720"/>
      </w:pPr>
      <w:r>
        <w:t>一个是单路深队列</w:t>
      </w:r>
    </w:p>
    <w:p w14:paraId="34BD42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5928E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2D81122">
      <w:pPr>
        <w:pStyle w:val="6"/>
        <w:keepNext w:val="0"/>
        <w:keepLines w:val="0"/>
        <w:widowControl/>
        <w:suppressLineNumbers w:val="0"/>
        <w:ind w:left="720"/>
      </w:pPr>
      <w:r>
        <w:t>一个是多路并发浅队列</w:t>
      </w:r>
    </w:p>
    <w:p w14:paraId="462FE1C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D1C23CC">
      <w:pPr>
        <w:pStyle w:val="6"/>
        <w:keepNext w:val="0"/>
        <w:keepLines w:val="0"/>
        <w:widowControl/>
        <w:suppressLineNumbers w:val="0"/>
      </w:pPr>
      <w:r>
        <w:t>这就是 Day10 要观察的重点。</w:t>
      </w:r>
    </w:p>
    <w:p w14:paraId="016AFF4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71418">
      <w:pPr>
        <w:pStyle w:val="2"/>
        <w:keepNext w:val="0"/>
        <w:keepLines w:val="0"/>
        <w:widowControl/>
        <w:suppressLineNumbers w:val="0"/>
      </w:pPr>
      <w:r>
        <w:t>四、今天的测试设计</w:t>
      </w:r>
    </w:p>
    <w:p w14:paraId="52FFAE6C">
      <w:pPr>
        <w:pStyle w:val="6"/>
        <w:keepNext w:val="0"/>
        <w:keepLines w:val="0"/>
        <w:widowControl/>
        <w:suppressLineNumbers w:val="0"/>
      </w:pPr>
      <w:r>
        <w:t>为了不把变量搞乱，今天分两段做。</w:t>
      </w:r>
    </w:p>
    <w:p w14:paraId="50ABA7AA">
      <w:pPr>
        <w:pStyle w:val="3"/>
        <w:keepNext w:val="0"/>
        <w:keepLines w:val="0"/>
        <w:widowControl/>
        <w:suppressLineNumbers w:val="0"/>
      </w:pPr>
      <w:r>
        <w:t xml:space="preserve">第一段：只改 </w:t>
      </w:r>
      <w:r>
        <w:rPr>
          <w:rStyle w:val="10"/>
        </w:rPr>
        <w:t>iodepth</w:t>
      </w:r>
    </w:p>
    <w:p w14:paraId="21A4ACC1">
      <w:pPr>
        <w:pStyle w:val="6"/>
        <w:keepNext w:val="0"/>
        <w:keepLines w:val="0"/>
        <w:widowControl/>
        <w:suppressLineNumbers w:val="0"/>
      </w:pPr>
      <w:r>
        <w:t>固定：</w:t>
      </w:r>
    </w:p>
    <w:p w14:paraId="795474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03093A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rw=randread</w:t>
      </w:r>
    </w:p>
    <w:p w14:paraId="5CA83F4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444777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1BAF70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bs=4K</w:t>
      </w:r>
    </w:p>
    <w:p w14:paraId="2F58A54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F21AF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BAB122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numjobs=1</w:t>
      </w:r>
    </w:p>
    <w:p w14:paraId="5569B85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DF1B071">
      <w:pPr>
        <w:pStyle w:val="6"/>
        <w:keepNext w:val="0"/>
        <w:keepLines w:val="0"/>
        <w:widowControl/>
        <w:suppressLineNumbers w:val="0"/>
      </w:pPr>
      <w:r>
        <w:t>只改：</w:t>
      </w:r>
    </w:p>
    <w:p w14:paraId="055A95C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DFEB5B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iodepth=1</w:t>
      </w:r>
    </w:p>
    <w:p w14:paraId="7CCE0E5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13ADA8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61E117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iodepth=4</w:t>
      </w:r>
    </w:p>
    <w:p w14:paraId="540ED8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11F77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00FC81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iodepth=8</w:t>
      </w:r>
    </w:p>
    <w:p w14:paraId="54FF55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EA803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2DE79C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iodepth=16</w:t>
      </w:r>
    </w:p>
    <w:p w14:paraId="04B676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EF162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5AAA89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</w:t>
      </w:r>
    </w:p>
    <w:p w14:paraId="6C828E0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94C442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18D1A9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iodepth=64</w:t>
      </w:r>
    </w:p>
    <w:p w14:paraId="1EA870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7766696">
      <w:pPr>
        <w:pStyle w:val="6"/>
        <w:keepNext w:val="0"/>
        <w:keepLines w:val="0"/>
        <w:widowControl/>
        <w:suppressLineNumbers w:val="0"/>
      </w:pPr>
      <w:r>
        <w:t>这样你能看出：</w:t>
      </w:r>
    </w:p>
    <w:p w14:paraId="5ECE2DF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单 job 下，队列越深，盘性能怎么变化</w:t>
      </w:r>
    </w:p>
    <w:p w14:paraId="36BBD13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2E334">
      <w:pPr>
        <w:pStyle w:val="3"/>
        <w:keepNext w:val="0"/>
        <w:keepLines w:val="0"/>
        <w:widowControl/>
        <w:suppressLineNumbers w:val="0"/>
      </w:pPr>
      <w:r>
        <w:t xml:space="preserve">第二段：只改 </w:t>
      </w:r>
      <w:r>
        <w:rPr>
          <w:rStyle w:val="10"/>
        </w:rPr>
        <w:t>numjobs</w:t>
      </w:r>
    </w:p>
    <w:p w14:paraId="60DAD5DA">
      <w:pPr>
        <w:pStyle w:val="6"/>
        <w:keepNext w:val="0"/>
        <w:keepLines w:val="0"/>
        <w:widowControl/>
        <w:suppressLineNumbers w:val="0"/>
      </w:pPr>
      <w:r>
        <w:t>固定：</w:t>
      </w:r>
    </w:p>
    <w:p w14:paraId="263ABA3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68E48B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rw=randread</w:t>
      </w:r>
    </w:p>
    <w:p w14:paraId="04D6CEF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4E6B50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5705BA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bs=4K</w:t>
      </w:r>
    </w:p>
    <w:p w14:paraId="6AED00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016FFC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19EA2B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</w:t>
      </w:r>
    </w:p>
    <w:p w14:paraId="57BA45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EA916FF">
      <w:pPr>
        <w:pStyle w:val="6"/>
        <w:keepNext w:val="0"/>
        <w:keepLines w:val="0"/>
        <w:widowControl/>
        <w:suppressLineNumbers w:val="0"/>
      </w:pPr>
      <w:r>
        <w:t>只改：</w:t>
      </w:r>
    </w:p>
    <w:p w14:paraId="31A8E41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7ED928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numjobs=1</w:t>
      </w:r>
    </w:p>
    <w:p w14:paraId="70BF73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24145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422A37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numjobs=2</w:t>
      </w:r>
    </w:p>
    <w:p w14:paraId="5A15463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D7D359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09D923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numjobs=4</w:t>
      </w:r>
    </w:p>
    <w:p w14:paraId="13B53AE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A6232D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58CBE2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numjobs=8</w:t>
      </w:r>
    </w:p>
    <w:p w14:paraId="7C16E49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2F2553C">
      <w:pPr>
        <w:pStyle w:val="6"/>
        <w:keepNext w:val="0"/>
        <w:keepLines w:val="0"/>
        <w:widowControl/>
        <w:suppressLineNumbers w:val="0"/>
      </w:pPr>
      <w:r>
        <w:t>这样你能看出：</w:t>
      </w:r>
    </w:p>
    <w:p w14:paraId="413C6FA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固定单路深度后，多路并发再加上去，收益还有多大</w:t>
      </w:r>
    </w:p>
    <w:p w14:paraId="0D4BDB2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CB58C">
      <w:pPr>
        <w:pStyle w:val="2"/>
        <w:keepNext w:val="0"/>
        <w:keepLines w:val="0"/>
        <w:widowControl/>
        <w:suppressLineNumbers w:val="0"/>
      </w:pPr>
      <w:r>
        <w:t>五、先开监控窗口</w:t>
      </w:r>
    </w:p>
    <w:p w14:paraId="1D39F292">
      <w:pPr>
        <w:pStyle w:val="6"/>
        <w:keepNext w:val="0"/>
        <w:keepLines w:val="0"/>
        <w:widowControl/>
        <w:suppressLineNumbers w:val="0"/>
      </w:pPr>
      <w:r>
        <w:t>一个终端开着：</w:t>
      </w:r>
    </w:p>
    <w:p w14:paraId="593A4EE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 nvme0n1</w:t>
      </w:r>
    </w:p>
    <w:p w14:paraId="74B02526">
      <w:pPr>
        <w:pStyle w:val="6"/>
        <w:keepNext w:val="0"/>
        <w:keepLines w:val="0"/>
        <w:widowControl/>
        <w:suppressLineNumbers w:val="0"/>
      </w:pPr>
      <w:r>
        <w:t>今天比 Day9 更要盯：</w:t>
      </w:r>
    </w:p>
    <w:p w14:paraId="1AACB44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CADF10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r/s</w:t>
      </w:r>
    </w:p>
    <w:p w14:paraId="0646828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AA3A47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5C07EA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rkB/s</w:t>
      </w:r>
    </w:p>
    <w:p w14:paraId="69F600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091C6F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51325E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await</w:t>
      </w:r>
    </w:p>
    <w:p w14:paraId="2CE2DEC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AAA67D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7CC341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aqu-sz</w:t>
      </w:r>
    </w:p>
    <w:p w14:paraId="17790E2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3CF65D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3CCC28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%util</w:t>
      </w:r>
    </w:p>
    <w:p w14:paraId="790DBF3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014CA30">
      <w:pPr>
        <w:pStyle w:val="6"/>
        <w:keepNext w:val="0"/>
        <w:keepLines w:val="0"/>
        <w:widowControl/>
        <w:suppressLineNumbers w:val="0"/>
      </w:pPr>
      <w:r>
        <w:t>尤其是：</w:t>
      </w:r>
    </w:p>
    <w:p w14:paraId="07053B3D">
      <w:pPr>
        <w:pStyle w:val="3"/>
        <w:keepNext w:val="0"/>
        <w:keepLines w:val="0"/>
        <w:widowControl/>
        <w:suppressLineNumbers w:val="0"/>
      </w:pPr>
      <w:r>
        <w:rPr>
          <w:rStyle w:val="10"/>
        </w:rPr>
        <w:t>aqu-sz</w:t>
      </w:r>
    </w:p>
    <w:p w14:paraId="2D2EA852">
      <w:pPr>
        <w:pStyle w:val="6"/>
        <w:keepNext w:val="0"/>
        <w:keepLines w:val="0"/>
        <w:widowControl/>
        <w:suppressLineNumbers w:val="0"/>
      </w:pPr>
      <w:r>
        <w:t>这个基本可以帮助你感受：</w:t>
      </w:r>
    </w:p>
    <w:p w14:paraId="0EA000F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9931861">
      <w:pPr>
        <w:pStyle w:val="6"/>
        <w:keepNext w:val="0"/>
        <w:keepLines w:val="0"/>
        <w:widowControl/>
        <w:suppressLineNumbers w:val="0"/>
        <w:ind w:left="720"/>
      </w:pPr>
      <w:r>
        <w:t>实际设备队列是不是堆起来了</w:t>
      </w:r>
    </w:p>
    <w:p w14:paraId="241EF82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22BD6B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7DB82CC">
      <w:pPr>
        <w:pStyle w:val="6"/>
        <w:keepNext w:val="0"/>
        <w:keepLines w:val="0"/>
        <w:widowControl/>
        <w:suppressLineNumbers w:val="0"/>
        <w:ind w:left="720"/>
      </w:pPr>
      <w:r>
        <w:t xml:space="preserve">你设置的 </w:t>
      </w:r>
      <w:r>
        <w:rPr>
          <w:rStyle w:val="10"/>
        </w:rPr>
        <w:t>iodepth</w:t>
      </w:r>
      <w:r>
        <w:t xml:space="preserve"> 有没有真正形成设备层排队</w:t>
      </w:r>
    </w:p>
    <w:p w14:paraId="1B5C224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BB9362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B352D">
      <w:pPr>
        <w:pStyle w:val="2"/>
        <w:keepNext w:val="0"/>
        <w:keepLines w:val="0"/>
        <w:widowControl/>
        <w:suppressLineNumbers w:val="0"/>
      </w:pPr>
      <w:r>
        <w:t>六、第一段：</w:t>
      </w:r>
      <w:r>
        <w:rPr>
          <w:rStyle w:val="10"/>
        </w:rPr>
        <w:t>iodepth</w:t>
      </w:r>
      <w:r>
        <w:t xml:space="preserve"> 扫描</w:t>
      </w:r>
    </w:p>
    <w:p w14:paraId="4FCFF7C3">
      <w:pPr>
        <w:pStyle w:val="6"/>
        <w:keepNext w:val="0"/>
        <w:keepLines w:val="0"/>
        <w:widowControl/>
        <w:suppressLineNumbers w:val="0"/>
      </w:pPr>
      <w:r>
        <w:t>先统一命令模板：</w:t>
      </w:r>
    </w:p>
    <w:p w14:paraId="7C8A67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--name=randread_4k_qdX \</w:t>
      </w:r>
    </w:p>
    <w:p w14:paraId="2312D8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754BC0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609598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286B34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40AC5B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37B604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--iodepth=X \</w:t>
      </w:r>
    </w:p>
    <w:p w14:paraId="705230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314BBB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1AADE8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4485EB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74306C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2B3E5EE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6957A14F">
      <w:pPr>
        <w:pStyle w:val="6"/>
        <w:keepNext w:val="0"/>
        <w:keepLines w:val="0"/>
        <w:widowControl/>
        <w:suppressLineNumbers w:val="0"/>
      </w:pPr>
      <w:r>
        <w:t xml:space="preserve">你把 </w:t>
      </w:r>
      <w:r>
        <w:rPr>
          <w:rStyle w:val="10"/>
        </w:rPr>
        <w:t>X</w:t>
      </w:r>
      <w:r>
        <w:t xml:space="preserve"> 换掉就行。</w:t>
      </w:r>
    </w:p>
    <w:p w14:paraId="10390BA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305F8">
      <w:pPr>
        <w:pStyle w:val="3"/>
        <w:keepNext w:val="0"/>
        <w:keepLines w:val="0"/>
        <w:widowControl/>
        <w:suppressLineNumbers w:val="0"/>
      </w:pPr>
      <w:r>
        <w:t>1）QD=1</w:t>
      </w:r>
    </w:p>
    <w:p w14:paraId="19610E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--name=randread_4k_qd1 \</w:t>
      </w:r>
    </w:p>
    <w:p w14:paraId="0115D9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4DC786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4560D9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24995D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5ED1B5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1E9CF0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--iodepth=1 \</w:t>
      </w:r>
    </w:p>
    <w:p w14:paraId="145A74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1F1C72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04D5B0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2A9A15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3C3682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60D1E81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648DFFFF">
      <w:pPr>
        <w:pStyle w:val="3"/>
        <w:keepNext w:val="0"/>
        <w:keepLines w:val="0"/>
        <w:widowControl/>
        <w:suppressLineNumbers w:val="0"/>
      </w:pPr>
      <w:r>
        <w:t>2）QD=4</w:t>
      </w:r>
    </w:p>
    <w:p w14:paraId="612A28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--name=randread_4k_qd4 \</w:t>
      </w:r>
    </w:p>
    <w:p w14:paraId="70F89F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6D39AF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359C00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569400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506DA0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248B4C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--iodepth=4 \</w:t>
      </w:r>
    </w:p>
    <w:p w14:paraId="191C11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5BAD2B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0E4E5B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1B0924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776CCD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5535AA0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3D411FC3">
      <w:pPr>
        <w:pStyle w:val="3"/>
        <w:keepNext w:val="0"/>
        <w:keepLines w:val="0"/>
        <w:widowControl/>
        <w:suppressLineNumbers w:val="0"/>
      </w:pPr>
      <w:r>
        <w:t>3）QD=8</w:t>
      </w:r>
    </w:p>
    <w:p w14:paraId="10282E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--name=randread_4k_qd8 \</w:t>
      </w:r>
    </w:p>
    <w:p w14:paraId="56CD70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7AC19C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106A21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4A34DA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4127FD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25CD89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--iodepth=8 \</w:t>
      </w:r>
    </w:p>
    <w:p w14:paraId="6FF13D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72067A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4ADF74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22091B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286F5A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3B60CE6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4791FA56">
      <w:pPr>
        <w:pStyle w:val="3"/>
        <w:keepNext w:val="0"/>
        <w:keepLines w:val="0"/>
        <w:widowControl/>
        <w:suppressLineNumbers w:val="0"/>
      </w:pPr>
      <w:r>
        <w:t>4）QD=16</w:t>
      </w:r>
    </w:p>
    <w:p w14:paraId="15F9AD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--name=randread_4k_qd16 \</w:t>
      </w:r>
    </w:p>
    <w:p w14:paraId="6F25B5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6F78CD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1551C7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0F5983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5A2A06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24DAF9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--iodepth=16 \</w:t>
      </w:r>
    </w:p>
    <w:p w14:paraId="71D093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7C0DBF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3F4E2B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32B04C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1ABFD4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3325275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09E3143B">
      <w:pPr>
        <w:pStyle w:val="3"/>
        <w:keepNext w:val="0"/>
        <w:keepLines w:val="0"/>
        <w:widowControl/>
        <w:suppressLineNumbers w:val="0"/>
      </w:pPr>
      <w:r>
        <w:t>5）QD=32</w:t>
      </w:r>
    </w:p>
    <w:p w14:paraId="5DE6A0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--name=randread_4k_qd32 \</w:t>
      </w:r>
    </w:p>
    <w:p w14:paraId="5A419C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04E92E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197F9F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6DE54A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21B566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3CC042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0C9F62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17773F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3058B3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4E010E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329685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1F5A8C7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513C3721">
      <w:pPr>
        <w:pStyle w:val="3"/>
        <w:keepNext w:val="0"/>
        <w:keepLines w:val="0"/>
        <w:widowControl/>
        <w:suppressLineNumbers w:val="0"/>
      </w:pPr>
      <w:r>
        <w:t>6）QD=64</w:t>
      </w:r>
    </w:p>
    <w:p w14:paraId="29A13E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--name=randread_4k_qd64 \</w:t>
      </w:r>
    </w:p>
    <w:p w14:paraId="0DEF9D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161AFD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0705D0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3117F9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0F6E1E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197FD3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--iodepth=64 \</w:t>
      </w:r>
    </w:p>
    <w:p w14:paraId="59BBB9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5F3BFE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7193D1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4DAD5A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4C9E28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03EB297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4AFCB5D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D7C2A">
      <w:pPr>
        <w:pStyle w:val="2"/>
        <w:keepNext w:val="0"/>
        <w:keepLines w:val="0"/>
        <w:widowControl/>
        <w:suppressLineNumbers w:val="0"/>
      </w:pPr>
      <w:r>
        <w:t>七、第二段：</w:t>
      </w:r>
      <w:r>
        <w:rPr>
          <w:rStyle w:val="10"/>
        </w:rPr>
        <w:t>numjobs</w:t>
      </w:r>
      <w:r>
        <w:t xml:space="preserve"> 扫描</w:t>
      </w:r>
    </w:p>
    <w:p w14:paraId="5482E85A">
      <w:pPr>
        <w:pStyle w:val="6"/>
        <w:keepNext w:val="0"/>
        <w:keepLines w:val="0"/>
        <w:widowControl/>
        <w:suppressLineNumbers w:val="0"/>
      </w:pPr>
      <w:r>
        <w:t>这里固定：</w:t>
      </w:r>
    </w:p>
    <w:p w14:paraId="72D7DC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F26455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</w:t>
      </w:r>
    </w:p>
    <w:p w14:paraId="1BA4BE2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7E2CD23">
      <w:pPr>
        <w:pStyle w:val="6"/>
        <w:keepNext w:val="0"/>
        <w:keepLines w:val="0"/>
        <w:widowControl/>
        <w:suppressLineNumbers w:val="0"/>
      </w:pPr>
      <w:r>
        <w:t>模板：</w:t>
      </w:r>
    </w:p>
    <w:p w14:paraId="66959F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--name=randread_4k_jobsY \</w:t>
      </w:r>
    </w:p>
    <w:p w14:paraId="7D068B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2DE379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0DFFC7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216154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6877DD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3A82D1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2CCDFA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--numjobs=Y \</w:t>
      </w:r>
    </w:p>
    <w:p w14:paraId="2E17AD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73E396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5BA277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411E4A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5ADEE2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79FDEA9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4B6207">
      <w:pPr>
        <w:pStyle w:val="3"/>
        <w:keepNext w:val="0"/>
        <w:keepLines w:val="0"/>
        <w:widowControl/>
        <w:suppressLineNumbers w:val="0"/>
      </w:pPr>
      <w:r>
        <w:t>jobs=1</w:t>
      </w:r>
    </w:p>
    <w:p w14:paraId="0042B0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--name=randread_4k_jobs1 \</w:t>
      </w:r>
    </w:p>
    <w:p w14:paraId="3F0F8F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35BE37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6A75F9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4E8CBD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320B56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421741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402088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4B6A84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4E1D1D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3D14A1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36F077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42BEB57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6B16149A">
      <w:pPr>
        <w:pStyle w:val="3"/>
        <w:keepNext w:val="0"/>
        <w:keepLines w:val="0"/>
        <w:widowControl/>
        <w:suppressLineNumbers w:val="0"/>
      </w:pPr>
      <w:r>
        <w:t>jobs=2</w:t>
      </w:r>
    </w:p>
    <w:p w14:paraId="386F36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--name=randread_4k_jobs2 \</w:t>
      </w:r>
    </w:p>
    <w:p w14:paraId="381D9A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690EDB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421F30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12E30E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6DD9FD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55CDD9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74B9F4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--numjobs=2 \</w:t>
      </w:r>
    </w:p>
    <w:p w14:paraId="74CF2A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370773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024BCD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492792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097B59A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39E8933C">
      <w:pPr>
        <w:pStyle w:val="3"/>
        <w:keepNext w:val="0"/>
        <w:keepLines w:val="0"/>
        <w:widowControl/>
        <w:suppressLineNumbers w:val="0"/>
      </w:pPr>
      <w:r>
        <w:t>jobs=4</w:t>
      </w:r>
    </w:p>
    <w:p w14:paraId="413FF0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--name=randread_4k_jobs4 \</w:t>
      </w:r>
    </w:p>
    <w:p w14:paraId="7047A2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3C3A7A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25B7FF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4317A7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13CDA6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1A5942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6DA41F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--numjobs=4 \</w:t>
      </w:r>
    </w:p>
    <w:p w14:paraId="5E465A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22CB52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51F963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22991D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5F3383C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585D717E">
      <w:pPr>
        <w:pStyle w:val="3"/>
        <w:keepNext w:val="0"/>
        <w:keepLines w:val="0"/>
        <w:widowControl/>
        <w:suppressLineNumbers w:val="0"/>
      </w:pPr>
      <w:r>
        <w:t>jobs=8</w:t>
      </w:r>
    </w:p>
    <w:p w14:paraId="5D3579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--name=randread_4k_jobs8 \</w:t>
      </w:r>
    </w:p>
    <w:p w14:paraId="503322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6BA117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77D681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578283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60589D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7CD8D6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657484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--numjobs=8 \</w:t>
      </w:r>
    </w:p>
    <w:p w14:paraId="52AC12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1F722E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2C0572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355DA7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6FFD2CD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084851E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AC2672">
      <w:pPr>
        <w:pStyle w:val="2"/>
        <w:keepNext w:val="0"/>
        <w:keepLines w:val="0"/>
        <w:widowControl/>
        <w:suppressLineNumbers w:val="0"/>
      </w:pPr>
      <w:r>
        <w:t>八、今天怎么记表</w:t>
      </w:r>
    </w:p>
    <w:p w14:paraId="7577B26B">
      <w:pPr>
        <w:pStyle w:val="6"/>
        <w:keepNext w:val="0"/>
        <w:keepLines w:val="0"/>
        <w:widowControl/>
        <w:suppressLineNumbers w:val="0"/>
      </w:pPr>
      <w:r>
        <w:t>你可以直接记这两个表。</w:t>
      </w:r>
    </w:p>
    <w:p w14:paraId="3E96C0D4">
      <w:pPr>
        <w:pStyle w:val="3"/>
        <w:keepNext w:val="0"/>
        <w:keepLines w:val="0"/>
        <w:widowControl/>
        <w:suppressLineNumbers w:val="0"/>
      </w:pPr>
      <w:r>
        <w:t>表1：</w:t>
      </w:r>
      <w:r>
        <w:rPr>
          <w:rStyle w:val="10"/>
        </w:rPr>
        <w:t>iodepth</w:t>
      </w:r>
      <w:r>
        <w:t xml:space="preserve"> 影响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544"/>
        <w:gridCol w:w="302"/>
        <w:gridCol w:w="1028"/>
        <w:gridCol w:w="423"/>
        <w:gridCol w:w="665"/>
        <w:gridCol w:w="786"/>
        <w:gridCol w:w="559"/>
      </w:tblGrid>
      <w:tr w14:paraId="7C165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18BB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4CF238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0BD05F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79817C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236DF5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1529D0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6CD940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14E473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228C5F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6CCEFD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039A7D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1A44F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8E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18B3A7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6A9842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7F48E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185FEB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D4542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72DD3F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5E570E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880A1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E6F9C6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28C46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31F79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4A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442F754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4D9E99C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2CA94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ED4EA4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E2CD7B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A63C1D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298E0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354CED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FECC12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52B561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0BE8B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911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083FC86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08E61A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DD8630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0EC885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7561A0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DDC6B8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F4DCC0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5654D8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A26CEC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034231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10EC5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2BC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156B50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1072A4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75A9098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535623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E4576D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C2554A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C8190B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2DB017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0640385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9FE5A0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2940D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813A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150CE7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42D1A07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120ED9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C4356D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D56DBB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CD059E6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F4CF56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8648C1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339EAD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37276E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1A482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A9A3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2E313E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65C3E5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/>
            <w:vAlign w:val="center"/>
          </w:tcPr>
          <w:p w14:paraId="5CBC625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75234A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706A750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5275F5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464B1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C2506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43F250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423FCC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623C152">
      <w:pPr>
        <w:pStyle w:val="3"/>
        <w:keepNext w:val="0"/>
        <w:keepLines w:val="0"/>
        <w:widowControl/>
        <w:suppressLineNumbers w:val="0"/>
      </w:pPr>
      <w:r>
        <w:t>表2：</w:t>
      </w:r>
      <w:r>
        <w:rPr>
          <w:rStyle w:val="10"/>
        </w:rPr>
        <w:t>numjobs</w:t>
      </w:r>
      <w:r>
        <w:t xml:space="preserve"> 影响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544"/>
        <w:gridCol w:w="302"/>
        <w:gridCol w:w="1028"/>
        <w:gridCol w:w="423"/>
        <w:gridCol w:w="665"/>
        <w:gridCol w:w="786"/>
        <w:gridCol w:w="559"/>
      </w:tblGrid>
      <w:tr w14:paraId="0D57C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A9D8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4242A4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2EEB8A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1883C0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4BCB19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618F17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257045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3D537D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79DBDB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39C281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1B9D65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2DB95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B0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6FD858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3BB6083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AA920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64C2E08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68BB773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F74109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B763C1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33F653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8E3D39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299399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2CC52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C7B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50CC02D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3975255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DBA20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A31DE9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880E84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F7E71B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E9ABAD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9B704F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62760F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B657139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63724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EB1B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5AAA071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09E9E7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1A70FC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33E78C4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6B26011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BD5B10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BE70EC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5D965F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90420FB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1154145C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  <w:tr w14:paraId="406DF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59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02D2ECC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4093B24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1FADAC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107F43D7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B9D122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F4D799A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B9ABA7D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1CB6262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D7F795E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EE9EACF">
            <w:pPr>
              <w:jc w:val="righ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29719C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57374">
      <w:pPr>
        <w:pStyle w:val="2"/>
        <w:keepNext w:val="0"/>
        <w:keepLines w:val="0"/>
        <w:widowControl/>
        <w:suppressLineNumbers w:val="0"/>
      </w:pPr>
      <w:r>
        <w:t>九、今天你要观察什么趋势</w:t>
      </w:r>
    </w:p>
    <w:p w14:paraId="532894D6">
      <w:pPr>
        <w:pStyle w:val="6"/>
        <w:keepNext w:val="0"/>
        <w:keepLines w:val="0"/>
        <w:widowControl/>
        <w:suppressLineNumbers w:val="0"/>
      </w:pPr>
      <w:r>
        <w:t>先别等结果出来才想，先带着问题看。</w:t>
      </w:r>
    </w:p>
    <w:p w14:paraId="29BD5D65">
      <w:pPr>
        <w:pStyle w:val="3"/>
        <w:keepNext w:val="0"/>
        <w:keepLines w:val="0"/>
        <w:widowControl/>
        <w:suppressLineNumbers w:val="0"/>
      </w:pPr>
      <w:r>
        <w:t xml:space="preserve">看 </w:t>
      </w:r>
      <w:r>
        <w:rPr>
          <w:rStyle w:val="10"/>
        </w:rPr>
        <w:t>iodepth</w:t>
      </w:r>
    </w:p>
    <w:p w14:paraId="25BA6EEB">
      <w:pPr>
        <w:pStyle w:val="6"/>
        <w:keepNext w:val="0"/>
        <w:keepLines w:val="0"/>
        <w:widowControl/>
        <w:suppressLineNumbers w:val="0"/>
      </w:pPr>
      <w:r>
        <w:t>通常你会看到：</w:t>
      </w:r>
    </w:p>
    <w:p w14:paraId="0E24152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5CFB26D">
      <w:pPr>
        <w:pStyle w:val="6"/>
        <w:keepNext w:val="0"/>
        <w:keepLines w:val="0"/>
        <w:widowControl/>
        <w:suppressLineNumbers w:val="0"/>
        <w:ind w:left="720"/>
      </w:pPr>
      <w:r>
        <w:t>QD1 时 IOPS 比较低，但延迟很好看</w:t>
      </w:r>
    </w:p>
    <w:p w14:paraId="665D191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62A6D3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5646FAD">
      <w:pPr>
        <w:pStyle w:val="6"/>
        <w:keepNext w:val="0"/>
        <w:keepLines w:val="0"/>
        <w:widowControl/>
        <w:suppressLineNumbers w:val="0"/>
        <w:ind w:left="720"/>
      </w:pPr>
      <w:r>
        <w:t>QD 往上加，IOPS 会明显升</w:t>
      </w:r>
    </w:p>
    <w:p w14:paraId="17004C9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67AE18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8A13775">
      <w:pPr>
        <w:pStyle w:val="6"/>
        <w:keepNext w:val="0"/>
        <w:keepLines w:val="0"/>
        <w:widowControl/>
        <w:suppressLineNumbers w:val="0"/>
        <w:ind w:left="720"/>
      </w:pPr>
      <w:r>
        <w:t>到某个点以后，IOPS 增长开始变慢</w:t>
      </w:r>
    </w:p>
    <w:p w14:paraId="06F8370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06945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15B8FA7">
      <w:pPr>
        <w:pStyle w:val="6"/>
        <w:keepNext w:val="0"/>
        <w:keepLines w:val="0"/>
        <w:widowControl/>
        <w:suppressLineNumbers w:val="0"/>
        <w:ind w:left="720"/>
      </w:pPr>
      <w:r>
        <w:t>但延迟、p99、</w:t>
      </w:r>
      <w:r>
        <w:rPr>
          <w:rStyle w:val="10"/>
        </w:rPr>
        <w:t>await</w:t>
      </w:r>
      <w:r>
        <w:t xml:space="preserve"> 会继续变差</w:t>
      </w:r>
    </w:p>
    <w:p w14:paraId="6CDC41A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992581D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6D0708B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队列不是越深越“值”，它会有甜点区。</w:t>
      </w:r>
    </w:p>
    <w:p w14:paraId="350F563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1A54F">
      <w:pPr>
        <w:pStyle w:val="3"/>
        <w:keepNext w:val="0"/>
        <w:keepLines w:val="0"/>
        <w:widowControl/>
        <w:suppressLineNumbers w:val="0"/>
      </w:pPr>
      <w:r>
        <w:t xml:space="preserve">看 </w:t>
      </w:r>
      <w:r>
        <w:rPr>
          <w:rStyle w:val="10"/>
        </w:rPr>
        <w:t>numjobs</w:t>
      </w:r>
    </w:p>
    <w:p w14:paraId="5E622F36">
      <w:pPr>
        <w:pStyle w:val="6"/>
        <w:keepNext w:val="0"/>
        <w:keepLines w:val="0"/>
        <w:widowControl/>
        <w:suppressLineNumbers w:val="0"/>
      </w:pPr>
      <w:r>
        <w:t>通常会看到：</w:t>
      </w:r>
    </w:p>
    <w:p w14:paraId="785BE1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652D222">
      <w:pPr>
        <w:pStyle w:val="6"/>
        <w:keepNext w:val="0"/>
        <w:keepLines w:val="0"/>
        <w:widowControl/>
        <w:suppressLineNumbers w:val="0"/>
        <w:ind w:left="720"/>
      </w:pPr>
      <w:r>
        <w:t>jobs 从 1 到 2、4，可能还有收益</w:t>
      </w:r>
    </w:p>
    <w:p w14:paraId="03387B5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FF902C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5661459">
      <w:pPr>
        <w:pStyle w:val="6"/>
        <w:keepNext w:val="0"/>
        <w:keepLines w:val="0"/>
        <w:widowControl/>
        <w:suppressLineNumbers w:val="0"/>
        <w:ind w:left="720"/>
      </w:pPr>
      <w:r>
        <w:t>再往上未必线性增长</w:t>
      </w:r>
    </w:p>
    <w:p w14:paraId="739FA8B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3BD3D6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74A2D54">
      <w:pPr>
        <w:pStyle w:val="6"/>
        <w:keepNext w:val="0"/>
        <w:keepLines w:val="0"/>
        <w:widowControl/>
        <w:suppressLineNumbers w:val="0"/>
        <w:ind w:left="720"/>
      </w:pPr>
      <w:r>
        <w:t>util 早就接近 100% 后，再加 jobs 主要可能是在抢资源</w:t>
      </w:r>
    </w:p>
    <w:p w14:paraId="6181D09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DAF90F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FD2CE1C">
      <w:pPr>
        <w:pStyle w:val="6"/>
        <w:keepNext w:val="0"/>
        <w:keepLines w:val="0"/>
        <w:widowControl/>
        <w:suppressLineNumbers w:val="0"/>
        <w:ind w:left="720"/>
      </w:pPr>
      <w:r>
        <w:t>尾延迟可能比平均延迟恶化得更明显</w:t>
      </w:r>
    </w:p>
    <w:p w14:paraId="6513F2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8AE9CB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37FE0">
      <w:pPr>
        <w:pStyle w:val="2"/>
        <w:keepNext w:val="0"/>
        <w:keepLines w:val="0"/>
        <w:widowControl/>
        <w:suppressLineNumbers w:val="0"/>
      </w:pPr>
      <w:r>
        <w:t>十、今天最低完成标准</w:t>
      </w:r>
    </w:p>
    <w:p w14:paraId="154254F2">
      <w:pPr>
        <w:pStyle w:val="6"/>
        <w:keepNext w:val="0"/>
        <w:keepLines w:val="0"/>
        <w:widowControl/>
        <w:suppressLineNumbers w:val="0"/>
      </w:pPr>
      <w:r>
        <w:t>如果你不想一次跑太多，先完成最核心的 4 组也可以：</w:t>
      </w:r>
    </w:p>
    <w:p w14:paraId="77FDAA1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0E45E8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iodepth=1, numjobs=1</w:t>
      </w:r>
    </w:p>
    <w:p w14:paraId="25088FC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A4DECE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69239A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iodepth=8, numjobs=1</w:t>
      </w:r>
    </w:p>
    <w:p w14:paraId="3DE56A1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054BE0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62B0E6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iodepth=32, numjobs=1</w:t>
      </w:r>
    </w:p>
    <w:p w14:paraId="1BA5893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036051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951165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iodepth=64, numjobs=1</w:t>
      </w:r>
    </w:p>
    <w:p w14:paraId="0EBFF0B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A8827A4">
      <w:pPr>
        <w:pStyle w:val="6"/>
        <w:keepNext w:val="0"/>
        <w:keepLines w:val="0"/>
        <w:widowControl/>
        <w:suppressLineNumbers w:val="0"/>
      </w:pPr>
      <w:r>
        <w:t xml:space="preserve">先把 </w:t>
      </w:r>
      <w:r>
        <w:rPr>
          <w:rStyle w:val="10"/>
        </w:rPr>
        <w:t>iodepth</w:t>
      </w:r>
      <w:r>
        <w:t xml:space="preserve"> 曲线做出来，再补 </w:t>
      </w:r>
      <w:r>
        <w:rPr>
          <w:rStyle w:val="10"/>
        </w:rPr>
        <w:t>numjobs</w:t>
      </w:r>
      <w:r>
        <w:t>。</w:t>
      </w:r>
    </w:p>
    <w:p w14:paraId="101666B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9BC63">
      <w:pPr>
        <w:pStyle w:val="2"/>
        <w:keepNext w:val="0"/>
        <w:keepLines w:val="0"/>
        <w:widowControl/>
        <w:suppressLineNumbers w:val="0"/>
      </w:pPr>
      <w:r>
        <w:t>十一、最推荐你现在就开始的第一组</w:t>
      </w:r>
    </w:p>
    <w:p w14:paraId="5B7EBB6F">
      <w:pPr>
        <w:pStyle w:val="6"/>
        <w:keepNext w:val="0"/>
        <w:keepLines w:val="0"/>
        <w:widowControl/>
        <w:suppressLineNumbers w:val="0"/>
      </w:pPr>
      <w:r>
        <w:t>先开：</w:t>
      </w:r>
    </w:p>
    <w:p w14:paraId="70D973E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 nvme0n1</w:t>
      </w:r>
    </w:p>
    <w:p w14:paraId="4B37B30C">
      <w:pPr>
        <w:pStyle w:val="6"/>
        <w:keepNext w:val="0"/>
        <w:keepLines w:val="0"/>
        <w:widowControl/>
        <w:suppressLineNumbers w:val="0"/>
      </w:pPr>
      <w:r>
        <w:t>然后跑：</w:t>
      </w:r>
    </w:p>
    <w:p w14:paraId="4D5450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--name=randread_4k_qd1 \</w:t>
      </w:r>
    </w:p>
    <w:p w14:paraId="08FB75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301FEF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1832EB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76E7B5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5DC498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206752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--iodepth=1 \</w:t>
      </w:r>
    </w:p>
    <w:p w14:paraId="576399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61AA39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59952C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5A1CA8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200D80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20C171A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741B9CD4">
      <w:pPr>
        <w:pStyle w:val="6"/>
        <w:keepNext w:val="0"/>
        <w:keepLines w:val="0"/>
        <w:widowControl/>
        <w:suppressLineNumbers w:val="0"/>
      </w:pPr>
      <w:r>
        <w:t xml:space="preserve">你把 </w:t>
      </w:r>
      <w:r>
        <w:rPr>
          <w:rStyle w:val="9"/>
        </w:rPr>
        <w:t>QD1</w:t>
      </w:r>
      <w:r>
        <w:t xml:space="preserve"> 这组 </w:t>
      </w:r>
      <w:r>
        <w:rPr>
          <w:rStyle w:val="10"/>
        </w:rPr>
        <w:t>fio + iostat</w:t>
      </w:r>
      <w:r>
        <w:t xml:space="preserve"> 发我，我先帮你填 Day10 第一行，然后我们继续看 QD8、QD32、QD64 的变化。</w:t>
      </w:r>
    </w:p>
    <w:p w14:paraId="6CA4646F"/>
    <w:p w14:paraId="4451F573"/>
    <w:p w14:paraId="7CF70BB9"/>
    <w:p w14:paraId="3BB96038">
      <w:pPr>
        <w:rPr>
          <w:rFonts w:hint="eastAsia"/>
        </w:rPr>
      </w:pPr>
      <w:r>
        <w:rPr>
          <w:rFonts w:hint="eastAsia"/>
        </w:rPr>
        <w:t>&gt;     --iodepth=1 \</w:t>
      </w:r>
    </w:p>
    <w:p w14:paraId="504D3F84"/>
    <w:p w14:paraId="71145D89"/>
    <w:p w14:paraId="43F8752A">
      <w:pPr>
        <w:rPr>
          <w:rFonts w:hint="eastAsia"/>
        </w:rPr>
      </w:pPr>
      <w:r>
        <w:rPr>
          <w:rFonts w:hint="eastAsia"/>
        </w:rPr>
        <w:t>[root@bogon ~]# fio --name=randread_4k_qd1 \</w:t>
      </w:r>
    </w:p>
    <w:p w14:paraId="726BBD62">
      <w:pPr>
        <w:rPr>
          <w:rFonts w:hint="eastAsia"/>
        </w:rPr>
      </w:pPr>
      <w:r>
        <w:rPr>
          <w:rFonts w:hint="eastAsia"/>
        </w:rPr>
        <w:t>&gt;     --filename=/dev/nvme0n1 \</w:t>
      </w:r>
    </w:p>
    <w:p w14:paraId="4A765F1D">
      <w:pPr>
        <w:rPr>
          <w:rFonts w:hint="eastAsia"/>
        </w:rPr>
      </w:pPr>
      <w:r>
        <w:rPr>
          <w:rFonts w:hint="eastAsia"/>
        </w:rPr>
        <w:t>&gt;     --direct=1 \</w:t>
      </w:r>
    </w:p>
    <w:p w14:paraId="13A52DD3">
      <w:pPr>
        <w:rPr>
          <w:rFonts w:hint="eastAsia"/>
        </w:rPr>
      </w:pPr>
      <w:r>
        <w:rPr>
          <w:rFonts w:hint="eastAsia"/>
        </w:rPr>
        <w:t>&gt;     --ioengine=libaio \</w:t>
      </w:r>
    </w:p>
    <w:p w14:paraId="6AEAE426">
      <w:pPr>
        <w:rPr>
          <w:rFonts w:hint="eastAsia"/>
        </w:rPr>
      </w:pPr>
      <w:r>
        <w:rPr>
          <w:rFonts w:hint="eastAsia"/>
        </w:rPr>
        <w:t>&gt;     --rw=randread \</w:t>
      </w:r>
    </w:p>
    <w:p w14:paraId="04EBC7C3">
      <w:pPr>
        <w:rPr>
          <w:rFonts w:hint="eastAsia"/>
        </w:rPr>
      </w:pPr>
      <w:r>
        <w:rPr>
          <w:rFonts w:hint="eastAsia"/>
        </w:rPr>
        <w:t>&gt;     --bs=4K \</w:t>
      </w:r>
    </w:p>
    <w:p w14:paraId="5DDA4A54">
      <w:pPr>
        <w:rPr>
          <w:rFonts w:hint="eastAsia"/>
        </w:rPr>
      </w:pPr>
      <w:r>
        <w:rPr>
          <w:rFonts w:hint="eastAsia"/>
        </w:rPr>
        <w:t>&gt;     --iodepth=1 \</w:t>
      </w:r>
    </w:p>
    <w:p w14:paraId="0018814E">
      <w:pPr>
        <w:rPr>
          <w:rFonts w:hint="eastAsia"/>
        </w:rPr>
      </w:pPr>
      <w:r>
        <w:rPr>
          <w:rFonts w:hint="eastAsia"/>
        </w:rPr>
        <w:t>&gt;     --numjobs=1 \</w:t>
      </w:r>
    </w:p>
    <w:p w14:paraId="118F666A">
      <w:pPr>
        <w:rPr>
          <w:rFonts w:hint="eastAsia"/>
        </w:rPr>
      </w:pPr>
      <w:r>
        <w:rPr>
          <w:rFonts w:hint="eastAsia"/>
        </w:rPr>
        <w:t>&gt;     --offset=4G \</w:t>
      </w:r>
    </w:p>
    <w:p w14:paraId="11346082">
      <w:pPr>
        <w:rPr>
          <w:rFonts w:hint="eastAsia"/>
        </w:rPr>
      </w:pPr>
      <w:r>
        <w:rPr>
          <w:rFonts w:hint="eastAsia"/>
        </w:rPr>
        <w:t>&gt;     --size=20G \</w:t>
      </w:r>
    </w:p>
    <w:p w14:paraId="4CCCB6F1">
      <w:pPr>
        <w:rPr>
          <w:rFonts w:hint="eastAsia"/>
        </w:rPr>
      </w:pPr>
      <w:r>
        <w:rPr>
          <w:rFonts w:hint="eastAsia"/>
        </w:rPr>
        <w:t>&gt;     --runtime=60 \</w:t>
      </w:r>
    </w:p>
    <w:p w14:paraId="2EA6B2B9">
      <w:pPr>
        <w:rPr>
          <w:rFonts w:hint="eastAsia"/>
        </w:rPr>
      </w:pPr>
      <w:r>
        <w:rPr>
          <w:rFonts w:hint="eastAsia"/>
        </w:rPr>
        <w:t>&gt;     --time_based \</w:t>
      </w:r>
    </w:p>
    <w:p w14:paraId="0CCE6FA1">
      <w:pPr>
        <w:rPr>
          <w:rFonts w:hint="eastAsia"/>
        </w:rPr>
      </w:pPr>
      <w:r>
        <w:rPr>
          <w:rFonts w:hint="eastAsia"/>
        </w:rPr>
        <w:t>&gt;     --group_reporting</w:t>
      </w:r>
    </w:p>
    <w:p w14:paraId="3943E257">
      <w:pPr>
        <w:rPr>
          <w:rFonts w:hint="eastAsia"/>
        </w:rPr>
      </w:pPr>
      <w:r>
        <w:rPr>
          <w:rFonts w:hint="eastAsia"/>
        </w:rPr>
        <w:t>randread_4k_qd1: (g=0): rw=randread, bs=(R) 4096B-4096B, (W) 4096B-4096B, (T) 4096B-4096B, ioengine=libaio, iodepth=1</w:t>
      </w:r>
    </w:p>
    <w:p w14:paraId="686D7A39">
      <w:pPr>
        <w:rPr>
          <w:rFonts w:hint="eastAsia"/>
        </w:rPr>
      </w:pPr>
      <w:r>
        <w:rPr>
          <w:rFonts w:hint="eastAsia"/>
        </w:rPr>
        <w:t>fio-3.29</w:t>
      </w:r>
    </w:p>
    <w:p w14:paraId="757D0201">
      <w:pPr>
        <w:rPr>
          <w:rFonts w:hint="eastAsia"/>
        </w:rPr>
      </w:pPr>
      <w:r>
        <w:rPr>
          <w:rFonts w:hint="eastAsia"/>
        </w:rPr>
        <w:t>Starting 1 process</w:t>
      </w:r>
    </w:p>
    <w:p w14:paraId="1B5CD117">
      <w:pPr>
        <w:rPr>
          <w:rFonts w:hint="eastAsia"/>
        </w:rPr>
      </w:pPr>
      <w:r>
        <w:rPr>
          <w:rFonts w:hint="eastAsia"/>
        </w:rPr>
        <w:t>Jobs: 1 (f=1): [r(1)][5.0%][r=48.6MiB/s][r=12.4k IOPS][eta 0Jobs: 1 (f=1): [r(1)][6.7%][r=48.5MiB/s][r=12.4k IOPS][eta 0Jobs: 1 (f=1): [r(1)][8.3%][r=48.4MiB/s][r=12.4k IOPS][eta 0Jobs: 1 (f=1): [r(1)][10.0%][r=48.6MiB/s][r=12.4k IOPS][eta Jobs: 1 (f=1): [r(1)][11.7%][r=48.6MiB/s][r=12.4k IOPS][eta Jobs: 1 (f=1): [r(1)][13.3%][r=48.5MiB/s][r=12.4k IOPS][eta Jobs: 1 (f=1): [r(1)][15.0%][r=52.1MiB/s][r=13.3k IOPS][eta Jobs: 1 (f=1): [r(1)][16.7%][r=52.1MiB/s][r=13.3k IOPS][eta Jobs: 1 (f=1): [r(1)][18.3%][r=48.5MiB/s][r=12.4k IOPS][eta Jobs: 1 (f=1): [r(1)][20.0%][r=48.4MiB/s][r=12.4k IOPS][eta Jobs: 1 (f=1): [r(1)][21.7%][r=48.3MiB/s][r=12.4k IOPS][eta Jobs: 1 (f=1): [r(1)][23.3%][r=48.3MiB/s][r=12.4k IOPS][eta Jobs: 1 (f=1): [r(1)][25.0%][r=48.5MiB/s][r=12.4k IOPS][eta Jobs: 1 (f=1): [r(1)][26.7%][r=48.4MiB/s][r=12.4k IOPS][eta Jobs: 1 (f=1): [r(1)][28.3%][r=48.4MiB/s][r=12.4k IOPS][eta Jobs: 1 (f=1): [r(1)][30.0%][r=48.3MiB/s][r=12.4k IOPS][eta Jobs: 1 (f=1): [r(1)][31.7%][r=48.6MiB/s][r=12.5k IOPS][eta Jobs: 1 (f=1): [r(1)][33.3%][r=48.4MiB/s][r=12.4k IOPS][eta Jobs: 1 (f=1): [r(1)][35.0%][r=48.3MiB/s][r=12.4k IOPS][eta Jobs: 1 (f=1): [r(1)][36.7%][r=48.5MiB/s][r=12.4k IOPS][eta Jobs: 1 (f=1): [r(1)][38.3%][r=48.6MiB/s][r=12.4k IOPS][eta Jobs: 1 (f=1): [r(1)][40.0%][r=48.4MiB/s][r=12.4k IOPS][eta Jobs: 1 (f=1): [r(1)][41.7%][r=48.4MiB/s][r=12.4k IOPS][eta Jobs: 1 (f=1): [r(1)][43.3%][r=48.5MiB/s][r=12.4k IOPS][eta Jobs: 1 (f=1): [r(1)][45.0%][r=48.5MiB/s][r=12.4k IOPS][eta Jobs: 1 (f=1): [r(1)][46.7%][r=48.4MiB/s][r=12.4k IOPS][eta Jobs: 1 (f=1): [r(1)][48.3%][r=48.5MiB/s][r=12.4k IOPS][eta Jobs: 1 (f=1): [r(1)][50.0%][r=48.5MiB/s][r=12.4k IOPS][eta Jobs: 1 (f=1): [r(1)][51.7%][r=48.4MiB/s][r=12.4k IOPS][eta Jobs: 1 (f=1): [r(1)][53.3%][r=48.4MiB/s][r=12.4k IOPS][eta Jobs: 1 (f=1): [r(1)][55.0%][r=48.4MiB/s][r=12.4k IOPS][eta Jobs: 1 (f=1): [r(1)][56.7%][r=48.4MiB/s][r=12.4k IOPS][eta Jobs: 1 (f=1): [r(1)][58.3%][r=48.5MiB/s][r=12.4k IOPS][eta Jobs: 1 (f=1): [r(1)][60.0%][r=48.4MiB/s][r=12.4k IOPS][eta Jobs: 1 (f=1): [r(1)][61.7%][r=48.4MiB/s][r=12.4k IOPS][eta Jobs: 1 (f=1): [r(1)][63.3%][r=48.6MiB/s][r=12.4k IOPS][eta Jobs: 1 (f=1): [r(1)][65.0%][r=52.1MiB/s][r=13.3k IOPS][eta Jobs: 1 (f=1): [r(1)][66.7%][r=52.1MiB/s][r=13.3k IOPS][eta Jobs: 1 (f=1): [r(1)][68.3%][r=48.5MiB/s][r=12.4k IOPS][eta Jobs: 1 (f=1): [r(1)][70.0%][r=48.6MiB/s][r=12.4k IOPS][eta Jobs: 1 (f=1): [r(1)][71.7%][r=48.4MiB/s][r=12.4k IOPS][eta Jobs: 1 (f=1): [r(1)][73.3%][r=48.5MiB/s][r=12.4k IOPS][eta Jobs: 1 (f=1): [r(1)][75.0%][r=48.5MiB/s][r=12.4k IOPS][eta Jobs: 1 (f=1): [r(1)][76.7%][r=48.7MiB/s][r=12.5k IOPS][eta Jobs: 1 (f=1): [r(1)][78.3%][r=48.4MiB/s][r=12.4k IOPS][eta Jobs: 1 (f=1): [r(1)][80.0%][r=48.5MiB/s][r=12.4k IOPS][eta Jobs: 1 (f=1): [r(1)][81.7%][r=48.6MiB/s][r=12.4k IOPS][eta Jobs: 1 (f=1): [r(1)][83.3%][r=48.4MiB/s][r=12.4k IOPS][eta Jobs: 1 (f=1): [r(1)][85.0%][r=48.4MiB/s][r=12.4k IOPS][eta Jobs: 1 (f=1): [r(1)][86.7%][r=48.6MiB/s][r=12.4k IOPS][eta Jobs: 1 (f=1): [r(1)][88.3%][r=48.6MiB/s][r=12.4k IOPS][eta Jobs: 1 (f=1): [r(1)][90.0%][r=48.6MiB/s][r=12.5k IOPS][eta Jobs: 1 (f=1): [r(1)][91.7%][r=48.5MiB/s][r=12.4k IOPS][eta Jobs: 1 (f=1): [r(1)][93.3%][r=48.5MiB/s][r=12.4k IOPS][eta Jobs: 1 (f=1): [r(1)][95.0%][r=48.7MiB/s][r=12.5k IOPS][eta Jobs: 1 (f=1): [r(1)][96.7%][r=48.8MiB/s][r=12.5k IOPS][eta Jobs: 1 (f=1): [r(1)][98.3%][r=52.1MiB/s][r=13.3k IOPS][eta Jobs: 1 (f=1): [r(1)][100.0%][r=52.2MiB/s][r=13.4k IOPS][eta 00m:00s]</w:t>
      </w:r>
    </w:p>
    <w:p w14:paraId="6F8D3368">
      <w:pPr>
        <w:rPr>
          <w:rFonts w:hint="eastAsia"/>
        </w:rPr>
      </w:pPr>
      <w:r>
        <w:rPr>
          <w:rFonts w:hint="eastAsia"/>
        </w:rPr>
        <w:t>randread_4k_qd1: (groupid=0, jobs=1): err= 0: pid=14722: Fri Mar 20 14:00:40 2026</w:t>
      </w:r>
    </w:p>
    <w:p w14:paraId="0CFD133F">
      <w:pPr>
        <w:rPr>
          <w:rFonts w:hint="eastAsia"/>
        </w:rPr>
      </w:pPr>
      <w:r>
        <w:rPr>
          <w:rFonts w:hint="eastAsia"/>
        </w:rPr>
        <w:t xml:space="preserve">  read: IOPS=12.5k, BW=48.8MiB/s (51.2MB/s)(2930MiB/60001msec)</w:t>
      </w:r>
    </w:p>
    <w:p w14:paraId="269E6F24">
      <w:pPr>
        <w:rPr>
          <w:rFonts w:hint="eastAsia"/>
        </w:rPr>
      </w:pPr>
      <w:r>
        <w:rPr>
          <w:rFonts w:hint="eastAsia"/>
        </w:rPr>
        <w:t xml:space="preserve">    slat (nsec): min=2220, max=368495, avg=2936.05, stdev=962.79</w:t>
      </w:r>
    </w:p>
    <w:p w14:paraId="7781294E">
      <w:pPr>
        <w:rPr>
          <w:rFonts w:hint="eastAsia"/>
        </w:rPr>
      </w:pPr>
      <w:r>
        <w:rPr>
          <w:rFonts w:hint="eastAsia"/>
        </w:rPr>
        <w:t xml:space="preserve">    clat (nsec): min=450, max=366356, avg=76407.55, stdev=11639.08</w:t>
      </w:r>
    </w:p>
    <w:p w14:paraId="47355034">
      <w:pPr>
        <w:rPr>
          <w:rFonts w:hint="eastAsia"/>
        </w:rPr>
      </w:pPr>
      <w:r>
        <w:rPr>
          <w:rFonts w:hint="eastAsia"/>
        </w:rPr>
        <w:t xml:space="preserve">     lat (usec): min=21, max=404, avg=79.43, stdev=11.70</w:t>
      </w:r>
    </w:p>
    <w:p w14:paraId="5855EABD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4B627324">
      <w:pPr>
        <w:rPr>
          <w:rFonts w:hint="eastAsia"/>
        </w:rPr>
      </w:pPr>
      <w:r>
        <w:rPr>
          <w:rFonts w:hint="eastAsia"/>
        </w:rPr>
        <w:t xml:space="preserve">     |  1.00th=[   25],  5.00th=[   68], 10.00th=[   72], 20.00th=[   73],</w:t>
      </w:r>
    </w:p>
    <w:p w14:paraId="45E85C89">
      <w:pPr>
        <w:rPr>
          <w:rFonts w:hint="eastAsia"/>
        </w:rPr>
      </w:pPr>
      <w:r>
        <w:rPr>
          <w:rFonts w:hint="eastAsia"/>
        </w:rPr>
        <w:t xml:space="preserve">     | 30.00th=[   74], 40.00th=[   74], 50.00th=[   75], 60.00th=[   77],</w:t>
      </w:r>
    </w:p>
    <w:p w14:paraId="4020F829">
      <w:pPr>
        <w:rPr>
          <w:rFonts w:hint="eastAsia"/>
        </w:rPr>
      </w:pPr>
      <w:r>
        <w:rPr>
          <w:rFonts w:hint="eastAsia"/>
        </w:rPr>
        <w:t xml:space="preserve">     | 70.00th=[   85], 80.00th=[   87], 90.00th=[   90], 95.00th=[   90],</w:t>
      </w:r>
    </w:p>
    <w:p w14:paraId="3F3E404C">
      <w:pPr>
        <w:rPr>
          <w:rFonts w:hint="eastAsia"/>
        </w:rPr>
      </w:pPr>
      <w:r>
        <w:rPr>
          <w:rFonts w:hint="eastAsia"/>
        </w:rPr>
        <w:t xml:space="preserve">     | 99.00th=[   91], 99.50th=[   92], 99.90th=[  101], 99.95th=[  104],</w:t>
      </w:r>
    </w:p>
    <w:p w14:paraId="7D474973">
      <w:pPr>
        <w:rPr>
          <w:rFonts w:hint="eastAsia"/>
        </w:rPr>
      </w:pPr>
      <w:r>
        <w:rPr>
          <w:rFonts w:hint="eastAsia"/>
        </w:rPr>
        <w:t xml:space="preserve">     | 99.99th=[  135]</w:t>
      </w:r>
    </w:p>
    <w:p w14:paraId="6DA0DA33">
      <w:pPr>
        <w:rPr>
          <w:rFonts w:hint="eastAsia"/>
        </w:rPr>
      </w:pPr>
      <w:r>
        <w:rPr>
          <w:rFonts w:hint="eastAsia"/>
        </w:rPr>
        <w:t xml:space="preserve">   bw (  KiB/s): min=49296, max=53640, per=100.00%, avg=50040.87, stdev=1059.53, samples=119</w:t>
      </w:r>
    </w:p>
    <w:p w14:paraId="550F3668">
      <w:pPr>
        <w:rPr>
          <w:rFonts w:hint="eastAsia"/>
        </w:rPr>
      </w:pPr>
      <w:r>
        <w:rPr>
          <w:rFonts w:hint="eastAsia"/>
        </w:rPr>
        <w:t xml:space="preserve">   iops        : min=12324, max=13410, avg=12510.22, stdev=264.88, samples=119</w:t>
      </w:r>
    </w:p>
    <w:p w14:paraId="5BA7BF80">
      <w:pPr>
        <w:rPr>
          <w:rFonts w:hint="eastAsia"/>
        </w:rPr>
      </w:pPr>
      <w:r>
        <w:rPr>
          <w:rFonts w:hint="eastAsia"/>
        </w:rPr>
        <w:t xml:space="preserve">  lat (nsec)   : 500=0.01%, 750=0.01%</w:t>
      </w:r>
    </w:p>
    <w:p w14:paraId="6B08121B">
      <w:pPr>
        <w:rPr>
          <w:rFonts w:hint="eastAsia"/>
        </w:rPr>
      </w:pPr>
      <w:r>
        <w:rPr>
          <w:rFonts w:hint="eastAsia"/>
        </w:rPr>
        <w:t xml:space="preserve">  lat (usec)   : 10=0.01%, 20=0.30%, 50=2.69%, 100=96.91%, 250=0.11%</w:t>
      </w:r>
    </w:p>
    <w:p w14:paraId="28F144F2">
      <w:pPr>
        <w:rPr>
          <w:rFonts w:hint="eastAsia"/>
        </w:rPr>
      </w:pPr>
      <w:r>
        <w:rPr>
          <w:rFonts w:hint="eastAsia"/>
        </w:rPr>
        <w:t xml:space="preserve">  lat (usec)   : 500=0.01%</w:t>
      </w:r>
    </w:p>
    <w:p w14:paraId="68A17A35">
      <w:pPr>
        <w:rPr>
          <w:rFonts w:hint="eastAsia"/>
        </w:rPr>
      </w:pPr>
      <w:r>
        <w:rPr>
          <w:rFonts w:hint="eastAsia"/>
        </w:rPr>
        <w:t xml:space="preserve">  cpu          : usr=1.05%, sys=2.89%, ctx=750098, majf=0, minf=11</w:t>
      </w:r>
    </w:p>
    <w:p w14:paraId="1E248F3F">
      <w:pPr>
        <w:rPr>
          <w:rFonts w:hint="eastAsia"/>
        </w:rPr>
      </w:pPr>
      <w:r>
        <w:rPr>
          <w:rFonts w:hint="eastAsia"/>
        </w:rPr>
        <w:t xml:space="preserve">  IO depths    : 1=100.0%, 2=0.0%, 4=0.0%, 8=0.0%, 16=0.0%, 32=0.0%, &gt;=64=0.0%</w:t>
      </w:r>
    </w:p>
    <w:p w14:paraId="3EE71418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6E546E23">
      <w:pPr>
        <w:rPr>
          <w:rFonts w:hint="eastAsia"/>
        </w:rPr>
      </w:pPr>
      <w:r>
        <w:rPr>
          <w:rFonts w:hint="eastAsia"/>
        </w:rPr>
        <w:t xml:space="preserve">     complete  : 0=0.0%, 4=100.0%, 8=0.0%, 16=0.0%, 32=0.0%, 64=0.0%, &gt;=64=0.0%</w:t>
      </w:r>
    </w:p>
    <w:p w14:paraId="4453A787">
      <w:pPr>
        <w:rPr>
          <w:rFonts w:hint="eastAsia"/>
        </w:rPr>
      </w:pPr>
      <w:r>
        <w:rPr>
          <w:rFonts w:hint="eastAsia"/>
        </w:rPr>
        <w:t xml:space="preserve">     issued rwts: total=750108,0,0,0 short=0,0,0,0 dropped=0,0,0,0</w:t>
      </w:r>
    </w:p>
    <w:p w14:paraId="50D08204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depth=1</w:t>
      </w:r>
    </w:p>
    <w:p w14:paraId="25382961">
      <w:pPr>
        <w:rPr>
          <w:rFonts w:hint="eastAsia"/>
        </w:rPr>
      </w:pPr>
    </w:p>
    <w:p w14:paraId="1C18D871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06D62E55">
      <w:pPr>
        <w:rPr>
          <w:rFonts w:hint="eastAsia"/>
        </w:rPr>
      </w:pPr>
      <w:r>
        <w:rPr>
          <w:rFonts w:hint="eastAsia"/>
        </w:rPr>
        <w:t xml:space="preserve">   READ: bw=48.8MiB/s (51.2MB/s), 48.8MiB/s-48.8MiB/s (51.2MB/s-51.2MB/s), io=2930MiB (3072MB), run=60001-60001msec</w:t>
      </w:r>
    </w:p>
    <w:p w14:paraId="0C729C84">
      <w:pPr>
        <w:rPr>
          <w:rFonts w:hint="eastAsia"/>
        </w:rPr>
      </w:pPr>
    </w:p>
    <w:p w14:paraId="7C2B0F05">
      <w:pPr>
        <w:rPr>
          <w:rFonts w:hint="eastAsia"/>
        </w:rPr>
      </w:pPr>
      <w:r>
        <w:rPr>
          <w:rFonts w:hint="eastAsia"/>
        </w:rPr>
        <w:t>Disk stats (read/write):</w:t>
      </w:r>
    </w:p>
    <w:p w14:paraId="39A5B7EC">
      <w:pPr>
        <w:rPr>
          <w:rFonts w:hint="eastAsia"/>
        </w:rPr>
      </w:pPr>
      <w:r>
        <w:rPr>
          <w:rFonts w:hint="eastAsia"/>
        </w:rPr>
        <w:t xml:space="preserve">  nvme0n1: ios=748682/0, merge=0/0, ticks=56545/0, in_queue=56544, util=92.00%</w:t>
      </w:r>
    </w:p>
    <w:p w14:paraId="29EBA696">
      <w:pPr>
        <w:rPr>
          <w:rFonts w:hint="eastAsia"/>
        </w:rPr>
      </w:pPr>
      <w:r>
        <w:rPr>
          <w:rFonts w:hint="eastAsia"/>
        </w:rPr>
        <w:t>[root@bogon ~]#</w:t>
      </w:r>
    </w:p>
    <w:p w14:paraId="60F18CCC"/>
    <w:p w14:paraId="5A2A7990"/>
    <w:p w14:paraId="05B54FA8"/>
    <w:p w14:paraId="1516C410"/>
    <w:p w14:paraId="753BFA44">
      <w:pPr>
        <w:rPr>
          <w:rFonts w:hint="eastAsia"/>
        </w:rPr>
      </w:pPr>
      <w:r>
        <w:rPr>
          <w:rFonts w:hint="eastAsia"/>
        </w:rPr>
        <w:t>avg-cpu:  %user   %nice %system %iowait  %steal   %idle</w:t>
      </w:r>
    </w:p>
    <w:p w14:paraId="00BBDDF0">
      <w:pPr>
        <w:rPr>
          <w:rFonts w:hint="eastAsia"/>
        </w:rPr>
      </w:pPr>
      <w:r>
        <w:rPr>
          <w:rFonts w:hint="eastAsia"/>
        </w:rPr>
        <w:t xml:space="preserve">           0.01    0.00    0.05    0.00    0.00   99.94</w:t>
      </w:r>
    </w:p>
    <w:p w14:paraId="484247BD">
      <w:pPr>
        <w:rPr>
          <w:rFonts w:hint="eastAsia"/>
        </w:rPr>
      </w:pPr>
    </w:p>
    <w:p w14:paraId="309BEE3B">
      <w:pPr>
        <w:rPr>
          <w:rFonts w:hint="eastAsia"/>
        </w:rPr>
      </w:pPr>
      <w:r>
        <w:rPr>
          <w:rFonts w:hint="eastAsia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38215A84">
      <w:pPr>
        <w:rPr>
          <w:rFonts w:hint="eastAsia"/>
        </w:rPr>
      </w:pPr>
      <w:r>
        <w:rPr>
          <w:rFonts w:hint="eastAsia"/>
        </w:rPr>
        <w:t>nvme0n1       12397.33  49589.33     0.00   0.00    0.08     4.00    0.00      0.00     0.00   0.00    0.00     0.00    0.00      0.00     0.00   0.00    0.00     0.00    0.00    0.00    0.94  90.93</w:t>
      </w:r>
    </w:p>
    <w:p w14:paraId="3FC95D36">
      <w:pPr>
        <w:rPr>
          <w:rFonts w:hint="eastAsia"/>
        </w:rPr>
      </w:pPr>
    </w:p>
    <w:p w14:paraId="5EA7D266">
      <w:pPr>
        <w:rPr>
          <w:rFonts w:hint="eastAsia"/>
        </w:rPr>
      </w:pPr>
    </w:p>
    <w:p w14:paraId="26AB50BD">
      <w:pPr>
        <w:rPr>
          <w:rFonts w:hint="eastAsia"/>
        </w:rPr>
      </w:pPr>
      <w:r>
        <w:rPr>
          <w:rFonts w:hint="eastAsia"/>
        </w:rPr>
        <w:t>avg-cpu:  %user   %nice %system %iowait  %steal   %idle</w:t>
      </w:r>
    </w:p>
    <w:p w14:paraId="4CB4F155">
      <w:pPr>
        <w:rPr>
          <w:rFonts w:hint="eastAsia"/>
        </w:rPr>
      </w:pPr>
      <w:r>
        <w:rPr>
          <w:rFonts w:hint="eastAsia"/>
        </w:rPr>
        <w:t xml:space="preserve">           0.01    0.00    0.07    0.00    0.00   99.92</w:t>
      </w:r>
    </w:p>
    <w:p w14:paraId="550B535A">
      <w:pPr>
        <w:rPr>
          <w:rFonts w:hint="eastAsia"/>
        </w:rPr>
      </w:pPr>
    </w:p>
    <w:p w14:paraId="48914469">
      <w:pPr>
        <w:rPr>
          <w:rFonts w:hint="eastAsia"/>
        </w:rPr>
      </w:pPr>
      <w:r>
        <w:rPr>
          <w:rFonts w:hint="eastAsia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032E8DB1">
      <w:pPr>
        <w:rPr>
          <w:rFonts w:hint="eastAsia"/>
        </w:rPr>
      </w:pPr>
      <w:r>
        <w:rPr>
          <w:rFonts w:hint="eastAsia"/>
        </w:rPr>
        <w:t>nvme0n1       12645.33  50581.33     0.00   0.00    0.07     4.00    0.00      0.00     0.00   0.00    0.00     0.00    0.00      0.00     0.00   0.00    0.00     0.00    0.00    0.00    0.94  92.67</w:t>
      </w:r>
    </w:p>
    <w:p w14:paraId="13FCE398">
      <w:pPr>
        <w:rPr>
          <w:rFonts w:hint="eastAsia"/>
        </w:rPr>
      </w:pPr>
    </w:p>
    <w:p w14:paraId="793CFCF4"/>
    <w:p w14:paraId="17F02CF9">
      <w:pPr>
        <w:pStyle w:val="6"/>
        <w:keepNext w:val="0"/>
        <w:keepLines w:val="0"/>
        <w:widowControl/>
        <w:suppressLineNumbers w:val="0"/>
      </w:pPr>
      <w:r>
        <w:t>很好，</w:t>
      </w:r>
      <w:r>
        <w:rPr>
          <w:rStyle w:val="9"/>
        </w:rPr>
        <w:t>Day10 第一行已经出来了</w:t>
      </w:r>
      <w:r>
        <w:t xml:space="preserve">，而且这组数据特别有价值，因为它是 </w:t>
      </w:r>
      <w:r>
        <w:rPr>
          <w:rStyle w:val="9"/>
        </w:rPr>
        <w:t>QD1 的“低并发基线”</w:t>
      </w:r>
      <w:r>
        <w:t>。</w:t>
      </w:r>
    </w:p>
    <w:p w14:paraId="4CBB8594">
      <w:pPr>
        <w:pStyle w:val="3"/>
        <w:keepNext w:val="0"/>
        <w:keepLines w:val="0"/>
        <w:widowControl/>
        <w:suppressLineNumbers w:val="0"/>
      </w:pPr>
      <w:r>
        <w:t>Day10 表1，先填第一行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660"/>
        <w:gridCol w:w="783"/>
        <w:gridCol w:w="643"/>
        <w:gridCol w:w="472"/>
        <w:gridCol w:w="885"/>
        <w:gridCol w:w="786"/>
        <w:gridCol w:w="1016"/>
      </w:tblGrid>
      <w:tr w14:paraId="0F726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0F91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4BCE23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513F21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599965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255E4C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4D3E79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10850E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2D6874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2F80A1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152972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1B264E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686EA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EF6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6CC3E24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1D8E7CD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D6B04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C3D99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12.5k</w:t>
            </w:r>
          </w:p>
        </w:tc>
        <w:tc>
          <w:tcPr>
            <w:tcW w:w="0" w:type="auto"/>
            <w:shd w:val="clear"/>
            <w:vAlign w:val="center"/>
          </w:tcPr>
          <w:p w14:paraId="3A6F74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48.8 MiB/s</w:t>
            </w:r>
          </w:p>
        </w:tc>
        <w:tc>
          <w:tcPr>
            <w:tcW w:w="0" w:type="auto"/>
            <w:shd w:val="clear"/>
            <w:vAlign w:val="center"/>
          </w:tcPr>
          <w:p w14:paraId="7034BB2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76.4 us</w:t>
            </w:r>
          </w:p>
        </w:tc>
        <w:tc>
          <w:tcPr>
            <w:tcW w:w="0" w:type="auto"/>
            <w:shd w:val="clear"/>
            <w:vAlign w:val="center"/>
          </w:tcPr>
          <w:p w14:paraId="58D7C2C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91 us</w:t>
            </w:r>
          </w:p>
        </w:tc>
        <w:tc>
          <w:tcPr>
            <w:tcW w:w="0" w:type="auto"/>
            <w:shd w:val="clear"/>
            <w:vAlign w:val="center"/>
          </w:tcPr>
          <w:p w14:paraId="42F26D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 ~ 0.08 ms</w:t>
            </w:r>
          </w:p>
        </w:tc>
        <w:tc>
          <w:tcPr>
            <w:tcW w:w="0" w:type="auto"/>
            <w:shd w:val="clear"/>
            <w:vAlign w:val="center"/>
          </w:tcPr>
          <w:p w14:paraId="3AA5CF9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  <w:tc>
          <w:tcPr>
            <w:tcW w:w="0" w:type="auto"/>
            <w:shd w:val="clear"/>
            <w:vAlign w:val="center"/>
          </w:tcPr>
          <w:p w14:paraId="2D9135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90.93% ~ 92.67%</w:t>
            </w:r>
          </w:p>
        </w:tc>
      </w:tr>
    </w:tbl>
    <w:p w14:paraId="3FEB89D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C36FC">
      <w:pPr>
        <w:pStyle w:val="2"/>
        <w:keepNext w:val="0"/>
        <w:keepLines w:val="0"/>
        <w:widowControl/>
        <w:suppressLineNumbers w:val="0"/>
      </w:pPr>
      <w:r>
        <w:t>这组结果怎么读</w:t>
      </w:r>
    </w:p>
    <w:p w14:paraId="07B731C1">
      <w:pPr>
        <w:pStyle w:val="3"/>
        <w:keepNext w:val="0"/>
        <w:keepLines w:val="0"/>
        <w:widowControl/>
        <w:suppressLineNumbers w:val="0"/>
      </w:pPr>
      <w:r>
        <w:t>1）QD1 时，性能非常“克制”</w:t>
      </w:r>
    </w:p>
    <w:p w14:paraId="03DFBC50">
      <w:pPr>
        <w:pStyle w:val="6"/>
        <w:keepNext w:val="0"/>
        <w:keepLines w:val="0"/>
        <w:widowControl/>
        <w:suppressLineNumbers w:val="0"/>
      </w:pPr>
      <w:r>
        <w:t>你这组核心数字是：</w:t>
      </w:r>
    </w:p>
    <w:p w14:paraId="051D7F5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000F30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IOPS = 12.5k</w:t>
      </w:r>
    </w:p>
    <w:p w14:paraId="1CA115C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05D7C1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5191C1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BW = 48.8 MiB/s</w:t>
      </w:r>
    </w:p>
    <w:p w14:paraId="02536FF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70B39B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C23F31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clat avg = 76.4 us</w:t>
      </w:r>
    </w:p>
    <w:p w14:paraId="067461D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96CA14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DC4F12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p99 = 91 us</w:t>
      </w:r>
    </w:p>
    <w:p w14:paraId="4DB7C0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A8474BD">
      <w:pPr>
        <w:pStyle w:val="6"/>
        <w:keepNext w:val="0"/>
        <w:keepLines w:val="0"/>
        <w:widowControl/>
        <w:suppressLineNumbers w:val="0"/>
      </w:pPr>
      <w:r>
        <w:t xml:space="preserve">这说明在 </w:t>
      </w:r>
      <w:r>
        <w:rPr>
          <w:rStyle w:val="10"/>
        </w:rPr>
        <w:t>iodepth=1</w:t>
      </w:r>
      <w:r>
        <w:t xml:space="preserve"> 下，盘几乎是在：</w:t>
      </w:r>
    </w:p>
    <w:p w14:paraId="7528F0D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发一个，收一个，再发下一个</w:t>
      </w:r>
    </w:p>
    <w:p w14:paraId="41496514">
      <w:pPr>
        <w:pStyle w:val="6"/>
        <w:keepNext w:val="0"/>
        <w:keepLines w:val="0"/>
        <w:widowControl/>
        <w:suppressLineNumbers w:val="0"/>
      </w:pPr>
      <w:r>
        <w:t>所以吞吐和 IOPS 都不会特别高。</w:t>
      </w:r>
    </w:p>
    <w:p w14:paraId="4D06B22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C0DB2">
      <w:pPr>
        <w:pStyle w:val="3"/>
        <w:keepNext w:val="0"/>
        <w:keepLines w:val="0"/>
        <w:widowControl/>
        <w:suppressLineNumbers w:val="0"/>
      </w:pPr>
      <w:r>
        <w:t>2）但延迟很好看</w:t>
      </w:r>
    </w:p>
    <w:p w14:paraId="284F07B9">
      <w:pPr>
        <w:pStyle w:val="6"/>
        <w:keepNext w:val="0"/>
        <w:keepLines w:val="0"/>
        <w:widowControl/>
        <w:suppressLineNumbers w:val="0"/>
      </w:pPr>
      <w:r>
        <w:t>你这里：</w:t>
      </w:r>
    </w:p>
    <w:p w14:paraId="3AF88D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78F2E4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clat avg = 76.4 us</w:t>
      </w:r>
    </w:p>
    <w:p w14:paraId="4977FBA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E48E0A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24A732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p99 = 91 us</w:t>
      </w:r>
    </w:p>
    <w:p w14:paraId="550CED2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5A130F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B5C0F3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await = 0.07 ~ 0.08 ms</w:t>
      </w:r>
    </w:p>
    <w:p w14:paraId="632ADC3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873F2D0">
      <w:pPr>
        <w:pStyle w:val="6"/>
        <w:keepNext w:val="0"/>
        <w:keepLines w:val="0"/>
        <w:widowControl/>
        <w:suppressLineNumbers w:val="0"/>
      </w:pPr>
      <w:r>
        <w:t>这组延迟非常漂亮，说明：</w:t>
      </w:r>
    </w:p>
    <w:p w14:paraId="303ED06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E3C752E">
      <w:pPr>
        <w:pStyle w:val="6"/>
        <w:keepNext w:val="0"/>
        <w:keepLines w:val="0"/>
        <w:widowControl/>
        <w:suppressLineNumbers w:val="0"/>
        <w:ind w:left="720"/>
      </w:pPr>
      <w:r>
        <w:t>单请求响应很快</w:t>
      </w:r>
    </w:p>
    <w:p w14:paraId="55F352E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25F0CE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317FA32">
      <w:pPr>
        <w:pStyle w:val="6"/>
        <w:keepNext w:val="0"/>
        <w:keepLines w:val="0"/>
        <w:widowControl/>
        <w:suppressLineNumbers w:val="0"/>
        <w:ind w:left="720"/>
      </w:pPr>
      <w:r>
        <w:t>尾延迟也不差</w:t>
      </w:r>
    </w:p>
    <w:p w14:paraId="25E11F3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D30AB2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27E129B">
      <w:pPr>
        <w:pStyle w:val="6"/>
        <w:keepNext w:val="0"/>
        <w:keepLines w:val="0"/>
        <w:widowControl/>
        <w:suppressLineNumbers w:val="0"/>
        <w:ind w:left="720"/>
      </w:pPr>
      <w:r>
        <w:t>设备没有堆很多请求</w:t>
      </w:r>
    </w:p>
    <w:p w14:paraId="10FC904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4B96F5F">
      <w:pPr>
        <w:pStyle w:val="6"/>
        <w:keepNext w:val="0"/>
        <w:keepLines w:val="0"/>
        <w:widowControl/>
        <w:suppressLineNumbers w:val="0"/>
      </w:pPr>
      <w:r>
        <w:t xml:space="preserve">这正是 </w:t>
      </w:r>
      <w:r>
        <w:rPr>
          <w:rStyle w:val="9"/>
        </w:rPr>
        <w:t>QD1 的典型特征</w:t>
      </w:r>
      <w:r>
        <w:t>：</w:t>
      </w:r>
    </w:p>
    <w:p w14:paraId="1722D32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低并发、低排队、低延迟</w:t>
      </w:r>
    </w:p>
    <w:p w14:paraId="087EE40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36DCE">
      <w:pPr>
        <w:pStyle w:val="3"/>
        <w:keepNext w:val="0"/>
        <w:keepLines w:val="0"/>
        <w:widowControl/>
        <w:suppressLineNumbers w:val="0"/>
      </w:pPr>
      <w:r>
        <w:t>3）</w:t>
      </w:r>
      <w:r>
        <w:rPr>
          <w:rStyle w:val="10"/>
        </w:rPr>
        <w:t>aqu-sz</w:t>
      </w:r>
      <w:r>
        <w:t xml:space="preserve"> 很关键，和你的 </w:t>
      </w:r>
      <w:r>
        <w:rPr>
          <w:rStyle w:val="10"/>
        </w:rPr>
        <w:t>iodepth=1</w:t>
      </w:r>
      <w:r>
        <w:t xml:space="preserve"> 对上了</w:t>
      </w:r>
    </w:p>
    <w:p w14:paraId="3480C06B">
      <w:pPr>
        <w:pStyle w:val="6"/>
        <w:keepNext w:val="0"/>
        <w:keepLines w:val="0"/>
        <w:widowControl/>
        <w:suppressLineNumbers w:val="0"/>
      </w:pPr>
      <w:r>
        <w:t xml:space="preserve">你这里 </w:t>
      </w:r>
      <w:r>
        <w:rPr>
          <w:rStyle w:val="10"/>
        </w:rPr>
        <w:t>iostat</w:t>
      </w:r>
      <w:r>
        <w:t>：</w:t>
      </w:r>
    </w:p>
    <w:p w14:paraId="712E148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E778F0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aqu-sz = 0.94</w:t>
      </w:r>
    </w:p>
    <w:p w14:paraId="6A62B65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8DE2BCB">
      <w:pPr>
        <w:pStyle w:val="6"/>
        <w:keepNext w:val="0"/>
        <w:keepLines w:val="0"/>
        <w:widowControl/>
        <w:suppressLineNumbers w:val="0"/>
      </w:pPr>
      <w:r>
        <w:t>这几乎就是在告诉你：</w:t>
      </w:r>
    </w:p>
    <w:p w14:paraId="704A866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设备层平均队列深度大约就是 1</w:t>
      </w:r>
    </w:p>
    <w:p w14:paraId="66D9D9B2">
      <w:pPr>
        <w:pStyle w:val="6"/>
        <w:keepNext w:val="0"/>
        <w:keepLines w:val="0"/>
        <w:widowControl/>
        <w:suppressLineNumbers w:val="0"/>
      </w:pPr>
      <w:r>
        <w:t xml:space="preserve">这和你设置的 </w:t>
      </w:r>
      <w:r>
        <w:rPr>
          <w:rStyle w:val="10"/>
        </w:rPr>
        <w:t>iodepth=1</w:t>
      </w:r>
      <w:r>
        <w:t xml:space="preserve"> 完全一致。</w:t>
      </w:r>
    </w:p>
    <w:p w14:paraId="2E6D0B35">
      <w:pPr>
        <w:pStyle w:val="6"/>
        <w:keepNext w:val="0"/>
        <w:keepLines w:val="0"/>
        <w:widowControl/>
        <w:suppressLineNumbers w:val="0"/>
      </w:pPr>
      <w:r>
        <w:t>这一步非常值钱，因为你已经开始看到：</w:t>
      </w:r>
    </w:p>
    <w:p w14:paraId="05CF851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1DC170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fio</w:t>
      </w:r>
      <w:r>
        <w:t xml:space="preserve"> 的参数</w:t>
      </w:r>
    </w:p>
    <w:p w14:paraId="75FF906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C26B02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C42178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iostat</w:t>
      </w:r>
      <w:r>
        <w:t xml:space="preserve"> 的设备排队状态</w:t>
      </w:r>
    </w:p>
    <w:p w14:paraId="7DCA06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793FA10">
      <w:pPr>
        <w:pStyle w:val="6"/>
        <w:keepNext w:val="0"/>
        <w:keepLines w:val="0"/>
        <w:widowControl/>
        <w:suppressLineNumbers w:val="0"/>
      </w:pPr>
      <w:r>
        <w:t>是能互相印证的。</w:t>
      </w:r>
    </w:p>
    <w:p w14:paraId="18B4025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98BC9">
      <w:pPr>
        <w:pStyle w:val="3"/>
        <w:keepNext w:val="0"/>
        <w:keepLines w:val="0"/>
        <w:widowControl/>
        <w:suppressLineNumbers w:val="0"/>
      </w:pPr>
      <w:r>
        <w:t>4）为什么 util 没到 100%</w:t>
      </w:r>
    </w:p>
    <w:p w14:paraId="41784399">
      <w:pPr>
        <w:pStyle w:val="6"/>
        <w:keepNext w:val="0"/>
        <w:keepLines w:val="0"/>
        <w:widowControl/>
        <w:suppressLineNumbers w:val="0"/>
      </w:pPr>
      <w:r>
        <w:t>你这里：</w:t>
      </w:r>
    </w:p>
    <w:p w14:paraId="79DB976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8D028D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util ≈ 91% ~ 93%</w:t>
      </w:r>
    </w:p>
    <w:p w14:paraId="50749BE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F74BBD8">
      <w:pPr>
        <w:pStyle w:val="6"/>
        <w:keepNext w:val="0"/>
        <w:keepLines w:val="0"/>
        <w:widowControl/>
        <w:suppressLineNumbers w:val="0"/>
      </w:pPr>
      <w:r>
        <w:t>没有像 Day9 QD32 那样贴满 100%，很正常。</w:t>
      </w:r>
    </w:p>
    <w:p w14:paraId="06260ED0">
      <w:pPr>
        <w:pStyle w:val="6"/>
        <w:keepNext w:val="0"/>
        <w:keepLines w:val="0"/>
        <w:widowControl/>
        <w:suppressLineNumbers w:val="0"/>
      </w:pPr>
      <w:r>
        <w:t>因为 QD1 下：</w:t>
      </w:r>
    </w:p>
    <w:p w14:paraId="293CADE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CF1AA77">
      <w:pPr>
        <w:pStyle w:val="6"/>
        <w:keepNext w:val="0"/>
        <w:keepLines w:val="0"/>
        <w:widowControl/>
        <w:suppressLineNumbers w:val="0"/>
        <w:ind w:left="720"/>
      </w:pPr>
      <w:r>
        <w:t>每次只有 1 个请求</w:t>
      </w:r>
    </w:p>
    <w:p w14:paraId="726EB2F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29F3D5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652D481">
      <w:pPr>
        <w:pStyle w:val="6"/>
        <w:keepNext w:val="0"/>
        <w:keepLines w:val="0"/>
        <w:widowControl/>
        <w:suppressLineNumbers w:val="0"/>
        <w:ind w:left="720"/>
      </w:pPr>
      <w:r>
        <w:t>设备虽然很忙，但还没被高并发彻底喂满</w:t>
      </w:r>
    </w:p>
    <w:p w14:paraId="227BAE0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FFA065B">
      <w:pPr>
        <w:pStyle w:val="6"/>
        <w:keepNext w:val="0"/>
        <w:keepLines w:val="0"/>
        <w:widowControl/>
        <w:suppressLineNumbers w:val="0"/>
      </w:pPr>
      <w:r>
        <w:t>所以可以记一句：</w:t>
      </w:r>
    </w:p>
    <w:p w14:paraId="7E94524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QD1 更接近低延迟单路访问，不是追求设备极限吞吐的参数。</w:t>
      </w:r>
    </w:p>
    <w:p w14:paraId="6922645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A9A42">
      <w:pPr>
        <w:pStyle w:val="2"/>
        <w:keepNext w:val="0"/>
        <w:keepLines w:val="0"/>
        <w:widowControl/>
        <w:suppressLineNumbers w:val="0"/>
      </w:pPr>
      <w:r>
        <w:t>和 Day9 的 QD32 对比，你会一下子看懂 Day10 的意义</w:t>
      </w:r>
    </w:p>
    <w:p w14:paraId="34EA9CB1">
      <w:pPr>
        <w:pStyle w:val="6"/>
        <w:keepNext w:val="0"/>
        <w:keepLines w:val="0"/>
        <w:widowControl/>
        <w:suppressLineNumbers w:val="0"/>
      </w:pPr>
      <w:r>
        <w:t xml:space="preserve">你 Day9 的 </w:t>
      </w:r>
      <w:r>
        <w:rPr>
          <w:rStyle w:val="10"/>
        </w:rPr>
        <w:t>4K randread</w:t>
      </w:r>
      <w:r>
        <w:t xml:space="preserve"> 大概是：</w:t>
      </w:r>
    </w:p>
    <w:p w14:paraId="2822727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455086E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326k IOPS</w:t>
      </w:r>
    </w:p>
    <w:p w14:paraId="7833A12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B116DB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FBA8EB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1272 MiB/s</w:t>
      </w:r>
    </w:p>
    <w:p w14:paraId="50DD638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62FEBB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342A79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clat avg ≈ 95.7 us</w:t>
      </w:r>
    </w:p>
    <w:p w14:paraId="0D9FE03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2BF2768">
      <w:pPr>
        <w:pStyle w:val="6"/>
        <w:keepNext w:val="0"/>
        <w:keepLines w:val="0"/>
        <w:widowControl/>
        <w:suppressLineNumbers w:val="0"/>
      </w:pPr>
      <w:r>
        <w:t xml:space="preserve">而现在 Day10 的 </w:t>
      </w:r>
      <w:r>
        <w:rPr>
          <w:rStyle w:val="10"/>
        </w:rPr>
        <w:t>QD1</w:t>
      </w:r>
      <w:r>
        <w:t xml:space="preserve"> 是：</w:t>
      </w:r>
    </w:p>
    <w:p w14:paraId="2145CD3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F58B24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12.5k IOPS</w:t>
      </w:r>
    </w:p>
    <w:p w14:paraId="5D982AB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0DFDC1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4F2BAB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48.8 MiB/s</w:t>
      </w:r>
    </w:p>
    <w:p w14:paraId="63CB895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33FF1F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2647B8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clat avg ≈ 76.4 us</w:t>
      </w:r>
    </w:p>
    <w:p w14:paraId="625EE17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3CEA4B8">
      <w:pPr>
        <w:pStyle w:val="6"/>
        <w:keepNext w:val="0"/>
        <w:keepLines w:val="0"/>
        <w:widowControl/>
        <w:suppressLineNumbers w:val="0"/>
      </w:pPr>
      <w:r>
        <w:t>这说明什么？</w:t>
      </w:r>
    </w:p>
    <w:p w14:paraId="04F1BB01">
      <w:pPr>
        <w:pStyle w:val="3"/>
        <w:keepNext w:val="0"/>
        <w:keepLines w:val="0"/>
        <w:widowControl/>
        <w:suppressLineNumbers w:val="0"/>
      </w:pPr>
      <w:r>
        <w:t>最重要的观察</w:t>
      </w:r>
    </w:p>
    <w:p w14:paraId="3CBC2A9E">
      <w:pPr>
        <w:pStyle w:val="4"/>
        <w:keepNext w:val="0"/>
        <w:keepLines w:val="0"/>
        <w:widowControl/>
        <w:suppressLineNumbers w:val="0"/>
      </w:pPr>
      <w:r>
        <w:t>IOPS 差距巨大</w:t>
      </w:r>
    </w:p>
    <w:p w14:paraId="5743B8D0">
      <w:pPr>
        <w:pStyle w:val="6"/>
        <w:keepNext w:val="0"/>
        <w:keepLines w:val="0"/>
        <w:widowControl/>
        <w:suppressLineNumbers w:val="0"/>
      </w:pPr>
      <w:r>
        <w:t xml:space="preserve">从 </w:t>
      </w:r>
      <w:r>
        <w:rPr>
          <w:rStyle w:val="10"/>
        </w:rPr>
        <w:t>12.5k</w:t>
      </w:r>
      <w:r>
        <w:t xml:space="preserve"> 到 </w:t>
      </w:r>
      <w:r>
        <w:rPr>
          <w:rStyle w:val="10"/>
        </w:rPr>
        <w:t>326k</w:t>
      </w:r>
      <w:r>
        <w:t xml:space="preserve">，差了大约 </w:t>
      </w:r>
      <w:r>
        <w:rPr>
          <w:rStyle w:val="9"/>
        </w:rPr>
        <w:t>26 倍</w:t>
      </w:r>
    </w:p>
    <w:p w14:paraId="20333608">
      <w:pPr>
        <w:pStyle w:val="4"/>
        <w:keepNext w:val="0"/>
        <w:keepLines w:val="0"/>
        <w:widowControl/>
        <w:suppressLineNumbers w:val="0"/>
      </w:pPr>
      <w:r>
        <w:t>但平均延迟没有差 26 倍</w:t>
      </w:r>
    </w:p>
    <w:p w14:paraId="02B0D1C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ECE26C5">
      <w:pPr>
        <w:pStyle w:val="6"/>
        <w:keepNext w:val="0"/>
        <w:keepLines w:val="0"/>
        <w:widowControl/>
        <w:suppressLineNumbers w:val="0"/>
        <w:ind w:left="720"/>
      </w:pPr>
      <w:r>
        <w:t>QD1：</w:t>
      </w:r>
      <w:r>
        <w:rPr>
          <w:rStyle w:val="10"/>
        </w:rPr>
        <w:t>76.4 us</w:t>
      </w:r>
    </w:p>
    <w:p w14:paraId="50D2F45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491EB0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F363E85">
      <w:pPr>
        <w:pStyle w:val="6"/>
        <w:keepNext w:val="0"/>
        <w:keepLines w:val="0"/>
        <w:widowControl/>
        <w:suppressLineNumbers w:val="0"/>
        <w:ind w:left="720"/>
      </w:pPr>
      <w:r>
        <w:t>QD32：</w:t>
      </w:r>
      <w:r>
        <w:rPr>
          <w:rStyle w:val="10"/>
        </w:rPr>
        <w:t>95.7 us</w:t>
      </w:r>
    </w:p>
    <w:p w14:paraId="6F74C2D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42F5979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3C11DD0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把队列加深以后，设备能并行处理更多请求，IOPS 飙升；但单次完成延迟只略有增加。</w:t>
      </w:r>
    </w:p>
    <w:p w14:paraId="70B57EC3">
      <w:pPr>
        <w:pStyle w:val="6"/>
        <w:keepNext w:val="0"/>
        <w:keepLines w:val="0"/>
        <w:widowControl/>
        <w:suppressLineNumbers w:val="0"/>
      </w:pPr>
      <w:r>
        <w:t>这就是 NVMe 很强的地方。</w:t>
      </w:r>
    </w:p>
    <w:p w14:paraId="58EFD68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5D87F">
      <w:pPr>
        <w:pStyle w:val="2"/>
        <w:keepNext w:val="0"/>
        <w:keepLines w:val="0"/>
        <w:widowControl/>
        <w:suppressLineNumbers w:val="0"/>
      </w:pPr>
      <w:r>
        <w:t>你现在可以先记一个阶段性结论</w:t>
      </w:r>
    </w:p>
    <w:p w14:paraId="132F993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4K randread, numjobs=1</w:t>
      </w:r>
      <w:r>
        <w:rPr>
          <w:rFonts w:hint="eastAsia" w:ascii="宋体" w:hAnsi="宋体" w:eastAsia="宋体" w:cs="宋体"/>
          <w:sz w:val="24"/>
          <w:szCs w:val="24"/>
        </w:rPr>
        <w:t xml:space="preserve"> 条件下，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iodepth=1</w:t>
      </w:r>
      <w:r>
        <w:rPr>
          <w:rFonts w:hint="eastAsia" w:ascii="宋体" w:hAnsi="宋体" w:eastAsia="宋体" w:cs="宋体"/>
          <w:sz w:val="24"/>
          <w:szCs w:val="24"/>
        </w:rPr>
        <w:t xml:space="preserve"> 时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nvme0n1</w:t>
      </w:r>
      <w:r>
        <w:rPr>
          <w:rFonts w:hint="eastAsia" w:ascii="宋体" w:hAnsi="宋体" w:eastAsia="宋体" w:cs="宋体"/>
          <w:sz w:val="24"/>
          <w:szCs w:val="24"/>
        </w:rPr>
        <w:t xml:space="preserve"> 的性能约为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12.5k IOPS / 48.8 MiB/s</w:t>
      </w:r>
      <w:r>
        <w:rPr>
          <w:rFonts w:hint="eastAsia" w:ascii="宋体" w:hAnsi="宋体" w:eastAsia="宋体" w:cs="宋体"/>
          <w:sz w:val="24"/>
          <w:szCs w:val="24"/>
        </w:rPr>
        <w:t xml:space="preserve">，平均完成延迟约 </w:t>
      </w:r>
      <w:r>
        <w:rPr>
          <w:rStyle w:val="9"/>
          <w:rFonts w:hint="eastAsia" w:ascii="宋体" w:hAnsi="宋体" w:eastAsia="宋体" w:cs="宋体"/>
          <w:sz w:val="24"/>
          <w:szCs w:val="24"/>
        </w:rPr>
        <w:t>76 us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aqu-sz≈1</w:t>
      </w:r>
      <w:r>
        <w:rPr>
          <w:rFonts w:hint="eastAsia" w:ascii="宋体" w:hAnsi="宋体" w:eastAsia="宋体" w:cs="宋体"/>
          <w:sz w:val="24"/>
          <w:szCs w:val="24"/>
        </w:rPr>
        <w:t>，说明设备基本按单请求低排队模式运行。该参数下延迟表现很好，但无法压出设备的高 IOPS 能力。</w:t>
      </w:r>
    </w:p>
    <w:p w14:paraId="5D0B488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4166A">
      <w:pPr>
        <w:pStyle w:val="2"/>
        <w:keepNext w:val="0"/>
        <w:keepLines w:val="0"/>
        <w:widowControl/>
        <w:suppressLineNumbers w:val="0"/>
      </w:pPr>
      <w:r>
        <w:t>下一步怎么跑最有意义</w:t>
      </w:r>
    </w:p>
    <w:p w14:paraId="785E3FC9">
      <w:pPr>
        <w:pStyle w:val="6"/>
        <w:keepNext w:val="0"/>
        <w:keepLines w:val="0"/>
        <w:widowControl/>
        <w:suppressLineNumbers w:val="0"/>
      </w:pPr>
      <w:r>
        <w:t>现在不要一个一个慢慢猜，直接跳到几个关键点最容易看出趋势：</w:t>
      </w:r>
    </w:p>
    <w:p w14:paraId="6BE572F4">
      <w:pPr>
        <w:pStyle w:val="3"/>
        <w:keepNext w:val="0"/>
        <w:keepLines w:val="0"/>
        <w:widowControl/>
        <w:suppressLineNumbers w:val="0"/>
      </w:pPr>
      <w:r>
        <w:t xml:space="preserve">下一组建议先跑 </w:t>
      </w:r>
      <w:r>
        <w:rPr>
          <w:rStyle w:val="10"/>
        </w:rPr>
        <w:t>QD8</w:t>
      </w:r>
    </w:p>
    <w:p w14:paraId="36E19BC4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5CC45FD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B819CDF">
      <w:pPr>
        <w:pStyle w:val="6"/>
        <w:keepNext w:val="0"/>
        <w:keepLines w:val="0"/>
        <w:widowControl/>
        <w:suppressLineNumbers w:val="0"/>
        <w:ind w:left="720"/>
      </w:pPr>
      <w:r>
        <w:t>从 1 到 4 变化会有</w:t>
      </w:r>
    </w:p>
    <w:p w14:paraId="27946D2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93A427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9CD31A3">
      <w:pPr>
        <w:pStyle w:val="6"/>
        <w:keepNext w:val="0"/>
        <w:keepLines w:val="0"/>
        <w:widowControl/>
        <w:suppressLineNumbers w:val="0"/>
        <w:ind w:left="720"/>
      </w:pPr>
      <w:r>
        <w:t xml:space="preserve">但 </w:t>
      </w:r>
      <w:r>
        <w:rPr>
          <w:rStyle w:val="10"/>
        </w:rPr>
        <w:t>QD8</w:t>
      </w:r>
      <w:r>
        <w:t xml:space="preserve"> 开始通常会明显拉高 IOPS</w:t>
      </w:r>
    </w:p>
    <w:p w14:paraId="7ED3612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E8EF29C">
      <w:pPr>
        <w:pStyle w:val="6"/>
        <w:keepNext w:val="0"/>
        <w:keepLines w:val="0"/>
        <w:widowControl/>
        <w:suppressLineNumbers w:val="0"/>
      </w:pPr>
      <w:r>
        <w:t>命令：</w:t>
      </w:r>
    </w:p>
    <w:p w14:paraId="4CD8BC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--name=randread_4k_qd8 \</w:t>
      </w:r>
    </w:p>
    <w:p w14:paraId="2F4CE5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4EB3B1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4E8FE4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32235E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162C2C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10E1D9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--iodepth=8 \</w:t>
      </w:r>
    </w:p>
    <w:p w14:paraId="788484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30CD71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722358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648970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146880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26A46E9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267BA971">
      <w:pPr>
        <w:pStyle w:val="6"/>
        <w:keepNext w:val="0"/>
        <w:keepLines w:val="0"/>
        <w:widowControl/>
        <w:suppressLineNumbers w:val="0"/>
      </w:pPr>
      <w:r>
        <w:t>继续保持：</w:t>
      </w:r>
    </w:p>
    <w:p w14:paraId="4D6E578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 nvme0n1</w:t>
      </w:r>
    </w:p>
    <w:p w14:paraId="1B4A1DE1">
      <w:pPr>
        <w:pStyle w:val="6"/>
        <w:keepNext w:val="0"/>
        <w:keepLines w:val="0"/>
        <w:widowControl/>
        <w:suppressLineNumbers w:val="0"/>
      </w:pPr>
      <w:r>
        <w:t xml:space="preserve">你把 </w:t>
      </w:r>
      <w:r>
        <w:rPr>
          <w:rStyle w:val="9"/>
        </w:rPr>
        <w:t>QD8</w:t>
      </w:r>
      <w:r>
        <w:t xml:space="preserve"> 这组 </w:t>
      </w:r>
      <w:r>
        <w:rPr>
          <w:rStyle w:val="10"/>
        </w:rPr>
        <w:t>fio + iostat</w:t>
      </w:r>
      <w:r>
        <w:t xml:space="preserve"> 发我，我就帮你把 Day10 第二行填上，然后我们再看 QD32 和 QD64。</w:t>
      </w:r>
    </w:p>
    <w:p w14:paraId="5714CA93"/>
    <w:p w14:paraId="776E9A4D"/>
    <w:p w14:paraId="696AB67A">
      <w:pPr>
        <w:rPr>
          <w:rFonts w:hint="eastAsia"/>
        </w:rPr>
      </w:pPr>
      <w:r>
        <w:rPr>
          <w:rFonts w:hint="eastAsia"/>
        </w:rPr>
        <w:t>&gt;     --iodepth=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\</w:t>
      </w:r>
    </w:p>
    <w:p w14:paraId="42A144FC"/>
    <w:p w14:paraId="4C082FA5">
      <w:pPr>
        <w:rPr>
          <w:rFonts w:hint="eastAsia"/>
        </w:rPr>
      </w:pPr>
      <w:r>
        <w:rPr>
          <w:rFonts w:hint="eastAsia"/>
        </w:rPr>
        <w:t>[root@bogon ~]# fio --name=randread_4k_qd8 \</w:t>
      </w:r>
    </w:p>
    <w:p w14:paraId="62BB4946">
      <w:pPr>
        <w:rPr>
          <w:rFonts w:hint="eastAsia"/>
        </w:rPr>
      </w:pPr>
      <w:r>
        <w:rPr>
          <w:rFonts w:hint="eastAsia"/>
        </w:rPr>
        <w:t>&gt;     --filename=/dev/nvme0n1 \</w:t>
      </w:r>
    </w:p>
    <w:p w14:paraId="02153030">
      <w:pPr>
        <w:rPr>
          <w:rFonts w:hint="eastAsia"/>
        </w:rPr>
      </w:pPr>
      <w:r>
        <w:rPr>
          <w:rFonts w:hint="eastAsia"/>
        </w:rPr>
        <w:t>&gt;     --direct=1 \</w:t>
      </w:r>
    </w:p>
    <w:p w14:paraId="20731CFA">
      <w:pPr>
        <w:rPr>
          <w:rFonts w:hint="eastAsia"/>
        </w:rPr>
      </w:pPr>
      <w:r>
        <w:rPr>
          <w:rFonts w:hint="eastAsia"/>
        </w:rPr>
        <w:t>&gt;     --ioengine=libaio \</w:t>
      </w:r>
    </w:p>
    <w:p w14:paraId="1FEEEA7F">
      <w:pPr>
        <w:rPr>
          <w:rFonts w:hint="eastAsia"/>
        </w:rPr>
      </w:pPr>
      <w:r>
        <w:rPr>
          <w:rFonts w:hint="eastAsia"/>
        </w:rPr>
        <w:t>&gt;     --rw=randread \</w:t>
      </w:r>
    </w:p>
    <w:p w14:paraId="7813366E">
      <w:pPr>
        <w:rPr>
          <w:rFonts w:hint="eastAsia"/>
        </w:rPr>
      </w:pPr>
      <w:r>
        <w:rPr>
          <w:rFonts w:hint="eastAsia"/>
        </w:rPr>
        <w:t>&gt;     --bs=4K \</w:t>
      </w:r>
    </w:p>
    <w:p w14:paraId="6B980A58">
      <w:pPr>
        <w:rPr>
          <w:rFonts w:hint="eastAsia"/>
        </w:rPr>
      </w:pPr>
      <w:r>
        <w:rPr>
          <w:rFonts w:hint="eastAsia"/>
        </w:rPr>
        <w:t>&gt;     --iodepth=8 \</w:t>
      </w:r>
    </w:p>
    <w:p w14:paraId="7D2200E0">
      <w:pPr>
        <w:rPr>
          <w:rFonts w:hint="eastAsia"/>
        </w:rPr>
      </w:pPr>
      <w:r>
        <w:rPr>
          <w:rFonts w:hint="eastAsia"/>
        </w:rPr>
        <w:t>&gt;     --numjobs=1 \</w:t>
      </w:r>
    </w:p>
    <w:p w14:paraId="06614FF3">
      <w:pPr>
        <w:rPr>
          <w:rFonts w:hint="eastAsia"/>
        </w:rPr>
      </w:pPr>
      <w:r>
        <w:rPr>
          <w:rFonts w:hint="eastAsia"/>
        </w:rPr>
        <w:t>&gt;     --offset=4G \</w:t>
      </w:r>
    </w:p>
    <w:p w14:paraId="7C42B416">
      <w:pPr>
        <w:rPr>
          <w:rFonts w:hint="eastAsia"/>
        </w:rPr>
      </w:pPr>
      <w:r>
        <w:rPr>
          <w:rFonts w:hint="eastAsia"/>
        </w:rPr>
        <w:t>&gt;     --size=20G \</w:t>
      </w:r>
    </w:p>
    <w:p w14:paraId="6FBFE2C2">
      <w:pPr>
        <w:rPr>
          <w:rFonts w:hint="eastAsia"/>
        </w:rPr>
      </w:pPr>
      <w:r>
        <w:rPr>
          <w:rFonts w:hint="eastAsia"/>
        </w:rPr>
        <w:t>&gt;     --runtime=60 \</w:t>
      </w:r>
    </w:p>
    <w:p w14:paraId="59E732AE">
      <w:pPr>
        <w:rPr>
          <w:rFonts w:hint="eastAsia"/>
        </w:rPr>
      </w:pPr>
      <w:r>
        <w:rPr>
          <w:rFonts w:hint="eastAsia"/>
        </w:rPr>
        <w:t>&gt;     --time_based \</w:t>
      </w:r>
    </w:p>
    <w:p w14:paraId="75C54064">
      <w:pPr>
        <w:rPr>
          <w:rFonts w:hint="eastAsia"/>
        </w:rPr>
      </w:pPr>
      <w:r>
        <w:rPr>
          <w:rFonts w:hint="eastAsia"/>
        </w:rPr>
        <w:t>&gt;     --group_reporting</w:t>
      </w:r>
    </w:p>
    <w:p w14:paraId="7B5C5D27">
      <w:pPr>
        <w:rPr>
          <w:rFonts w:hint="eastAsia"/>
        </w:rPr>
      </w:pPr>
      <w:r>
        <w:rPr>
          <w:rFonts w:hint="eastAsia"/>
        </w:rPr>
        <w:t>randread_4k_qd8: (g=0): rw=randread, bs=(R) 4096B-4096B, (W) 4096B-4096B, (T) 4096B-4096B, ioengine=libaio, iodepth=8</w:t>
      </w:r>
    </w:p>
    <w:p w14:paraId="3D2A9128">
      <w:pPr>
        <w:rPr>
          <w:rFonts w:hint="eastAsia"/>
        </w:rPr>
      </w:pPr>
      <w:r>
        <w:rPr>
          <w:rFonts w:hint="eastAsia"/>
        </w:rPr>
        <w:t>fio-3.29</w:t>
      </w:r>
    </w:p>
    <w:p w14:paraId="4F1F91E8">
      <w:pPr>
        <w:rPr>
          <w:rFonts w:hint="eastAsia"/>
        </w:rPr>
      </w:pPr>
      <w:r>
        <w:rPr>
          <w:rFonts w:hint="eastAsia"/>
        </w:rPr>
        <w:t>Starting 1 process</w:t>
      </w:r>
    </w:p>
    <w:p w14:paraId="47F04443">
      <w:pPr>
        <w:rPr>
          <w:rFonts w:hint="eastAsia"/>
        </w:rPr>
      </w:pPr>
      <w:r>
        <w:rPr>
          <w:rFonts w:hint="eastAsia"/>
        </w:rPr>
        <w:t>Jobs: 1 (f=1): [r(1)][5.0%][r=424MiB/s][r=109k IOPS][eta 00mJobs: 1 (f=1): [r(1)][6.7%][r=424MiB/s][r=109k IOPS][eta 00mJobs: 1 (f=1): [r(1)][8.3%][r=424MiB/s][r=109k IOPS][eta 00mJobs: 1 (f=1): [r(1)][10.0%][r=424MiB/s][r=109k IOPS][eta 00Jobs: 1 (f=1): [r(1)][11.7%][r=425MiB/s][r=109k IOPS][eta 00Jobs: 1 (f=1): [r(1)][13.3%][r=425MiB/s][r=109k IOPS][eta 00Jobs: 1 (f=1): [r(1)][15.0%][r=425MiB/s][r=109k IOPS][eta 00Jobs: 1 (f=1): [r(1)][16.7%][r=425MiB/s][r=109k IOPS][eta 00Jobs: 1 (f=1): [r(1)][18.3%][r=425MiB/s][r=109k IOPS][eta 00Jobs: 1 (f=1): [r(1)][20.0%][r=425MiB/s][r=109k IOPS][eta 00Jobs: 1 (f=1): [r(1)][21.7%][r=425MiB/s][r=109k IOPS][eta 00Jobs: 1 (f=1): [r(1)][23.3%][r=424MiB/s][r=109k IOPS][eta 00Jobs: 1 (f=1): [r(1)][25.0%][r=425MiB/s][r=109k IOPS][eta 00Jobs: 1 (f=1): [r(1)][26.7%][r=425MiB/s][r=109k IOPS][eta 00Jobs: 1 (f=1): [r(1)][28.3%][r=425MiB/s][r=109k IOPS][eta 00Jobs: 1 (f=1): [r(1)][30.0%][r=425MiB/s][r=109k IOPS][eta 00Jobs: 1 (f=1): [r(1)][31.7%][r=424MiB/s][r=109k IOPS][eta 00Jobs: 1 (f=1): [r(1)][33.3%][r=424MiB/s][r=109k IOPS][eta 00Jobs: 1 (f=1): [r(1)][35.0%][r=424MiB/s][r=109k IOPS][eta 00Jobs: 1 (f=1): [r(1)][36.7%][r=424MiB/s][r=109k IOPS][eta 00Jobs: 1 (f=1): [r(1)][39.0%][r=424MiB/s][r=109k IOPS][eta 00Jobs: 1 (f=1): [r(1)][40.0%][r=424MiB/s][r=109k IOPS][eta 00Jobs: 1 (f=1): [r(1)][41.7%][r=424MiB/s][r=108k IOPS][eta 00Jobs: 1 (f=1): [r(1)][43.3%][r=424MiB/s][r=108k IOPS][eta 00Jobs: 1 (f=1): [r(1)][45.0%][r=424MiB/s][r=109k IOPS][eta 00Jobs: 1 (f=1): [r(1)][46.7%][r=424MiB/s][r=109k IOPS][eta 00Jobs: 1 (f=1): [r(1)][48.3%][r=424MiB/s][r=109k IOPS][eta 00Jobs: 1 (f=1): [r(1)][50.0%][r=424MiB/s][r=109k IOPS][eta 00Jobs: 1 (f=1): [r(1)][52.5%][r=424MiB/s][r=109k IOPS][eta 00Jobs: 1 (f=1): [r(1)][53.3%][r=425MiB/s][r=109k IOPS][eta 00Jobs: 1 (f=1): [r(1)][55.9%][r=425MiB/s][r=109k IOPS][eta 00Jobs: 1 (f=1): [r(1)][56.7%][r=425MiB/s][r=109k IOPS][eta 00Jobs: 1 (f=1): [r(1)][59.3%][r=425MiB/s][r=109k IOPS][eta 00Jobs: 1 (f=1): [r(1)][60.0%][r=425MiB/s][r=109k IOPS][eta 00Jobs: 1 (f=1): [r(1)][61.7%][r=425MiB/s][r=109k IOPS][eta 00Jobs: 1 (f=1): [r(1)][63.3%][r=425MiB/s][r=109k IOPS][eta 00Jobs: 1 (f=1): [r(1)][65.0%][r=425MiB/s][r=109k IOPS][eta 00Jobs: 1 (f=1): [r(1)][66.7%][r=425MiB/s][r=109k IOPS][eta 00Jobs: 1 (f=1): [r(1)][68.3%][r=425MiB/s][r=109k IOPS][eta 00Jobs: 1 (f=1): [r(1)][70.0%][r=425MiB/s][r=109k IOPS][eta 00Jobs: 1 (f=1): [r(1)][71.7%][r=425MiB/s][r=109k IOPS][eta 00Jobs: 1 (f=1): [r(1)][73.3%][r=425MiB/s][r=109k IOPS][eta 00Jobs: 1 (f=1): [r(1)][75.0%][r=425MiB/s][r=109k IOPS][eta 00Jobs: 1 (f=1): [r(1)][78.0%][r=424MiB/s][r=109k IOPS][eta 00Jobs: 1 (f=1): [r(1)][78.3%][r=423MiB/s][r=108k IOPS][eta 00Jobs: 1 (f=1): [r(1)][80.0%][r=424MiB/s][r=109k IOPS][eta 00Jobs: 1 (f=1): [r(1)][81.7%][r=429MiB/s][r=110k IOPS][eta 00Jobs: 1 (f=1): [r(1)][83.3%][r=432MiB/s][r=111k IOPS][eta 00Jobs: 1 (f=1): [r(1)][85.0%][r=432MiB/s][r=110k IOPS][eta 00Jobs: 1 (f=1): [r(1)][86.7%][r=432MiB/s][r=111k IOPS][eta 00Jobs: 1 (f=1): [r(1)][88.3%][r=432MiB/s][r=111k IOPS][eta 00Jobs: 1 (f=1): [r(1)][90.0%][r=432MiB/s][r=111k IOPS][eta 00Jobs: 1 (f=1): [r(1)][91.7%][r=432MiB/s][r=111k IOPS][eta 00Jobs: 1 (f=1): [r(1)][93.3%][r=432MiB/s][r=111k IOPS][eta 00Jobs: 1 (f=1): [r(1)][95.0%][r=432MiB/s][r=111k IOPS][eta 00Jobs: 1 (f=1): [r(1)][96.7%][r=432MiB/s][r=111k IOPS][eta 00Jobs: 1 (f=1): [r(1)][98.3%][r=432MiB/s][r=111k IOPS][eta 00Jobs: 1 (f=1): [r(1)][100.0%][r=432MiB/s][r=111k IOPS][eta 00m:00s]</w:t>
      </w:r>
    </w:p>
    <w:p w14:paraId="08095704">
      <w:pPr>
        <w:rPr>
          <w:rFonts w:hint="eastAsia"/>
        </w:rPr>
      </w:pPr>
      <w:r>
        <w:rPr>
          <w:rFonts w:hint="eastAsia"/>
        </w:rPr>
        <w:t>randread_4k_qd8: (groupid=0, jobs=1): err= 0: pid=14748: Fri Mar 20 14:03:59 2026</w:t>
      </w:r>
    </w:p>
    <w:p w14:paraId="6BD076E4">
      <w:pPr>
        <w:rPr>
          <w:rFonts w:hint="eastAsia"/>
        </w:rPr>
      </w:pPr>
      <w:r>
        <w:rPr>
          <w:rFonts w:hint="eastAsia"/>
        </w:rPr>
        <w:t xml:space="preserve">  read: IOPS=109k, BW=426MiB/s (446MB/s)(24.9GiB/60001msec)</w:t>
      </w:r>
    </w:p>
    <w:p w14:paraId="27832B2C">
      <w:pPr>
        <w:rPr>
          <w:rFonts w:hint="eastAsia"/>
        </w:rPr>
      </w:pPr>
      <w:r>
        <w:rPr>
          <w:rFonts w:hint="eastAsia"/>
        </w:rPr>
        <w:t xml:space="preserve">    slat (nsec): min=1250, max=80345, avg=1740.82, stdev=538.18</w:t>
      </w:r>
    </w:p>
    <w:p w14:paraId="3103547A">
      <w:pPr>
        <w:rPr>
          <w:rFonts w:hint="eastAsia"/>
        </w:rPr>
      </w:pPr>
      <w:r>
        <w:rPr>
          <w:rFonts w:hint="eastAsia"/>
        </w:rPr>
        <w:t xml:space="preserve">    clat (usec): min=7, max=398, avg=71.08, stdev=15.89</w:t>
      </w:r>
    </w:p>
    <w:p w14:paraId="7C8BF950">
      <w:pPr>
        <w:rPr>
          <w:rFonts w:hint="eastAsia"/>
        </w:rPr>
      </w:pPr>
      <w:r>
        <w:rPr>
          <w:rFonts w:hint="eastAsia"/>
        </w:rPr>
        <w:t xml:space="preserve">     lat (usec): min=14, max=399, avg=72.92, stdev=15.88</w:t>
      </w:r>
    </w:p>
    <w:p w14:paraId="782FF0EE">
      <w:pPr>
        <w:rPr>
          <w:rFonts w:hint="eastAsia"/>
        </w:rPr>
      </w:pPr>
      <w:r>
        <w:rPr>
          <w:rFonts w:hint="eastAsia"/>
        </w:rPr>
        <w:t xml:space="preserve">    clat percentiles (usec):</w:t>
      </w:r>
    </w:p>
    <w:p w14:paraId="35F5D5C1">
      <w:pPr>
        <w:rPr>
          <w:rFonts w:hint="eastAsia"/>
        </w:rPr>
      </w:pPr>
      <w:r>
        <w:rPr>
          <w:rFonts w:hint="eastAsia"/>
        </w:rPr>
        <w:t xml:space="preserve">     |  1.00th=[   15],  5.00th=[   62], 10.00th=[   62], 20.00th=[   63],</w:t>
      </w:r>
    </w:p>
    <w:p w14:paraId="0E4DAED3">
      <w:pPr>
        <w:rPr>
          <w:rFonts w:hint="eastAsia"/>
        </w:rPr>
      </w:pPr>
      <w:r>
        <w:rPr>
          <w:rFonts w:hint="eastAsia"/>
        </w:rPr>
        <w:t xml:space="preserve">     | 30.00th=[   64], 40.00th=[   65], 50.00th=[   67], 60.00th=[   72],</w:t>
      </w:r>
    </w:p>
    <w:p w14:paraId="1C7B67EA">
      <w:pPr>
        <w:rPr>
          <w:rFonts w:hint="eastAsia"/>
        </w:rPr>
      </w:pPr>
      <w:r>
        <w:rPr>
          <w:rFonts w:hint="eastAsia"/>
        </w:rPr>
        <w:t xml:space="preserve">     | 70.00th=[   77], 80.00th=[   80], 90.00th=[   83], 95.00th=[   99],</w:t>
      </w:r>
    </w:p>
    <w:p w14:paraId="4A15556F">
      <w:pPr>
        <w:rPr>
          <w:rFonts w:hint="eastAsia"/>
        </w:rPr>
      </w:pPr>
      <w:r>
        <w:rPr>
          <w:rFonts w:hint="eastAsia"/>
        </w:rPr>
        <w:t xml:space="preserve">     | 99.00th=[  129], 99.50th=[  137], 99.90th=[  155], 99.95th=[  167],</w:t>
      </w:r>
    </w:p>
    <w:p w14:paraId="7A8F46DE">
      <w:pPr>
        <w:rPr>
          <w:rFonts w:hint="eastAsia"/>
        </w:rPr>
      </w:pPr>
      <w:r>
        <w:rPr>
          <w:rFonts w:hint="eastAsia"/>
        </w:rPr>
        <w:t xml:space="preserve">     | 99.99th=[  190]</w:t>
      </w:r>
    </w:p>
    <w:p w14:paraId="08EE2E88">
      <w:pPr>
        <w:rPr>
          <w:rFonts w:hint="eastAsia"/>
        </w:rPr>
      </w:pPr>
      <w:r>
        <w:rPr>
          <w:rFonts w:hint="eastAsia"/>
        </w:rPr>
        <w:t xml:space="preserve">   bw (  KiB/s): min=412640, max=443280, per=100.00%, avg=435991.87, stdev=3734.46, samples=119</w:t>
      </w:r>
    </w:p>
    <w:p w14:paraId="61FC2314">
      <w:pPr>
        <w:rPr>
          <w:rFonts w:hint="eastAsia"/>
        </w:rPr>
      </w:pPr>
      <w:r>
        <w:rPr>
          <w:rFonts w:hint="eastAsia"/>
        </w:rPr>
        <w:t xml:space="preserve">   iops        : min=103160, max=110822, avg=108997.97, stdev=933.62, samples=119</w:t>
      </w:r>
    </w:p>
    <w:p w14:paraId="680BFD8D">
      <w:pPr>
        <w:rPr>
          <w:rFonts w:hint="eastAsia"/>
        </w:rPr>
      </w:pPr>
      <w:r>
        <w:rPr>
          <w:rFonts w:hint="eastAsia"/>
        </w:rPr>
        <w:t xml:space="preserve">  lat (usec)   : 10=0.01%, 20=1.85%, 50=0.78%, 100=92.50%, 250=4.86%</w:t>
      </w:r>
    </w:p>
    <w:p w14:paraId="7EC02A11">
      <w:pPr>
        <w:rPr>
          <w:rFonts w:hint="eastAsia"/>
        </w:rPr>
      </w:pPr>
      <w:r>
        <w:rPr>
          <w:rFonts w:hint="eastAsia"/>
        </w:rPr>
        <w:t xml:space="preserve">  lat (usec)   : 500=0.01%</w:t>
      </w:r>
    </w:p>
    <w:p w14:paraId="0648E3AC">
      <w:pPr>
        <w:rPr>
          <w:rFonts w:hint="eastAsia"/>
        </w:rPr>
      </w:pPr>
      <w:r>
        <w:rPr>
          <w:rFonts w:hint="eastAsia"/>
        </w:rPr>
        <w:t xml:space="preserve">  cpu          : usr=11.15%, sys=18.34%, ctx=3780366, majf=0, minf=22</w:t>
      </w:r>
    </w:p>
    <w:p w14:paraId="05615FE9">
      <w:pPr>
        <w:rPr>
          <w:rFonts w:hint="eastAsia"/>
        </w:rPr>
      </w:pPr>
      <w:r>
        <w:rPr>
          <w:rFonts w:hint="eastAsia"/>
        </w:rPr>
        <w:t xml:space="preserve">  IO depths    : 1=0.1%, 2=0.1%, 4=0.1%, 8=100.0%, 16=0.0%, 32=0.0%, &gt;=64=0.0%</w:t>
      </w:r>
    </w:p>
    <w:p w14:paraId="12D3A1ED">
      <w:pPr>
        <w:rPr>
          <w:rFonts w:hint="eastAsia"/>
        </w:rPr>
      </w:pPr>
      <w:r>
        <w:rPr>
          <w:rFonts w:hint="eastAsia"/>
        </w:rPr>
        <w:t xml:space="preserve">     submit    : 0=0.0%, 4=100.0%, 8=0.0%, 16=0.0%, 32=0.0%, 64=0.0%, &gt;=64=0.0%</w:t>
      </w:r>
    </w:p>
    <w:p w14:paraId="085338F4">
      <w:pPr>
        <w:rPr>
          <w:rFonts w:hint="eastAsia"/>
        </w:rPr>
      </w:pPr>
      <w:r>
        <w:rPr>
          <w:rFonts w:hint="eastAsia"/>
        </w:rPr>
        <w:t xml:space="preserve">     complete  : 0=0.0%, 4=100.0%, 8=0.1%, 16=0.0%, 32=0.0%, 64=0.0%, &gt;=64=0.0%</w:t>
      </w:r>
    </w:p>
    <w:p w14:paraId="73943BF8">
      <w:pPr>
        <w:rPr>
          <w:rFonts w:hint="eastAsia"/>
        </w:rPr>
      </w:pPr>
      <w:r>
        <w:rPr>
          <w:rFonts w:hint="eastAsia"/>
        </w:rPr>
        <w:t xml:space="preserve">     issued rwts: total=6538703,0,0,0 short=0,0,0,0 dropped=0,0,0,0</w:t>
      </w:r>
    </w:p>
    <w:p w14:paraId="0E9102C4">
      <w:pPr>
        <w:rPr>
          <w:rFonts w:hint="eastAsia"/>
        </w:rPr>
      </w:pPr>
      <w:r>
        <w:rPr>
          <w:rFonts w:hint="eastAsia"/>
        </w:rPr>
        <w:t xml:space="preserve">     latency   : target=0, window=0, percentile=100.00%, depth=8</w:t>
      </w:r>
    </w:p>
    <w:p w14:paraId="7357CB66">
      <w:pPr>
        <w:rPr>
          <w:rFonts w:hint="eastAsia"/>
        </w:rPr>
      </w:pPr>
    </w:p>
    <w:p w14:paraId="7A0AE034">
      <w:pPr>
        <w:rPr>
          <w:rFonts w:hint="eastAsia"/>
        </w:rPr>
      </w:pPr>
      <w:r>
        <w:rPr>
          <w:rFonts w:hint="eastAsia"/>
        </w:rPr>
        <w:t>Run status group 0 (all jobs):</w:t>
      </w:r>
    </w:p>
    <w:p w14:paraId="385FF341">
      <w:pPr>
        <w:rPr>
          <w:rFonts w:hint="eastAsia"/>
        </w:rPr>
      </w:pPr>
      <w:r>
        <w:rPr>
          <w:rFonts w:hint="eastAsia"/>
        </w:rPr>
        <w:t xml:space="preserve">   READ: bw=426MiB/s (446MB/s), 426MiB/s-426MiB/s (446MB/s-446MB/s), io=24.9GiB (26.8GB), run=60001-60001msec</w:t>
      </w:r>
    </w:p>
    <w:p w14:paraId="14CB7C4E">
      <w:pPr>
        <w:rPr>
          <w:rFonts w:hint="eastAsia"/>
        </w:rPr>
      </w:pPr>
    </w:p>
    <w:p w14:paraId="23179AC8">
      <w:pPr>
        <w:rPr>
          <w:rFonts w:hint="eastAsia"/>
        </w:rPr>
      </w:pPr>
      <w:r>
        <w:rPr>
          <w:rFonts w:hint="eastAsia"/>
        </w:rPr>
        <w:t>Disk stats (read/write):</w:t>
      </w:r>
    </w:p>
    <w:p w14:paraId="560A3180">
      <w:pPr>
        <w:rPr>
          <w:rFonts w:hint="eastAsia"/>
        </w:rPr>
      </w:pPr>
      <w:r>
        <w:rPr>
          <w:rFonts w:hint="eastAsia"/>
        </w:rPr>
        <w:t xml:space="preserve">  nvme0n1: ios=6525500/0, merge=0/0, ticks=452450/0, in_queue=452450, util=99.85%</w:t>
      </w:r>
    </w:p>
    <w:p w14:paraId="288FDC54">
      <w:pPr>
        <w:rPr>
          <w:rFonts w:hint="eastAsia"/>
        </w:rPr>
      </w:pPr>
      <w:r>
        <w:rPr>
          <w:rFonts w:hint="eastAsia"/>
        </w:rPr>
        <w:t>[root@bogon ~]#</w:t>
      </w:r>
    </w:p>
    <w:p w14:paraId="337220CF"/>
    <w:p w14:paraId="70DA2694"/>
    <w:p w14:paraId="606B17B2"/>
    <w:p w14:paraId="5B60E5FC"/>
    <w:p w14:paraId="4DF0EFD8"/>
    <w:p w14:paraId="616DCE4C"/>
    <w:p w14:paraId="06906941"/>
    <w:p w14:paraId="0083A584">
      <w:pPr>
        <w:rPr>
          <w:rFonts w:hint="eastAsia"/>
        </w:rPr>
      </w:pPr>
      <w:r>
        <w:rPr>
          <w:rFonts w:hint="eastAsia"/>
        </w:rPr>
        <w:t>avg-cpu:  %user   %nice %system %iowait  %steal   %idle</w:t>
      </w:r>
    </w:p>
    <w:p w14:paraId="1ED5123B">
      <w:pPr>
        <w:rPr>
          <w:rFonts w:hint="eastAsia"/>
        </w:rPr>
      </w:pPr>
      <w:r>
        <w:rPr>
          <w:rFonts w:hint="eastAsia"/>
        </w:rPr>
        <w:t xml:space="preserve">           0.04    0.00    0.13    0.00    0.00   99.83</w:t>
      </w:r>
    </w:p>
    <w:p w14:paraId="4A014FE3">
      <w:pPr>
        <w:rPr>
          <w:rFonts w:hint="eastAsia"/>
        </w:rPr>
      </w:pPr>
    </w:p>
    <w:p w14:paraId="21AC1EF2">
      <w:pPr>
        <w:rPr>
          <w:rFonts w:hint="eastAsia"/>
        </w:rPr>
      </w:pPr>
      <w:r>
        <w:rPr>
          <w:rFonts w:hint="eastAsia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34FB28B3">
      <w:pPr>
        <w:rPr>
          <w:rFonts w:hint="eastAsia"/>
        </w:rPr>
      </w:pPr>
      <w:r>
        <w:rPr>
          <w:rFonts w:hint="eastAsia"/>
        </w:rPr>
        <w:t>nvme0n1       108452.33 433809.33     0.00   0.00    0.07     4.00    0.00      0.00     0.00   0.00    0.00     0.00    0.00      0.00     0.00   0.00    0.00     0.00    0.00    0.00    7.56 100.00</w:t>
      </w:r>
    </w:p>
    <w:p w14:paraId="11161208">
      <w:pPr>
        <w:rPr>
          <w:rFonts w:hint="eastAsia"/>
        </w:rPr>
      </w:pPr>
    </w:p>
    <w:p w14:paraId="40F0A194">
      <w:pPr>
        <w:rPr>
          <w:rFonts w:hint="eastAsia"/>
        </w:rPr>
      </w:pPr>
    </w:p>
    <w:p w14:paraId="31E8AF77">
      <w:pPr>
        <w:rPr>
          <w:rFonts w:hint="eastAsia"/>
        </w:rPr>
      </w:pPr>
      <w:r>
        <w:rPr>
          <w:rFonts w:hint="eastAsia"/>
        </w:rPr>
        <w:t>avg-cpu:  %user   %nice %system %iowait  %steal   %idle</w:t>
      </w:r>
    </w:p>
    <w:p w14:paraId="22A88F4A">
      <w:pPr>
        <w:rPr>
          <w:rFonts w:hint="eastAsia"/>
        </w:rPr>
      </w:pPr>
      <w:r>
        <w:rPr>
          <w:rFonts w:hint="eastAsia"/>
        </w:rPr>
        <w:t xml:space="preserve">           0.05    0.00    0.13    0.00    0.00   99.82</w:t>
      </w:r>
    </w:p>
    <w:p w14:paraId="3CE4C20C">
      <w:pPr>
        <w:rPr>
          <w:rFonts w:hint="eastAsia"/>
        </w:rPr>
      </w:pPr>
    </w:p>
    <w:p w14:paraId="43038776">
      <w:pPr>
        <w:rPr>
          <w:rFonts w:hint="eastAsia"/>
        </w:rPr>
      </w:pPr>
      <w:r>
        <w:rPr>
          <w:rFonts w:hint="eastAsia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7EFB2B06">
      <w:pPr>
        <w:rPr>
          <w:rFonts w:hint="eastAsia"/>
        </w:rPr>
      </w:pPr>
      <w:r>
        <w:rPr>
          <w:rFonts w:hint="eastAsia"/>
        </w:rPr>
        <w:t>nvme0n1       108524.67 434098.67     0.00   0.00    0.07     4.00    0.00      0.00     0.00   0.00    0.00     0.00    0.00      0.00     0.00   0.00    0.00     0.00    0.00    0.00    7.56 100.00</w:t>
      </w:r>
    </w:p>
    <w:p w14:paraId="671FAB7C">
      <w:pPr>
        <w:rPr>
          <w:rFonts w:hint="eastAsia"/>
        </w:rPr>
      </w:pPr>
    </w:p>
    <w:p w14:paraId="2B6E0C86"/>
    <w:p w14:paraId="423CE8A7">
      <w:pPr>
        <w:pStyle w:val="6"/>
        <w:keepNext w:val="0"/>
        <w:keepLines w:val="0"/>
        <w:widowControl/>
        <w:suppressLineNumbers w:val="0"/>
      </w:pPr>
      <w:r>
        <w:t>很好，</w:t>
      </w:r>
      <w:r>
        <w:rPr>
          <w:rStyle w:val="9"/>
        </w:rPr>
        <w:t>QD8 这组已经把趋势拉出来了</w:t>
      </w:r>
      <w:r>
        <w:t>。</w:t>
      </w:r>
    </w:p>
    <w:p w14:paraId="071BFB98">
      <w:pPr>
        <w:pStyle w:val="3"/>
        <w:keepNext w:val="0"/>
        <w:keepLines w:val="0"/>
        <w:widowControl/>
        <w:suppressLineNumbers w:val="0"/>
      </w:pPr>
      <w:r>
        <w:t>Day10 表1，补第二行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660"/>
        <w:gridCol w:w="778"/>
        <w:gridCol w:w="640"/>
        <w:gridCol w:w="494"/>
        <w:gridCol w:w="878"/>
        <w:gridCol w:w="786"/>
        <w:gridCol w:w="1009"/>
      </w:tblGrid>
      <w:tr w14:paraId="57550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7B57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0E9365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58AA33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78E28E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183309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39018C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6D5227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74975C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5822B7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24E5BB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7B2394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4285D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FB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3A58B1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0C6374E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B7B6C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6F675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12.5k</w:t>
            </w:r>
          </w:p>
        </w:tc>
        <w:tc>
          <w:tcPr>
            <w:tcW w:w="0" w:type="auto"/>
            <w:shd w:val="clear"/>
            <w:vAlign w:val="center"/>
          </w:tcPr>
          <w:p w14:paraId="79BF694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48.8 MiB/s</w:t>
            </w:r>
          </w:p>
        </w:tc>
        <w:tc>
          <w:tcPr>
            <w:tcW w:w="0" w:type="auto"/>
            <w:shd w:val="clear"/>
            <w:vAlign w:val="center"/>
          </w:tcPr>
          <w:p w14:paraId="3273833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76.4 us</w:t>
            </w:r>
          </w:p>
        </w:tc>
        <w:tc>
          <w:tcPr>
            <w:tcW w:w="0" w:type="auto"/>
            <w:shd w:val="clear"/>
            <w:vAlign w:val="center"/>
          </w:tcPr>
          <w:p w14:paraId="40395D3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91 us</w:t>
            </w:r>
          </w:p>
        </w:tc>
        <w:tc>
          <w:tcPr>
            <w:tcW w:w="0" w:type="auto"/>
            <w:shd w:val="clear"/>
            <w:vAlign w:val="center"/>
          </w:tcPr>
          <w:p w14:paraId="409AA50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 ~ 0.08 ms</w:t>
            </w:r>
          </w:p>
        </w:tc>
        <w:tc>
          <w:tcPr>
            <w:tcW w:w="0" w:type="auto"/>
            <w:shd w:val="clear"/>
            <w:vAlign w:val="center"/>
          </w:tcPr>
          <w:p w14:paraId="70E4EDB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  <w:tc>
          <w:tcPr>
            <w:tcW w:w="0" w:type="auto"/>
            <w:shd w:val="clear"/>
            <w:vAlign w:val="center"/>
          </w:tcPr>
          <w:p w14:paraId="66B39D4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90.93% ~ 92.67%</w:t>
            </w:r>
          </w:p>
        </w:tc>
      </w:tr>
      <w:tr w14:paraId="2444A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971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4DE744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62ACC1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802F8C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C2EAE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109k</w:t>
            </w:r>
          </w:p>
        </w:tc>
        <w:tc>
          <w:tcPr>
            <w:tcW w:w="0" w:type="auto"/>
            <w:shd w:val="clear"/>
            <w:vAlign w:val="center"/>
          </w:tcPr>
          <w:p w14:paraId="0E4326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426 MiB/s</w:t>
            </w:r>
          </w:p>
        </w:tc>
        <w:tc>
          <w:tcPr>
            <w:tcW w:w="0" w:type="auto"/>
            <w:shd w:val="clear"/>
            <w:vAlign w:val="center"/>
          </w:tcPr>
          <w:p w14:paraId="6AD1C8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71.1 us</w:t>
            </w:r>
          </w:p>
        </w:tc>
        <w:tc>
          <w:tcPr>
            <w:tcW w:w="0" w:type="auto"/>
            <w:shd w:val="clear"/>
            <w:vAlign w:val="center"/>
          </w:tcPr>
          <w:p w14:paraId="776033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 us</w:t>
            </w:r>
          </w:p>
        </w:tc>
        <w:tc>
          <w:tcPr>
            <w:tcW w:w="0" w:type="auto"/>
            <w:shd w:val="clear"/>
            <w:vAlign w:val="center"/>
          </w:tcPr>
          <w:p w14:paraId="633E425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 ms</w:t>
            </w:r>
          </w:p>
        </w:tc>
        <w:tc>
          <w:tcPr>
            <w:tcW w:w="0" w:type="auto"/>
            <w:shd w:val="clear"/>
            <w:vAlign w:val="center"/>
          </w:tcPr>
          <w:p w14:paraId="75F3DE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7.56</w:t>
            </w:r>
          </w:p>
        </w:tc>
        <w:tc>
          <w:tcPr>
            <w:tcW w:w="0" w:type="auto"/>
            <w:shd w:val="clear"/>
            <w:vAlign w:val="center"/>
          </w:tcPr>
          <w:p w14:paraId="0D7FD3A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</w:tbl>
    <w:p w14:paraId="3D5641D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B72F3">
      <w:pPr>
        <w:pStyle w:val="2"/>
        <w:keepNext w:val="0"/>
        <w:keepLines w:val="0"/>
        <w:widowControl/>
        <w:suppressLineNumbers w:val="0"/>
      </w:pPr>
      <w:r>
        <w:t>这组最关键的变化</w:t>
      </w:r>
    </w:p>
    <w:p w14:paraId="6B6AF6B6">
      <w:pPr>
        <w:pStyle w:val="6"/>
        <w:keepNext w:val="0"/>
        <w:keepLines w:val="0"/>
        <w:widowControl/>
        <w:suppressLineNumbers w:val="0"/>
      </w:pPr>
      <w:r>
        <w:t>和 QD1 比，QD8 的变化非常典型：</w:t>
      </w:r>
    </w:p>
    <w:p w14:paraId="14C046FA">
      <w:pPr>
        <w:pStyle w:val="3"/>
        <w:keepNext w:val="0"/>
        <w:keepLines w:val="0"/>
        <w:widowControl/>
        <w:suppressLineNumbers w:val="0"/>
      </w:pPr>
      <w:r>
        <w:t>1）IOPS 直接大幅拉升</w:t>
      </w:r>
    </w:p>
    <w:p w14:paraId="7E183E9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6FF61A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QD1：12.5k</w:t>
      </w:r>
    </w:p>
    <w:p w14:paraId="22BA9A0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5D010E28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DDAD4D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QD8：109k</w:t>
      </w:r>
    </w:p>
    <w:p w14:paraId="61AB34D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21157DCA">
      <w:pPr>
        <w:pStyle w:val="6"/>
        <w:keepNext w:val="0"/>
        <w:keepLines w:val="0"/>
        <w:widowControl/>
        <w:suppressLineNumbers w:val="0"/>
      </w:pPr>
      <w:r>
        <w:t xml:space="preserve">差不多提升了 </w:t>
      </w:r>
      <w:r>
        <w:rPr>
          <w:rStyle w:val="9"/>
        </w:rPr>
        <w:t>8.7 倍</w:t>
      </w:r>
    </w:p>
    <w:p w14:paraId="2EE939E3">
      <w:pPr>
        <w:pStyle w:val="6"/>
        <w:keepNext w:val="0"/>
        <w:keepLines w:val="0"/>
        <w:widowControl/>
        <w:suppressLineNumbers w:val="0"/>
      </w:pPr>
      <w:r>
        <w:t>这很符合直觉：</w:t>
      </w:r>
    </w:p>
    <w:p w14:paraId="2F65A69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D62140A">
      <w:pPr>
        <w:pStyle w:val="6"/>
        <w:keepNext w:val="0"/>
        <w:keepLines w:val="0"/>
        <w:widowControl/>
        <w:suppressLineNumbers w:val="0"/>
        <w:ind w:left="720"/>
      </w:pPr>
      <w:r>
        <w:t>队列从 1 变 8</w:t>
      </w:r>
    </w:p>
    <w:p w14:paraId="06FE312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1AD553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CDFF67B">
      <w:pPr>
        <w:pStyle w:val="6"/>
        <w:keepNext w:val="0"/>
        <w:keepLines w:val="0"/>
        <w:widowControl/>
        <w:suppressLineNumbers w:val="0"/>
        <w:ind w:left="720"/>
      </w:pPr>
      <w:r>
        <w:t>设备并行能力被放出来了</w:t>
      </w:r>
    </w:p>
    <w:p w14:paraId="0A1D587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CC0DAB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AAAB36F">
      <w:pPr>
        <w:pStyle w:val="6"/>
        <w:keepNext w:val="0"/>
        <w:keepLines w:val="0"/>
        <w:widowControl/>
        <w:suppressLineNumbers w:val="0"/>
        <w:ind w:left="720"/>
      </w:pPr>
      <w:r>
        <w:t>IOPS 明显上升</w:t>
      </w:r>
    </w:p>
    <w:p w14:paraId="57C89E9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E55AAD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95F0B0">
      <w:pPr>
        <w:pStyle w:val="3"/>
        <w:keepNext w:val="0"/>
        <w:keepLines w:val="0"/>
        <w:widowControl/>
        <w:suppressLineNumbers w:val="0"/>
      </w:pPr>
      <w:r>
        <w:t>2）带宽也同步上来了</w:t>
      </w:r>
    </w:p>
    <w:p w14:paraId="3506C53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90DBE9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QD1：48.8 MiB/s</w:t>
      </w:r>
    </w:p>
    <w:p w14:paraId="512E0F2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997DE8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F42C3D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QD8：426 MiB/s</w:t>
      </w:r>
    </w:p>
    <w:p w14:paraId="3614C89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BE7250E">
      <w:pPr>
        <w:pStyle w:val="6"/>
        <w:keepNext w:val="0"/>
        <w:keepLines w:val="0"/>
        <w:widowControl/>
        <w:suppressLineNumbers w:val="0"/>
      </w:pPr>
      <w:r>
        <w:t xml:space="preserve">也提升了大约 </w:t>
      </w:r>
      <w:r>
        <w:rPr>
          <w:rStyle w:val="9"/>
        </w:rPr>
        <w:t>8.7 倍</w:t>
      </w:r>
    </w:p>
    <w:p w14:paraId="255B2715">
      <w:pPr>
        <w:pStyle w:val="6"/>
        <w:keepNext w:val="0"/>
        <w:keepLines w:val="0"/>
        <w:widowControl/>
        <w:suppressLineNumbers w:val="0"/>
      </w:pPr>
      <w:r>
        <w:t>因为这里还是：</w:t>
      </w:r>
    </w:p>
    <w:p w14:paraId="299DD80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DAB6A82">
      <w:pPr>
        <w:pStyle w:val="6"/>
        <w:keepNext w:val="0"/>
        <w:keepLines w:val="0"/>
        <w:widowControl/>
        <w:suppressLineNumbers w:val="0"/>
        <w:ind w:left="720"/>
      </w:pPr>
      <w:r>
        <w:t>4K 随机读</w:t>
      </w:r>
    </w:p>
    <w:p w14:paraId="3DB4682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310D38B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6C2F6A1">
      <w:pPr>
        <w:pStyle w:val="6"/>
        <w:keepNext w:val="0"/>
        <w:keepLines w:val="0"/>
        <w:widowControl/>
        <w:suppressLineNumbers w:val="0"/>
        <w:ind w:left="720"/>
      </w:pPr>
      <w:r>
        <w:t>IOPS 提升，BW 也会跟着线性放大</w:t>
      </w:r>
    </w:p>
    <w:p w14:paraId="574264D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1F30D8E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D75FB5">
      <w:pPr>
        <w:pStyle w:val="3"/>
        <w:keepNext w:val="0"/>
        <w:keepLines w:val="0"/>
        <w:widowControl/>
        <w:suppressLineNumbers w:val="0"/>
      </w:pPr>
      <w:r>
        <w:t>3）平均延迟居然没有变差，反而略好</w:t>
      </w:r>
    </w:p>
    <w:p w14:paraId="1033769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3F049E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QD1 clat avg：76.4 us</w:t>
      </w:r>
    </w:p>
    <w:p w14:paraId="3CAE5F7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F79388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0C4F0C7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QD8 clat avg：71.1 us</w:t>
      </w:r>
    </w:p>
    <w:p w14:paraId="16292C8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06DEF74">
      <w:pPr>
        <w:pStyle w:val="6"/>
        <w:keepNext w:val="0"/>
        <w:keepLines w:val="0"/>
        <w:widowControl/>
        <w:suppressLineNumbers w:val="0"/>
      </w:pPr>
      <w:r>
        <w:t>这个结果挺漂亮，说明：</w:t>
      </w:r>
    </w:p>
    <w:p w14:paraId="43020D9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51B732D">
      <w:pPr>
        <w:pStyle w:val="6"/>
        <w:keepNext w:val="0"/>
        <w:keepLines w:val="0"/>
        <w:widowControl/>
        <w:suppressLineNumbers w:val="0"/>
        <w:ind w:left="720"/>
      </w:pPr>
      <w:r>
        <w:t>这块 NVMe 在低到中等队列深度区间，调度效率很好</w:t>
      </w:r>
    </w:p>
    <w:p w14:paraId="0E2F7AC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CC6EE6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36E6C3A">
      <w:pPr>
        <w:pStyle w:val="6"/>
        <w:keepNext w:val="0"/>
        <w:keepLines w:val="0"/>
        <w:widowControl/>
        <w:suppressLineNumbers w:val="0"/>
        <w:ind w:left="720"/>
      </w:pPr>
      <w:r>
        <w:t>队列加深后，并没有马上把平均延迟拉坏</w:t>
      </w:r>
    </w:p>
    <w:p w14:paraId="00CDBC7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425658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BDFAE70">
      <w:pPr>
        <w:pStyle w:val="6"/>
        <w:keepNext w:val="0"/>
        <w:keepLines w:val="0"/>
        <w:widowControl/>
        <w:suppressLineNumbers w:val="0"/>
        <w:ind w:left="720"/>
      </w:pPr>
      <w:r>
        <w:t>反而把设备内部并行性利用起来了</w:t>
      </w:r>
    </w:p>
    <w:p w14:paraId="043A99F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E82CA70">
      <w:pPr>
        <w:pStyle w:val="6"/>
        <w:keepNext w:val="0"/>
        <w:keepLines w:val="0"/>
        <w:widowControl/>
        <w:suppressLineNumbers w:val="0"/>
      </w:pPr>
      <w:r>
        <w:t>这也是 NVMe 和老式设备很不一样的地方。</w:t>
      </w:r>
    </w:p>
    <w:p w14:paraId="34091898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DC004">
      <w:pPr>
        <w:pStyle w:val="3"/>
        <w:keepNext w:val="0"/>
        <w:keepLines w:val="0"/>
        <w:widowControl/>
        <w:suppressLineNumbers w:val="0"/>
      </w:pPr>
      <w:r>
        <w:t>4）但尾延迟开始变大了</w:t>
      </w:r>
    </w:p>
    <w:p w14:paraId="4AD3A94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3D9D88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QD1 p99：91 us</w:t>
      </w:r>
    </w:p>
    <w:p w14:paraId="51970FA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AA3DEF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1B3EA5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QD8 p99：129 us</w:t>
      </w:r>
    </w:p>
    <w:p w14:paraId="6E6ED59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1988CC1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5D708A7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平均值仍然好看，但尾部已经开始拉长</w:t>
      </w:r>
    </w:p>
    <w:p w14:paraId="41C527C0">
      <w:pPr>
        <w:pStyle w:val="6"/>
        <w:keepNext w:val="0"/>
        <w:keepLines w:val="0"/>
        <w:widowControl/>
        <w:suppressLineNumbers w:val="0"/>
      </w:pPr>
      <w:r>
        <w:t>这正是你 Day10 要学会看的东西：</w:t>
      </w:r>
    </w:p>
    <w:p w14:paraId="799080C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C513D75">
      <w:pPr>
        <w:pStyle w:val="6"/>
        <w:keepNext w:val="0"/>
        <w:keepLines w:val="0"/>
        <w:widowControl/>
        <w:suppressLineNumbers w:val="0"/>
        <w:ind w:left="720"/>
      </w:pPr>
      <w:r>
        <w:t>平均延迟不一定说明全部</w:t>
      </w:r>
    </w:p>
    <w:p w14:paraId="121B765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DFF0B9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0AA574D3">
      <w:pPr>
        <w:pStyle w:val="6"/>
        <w:keepNext w:val="0"/>
        <w:keepLines w:val="0"/>
        <w:widowControl/>
        <w:suppressLineNumbers w:val="0"/>
        <w:ind w:left="720"/>
      </w:pPr>
      <w:r>
        <w:t>深队列以后，p99 往往先变差</w:t>
      </w:r>
    </w:p>
    <w:p w14:paraId="3F1688A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188231B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D256F">
      <w:pPr>
        <w:pStyle w:val="3"/>
        <w:keepNext w:val="0"/>
        <w:keepLines w:val="0"/>
        <w:widowControl/>
        <w:suppressLineNumbers w:val="0"/>
      </w:pPr>
      <w:r>
        <w:t>5）</w:t>
      </w:r>
      <w:r>
        <w:rPr>
          <w:rStyle w:val="10"/>
        </w:rPr>
        <w:t>aqu-sz</w:t>
      </w:r>
      <w:r>
        <w:t xml:space="preserve"> 和 </w:t>
      </w:r>
      <w:r>
        <w:rPr>
          <w:rStyle w:val="10"/>
        </w:rPr>
        <w:t>iodepth=8</w:t>
      </w:r>
      <w:r>
        <w:t xml:space="preserve"> 对上了</w:t>
      </w:r>
    </w:p>
    <w:p w14:paraId="04A01C3F">
      <w:pPr>
        <w:pStyle w:val="6"/>
        <w:keepNext w:val="0"/>
        <w:keepLines w:val="0"/>
        <w:widowControl/>
        <w:suppressLineNumbers w:val="0"/>
      </w:pPr>
      <w:r>
        <w:t>你这里：</w:t>
      </w:r>
    </w:p>
    <w:p w14:paraId="4A494C5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806D0F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aqu-sz = 7.56</w:t>
      </w:r>
    </w:p>
    <w:p w14:paraId="1D3B9A6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09C1F9EE">
      <w:pPr>
        <w:pStyle w:val="6"/>
        <w:keepNext w:val="0"/>
        <w:keepLines w:val="0"/>
        <w:widowControl/>
        <w:suppressLineNumbers w:val="0"/>
      </w:pPr>
      <w:r>
        <w:t>几乎就是设备层平均队列深度 ≈ 8</w:t>
      </w:r>
    </w:p>
    <w:p w14:paraId="75CD70B9">
      <w:pPr>
        <w:pStyle w:val="6"/>
        <w:keepNext w:val="0"/>
        <w:keepLines w:val="0"/>
        <w:widowControl/>
        <w:suppressLineNumbers w:val="0"/>
      </w:pPr>
      <w:r>
        <w:t>这和你的 fio 设置：</w:t>
      </w:r>
    </w:p>
    <w:p w14:paraId="5C4571B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718BB7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iodepth=8</w:t>
      </w:r>
    </w:p>
    <w:p w14:paraId="479F22A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E76BB88">
      <w:pPr>
        <w:pStyle w:val="6"/>
        <w:keepNext w:val="0"/>
        <w:keepLines w:val="0"/>
        <w:widowControl/>
        <w:suppressLineNumbers w:val="0"/>
      </w:pPr>
      <w:r>
        <w:t>非常吻合。</w:t>
      </w:r>
    </w:p>
    <w:p w14:paraId="68909D25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7AFB246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4A18B5A">
      <w:pPr>
        <w:pStyle w:val="6"/>
        <w:keepNext w:val="0"/>
        <w:keepLines w:val="0"/>
        <w:widowControl/>
        <w:suppressLineNumbers w:val="0"/>
        <w:ind w:left="720"/>
      </w:pPr>
      <w:r>
        <w:t>fio 参数真的压到设备层了</w:t>
      </w:r>
    </w:p>
    <w:p w14:paraId="09433B3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7A13210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19D04DDB">
      <w:pPr>
        <w:pStyle w:val="6"/>
        <w:keepNext w:val="0"/>
        <w:keepLines w:val="0"/>
        <w:widowControl/>
        <w:suppressLineNumbers w:val="0"/>
        <w:ind w:left="720"/>
      </w:pPr>
      <w:r>
        <w:t>不是“设了 8，结果设备只吃到 2、3”</w:t>
      </w:r>
    </w:p>
    <w:p w14:paraId="4F68FED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E0522F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B43E4">
      <w:pPr>
        <w:pStyle w:val="3"/>
        <w:keepNext w:val="0"/>
        <w:keepLines w:val="0"/>
        <w:widowControl/>
        <w:suppressLineNumbers w:val="0"/>
      </w:pPr>
      <w:r>
        <w:t>6）util 已经打满</w:t>
      </w:r>
    </w:p>
    <w:p w14:paraId="482AA10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20C302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QD1 util：91%~93%</w:t>
      </w:r>
    </w:p>
    <w:p w14:paraId="3E3D9B9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EA13BB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5D7B9D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QD8 util：100%</w:t>
      </w:r>
    </w:p>
    <w:p w14:paraId="7146743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AFB5659">
      <w:pPr>
        <w:pStyle w:val="6"/>
        <w:keepNext w:val="0"/>
        <w:keepLines w:val="0"/>
        <w:widowControl/>
        <w:suppressLineNumbers w:val="0"/>
      </w:pPr>
      <w:r>
        <w:t>说明从 QD1 到 QD8，设备已经从“没完全喂饱”进入到“基本打满”的状态了。</w:t>
      </w:r>
    </w:p>
    <w:p w14:paraId="1260DEF1">
      <w:pPr>
        <w:pStyle w:val="6"/>
        <w:keepNext w:val="0"/>
        <w:keepLines w:val="0"/>
        <w:widowControl/>
        <w:suppressLineNumbers w:val="0"/>
      </w:pPr>
      <w:r>
        <w:t xml:space="preserve">这也解释了为什么后面再升 </w:t>
      </w:r>
      <w:r>
        <w:rPr>
          <w:rStyle w:val="10"/>
        </w:rPr>
        <w:t>iodepth</w:t>
      </w:r>
      <w:r>
        <w:t>，IOPS 不一定还能像前面一样线性涨。</w:t>
      </w:r>
    </w:p>
    <w:p w14:paraId="7562895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384DB">
      <w:pPr>
        <w:pStyle w:val="2"/>
        <w:keepNext w:val="0"/>
        <w:keepLines w:val="0"/>
        <w:widowControl/>
        <w:suppressLineNumbers w:val="0"/>
      </w:pPr>
      <w:r>
        <w:t>你现在可以写一个阶段性观察结论</w:t>
      </w:r>
    </w:p>
    <w:p w14:paraId="5D06BBC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4K randread, numjobs=1</w:t>
      </w:r>
      <w:r>
        <w:rPr>
          <w:rFonts w:hint="eastAsia" w:ascii="宋体" w:hAnsi="宋体" w:eastAsia="宋体" w:cs="宋体"/>
          <w:sz w:val="24"/>
          <w:szCs w:val="24"/>
        </w:rPr>
        <w:t xml:space="preserve"> 条件下，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</w:t>
      </w:r>
      <w:r>
        <w:rPr>
          <w:rFonts w:hint="eastAsia" w:ascii="宋体" w:hAnsi="宋体" w:eastAsia="宋体" w:cs="宋体"/>
          <w:sz w:val="24"/>
          <w:szCs w:val="24"/>
        </w:rPr>
        <w:t xml:space="preserve"> 从 1 提升到 8 时，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nvme0n1</w:t>
      </w:r>
      <w:r>
        <w:rPr>
          <w:rFonts w:hint="eastAsia" w:ascii="宋体" w:hAnsi="宋体" w:eastAsia="宋体" w:cs="宋体"/>
          <w:sz w:val="24"/>
          <w:szCs w:val="24"/>
        </w:rPr>
        <w:t xml:space="preserve"> 的 IOPS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12.5k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109k</w:t>
      </w:r>
      <w:r>
        <w:rPr>
          <w:rFonts w:hint="eastAsia" w:ascii="宋体" w:hAnsi="宋体" w:eastAsia="宋体" w:cs="宋体"/>
          <w:sz w:val="24"/>
          <w:szCs w:val="24"/>
        </w:rPr>
        <w:t xml:space="preserve">，带宽从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48.8 MiB/s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426 MiB/s</w:t>
      </w:r>
      <w:r>
        <w:rPr>
          <w:rFonts w:hint="eastAsia" w:ascii="宋体" w:hAnsi="宋体" w:eastAsia="宋体" w:cs="宋体"/>
          <w:sz w:val="24"/>
          <w:szCs w:val="24"/>
        </w:rPr>
        <w:t xml:space="preserve">；同时平均完成延迟仍维持在 </w:t>
      </w:r>
      <w:r>
        <w:rPr>
          <w:rStyle w:val="9"/>
          <w:rFonts w:hint="eastAsia" w:ascii="宋体" w:hAnsi="宋体" w:eastAsia="宋体" w:cs="宋体"/>
          <w:sz w:val="24"/>
          <w:szCs w:val="24"/>
        </w:rPr>
        <w:t>70us 级别</w:t>
      </w:r>
      <w:r>
        <w:rPr>
          <w:rFonts w:hint="eastAsia" w:ascii="宋体" w:hAnsi="宋体" w:eastAsia="宋体" w:cs="宋体"/>
          <w:sz w:val="24"/>
          <w:szCs w:val="24"/>
        </w:rPr>
        <w:t xml:space="preserve">，但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p99</w:t>
      </w:r>
      <w:r>
        <w:rPr>
          <w:rFonts w:hint="eastAsia" w:ascii="宋体" w:hAnsi="宋体" w:eastAsia="宋体" w:cs="宋体"/>
          <w:sz w:val="24"/>
          <w:szCs w:val="24"/>
        </w:rPr>
        <w:t xml:space="preserve">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91us</w:t>
      </w:r>
      <w:r>
        <w:rPr>
          <w:rFonts w:hint="eastAsia" w:ascii="宋体" w:hAnsi="宋体" w:eastAsia="宋体" w:cs="宋体"/>
          <w:sz w:val="24"/>
          <w:szCs w:val="24"/>
        </w:rPr>
        <w:t xml:space="preserve"> 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129us</w:t>
      </w:r>
      <w:r>
        <w:rPr>
          <w:rFonts w:hint="eastAsia" w:ascii="宋体" w:hAnsi="宋体" w:eastAsia="宋体" w:cs="宋体"/>
          <w:sz w:val="24"/>
          <w:szCs w:val="24"/>
        </w:rPr>
        <w:t>。这说明该盘在低到中等队列深度下，能够在不明显恶化平均延迟的前提下显著提升随机读吞吐。</w:t>
      </w:r>
    </w:p>
    <w:p w14:paraId="369A31D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7579C">
      <w:pPr>
        <w:pStyle w:val="2"/>
        <w:keepNext w:val="0"/>
        <w:keepLines w:val="0"/>
        <w:widowControl/>
        <w:suppressLineNumbers w:val="0"/>
      </w:pPr>
      <w:r>
        <w:t>下一步最值得跑哪组</w:t>
      </w:r>
    </w:p>
    <w:p w14:paraId="0169C698">
      <w:pPr>
        <w:pStyle w:val="6"/>
        <w:keepNext w:val="0"/>
        <w:keepLines w:val="0"/>
        <w:widowControl/>
        <w:suppressLineNumbers w:val="0"/>
      </w:pPr>
      <w:r>
        <w:t xml:space="preserve">现在不要跑 QD4，直接跳到 </w:t>
      </w:r>
      <w:r>
        <w:rPr>
          <w:rStyle w:val="9"/>
        </w:rPr>
        <w:t>QD32</w:t>
      </w:r>
      <w:r>
        <w:t xml:space="preserve"> 最有价值。</w:t>
      </w:r>
      <w:r>
        <w:br w:type="textWrapping"/>
      </w:r>
      <w:r>
        <w:t>因为你已经有：</w:t>
      </w:r>
    </w:p>
    <w:p w14:paraId="7A9E4EF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C539DAF">
      <w:pPr>
        <w:pStyle w:val="6"/>
        <w:keepNext w:val="0"/>
        <w:keepLines w:val="0"/>
        <w:widowControl/>
        <w:suppressLineNumbers w:val="0"/>
        <w:ind w:left="720"/>
      </w:pPr>
      <w:r>
        <w:t>QD1</w:t>
      </w:r>
    </w:p>
    <w:p w14:paraId="1AAA97E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8EBF714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41ABF26">
      <w:pPr>
        <w:pStyle w:val="6"/>
        <w:keepNext w:val="0"/>
        <w:keepLines w:val="0"/>
        <w:widowControl/>
        <w:suppressLineNumbers w:val="0"/>
        <w:ind w:left="720"/>
      </w:pPr>
      <w:r>
        <w:t>QD8</w:t>
      </w:r>
    </w:p>
    <w:p w14:paraId="487B4B7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DA4C508">
      <w:pPr>
        <w:pStyle w:val="6"/>
        <w:keepNext w:val="0"/>
        <w:keepLines w:val="0"/>
        <w:widowControl/>
        <w:suppressLineNumbers w:val="0"/>
      </w:pPr>
      <w:r>
        <w:t>再拿到 QD32，就能看出：</w:t>
      </w:r>
    </w:p>
    <w:p w14:paraId="3BE63B0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C5A1530">
      <w:pPr>
        <w:pStyle w:val="6"/>
        <w:keepNext w:val="0"/>
        <w:keepLines w:val="0"/>
        <w:widowControl/>
        <w:suppressLineNumbers w:val="0"/>
        <w:ind w:left="720"/>
      </w:pPr>
      <w:r>
        <w:t>从 1 到 8 是不是“快速增长区”</w:t>
      </w:r>
    </w:p>
    <w:p w14:paraId="45D79A63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7B31D2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37DF8572">
      <w:pPr>
        <w:pStyle w:val="6"/>
        <w:keepNext w:val="0"/>
        <w:keepLines w:val="0"/>
        <w:widowControl/>
        <w:suppressLineNumbers w:val="0"/>
        <w:ind w:left="720"/>
      </w:pPr>
      <w:r>
        <w:t>到 32 是不是“接近平台上限区”</w:t>
      </w:r>
    </w:p>
    <w:p w14:paraId="1DC2C0E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DA804CB">
      <w:pPr>
        <w:pStyle w:val="6"/>
        <w:keepNext w:val="0"/>
        <w:keepLines w:val="0"/>
        <w:widowControl/>
        <w:suppressLineNumbers w:val="0"/>
      </w:pPr>
      <w:r>
        <w:t>命令：</w:t>
      </w:r>
    </w:p>
    <w:p w14:paraId="6336EF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--name=randread_4k_qd32 \</w:t>
      </w:r>
    </w:p>
    <w:p w14:paraId="6F8DFC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6250C6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6E1771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7C9878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3504B6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7FAA95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18C428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567A52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0E967A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73E126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6103A8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4634062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12176024">
      <w:pPr>
        <w:pStyle w:val="6"/>
        <w:keepNext w:val="0"/>
        <w:keepLines w:val="0"/>
        <w:widowControl/>
        <w:suppressLineNumbers w:val="0"/>
      </w:pPr>
      <w:r>
        <w:t>继续保持：</w:t>
      </w:r>
    </w:p>
    <w:p w14:paraId="44EDBC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 nvme0n1</w:t>
      </w:r>
    </w:p>
    <w:p w14:paraId="6617CF37">
      <w:pPr>
        <w:pStyle w:val="6"/>
        <w:keepNext w:val="0"/>
        <w:keepLines w:val="0"/>
        <w:widowControl/>
        <w:suppressLineNumbers w:val="0"/>
      </w:pPr>
      <w:r>
        <w:t xml:space="preserve">你把 </w:t>
      </w:r>
      <w:r>
        <w:rPr>
          <w:rStyle w:val="9"/>
        </w:rPr>
        <w:t>QD32</w:t>
      </w:r>
      <w:r>
        <w:t xml:space="preserve"> 这组 </w:t>
      </w:r>
      <w:r>
        <w:rPr>
          <w:rStyle w:val="10"/>
        </w:rPr>
        <w:t>fio + iostat</w:t>
      </w:r>
      <w:r>
        <w:t xml:space="preserve"> 发我，我就帮你把 Day10 第三行填上。</w:t>
      </w:r>
    </w:p>
    <w:p w14:paraId="2746E910"/>
    <w:p w14:paraId="69452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Dq32</w:t>
      </w:r>
    </w:p>
    <w:p w14:paraId="0B92326A">
      <w:pPr>
        <w:rPr>
          <w:rFonts w:hint="eastAsia"/>
          <w:lang w:val="en-US" w:eastAsia="zh-CN"/>
        </w:rPr>
      </w:pPr>
    </w:p>
    <w:p w14:paraId="177D6C4C">
      <w:pPr>
        <w:rPr>
          <w:rFonts w:hint="eastAsia"/>
          <w:lang w:val="en-US" w:eastAsia="zh-CN"/>
        </w:rPr>
      </w:pPr>
    </w:p>
    <w:p w14:paraId="2BD33E62">
      <w:pPr>
        <w:rPr>
          <w:rFonts w:hint="eastAsia"/>
          <w:lang w:val="en-US" w:eastAsia="zh-CN"/>
        </w:rPr>
      </w:pPr>
    </w:p>
    <w:p w14:paraId="77ACD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~]# fio --name=randread_4k_qd32 \</w:t>
      </w:r>
    </w:p>
    <w:p w14:paraId="3D88F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--filename=/dev/nvme0n1 \</w:t>
      </w:r>
    </w:p>
    <w:p w14:paraId="36E1D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--direct=1 \</w:t>
      </w:r>
    </w:p>
    <w:p w14:paraId="03FDA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--ioengine=libaio \</w:t>
      </w:r>
    </w:p>
    <w:p w14:paraId="57160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--rw=randread \</w:t>
      </w:r>
    </w:p>
    <w:p w14:paraId="21B17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--bs=4K \</w:t>
      </w:r>
    </w:p>
    <w:p w14:paraId="7E4A8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--iodepth=32 \</w:t>
      </w:r>
    </w:p>
    <w:p w14:paraId="07D75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--numjobs=1 \</w:t>
      </w:r>
    </w:p>
    <w:p w14:paraId="27EA4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--offset=4G \</w:t>
      </w:r>
    </w:p>
    <w:p w14:paraId="0D642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--size=20G \</w:t>
      </w:r>
    </w:p>
    <w:p w14:paraId="41430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--runtime=60 \</w:t>
      </w:r>
    </w:p>
    <w:p w14:paraId="733EC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--time_based \</w:t>
      </w:r>
    </w:p>
    <w:p w14:paraId="1A3266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--group_reporting</w:t>
      </w:r>
    </w:p>
    <w:p w14:paraId="64B8B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randread_4k_qd32: (g=0): rw=randread, bs=(R) 4096B-4096B, (W) 4096B-4096B, (T) 4096B-4096B, ioengine=libaio, iodepth=32</w:t>
      </w:r>
    </w:p>
    <w:p w14:paraId="56340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fio-3.29</w:t>
      </w:r>
    </w:p>
    <w:p w14:paraId="2BC5C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Starting 1 process</w:t>
      </w:r>
    </w:p>
    <w:p w14:paraId="748B3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Jobs: 1 (f=1): [r(1)][5.0%][r=1293MiB/s][r=331k IOPS][eta 00Jobs: 1 (f=1): [r(1)][6.7%][r=1290MiB/s][r=330k IOPS][eta 00Jobs: 1 (f=1): [r(1)][8.3%][r=1285MiB/s][r=329k IOPS][eta 00Jobs: 1 (f=1): [r(1)][10.0%][r=1280MiB/s][r=328k IOPS][eta 0Jobs: 1 (f=1): [r(1)][11.7%][r=1280MiB/s][r=328k IOPS][eta 0Jobs: 1 (f=1): [r(1)][13.3%][r=1278MiB/s][r=327k IOPS][eta 0Jobs: 1 (f=1): [r(1)][15.0%][r=1276MiB/s][r=327k IOPS][eta 0Jobs: 1 (f=1): [r(1)][16.7%][r=1281MiB/s][r=328k IOPS][eta 0Jobs: 1 (f=1): [r(1)][18.3%][r=1280MiB/s][r=328k IOPS][eta 0Jobs: 1 (f=1): [r(1)][20.0%][r=1280MiB/s][r=328k IOPS][eta 0Jobs: 1 (f=1): [r(1)][21.7%][r=1277MiB/s][r=327k IOPS][eta 0Jobs: 1 (f=1): [r(1)][23.3%][r=1278MiB/s][r=327k IOPS][eta 0Jobs: 1 (f=1): [r(1)][25.0%][r=1278MiB/s][r=327k IOPS][eta 0Jobs: 1 (f=1): [r(1)][26.7%][r=1279MiB/s][r=328k IOPS][eta 0Jobs: 1 (f=1): [r(1)][28.3%][r=1298MiB/s][r=332k IOPS][eta 0Jobs: 1 (f=1): [r(1)][30.0%][r=1299MiB/s][r=332k IOPS][eta 0Jobs: 1 (f=1): [r(1)][31.7%][r=1292MiB/s][r=331k IOPS][eta 0Jobs: 1 (f=1): [r(1)][33.3%][r=1294MiB/s][r=331k IOPS][eta 0Jobs: 1 (f=1): [r(1)][35.0%][r=1294MiB/s][r=331k IOPS][eta 0Jobs: 1 (f=1): [r(1)][36.7%][r=1292MiB/s][r=331k IOPS][eta 0Jobs: 1 (f=1): [r(1)][39.0%][r=1290MiB/s][r=330k IOPS][eta 0Jobs: 1 (f=1): [r(1)][40.0%][r=1287MiB/s][r=330k IOPS][eta 0Jobs: 1 (f=1): [r(1)][41.7%][r=1285MiB/s][r=329k IOPS][eta 0Jobs: 1 (f=1): [r(1)][43.3%][r=1282MiB/s][r=328k IOPS][eta 0Jobs: 1 (f=1): [r(1)][45.0%][r=1282MiB/s][r=328k IOPS][eta 0Jobs: 1 (f=1): [r(1)][46.7%][r=1283MiB/s][r=328k IOPS][eta 0Jobs: 1 (f=1): [r(1)][48.3%][r=1283MiB/s][r=328k IOPS][eta 0Jobs: 1 (f=1): [r(1)][50.0%][r=1282MiB/s][r=328k IOPS][eta 0Jobs: 1 (f=1): [r(1)][52.5%][r=1280MiB/s][r=328k IOPS][eta 0Jobs: 1 (f=1): [r(1)][53.3%][r=1282MiB/s][r=328k IOPS][eta 0Jobs: 1 (f=1): [r(1)][55.9%][r=1305MiB/s][r=334k IOPS][eta 0Jobs: 1 (f=1): [r(1)][56.7%][r=1304MiB/s][r=334k IOPS][eta 0Jobs: 1 (f=1): [r(1)][59.3%][r=1302MiB/s][r=333k IOPS][eta 0Jobs: 1 (f=1): [r(1)][60.0%][r=1300MiB/s][r=333k IOPS][eta 0Jobs: 1 (f=1): [r(1)][61.7%][r=1293MiB/s][r=331k IOPS][eta 0Jobs: 1 (f=1): [r(1)][63.3%][r=1291MiB/s][r=331k IOPS][eta 0Jobs: 1 (f=1): [r(1)][65.0%][r=1290MiB/s][r=330k IOPS][eta 0Jobs: 1 (f=1): [r(1)][66.7%][r=1287MiB/s][r=330k IOPS][eta 0Jobs: 1 (f=1): [r(1)][68.3%][r=1285MiB/s][r=329k IOPS][eta 0Jobs: 1 (f=1): [r(1)][70.0%][r=1284MiB/s][r=329k IOPS][eta 0Jobs: 1 (f=1): [r(1)][71.7%][r=1284MiB/s][r=329k IOPS][eta 0Jobs: 1 (f=1): [r(1)][73.3%][r=1294MiB/s][r=331k IOPS][eta 0Jobs: 1 (f=1): [r(1)][75.0%][r=1282MiB/s][r=328k IOPS][eta 0Jobs: 1 (f=1): [r(1)][78.0%][r=1281MiB/s][r=328k IOPS][eta 0Jobs: 1 (f=1): [r(1)][78.3%][r=1279MiB/s][r=327k IOPS][eta 0Jobs: 1 (f=1): [r(1)][80.0%][r=1284MiB/s][r=329k IOPS][eta 0Jobs: 1 (f=1): [r(1)][81.7%][r=1315MiB/s][r=337k IOPS][eta 0Jobs: 1 (f=1): [r(1)][83.3%][r=1311MiB/s][r=336k IOPS][eta 0Jobs: 1 (f=1): [r(1)][85.0%][r=1310MiB/s][r=335k IOPS][eta 0Jobs: 1 (f=1): [r(1)][86.7%][r=1308MiB/s][r=335k IOPS][eta 0Jobs: 1 (f=1): [r(1)][88.3%][r=1306MiB/s][r=334k IOPS][eta 0Jobs: 1 (f=1): [r(1)][90.0%][r=1304MiB/s][r=334k IOPS][eta 0Jobs: 1 (f=1): [r(1)][91.7%][r=1301MiB/s][r=333k IOPS][eta 0Jobs: 1 (f=1): [r(1)][93.3%][r=1299MiB/s][r=333k IOPS][eta 0Jobs: 1 (f=1): [r(1)][95.0%][r=1298MiB/s][r=332k IOPS][eta 0Jobs: 1 (f=1): [r(1)][96.7%][r=1295MiB/s][r=332k IOPS][eta 0Jobs: 1 (f=1): [r(1)][98.3%][r=1283MiB/s][r=328k IOPS][eta 0Jobs: 1 (f=1): [r(1)][100.0%][r=1278MiB/s][r=327k IOPS][eta 00m:00s]</w:t>
      </w:r>
    </w:p>
    <w:p w14:paraId="02700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randread_4k_qd32: (groupid=0, jobs=1): err= 0: pid=14751: Fri Mar 20 14:07:10 2026</w:t>
      </w:r>
    </w:p>
    <w:p w14:paraId="1A9DA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read: IOPS=330k, BW=1288MiB/s (1350MB/s)(75.5GiB/60001msec)</w:t>
      </w:r>
    </w:p>
    <w:p w14:paraId="1E99E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slat (nsec): min=1230, max=175912, avg=1962.73, stdev=901.14</w:t>
      </w:r>
    </w:p>
    <w:p w14:paraId="10E3B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clat (usec): min=11, max=580, avg=94.51, stdev=25.30</w:t>
      </w:r>
    </w:p>
    <w:p w14:paraId="33923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lat (usec): min=14, max=757, avg=96.57, stdev=25.31</w:t>
      </w:r>
    </w:p>
    <w:p w14:paraId="3B2A7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clat percentiles (usec):</w:t>
      </w:r>
    </w:p>
    <w:p w14:paraId="47478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|  1.00th=[   35],  5.00th=[   68], 10.00th=[   74], 20.00th=[   79],</w:t>
      </w:r>
    </w:p>
    <w:p w14:paraId="11D5F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| 30.00th=[   83], 40.00th=[   86], 50.00th=[   90], 60.00th=[   94],</w:t>
      </w:r>
    </w:p>
    <w:p w14:paraId="346AE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| 70.00th=[   99], 80.00th=[  109], 90.00th=[  130], 95.00th=[  145],</w:t>
      </w:r>
    </w:p>
    <w:p w14:paraId="1D71E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| 99.00th=[  178], 99.50th=[  194], 99.90th=[  225], 99.95th=[  241],</w:t>
      </w:r>
    </w:p>
    <w:p w14:paraId="62B95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| 99.99th=[  273]</w:t>
      </w:r>
    </w:p>
    <w:p w14:paraId="16818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bw (  MiB/s): min= 1139, max= 1315, per=100.00%, avg=1288.39, stdev=17.02, samples=119</w:t>
      </w:r>
    </w:p>
    <w:p w14:paraId="29517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iops        : min=291660, max=336846, avg=329827.19, stdev=4358.19, samples=119</w:t>
      </w:r>
    </w:p>
    <w:p w14:paraId="20D6C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lat (usec)   : 20=0.05%, 50=2.92%, 100=69.20%, 250=27.80%, 500=0.03%</w:t>
      </w:r>
    </w:p>
    <w:p w14:paraId="5DC51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lat (usec)   : 750=0.01%</w:t>
      </w:r>
    </w:p>
    <w:p w14:paraId="09B27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cpu          : usr=22.89%, sys=51.49%, ctx=106388, majf=0, minf=253</w:t>
      </w:r>
    </w:p>
    <w:p w14:paraId="07E5E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IO depths    : 1=0.1%, 2=0.1%, 4=0.1%, 8=0.1%, 16=0.1%, 32=100.0%, &gt;=64=0.0%</w:t>
      </w:r>
    </w:p>
    <w:p w14:paraId="7AF56A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submit    : 0=0.0%, 4=100.0%, 8=0.0%, 16=0.0%, 32=0.0%, 64=0.0%, &gt;=64=0.0%</w:t>
      </w:r>
    </w:p>
    <w:p w14:paraId="023DB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complete  : 0=0.0%, 4=100.0%, 8=0.0%, 16=0.0%, 32=0.1%, 64=0.0%, &gt;=64=0.0%</w:t>
      </w:r>
    </w:p>
    <w:p w14:paraId="1A6B5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issued rwts: total=19782562,0,0,0 short=0,0,0,0 dropped=0,0,0,0</w:t>
      </w:r>
    </w:p>
    <w:p w14:paraId="4B749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latency   : target=0, window=0, percentile=100.00%, depth=32</w:t>
      </w:r>
    </w:p>
    <w:p w14:paraId="2E9607C7">
      <w:pPr>
        <w:rPr>
          <w:rFonts w:hint="eastAsia"/>
          <w:lang w:val="en-US" w:eastAsia="zh-CN"/>
        </w:rPr>
      </w:pPr>
    </w:p>
    <w:p w14:paraId="79D94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 status group 0 (all jobs):</w:t>
      </w:r>
    </w:p>
    <w:p w14:paraId="3B1F9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READ: bw=1288MiB/s (1350MB/s), 1288MiB/s-1288MiB/s (1350MB/s-1350MB/s), io=75.5GiB (81.0GB), run=60001-60001msec</w:t>
      </w:r>
    </w:p>
    <w:p w14:paraId="4FF6C91C">
      <w:pPr>
        <w:rPr>
          <w:rFonts w:hint="eastAsia"/>
          <w:lang w:val="en-US" w:eastAsia="zh-CN"/>
        </w:rPr>
      </w:pPr>
    </w:p>
    <w:p w14:paraId="5A499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Disk stats (read/write):</w:t>
      </w:r>
    </w:p>
    <w:p w14:paraId="4ADDE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nvme0n1: ios=19743250/0, merge=0/0, ticks=1501647/0, in_queue=1501648, util=99.84%</w:t>
      </w:r>
    </w:p>
    <w:p w14:paraId="2626D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~]#</w:t>
      </w:r>
    </w:p>
    <w:p w14:paraId="63048634">
      <w:pPr>
        <w:rPr>
          <w:rFonts w:hint="eastAsia"/>
          <w:lang w:val="en-US" w:eastAsia="zh-CN"/>
        </w:rPr>
      </w:pPr>
    </w:p>
    <w:p w14:paraId="5564DA57">
      <w:pPr>
        <w:rPr>
          <w:rFonts w:hint="eastAsia"/>
          <w:lang w:val="en-US" w:eastAsia="zh-CN"/>
        </w:rPr>
      </w:pPr>
    </w:p>
    <w:p w14:paraId="08FE2DC1">
      <w:pPr>
        <w:rPr>
          <w:rFonts w:hint="eastAsia"/>
          <w:lang w:val="en-US" w:eastAsia="zh-CN"/>
        </w:rPr>
      </w:pPr>
    </w:p>
    <w:p w14:paraId="4F2C4D98">
      <w:pPr>
        <w:rPr>
          <w:rFonts w:hint="eastAsia"/>
          <w:lang w:val="en-US" w:eastAsia="zh-CN"/>
        </w:rPr>
      </w:pPr>
    </w:p>
    <w:p w14:paraId="0A254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219E0F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0.08    0.00    0.32    0.00    0.00   99.60</w:t>
      </w:r>
    </w:p>
    <w:p w14:paraId="0B876657">
      <w:pPr>
        <w:rPr>
          <w:rFonts w:hint="default"/>
          <w:lang w:val="en-US" w:eastAsia="zh-CN"/>
        </w:rPr>
      </w:pPr>
    </w:p>
    <w:p w14:paraId="1985AE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598FE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328729.67 1314917.33     0.00   0.00    0.08     4.00    0.00      0.00     0.00   0.00    0.00     0.00    0.00      0.00     0.00   0.00    0.00     0.00    0.00    0.00   25.96 100.00</w:t>
      </w:r>
    </w:p>
    <w:p w14:paraId="4F32E092">
      <w:pPr>
        <w:rPr>
          <w:rFonts w:hint="default"/>
          <w:lang w:val="en-US" w:eastAsia="zh-CN"/>
        </w:rPr>
      </w:pPr>
    </w:p>
    <w:p w14:paraId="2040DFF3">
      <w:pPr>
        <w:rPr>
          <w:rFonts w:hint="default"/>
          <w:lang w:val="en-US" w:eastAsia="zh-CN"/>
        </w:rPr>
      </w:pPr>
    </w:p>
    <w:p w14:paraId="2FC30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63F04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0.09    0.00    0.31    0.00    0.00   99.59</w:t>
      </w:r>
    </w:p>
    <w:p w14:paraId="2C290953">
      <w:pPr>
        <w:rPr>
          <w:rFonts w:hint="default"/>
          <w:lang w:val="en-US" w:eastAsia="zh-CN"/>
        </w:rPr>
      </w:pPr>
    </w:p>
    <w:p w14:paraId="3AC1FC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6EC69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327125.00 1308501.33     0.00   0.00    0.08     4.00    0.00      0.00     0.00   0.00    0.00     0.00    0.00      0.00     0.00   0.00    0.00     0.00    0.00    0.00   25.80 100.00</w:t>
      </w:r>
    </w:p>
    <w:p w14:paraId="772A4775">
      <w:pPr>
        <w:rPr>
          <w:rFonts w:hint="default"/>
          <w:lang w:val="en-US" w:eastAsia="zh-CN"/>
        </w:rPr>
      </w:pPr>
    </w:p>
    <w:p w14:paraId="657A7586">
      <w:pPr>
        <w:rPr>
          <w:rFonts w:hint="default"/>
          <w:lang w:val="en-US" w:eastAsia="zh-CN"/>
        </w:rPr>
      </w:pPr>
    </w:p>
    <w:p w14:paraId="07B9EAE0">
      <w:pPr>
        <w:pStyle w:val="6"/>
        <w:keepNext w:val="0"/>
        <w:keepLines w:val="0"/>
        <w:widowControl/>
        <w:suppressLineNumbers w:val="0"/>
      </w:pPr>
      <w:r>
        <w:t>很好，</w:t>
      </w:r>
      <w:r>
        <w:rPr>
          <w:rStyle w:val="9"/>
        </w:rPr>
        <w:t>QD32 这组把“接近上限区”直接打出来了</w:t>
      </w:r>
      <w:r>
        <w:t>。</w:t>
      </w:r>
    </w:p>
    <w:p w14:paraId="6783AD47">
      <w:pPr>
        <w:pStyle w:val="3"/>
        <w:keepNext w:val="0"/>
        <w:keepLines w:val="0"/>
        <w:widowControl/>
        <w:suppressLineNumbers w:val="0"/>
      </w:pPr>
      <w:r>
        <w:t>Day10 表1，补第三行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660"/>
        <w:gridCol w:w="756"/>
        <w:gridCol w:w="622"/>
        <w:gridCol w:w="480"/>
        <w:gridCol w:w="838"/>
        <w:gridCol w:w="920"/>
        <w:gridCol w:w="969"/>
      </w:tblGrid>
      <w:tr w14:paraId="73EE4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AF75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6C53BC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349121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0116E2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7D4BEE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153B50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1A69BA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4BD3CC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70AD96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12B832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655F42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26641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B1A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2A70929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7EECCE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3D5C79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BE25B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12.5k</w:t>
            </w:r>
          </w:p>
        </w:tc>
        <w:tc>
          <w:tcPr>
            <w:tcW w:w="0" w:type="auto"/>
            <w:shd w:val="clear"/>
            <w:vAlign w:val="center"/>
          </w:tcPr>
          <w:p w14:paraId="1C3D18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48.8 MiB/s</w:t>
            </w:r>
          </w:p>
        </w:tc>
        <w:tc>
          <w:tcPr>
            <w:tcW w:w="0" w:type="auto"/>
            <w:shd w:val="clear"/>
            <w:vAlign w:val="center"/>
          </w:tcPr>
          <w:p w14:paraId="74E689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76.4 us</w:t>
            </w:r>
          </w:p>
        </w:tc>
        <w:tc>
          <w:tcPr>
            <w:tcW w:w="0" w:type="auto"/>
            <w:shd w:val="clear"/>
            <w:vAlign w:val="center"/>
          </w:tcPr>
          <w:p w14:paraId="097DF4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91 us</w:t>
            </w:r>
          </w:p>
        </w:tc>
        <w:tc>
          <w:tcPr>
            <w:tcW w:w="0" w:type="auto"/>
            <w:shd w:val="clear"/>
            <w:vAlign w:val="center"/>
          </w:tcPr>
          <w:p w14:paraId="726CF8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 ~ 0.08 ms</w:t>
            </w:r>
          </w:p>
        </w:tc>
        <w:tc>
          <w:tcPr>
            <w:tcW w:w="0" w:type="auto"/>
            <w:shd w:val="clear"/>
            <w:vAlign w:val="center"/>
          </w:tcPr>
          <w:p w14:paraId="4F899A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  <w:tc>
          <w:tcPr>
            <w:tcW w:w="0" w:type="auto"/>
            <w:shd w:val="clear"/>
            <w:vAlign w:val="center"/>
          </w:tcPr>
          <w:p w14:paraId="5BF5D7D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90.93% ~ 92.67%</w:t>
            </w:r>
          </w:p>
        </w:tc>
      </w:tr>
      <w:tr w14:paraId="16D3D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2E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419468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49308F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46507BE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A16F7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109k</w:t>
            </w:r>
          </w:p>
        </w:tc>
        <w:tc>
          <w:tcPr>
            <w:tcW w:w="0" w:type="auto"/>
            <w:shd w:val="clear"/>
            <w:vAlign w:val="center"/>
          </w:tcPr>
          <w:p w14:paraId="2F8EB4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426 MiB/s</w:t>
            </w:r>
          </w:p>
        </w:tc>
        <w:tc>
          <w:tcPr>
            <w:tcW w:w="0" w:type="auto"/>
            <w:shd w:val="clear"/>
            <w:vAlign w:val="center"/>
          </w:tcPr>
          <w:p w14:paraId="460C53D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71.1 us</w:t>
            </w:r>
          </w:p>
        </w:tc>
        <w:tc>
          <w:tcPr>
            <w:tcW w:w="0" w:type="auto"/>
            <w:shd w:val="clear"/>
            <w:vAlign w:val="center"/>
          </w:tcPr>
          <w:p w14:paraId="6F87C6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 us</w:t>
            </w:r>
          </w:p>
        </w:tc>
        <w:tc>
          <w:tcPr>
            <w:tcW w:w="0" w:type="auto"/>
            <w:shd w:val="clear"/>
            <w:vAlign w:val="center"/>
          </w:tcPr>
          <w:p w14:paraId="4DEEAF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 ms</w:t>
            </w:r>
          </w:p>
        </w:tc>
        <w:tc>
          <w:tcPr>
            <w:tcW w:w="0" w:type="auto"/>
            <w:shd w:val="clear"/>
            <w:vAlign w:val="center"/>
          </w:tcPr>
          <w:p w14:paraId="1FCA7E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7.56</w:t>
            </w:r>
          </w:p>
        </w:tc>
        <w:tc>
          <w:tcPr>
            <w:tcW w:w="0" w:type="auto"/>
            <w:shd w:val="clear"/>
            <w:vAlign w:val="center"/>
          </w:tcPr>
          <w:p w14:paraId="11538C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  <w:tr w14:paraId="45747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0081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7DCAC5F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16547DA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3BEC664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317ACE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330k</w:t>
            </w:r>
          </w:p>
        </w:tc>
        <w:tc>
          <w:tcPr>
            <w:tcW w:w="0" w:type="auto"/>
            <w:shd w:val="clear"/>
            <w:vAlign w:val="center"/>
          </w:tcPr>
          <w:p w14:paraId="7D0ADD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1288 MiB/s</w:t>
            </w:r>
          </w:p>
        </w:tc>
        <w:tc>
          <w:tcPr>
            <w:tcW w:w="0" w:type="auto"/>
            <w:shd w:val="clear"/>
            <w:vAlign w:val="center"/>
          </w:tcPr>
          <w:p w14:paraId="1CC89C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94.5 us</w:t>
            </w:r>
          </w:p>
        </w:tc>
        <w:tc>
          <w:tcPr>
            <w:tcW w:w="0" w:type="auto"/>
            <w:shd w:val="clear"/>
            <w:vAlign w:val="center"/>
          </w:tcPr>
          <w:p w14:paraId="2F4654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178 us</w:t>
            </w:r>
          </w:p>
        </w:tc>
        <w:tc>
          <w:tcPr>
            <w:tcW w:w="0" w:type="auto"/>
            <w:shd w:val="clear"/>
            <w:vAlign w:val="center"/>
          </w:tcPr>
          <w:p w14:paraId="20E48C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 ms</w:t>
            </w:r>
          </w:p>
        </w:tc>
        <w:tc>
          <w:tcPr>
            <w:tcW w:w="0" w:type="auto"/>
            <w:shd w:val="clear"/>
            <w:vAlign w:val="center"/>
          </w:tcPr>
          <w:p w14:paraId="39A872D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25.80 ~ 25.96</w:t>
            </w:r>
          </w:p>
        </w:tc>
        <w:tc>
          <w:tcPr>
            <w:tcW w:w="0" w:type="auto"/>
            <w:shd w:val="clear"/>
            <w:vAlign w:val="center"/>
          </w:tcPr>
          <w:p w14:paraId="71FF00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</w:tbl>
    <w:p w14:paraId="13882EF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265712">
      <w:pPr>
        <w:pStyle w:val="2"/>
        <w:keepNext w:val="0"/>
        <w:keepLines w:val="0"/>
        <w:widowControl/>
        <w:suppressLineNumbers w:val="0"/>
      </w:pPr>
      <w:r>
        <w:t>这组怎么读</w:t>
      </w:r>
    </w:p>
    <w:p w14:paraId="6233D56F">
      <w:pPr>
        <w:pStyle w:val="3"/>
        <w:keepNext w:val="0"/>
        <w:keepLines w:val="0"/>
        <w:widowControl/>
        <w:suppressLineNumbers w:val="0"/>
      </w:pPr>
      <w:r>
        <w:t>1）从 QD8 到 QD32，IOPS 还在大涨</w:t>
      </w:r>
    </w:p>
    <w:p w14:paraId="1431ACA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229EA5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QD8：109k</w:t>
      </w:r>
    </w:p>
    <w:p w14:paraId="255AF92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EC7C65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BCEDA6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QD32：330k</w:t>
      </w:r>
    </w:p>
    <w:p w14:paraId="07A663F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958296C">
      <w:pPr>
        <w:pStyle w:val="6"/>
        <w:keepNext w:val="0"/>
        <w:keepLines w:val="0"/>
        <w:widowControl/>
        <w:suppressLineNumbers w:val="0"/>
      </w:pPr>
      <w:r>
        <w:t xml:space="preserve">差不多又涨了 </w:t>
      </w:r>
      <w:r>
        <w:rPr>
          <w:rStyle w:val="9"/>
        </w:rPr>
        <w:t>3 倍</w:t>
      </w:r>
    </w:p>
    <w:p w14:paraId="446913D3">
      <w:pPr>
        <w:pStyle w:val="6"/>
        <w:keepNext w:val="0"/>
        <w:keepLines w:val="0"/>
        <w:widowControl/>
        <w:suppressLineNumbers w:val="0"/>
      </w:pPr>
      <w:r>
        <w:t>说明这块盘在 QD8 时虽然已经打满 util，但</w:t>
      </w:r>
      <w:r>
        <w:rPr>
          <w:rStyle w:val="9"/>
        </w:rPr>
        <w:t>并没有到随机读 IOPS 上限</w:t>
      </w:r>
      <w:r>
        <w:t>，继续加深队列仍然有明显收益。</w:t>
      </w:r>
    </w:p>
    <w:p w14:paraId="100AD2A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3345F">
      <w:pPr>
        <w:pStyle w:val="3"/>
        <w:keepNext w:val="0"/>
        <w:keepLines w:val="0"/>
        <w:widowControl/>
        <w:suppressLineNumbers w:val="0"/>
      </w:pPr>
      <w:r>
        <w:t>2）带宽也同步上升</w:t>
      </w:r>
    </w:p>
    <w:p w14:paraId="799025D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2969F2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QD8：426 MiB/s</w:t>
      </w:r>
    </w:p>
    <w:p w14:paraId="50F3D19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3866E1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91D751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QD32：1288 MiB/s</w:t>
      </w:r>
    </w:p>
    <w:p w14:paraId="001F3D9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CF1E9AA">
      <w:pPr>
        <w:pStyle w:val="6"/>
        <w:keepNext w:val="0"/>
        <w:keepLines w:val="0"/>
        <w:widowControl/>
        <w:suppressLineNumbers w:val="0"/>
      </w:pPr>
      <w:r>
        <w:t xml:space="preserve">这也差不多是 </w:t>
      </w:r>
      <w:r>
        <w:rPr>
          <w:rStyle w:val="9"/>
        </w:rPr>
        <w:t>3 倍</w:t>
      </w:r>
    </w:p>
    <w:p w14:paraId="16C5D44D">
      <w:pPr>
        <w:pStyle w:val="6"/>
        <w:keepNext w:val="0"/>
        <w:keepLines w:val="0"/>
        <w:widowControl/>
        <w:suppressLineNumbers w:val="0"/>
      </w:pPr>
      <w:r>
        <w:t>因为 4K 随机读里：</w:t>
      </w:r>
    </w:p>
    <w:p w14:paraId="7AD2F89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7ED7FC6">
      <w:pPr>
        <w:pStyle w:val="6"/>
        <w:keepNext w:val="0"/>
        <w:keepLines w:val="0"/>
        <w:widowControl/>
        <w:suppressLineNumbers w:val="0"/>
        <w:ind w:left="720"/>
      </w:pPr>
      <w:r>
        <w:t>IOPS 上去</w:t>
      </w:r>
    </w:p>
    <w:p w14:paraId="5C5A489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7EF8EEB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2D93F48">
      <w:pPr>
        <w:pStyle w:val="6"/>
        <w:keepNext w:val="0"/>
        <w:keepLines w:val="0"/>
        <w:widowControl/>
        <w:suppressLineNumbers w:val="0"/>
        <w:ind w:left="720"/>
      </w:pPr>
      <w:r>
        <w:t>BW 就跟着上去</w:t>
      </w:r>
    </w:p>
    <w:p w14:paraId="1C934B2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48C79B5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17E31">
      <w:pPr>
        <w:pStyle w:val="3"/>
        <w:keepNext w:val="0"/>
        <w:keepLines w:val="0"/>
        <w:widowControl/>
        <w:suppressLineNumbers w:val="0"/>
      </w:pPr>
      <w:r>
        <w:t>3）平均延迟开始明显抬头了</w:t>
      </w:r>
    </w:p>
    <w:p w14:paraId="652618C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950CB5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QD8 clat avg：71.1 us</w:t>
      </w:r>
    </w:p>
    <w:p w14:paraId="2F15E54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45B6D9D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154E01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QD32 clat avg：94.5 us</w:t>
      </w:r>
    </w:p>
    <w:p w14:paraId="6383329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1440" w:hanging="360"/>
      </w:pPr>
    </w:p>
    <w:p w14:paraId="2B444738">
      <w:pPr>
        <w:pStyle w:val="6"/>
        <w:keepNext w:val="0"/>
        <w:keepLines w:val="0"/>
        <w:widowControl/>
        <w:suppressLineNumbers w:val="0"/>
      </w:pPr>
      <w:r>
        <w:t>这就很典型了：</w:t>
      </w:r>
    </w:p>
    <w:p w14:paraId="78733A6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队列越深，吞吐越高，但平均完成延迟也开始上升</w:t>
      </w:r>
    </w:p>
    <w:p w14:paraId="33D13CAF">
      <w:pPr>
        <w:pStyle w:val="6"/>
        <w:keepNext w:val="0"/>
        <w:keepLines w:val="0"/>
        <w:widowControl/>
        <w:suppressLineNumbers w:val="0"/>
      </w:pPr>
      <w:r>
        <w:t>也就是说，从 QD8 到 QD32，这块盘是在用一部分延迟代价，换更高 IOPS。</w:t>
      </w:r>
    </w:p>
    <w:p w14:paraId="5AEFDE9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6D22E">
      <w:pPr>
        <w:pStyle w:val="3"/>
        <w:keepNext w:val="0"/>
        <w:keepLines w:val="0"/>
        <w:widowControl/>
        <w:suppressLineNumbers w:val="0"/>
      </w:pPr>
      <w:r>
        <w:t>4）尾延迟继续变差</w:t>
      </w:r>
    </w:p>
    <w:p w14:paraId="1000D5C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0D96F4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QD8 p99：129 us</w:t>
      </w:r>
    </w:p>
    <w:p w14:paraId="73D2B96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7FE9279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058E1BD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QD32 p99：178 us</w:t>
      </w:r>
    </w:p>
    <w:p w14:paraId="7EC5784B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1440" w:hanging="360"/>
      </w:pPr>
    </w:p>
    <w:p w14:paraId="2BC21C5D">
      <w:pPr>
        <w:pStyle w:val="6"/>
        <w:keepNext w:val="0"/>
        <w:keepLines w:val="0"/>
        <w:widowControl/>
        <w:suppressLineNumbers w:val="0"/>
      </w:pPr>
      <w:r>
        <w:t>所以 Day10 到这里，你已经能看出一个清晰趋势：</w:t>
      </w:r>
    </w:p>
    <w:p w14:paraId="600A950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6856824">
      <w:pPr>
        <w:pStyle w:val="6"/>
        <w:keepNext w:val="0"/>
        <w:keepLines w:val="0"/>
        <w:widowControl/>
        <w:suppressLineNumbers w:val="0"/>
        <w:ind w:left="720"/>
      </w:pPr>
      <w:r>
        <w:t>平均延迟还能接受</w:t>
      </w:r>
    </w:p>
    <w:p w14:paraId="3AF90C4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51BD8ECA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0EAD9EFF">
      <w:pPr>
        <w:pStyle w:val="6"/>
        <w:keepNext w:val="0"/>
        <w:keepLines w:val="0"/>
        <w:widowControl/>
        <w:suppressLineNumbers w:val="0"/>
        <w:ind w:left="720"/>
      </w:pPr>
      <w:r>
        <w:t xml:space="preserve">但 </w:t>
      </w:r>
      <w:r>
        <w:rPr>
          <w:rStyle w:val="10"/>
        </w:rPr>
        <w:t>p99</w:t>
      </w:r>
      <w:r>
        <w:t xml:space="preserve"> 已经比浅队列明显变差</w:t>
      </w:r>
    </w:p>
    <w:p w14:paraId="550BA7D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1440" w:hanging="360"/>
      </w:pPr>
    </w:p>
    <w:p w14:paraId="4CB64D0C">
      <w:pPr>
        <w:pStyle w:val="6"/>
        <w:keepNext w:val="0"/>
        <w:keepLines w:val="0"/>
        <w:widowControl/>
        <w:suppressLineNumbers w:val="0"/>
      </w:pPr>
      <w:r>
        <w:t>这正是性能测试里要盯的点。</w:t>
      </w:r>
    </w:p>
    <w:p w14:paraId="157E80C5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74661">
      <w:pPr>
        <w:pStyle w:val="3"/>
        <w:keepNext w:val="0"/>
        <w:keepLines w:val="0"/>
        <w:widowControl/>
        <w:suppressLineNumbers w:val="0"/>
      </w:pPr>
      <w:r>
        <w:t>5）</w:t>
      </w:r>
      <w:r>
        <w:rPr>
          <w:rStyle w:val="10"/>
        </w:rPr>
        <w:t>aqu-sz</w:t>
      </w:r>
      <w:r>
        <w:t xml:space="preserve"> 没到 32，但已经明显堆起来了</w:t>
      </w:r>
    </w:p>
    <w:p w14:paraId="5AC48EFC">
      <w:pPr>
        <w:pStyle w:val="6"/>
        <w:keepNext w:val="0"/>
        <w:keepLines w:val="0"/>
        <w:widowControl/>
        <w:suppressLineNumbers w:val="0"/>
      </w:pPr>
      <w:r>
        <w:t>你这里：</w:t>
      </w:r>
    </w:p>
    <w:p w14:paraId="36FDBB6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F53657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aqu-sz ≈ 25.8 ~ 26.0</w:t>
      </w:r>
    </w:p>
    <w:p w14:paraId="5DC0C50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73A8962E">
      <w:pPr>
        <w:pStyle w:val="6"/>
        <w:keepNext w:val="0"/>
        <w:keepLines w:val="0"/>
        <w:widowControl/>
        <w:suppressLineNumbers w:val="0"/>
      </w:pPr>
      <w:r>
        <w:t>而 fio 设的是：</w:t>
      </w:r>
    </w:p>
    <w:p w14:paraId="7FFC639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E84C1C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</w:t>
      </w:r>
    </w:p>
    <w:p w14:paraId="118C06C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1C8C767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5126AB5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33BEB0A5">
      <w:pPr>
        <w:pStyle w:val="6"/>
        <w:keepNext w:val="0"/>
        <w:keepLines w:val="0"/>
        <w:widowControl/>
        <w:suppressLineNumbers w:val="0"/>
        <w:ind w:left="720"/>
      </w:pPr>
      <w:r>
        <w:t>设备层实际平均排队深度大约在 26 左右</w:t>
      </w:r>
    </w:p>
    <w:p w14:paraId="57EEB8A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F311BF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0448BBCE">
      <w:pPr>
        <w:pStyle w:val="6"/>
        <w:keepNext w:val="0"/>
        <w:keepLines w:val="0"/>
        <w:widowControl/>
        <w:suppressLineNumbers w:val="0"/>
        <w:ind w:left="720"/>
      </w:pPr>
      <w:r>
        <w:t>虽然没满到 32，但已经形成深队列</w:t>
      </w:r>
    </w:p>
    <w:p w14:paraId="3A32440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5D098DB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1569BC3">
      <w:pPr>
        <w:pStyle w:val="6"/>
        <w:keepNext w:val="0"/>
        <w:keepLines w:val="0"/>
        <w:widowControl/>
        <w:suppressLineNumbers w:val="0"/>
        <w:ind w:left="720"/>
      </w:pPr>
      <w:r>
        <w:t>并且这种排队已经足以把设备能力压出来</w:t>
      </w:r>
    </w:p>
    <w:p w14:paraId="688BFD5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66D52FAD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DB0F4">
      <w:pPr>
        <w:pStyle w:val="3"/>
        <w:keepNext w:val="0"/>
        <w:keepLines w:val="0"/>
        <w:widowControl/>
        <w:suppressLineNumbers w:val="0"/>
      </w:pPr>
      <w:r>
        <w:t>6）</w:t>
      </w:r>
      <w:r>
        <w:rPr>
          <w:rStyle w:val="10"/>
        </w:rPr>
        <w:t>await</w:t>
      </w:r>
      <w:r>
        <w:t xml:space="preserve"> 看起来变化不大，但别只盯它</w:t>
      </w:r>
    </w:p>
    <w:p w14:paraId="58217014">
      <w:pPr>
        <w:pStyle w:val="6"/>
        <w:keepNext w:val="0"/>
        <w:keepLines w:val="0"/>
        <w:widowControl/>
        <w:suppressLineNumbers w:val="0"/>
      </w:pPr>
      <w:r>
        <w:t xml:space="preserve">你这里 </w:t>
      </w:r>
      <w:r>
        <w:rPr>
          <w:rStyle w:val="10"/>
        </w:rPr>
        <w:t>iostat</w:t>
      </w:r>
      <w:r>
        <w:t>：</w:t>
      </w:r>
    </w:p>
    <w:p w14:paraId="1567665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0C5E0CB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await ≈ 0.08 ms</w:t>
      </w:r>
    </w:p>
    <w:p w14:paraId="0BC94E5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1440" w:hanging="360"/>
      </w:pPr>
    </w:p>
    <w:p w14:paraId="6236681A">
      <w:pPr>
        <w:pStyle w:val="6"/>
        <w:keepNext w:val="0"/>
        <w:keepLines w:val="0"/>
        <w:widowControl/>
        <w:suppressLineNumbers w:val="0"/>
      </w:pPr>
      <w:r>
        <w:t>和前面差不多，看起来不夸张。</w:t>
      </w:r>
      <w:r>
        <w:br w:type="textWrapping"/>
      </w:r>
      <w:r>
        <w:t>但 fio 里你已经看到：</w:t>
      </w:r>
    </w:p>
    <w:p w14:paraId="146324C1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F21D54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clat avg</w:t>
      </w:r>
      <w:r>
        <w:t xml:space="preserve"> 在升</w:t>
      </w:r>
    </w:p>
    <w:p w14:paraId="1FFC96A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04FAA54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5478BA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p99</w:t>
      </w:r>
      <w:r>
        <w:t xml:space="preserve"> 在升</w:t>
      </w:r>
    </w:p>
    <w:p w14:paraId="5D6A96EB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27718C4">
      <w:pPr>
        <w:pStyle w:val="6"/>
        <w:keepNext w:val="0"/>
        <w:keepLines w:val="0"/>
        <w:widowControl/>
        <w:suppressLineNumbers w:val="0"/>
      </w:pPr>
      <w:r>
        <w:t>所以今天一个重要经验是：</w:t>
      </w:r>
    </w:p>
    <w:p w14:paraId="6B69D65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iostat await</w:t>
      </w: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 很有用，但看 4K 随机时，还是要结合 fio 的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clat</w:t>
      </w: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 和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p99</w:t>
      </w:r>
      <w:r>
        <w:rPr>
          <w:rStyle w:val="9"/>
          <w:rFonts w:hint="eastAsia" w:ascii="宋体" w:hAnsi="宋体" w:eastAsia="宋体" w:cs="宋体"/>
          <w:sz w:val="24"/>
          <w:szCs w:val="24"/>
        </w:rPr>
        <w:t>。</w:t>
      </w:r>
    </w:p>
    <w:p w14:paraId="75755CF4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456B5">
      <w:pPr>
        <w:pStyle w:val="2"/>
        <w:keepNext w:val="0"/>
        <w:keepLines w:val="0"/>
        <w:widowControl/>
        <w:suppressLineNumbers w:val="0"/>
      </w:pPr>
      <w:r>
        <w:t>你现在可以写阶段性结论了</w:t>
      </w:r>
    </w:p>
    <w:p w14:paraId="1FA5BC0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4K randread, numjobs=1</w:t>
      </w:r>
      <w:r>
        <w:rPr>
          <w:rFonts w:hint="eastAsia" w:ascii="宋体" w:hAnsi="宋体" w:eastAsia="宋体" w:cs="宋体"/>
          <w:sz w:val="24"/>
          <w:szCs w:val="24"/>
        </w:rPr>
        <w:t xml:space="preserve"> 条件下，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</w:t>
      </w:r>
      <w:r>
        <w:rPr>
          <w:rFonts w:hint="eastAsia" w:ascii="宋体" w:hAnsi="宋体" w:eastAsia="宋体" w:cs="宋体"/>
          <w:sz w:val="24"/>
          <w:szCs w:val="24"/>
        </w:rPr>
        <w:t xml:space="preserve"> 从 1 → 8 → 32 时，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nvme0n1</w:t>
      </w:r>
      <w:r>
        <w:rPr>
          <w:rFonts w:hint="eastAsia" w:ascii="宋体" w:hAnsi="宋体" w:eastAsia="宋体" w:cs="宋体"/>
          <w:sz w:val="24"/>
          <w:szCs w:val="24"/>
        </w:rPr>
        <w:t xml:space="preserve"> 的随机读 IOPS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12.5k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109k</w:t>
      </w:r>
      <w:r>
        <w:rPr>
          <w:rFonts w:hint="eastAsia" w:ascii="宋体" w:hAnsi="宋体" w:eastAsia="宋体" w:cs="宋体"/>
          <w:sz w:val="24"/>
          <w:szCs w:val="24"/>
        </w:rPr>
        <w:t xml:space="preserve"> 再提升到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330k</w:t>
      </w:r>
      <w:r>
        <w:rPr>
          <w:rFonts w:hint="eastAsia" w:ascii="宋体" w:hAnsi="宋体" w:eastAsia="宋体" w:cs="宋体"/>
          <w:sz w:val="24"/>
          <w:szCs w:val="24"/>
        </w:rPr>
        <w:t xml:space="preserve">，带宽从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48.8 MiB/s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426 MiB/s</w:t>
      </w:r>
      <w:r>
        <w:rPr>
          <w:rFonts w:hint="eastAsia" w:ascii="宋体" w:hAnsi="宋体" w:eastAsia="宋体" w:cs="宋体"/>
          <w:sz w:val="24"/>
          <w:szCs w:val="24"/>
        </w:rPr>
        <w:t xml:space="preserve"> 再提升到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1288 MiB/s</w:t>
      </w:r>
      <w:r>
        <w:rPr>
          <w:rFonts w:hint="eastAsia" w:ascii="宋体" w:hAnsi="宋体" w:eastAsia="宋体" w:cs="宋体"/>
          <w:sz w:val="24"/>
          <w:szCs w:val="24"/>
        </w:rPr>
        <w:t xml:space="preserve">。同时平均完成延迟从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76 us</w:t>
      </w:r>
      <w:r>
        <w:rPr>
          <w:rFonts w:hint="eastAsia" w:ascii="宋体" w:hAnsi="宋体" w:eastAsia="宋体" w:cs="宋体"/>
          <w:sz w:val="24"/>
          <w:szCs w:val="24"/>
        </w:rPr>
        <w:t xml:space="preserve"> 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71 us</w:t>
      </w:r>
      <w:r>
        <w:rPr>
          <w:rFonts w:hint="eastAsia" w:ascii="宋体" w:hAnsi="宋体" w:eastAsia="宋体" w:cs="宋体"/>
          <w:sz w:val="24"/>
          <w:szCs w:val="24"/>
        </w:rPr>
        <w:t xml:space="preserve"> 再到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95 us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p99</w:t>
      </w:r>
      <w:r>
        <w:rPr>
          <w:rFonts w:hint="eastAsia" w:ascii="宋体" w:hAnsi="宋体" w:eastAsia="宋体" w:cs="宋体"/>
          <w:sz w:val="24"/>
          <w:szCs w:val="24"/>
        </w:rPr>
        <w:t xml:space="preserve">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91 us</w:t>
      </w:r>
      <w:r>
        <w:rPr>
          <w:rFonts w:hint="eastAsia" w:ascii="宋体" w:hAnsi="宋体" w:eastAsia="宋体" w:cs="宋体"/>
          <w:sz w:val="24"/>
          <w:szCs w:val="24"/>
        </w:rPr>
        <w:t xml:space="preserve"> 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129 us</w:t>
      </w:r>
      <w:r>
        <w:rPr>
          <w:rFonts w:hint="eastAsia" w:ascii="宋体" w:hAnsi="宋体" w:eastAsia="宋体" w:cs="宋体"/>
          <w:sz w:val="24"/>
          <w:szCs w:val="24"/>
        </w:rPr>
        <w:t xml:space="preserve"> 再到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178 us</w:t>
      </w:r>
      <w:r>
        <w:rPr>
          <w:rFonts w:hint="eastAsia" w:ascii="宋体" w:hAnsi="宋体" w:eastAsia="宋体" w:cs="宋体"/>
          <w:sz w:val="24"/>
          <w:szCs w:val="24"/>
        </w:rPr>
        <w:t>，说明更深的队列显著提升吞吐，但也带来更明显的尾延迟代价。</w:t>
      </w:r>
    </w:p>
    <w:p w14:paraId="7B41FC7B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A521C">
      <w:pPr>
        <w:pStyle w:val="2"/>
        <w:keepNext w:val="0"/>
        <w:keepLines w:val="0"/>
        <w:widowControl/>
        <w:suppressLineNumbers w:val="0"/>
      </w:pPr>
      <w:r>
        <w:t>现在 Day10 最适合再补哪组</w:t>
      </w:r>
    </w:p>
    <w:p w14:paraId="1112EE8D">
      <w:pPr>
        <w:pStyle w:val="6"/>
        <w:keepNext w:val="0"/>
        <w:keepLines w:val="0"/>
        <w:widowControl/>
        <w:suppressLineNumbers w:val="0"/>
      </w:pPr>
      <w:r>
        <w:t>最值得直接补的是：</w:t>
      </w:r>
    </w:p>
    <w:p w14:paraId="1680A6EB">
      <w:pPr>
        <w:pStyle w:val="3"/>
        <w:keepNext w:val="0"/>
        <w:keepLines w:val="0"/>
        <w:widowControl/>
        <w:suppressLineNumbers w:val="0"/>
      </w:pPr>
      <w:r>
        <w:t>QD64</w:t>
      </w:r>
    </w:p>
    <w:p w14:paraId="21AD101B">
      <w:pPr>
        <w:pStyle w:val="6"/>
        <w:keepNext w:val="0"/>
        <w:keepLines w:val="0"/>
        <w:widowControl/>
        <w:suppressLineNumbers w:val="0"/>
      </w:pPr>
      <w:r>
        <w:t>因为这组能回答最关键的问题：</w:t>
      </w:r>
    </w:p>
    <w:p w14:paraId="0166216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QD32 之后还有没有明显收益？</w:t>
      </w:r>
    </w:p>
    <w:p w14:paraId="758104C7">
      <w:pPr>
        <w:pStyle w:val="6"/>
        <w:keepNext w:val="0"/>
        <w:keepLines w:val="0"/>
        <w:widowControl/>
        <w:suppressLineNumbers w:val="0"/>
      </w:pPr>
      <w:r>
        <w:t>命令：</w:t>
      </w:r>
    </w:p>
    <w:p w14:paraId="0BDE31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--name=randread_4k_qd64 \</w:t>
      </w:r>
    </w:p>
    <w:p w14:paraId="11DE1F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596620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5594B3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02D72D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29D85E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6E4E721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--iodepth=64 \</w:t>
      </w:r>
    </w:p>
    <w:p w14:paraId="4424F9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--numjobs=1 \</w:t>
      </w:r>
    </w:p>
    <w:p w14:paraId="550A22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2AF10A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63D7E4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7ED99B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4541C5A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61D64CE4">
      <w:pPr>
        <w:pStyle w:val="6"/>
        <w:keepNext w:val="0"/>
        <w:keepLines w:val="0"/>
        <w:widowControl/>
        <w:suppressLineNumbers w:val="0"/>
      </w:pPr>
      <w:r>
        <w:t>继续保持：</w:t>
      </w:r>
    </w:p>
    <w:p w14:paraId="2680DC3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 nvme0n1</w:t>
      </w:r>
    </w:p>
    <w:p w14:paraId="249B1453">
      <w:pPr>
        <w:pStyle w:val="6"/>
        <w:keepNext w:val="0"/>
        <w:keepLines w:val="0"/>
        <w:widowControl/>
        <w:suppressLineNumbers w:val="0"/>
      </w:pPr>
      <w:r>
        <w:t xml:space="preserve">你把 </w:t>
      </w:r>
      <w:r>
        <w:rPr>
          <w:rStyle w:val="9"/>
        </w:rPr>
        <w:t>QD64</w:t>
      </w:r>
      <w:r>
        <w:t xml:space="preserve"> 这组发我，我们就能把 Day10 的 </w:t>
      </w:r>
      <w:r>
        <w:rPr>
          <w:rStyle w:val="10"/>
        </w:rPr>
        <w:t>iodepth</w:t>
      </w:r>
      <w:r>
        <w:t xml:space="preserve"> 主结论收出来。</w:t>
      </w:r>
    </w:p>
    <w:p w14:paraId="5F9F6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Dq64</w:t>
      </w:r>
    </w:p>
    <w:p w14:paraId="600A3A37">
      <w:pPr>
        <w:rPr>
          <w:rFonts w:hint="eastAsia"/>
          <w:lang w:val="en-US" w:eastAsia="zh-CN"/>
        </w:rPr>
      </w:pPr>
    </w:p>
    <w:p w14:paraId="3C03B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~]# fio --name=randread_4k_qd64 \</w:t>
      </w:r>
    </w:p>
    <w:p w14:paraId="04782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--filename=/dev/nvme0n1 \</w:t>
      </w:r>
    </w:p>
    <w:p w14:paraId="3F12E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--direct=1 \</w:t>
      </w:r>
    </w:p>
    <w:p w14:paraId="46D639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--ioengine=libaio \</w:t>
      </w:r>
    </w:p>
    <w:p w14:paraId="27C3C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--rw=randread \</w:t>
      </w:r>
    </w:p>
    <w:p w14:paraId="3CAB8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--bs=4K \</w:t>
      </w:r>
    </w:p>
    <w:p w14:paraId="630D3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--iodepth=64 \</w:t>
      </w:r>
    </w:p>
    <w:p w14:paraId="6DD0D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--numjobs=1 \</w:t>
      </w:r>
    </w:p>
    <w:p w14:paraId="176CD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--offset=4G \</w:t>
      </w:r>
    </w:p>
    <w:p w14:paraId="1A324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--size=20G \</w:t>
      </w:r>
    </w:p>
    <w:p w14:paraId="2B4F8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--runtime=60 \</w:t>
      </w:r>
    </w:p>
    <w:p w14:paraId="4D3D3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--time_based \</w:t>
      </w:r>
    </w:p>
    <w:p w14:paraId="01949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    --group_reporting</w:t>
      </w:r>
    </w:p>
    <w:p w14:paraId="6EB75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randread_4k_qd64: (g=0): rw=randread, bs=(R) 4096B-4096B, (W) 4096B-4096B, (T) 4096B-4096B, ioengine=libaio, iodepth=64</w:t>
      </w:r>
    </w:p>
    <w:p w14:paraId="30E6B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fio-3.29</w:t>
      </w:r>
    </w:p>
    <w:p w14:paraId="5646E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Starting 1 process</w:t>
      </w:r>
    </w:p>
    <w:p w14:paraId="16B323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Jobs: 1 (f=1): [r(1)][5.0%][r=1290MiB/s][r=330k IOPS][eta 00Jobs: 1 (f=1): [r(1)][6.7%][r=1288MiB/s][r=330k IOPS][eta 00Jobs: 1 (f=1): [r(1)][8.3%][r=1286MiB/s][r=329k IOPS][eta 00Jobs: 1 (f=1): [r(1)][10.0%][r=1285MiB/s][r=329k IOPS][eta 0Jobs: 1 (f=1): [r(1)][11.7%][r=1298MiB/s][r=332k IOPS][eta 0Jobs: 1 (f=1): [r(1)][13.3%][r=1290MiB/s][r=330k IOPS][eta 0Jobs: 1 (f=1): [r(1)][15.0%][r=1289MiB/s][r=330k IOPS][eta 0Jobs: 1 (f=1): [r(1)][16.7%][r=1308MiB/s][r=335k IOPS][eta 0Jobs: 1 (f=1): [r(1)][18.3%][r=1374MiB/s][r=352k IOPS][eta 0Jobs: 1 (f=1): [r(1)][20.0%][r=1275MiB/s][r=326k IOPS][eta 0Jobs: 1 (f=1): [r(1)][21.7%][r=1271MiB/s][r=325k IOPS][eta 0Jobs: 1 (f=1): [r(1)][23.3%][r=1268MiB/s][r=325k IOPS][eta 0Jobs: 1 (f=1): [r(1)][25.0%][r=1269MiB/s][r=325k IOPS][eta 0Jobs: 1 (f=1): [r(1)][26.7%][r=1384MiB/s][r=354k IOPS][eta 0Jobs: 1 (f=1): [r(1)][28.3%][r=1411MiB/s][r=361k IOPS][eta 0Jobs: 1 (f=1): [r(1)][30.0%][r=1334MiB/s][r=342k IOPS][eta 0Jobs: 1 (f=1): [r(1)][31.7%][r=1297MiB/s][r=332k IOPS][eta 0Jobs: 1 (f=1): [r(1)][33.3%][r=1303MiB/s][r=333k IOPS][eta 0Jobs: 1 (f=1): [r(1)][35.0%][r=1323MiB/s][r=339k IOPS][eta 0Jobs: 1 (f=1): [r(1)][36.7%][r=1349MiB/s][r=345k IOPS][eta 0Jobs: 1 (f=1): [r(1)][39.0%][r=1371MiB/s][r=351k IOPS][eta 0Jobs: 1 (f=1): [r(1)][40.0%][r=1284MiB/s][r=329k IOPS][eta 0Jobs: 1 (f=1): [r(1)][41.7%][r=1280MiB/s][r=328k IOPS][eta 0Jobs: 1 (f=1): [r(1)][43.3%][r=1280MiB/s][r=328k IOPS][eta 0Jobs: 1 (f=1): [r(1)][45.0%][r=1355MiB/s][r=347k IOPS][eta 0Jobs: 1 (f=1): [r(1)][46.7%][r=1316MiB/s][r=337k IOPS][eta 0Jobs: 1 (f=1): [r(1)][48.3%][r=1370MiB/s][r=351k IOPS][eta 0Jobs: 1 (f=1): [r(1)][50.0%][r=1357MiB/s][r=347k IOPS][eta 0Jobs: 1 (f=1): [r(1)][52.5%][r=1317MiB/s][r=337k IOPS][eta 0Jobs: 1 (f=1): [r(1)][53.3%][r=1334MiB/s][r=341k IOPS][eta 0Jobs: 1 (f=1): [r(1)][55.9%][r=1367MiB/s][r=350k IOPS][eta 0Jobs: 1 (f=1): [r(1)][56.7%][r=1367MiB/s][r=350k IOPS][eta 0Jobs: 1 (f=1): [r(1)][59.3%][r=1289MiB/s][r=330k IOPS][eta 0Jobs: 1 (f=1): [r(1)][60.0%][r=1282MiB/s][r=328k IOPS][eta 0Jobs: 1 (f=1): [r(1)][61.7%][r=1282MiB/s][r=328k IOPS][eta 0Jobs: 1 (f=1): [r(1)][63.3%][r=1285MiB/s][r=329k IOPS][eta 0Jobs: 1 (f=1): [r(1)][65.0%][r=1282MiB/s][r=328k IOPS][eta 0Jobs: 1 (f=1): [r(1)][66.7%][r=1274MiB/s][r=326k IOPS][eta 0Jobs: 1 (f=1): [r(1)][68.3%][r=1272MiB/s][r=326k IOPS][eta 0Jobs: 1 (f=1): [r(1)][70.0%][r=1273MiB/s][r=326k IOPS][eta 0Jobs: 1 (f=1): [r(1)][71.7%][r=1272MiB/s][r=326k IOPS][eta 0Jobs: 1 (f=1): [r(1)][73.3%][r=1279MiB/s][r=327k IOPS][eta 0Jobs: 1 (f=1): [r(1)][75.0%][r=1279MiB/s][r=327k IOPS][eta 0Jobs: 1 (f=1): [r(1)][78.0%][r=1277MiB/s][r=327k IOPS][eta 0Jobs: 1 (f=1): [r(1)][78.3%][r=1275MiB/s][r=326k IOPS][eta 0Jobs: 1 (f=1): [r(1)][80.0%][r=1296MiB/s][r=332k IOPS][eta 0Jobs: 1 (f=1): [r(1)][81.7%][r=1393MiB/s][r=357k IOPS][eta 0Jobs: 1 (f=1): [r(1)][83.3%][r=1387MiB/s][r=355k IOPS][eta 0Jobs: 1 (f=1): [r(1)][85.0%][r=1303MiB/s][r=334k IOPS][eta 0Jobs: 1 (f=1): [r(1)][86.7%][r=1340MiB/s][r=343k IOPS][eta 0Jobs: 1 (f=1): [r(1)][88.3%][r=1378MiB/s][r=353k IOPS][eta 0Jobs: 1 (f=1): [r(1)][90.0%][r=1355MiB/s][r=347k IOPS][eta 0Jobs: 1 (f=1): [r(1)][91.7%][r=1296MiB/s][r=332k IOPS][eta 0Jobs: 1 (f=1): [r(1)][93.3%][r=1288MiB/s][r=330k IOPS][eta 0Jobs: 1 (f=1): [r(1)][95.0%][r=1304MiB/s][r=334k IOPS][eta 0Jobs: 1 (f=1): [r(1)][96.7%][r=1363MiB/s][r=349k IOPS][eta 0Jobs: 1 (f=1): [r(1)][98.3%][r=1397MiB/s][r=358k IOPS][eta 0Jobs: 1 (f=1): [r(1)][100.0%][r=1326MiB/s][r=339k IOPS][eta 00m:00s]</w:t>
      </w:r>
    </w:p>
    <w:p w14:paraId="617F8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randread_4k_qd64: (groupid=0, jobs=1): err= 0: pid=14779: Fri Mar 20 14:11:12 2026</w:t>
      </w:r>
    </w:p>
    <w:p w14:paraId="5E23D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read: IOPS=336k, BW=1312MiB/s (1376MB/s)(76.9GiB/60001msec)</w:t>
      </w:r>
    </w:p>
    <w:p w14:paraId="3B283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slat (nsec): min=1100, max=283850, avg=1921.24, stdev=891.94</w:t>
      </w:r>
    </w:p>
    <w:p w14:paraId="5B511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clat (usec): min=68, max=1169, avg=188.03, stdev=27.43</w:t>
      </w:r>
    </w:p>
    <w:p w14:paraId="608AC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lat (usec): min=70, max=1328, avg=190.05, stdev=27.48</w:t>
      </w:r>
    </w:p>
    <w:p w14:paraId="3048C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clat percentiles (usec):</w:t>
      </w:r>
    </w:p>
    <w:p w14:paraId="22C43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|  1.00th=[  127],  5.00th=[  153], 10.00th=[  161], 20.00th=[  169],</w:t>
      </w:r>
    </w:p>
    <w:p w14:paraId="5DBD5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| 30.00th=[  176], 40.00th=[  180], 50.00th=[  184], 60.00th=[  190],</w:t>
      </w:r>
    </w:p>
    <w:p w14:paraId="21551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| 70.00th=[  194], 80.00th=[  204], 90.00th=[  225], 95.00th=[  241],</w:t>
      </w:r>
    </w:p>
    <w:p w14:paraId="402C3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| 99.00th=[  277], 99.50th=[  293], 99.90th=[  338], 99.95th=[  355],</w:t>
      </w:r>
    </w:p>
    <w:p w14:paraId="79F14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| 99.99th=[  400]</w:t>
      </w:r>
    </w:p>
    <w:p w14:paraId="1186D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bw (  MiB/s): min= 1109, max= 1432, per=99.98%, avg=1311.69, stdev=51.46, samples=119</w:t>
      </w:r>
    </w:p>
    <w:p w14:paraId="0896C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iops        : min=284098, max=366682, avg=335793.24, stdev=13173.44, samples=119</w:t>
      </w:r>
    </w:p>
    <w:p w14:paraId="5975A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lat (usec)   : 100=0.01%, 250=96.97%, 500=3.01%, 750=0.01%, 1000=0.01%</w:t>
      </w:r>
    </w:p>
    <w:p w14:paraId="7013B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lat (msec)   : 2=0.01%</w:t>
      </w:r>
    </w:p>
    <w:p w14:paraId="46119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cpu          : usr=25.27%, sys=50.58%, ctx=2380, majf=0, minf=5030</w:t>
      </w:r>
    </w:p>
    <w:p w14:paraId="079A0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IO depths    : 1=0.1%, 2=0.1%, 4=0.1%, 8=0.1%, 16=0.1%, 32=0.1%, &gt;=64=100.0%</w:t>
      </w:r>
    </w:p>
    <w:p w14:paraId="61ACE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submit    : 0=0.0%, 4=100.0%, 8=0.0%, 16=0.0%, 32=0.0%, 64=0.0%, &gt;=64=0.0%</w:t>
      </w:r>
    </w:p>
    <w:p w14:paraId="345D3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complete  : 0=0.0%, 4=100.0%, 8=0.0%, 16=0.0%, 32=0.0%, 64=0.1%, &gt;=64=0.0%</w:t>
      </w:r>
    </w:p>
    <w:p w14:paraId="073FB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issued rwts: total=20152334,0,0,0 short=0,0,0,0 dropped=0,0,0,0</w:t>
      </w:r>
    </w:p>
    <w:p w14:paraId="710E5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latency   : target=0, window=0, percentile=100.00%, depth=64</w:t>
      </w:r>
    </w:p>
    <w:p w14:paraId="05BC43D6">
      <w:pPr>
        <w:rPr>
          <w:rFonts w:hint="eastAsia"/>
          <w:lang w:val="en-US" w:eastAsia="zh-CN"/>
        </w:rPr>
      </w:pPr>
    </w:p>
    <w:p w14:paraId="57514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 status group 0 (all jobs):</w:t>
      </w:r>
    </w:p>
    <w:p w14:paraId="410A5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READ: bw=1312MiB/s (1376MB/s), 1312MiB/s-1312MiB/s (1376MB/s-1376MB/s), io=76.9GiB (82.5GB), run=60001-60001msec</w:t>
      </w:r>
    </w:p>
    <w:p w14:paraId="4D80AD5A">
      <w:pPr>
        <w:rPr>
          <w:rFonts w:hint="eastAsia"/>
          <w:lang w:val="en-US" w:eastAsia="zh-CN"/>
        </w:rPr>
      </w:pPr>
    </w:p>
    <w:p w14:paraId="2A3A3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Disk stats (read/write):</w:t>
      </w:r>
    </w:p>
    <w:p w14:paraId="7EC05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nvme0n1: ios=20109748/0, merge=0/0, ticks=1532509/0, in_queue=1532509, util=99.85%</w:t>
      </w:r>
    </w:p>
    <w:p w14:paraId="18516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[root@bogon ~]#</w:t>
      </w:r>
    </w:p>
    <w:p w14:paraId="35568162">
      <w:pPr>
        <w:rPr>
          <w:rFonts w:hint="eastAsia"/>
          <w:lang w:val="en-US" w:eastAsia="zh-CN"/>
        </w:rPr>
      </w:pPr>
    </w:p>
    <w:p w14:paraId="1FB76AEF">
      <w:pPr>
        <w:rPr>
          <w:rFonts w:hint="eastAsia"/>
          <w:lang w:val="en-US" w:eastAsia="zh-CN"/>
        </w:rPr>
      </w:pPr>
    </w:p>
    <w:p w14:paraId="5EAAB11F">
      <w:pPr>
        <w:rPr>
          <w:rFonts w:hint="eastAsia"/>
          <w:lang w:val="en-US" w:eastAsia="zh-CN"/>
        </w:rPr>
      </w:pPr>
    </w:p>
    <w:p w14:paraId="1BB73830">
      <w:pPr>
        <w:rPr>
          <w:rFonts w:hint="eastAsia"/>
          <w:lang w:val="en-US" w:eastAsia="zh-CN"/>
        </w:rPr>
      </w:pPr>
    </w:p>
    <w:p w14:paraId="2DB0E568">
      <w:pPr>
        <w:rPr>
          <w:rFonts w:hint="eastAsia"/>
          <w:lang w:val="en-US" w:eastAsia="zh-CN"/>
        </w:rPr>
      </w:pPr>
    </w:p>
    <w:p w14:paraId="04A58D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52A8B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0.09    0.00    0.31    0.00    0.00   99.60</w:t>
      </w:r>
    </w:p>
    <w:p w14:paraId="6E37138C">
      <w:pPr>
        <w:rPr>
          <w:rFonts w:hint="default"/>
          <w:lang w:val="en-US" w:eastAsia="zh-CN"/>
        </w:rPr>
      </w:pPr>
    </w:p>
    <w:p w14:paraId="706AD3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417D6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337350.33 1349401.33     0.00   0.00    0.08     4.00    0.00      0.00     0.00   0.00    0.00     0.00    0.00      0.00     0.00   0.00    0.00     0.00    0.00    0.00   26.26 100.00</w:t>
      </w:r>
    </w:p>
    <w:p w14:paraId="42D31ADD">
      <w:pPr>
        <w:rPr>
          <w:rFonts w:hint="default"/>
          <w:lang w:val="en-US" w:eastAsia="zh-CN"/>
        </w:rPr>
      </w:pPr>
    </w:p>
    <w:p w14:paraId="0AF3F6FD">
      <w:pPr>
        <w:rPr>
          <w:rFonts w:hint="default"/>
          <w:lang w:val="en-US" w:eastAsia="zh-CN"/>
        </w:rPr>
      </w:pPr>
    </w:p>
    <w:p w14:paraId="1DA9B2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26CE63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0.10    0.00    0.31    0.00    0.00   99.59</w:t>
      </w:r>
    </w:p>
    <w:p w14:paraId="779998B3">
      <w:pPr>
        <w:rPr>
          <w:rFonts w:hint="default"/>
          <w:lang w:val="en-US" w:eastAsia="zh-CN"/>
        </w:rPr>
      </w:pPr>
    </w:p>
    <w:p w14:paraId="5907D6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524FC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337512.33 1350050.67     0.00   0.00    0.08     4.00    0.00      0.00     0.00   0.00    0.00     0.00    0.00      0.00     0.00   0.00    0.00     0.00    0.00    0.00   26.31 100.00</w:t>
      </w:r>
    </w:p>
    <w:p w14:paraId="3211A204">
      <w:pPr>
        <w:rPr>
          <w:rFonts w:hint="default"/>
          <w:lang w:val="en-US" w:eastAsia="zh-CN"/>
        </w:rPr>
      </w:pPr>
    </w:p>
    <w:p w14:paraId="7BB9D038">
      <w:pPr>
        <w:pStyle w:val="6"/>
        <w:keepNext w:val="0"/>
        <w:keepLines w:val="0"/>
        <w:widowControl/>
        <w:suppressLineNumbers w:val="0"/>
      </w:pPr>
      <w:r>
        <w:t>很好，</w:t>
      </w:r>
      <w:r>
        <w:rPr>
          <w:rStyle w:val="9"/>
        </w:rPr>
        <w:t>QD64 把 Day10 的主结论钉死了</w:t>
      </w:r>
      <w:r>
        <w:t>。</w:t>
      </w:r>
    </w:p>
    <w:p w14:paraId="60DCF545">
      <w:pPr>
        <w:pStyle w:val="3"/>
        <w:keepNext w:val="0"/>
        <w:keepLines w:val="0"/>
        <w:widowControl/>
        <w:suppressLineNumbers w:val="0"/>
      </w:pPr>
      <w:r>
        <w:t>Day10 表1 现在是这样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660"/>
        <w:gridCol w:w="743"/>
        <w:gridCol w:w="711"/>
        <w:gridCol w:w="472"/>
        <w:gridCol w:w="814"/>
        <w:gridCol w:w="901"/>
        <w:gridCol w:w="944"/>
      </w:tblGrid>
      <w:tr w14:paraId="47F05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0574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6F4023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4AF41A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037D05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1D0EF4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36B28A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2A91C0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787456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3DBFF0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78F34E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451F1B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4A489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F19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53FD95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025422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E57E1D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B6925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12.5k</w:t>
            </w:r>
          </w:p>
        </w:tc>
        <w:tc>
          <w:tcPr>
            <w:tcW w:w="0" w:type="auto"/>
            <w:shd w:val="clear"/>
            <w:vAlign w:val="center"/>
          </w:tcPr>
          <w:p w14:paraId="583955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48.8 MiB/s</w:t>
            </w:r>
          </w:p>
        </w:tc>
        <w:tc>
          <w:tcPr>
            <w:tcW w:w="0" w:type="auto"/>
            <w:shd w:val="clear"/>
            <w:vAlign w:val="center"/>
          </w:tcPr>
          <w:p w14:paraId="55F22A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76.4 us</w:t>
            </w:r>
          </w:p>
        </w:tc>
        <w:tc>
          <w:tcPr>
            <w:tcW w:w="0" w:type="auto"/>
            <w:shd w:val="clear"/>
            <w:vAlign w:val="center"/>
          </w:tcPr>
          <w:p w14:paraId="1F7E504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91 us</w:t>
            </w:r>
          </w:p>
        </w:tc>
        <w:tc>
          <w:tcPr>
            <w:tcW w:w="0" w:type="auto"/>
            <w:shd w:val="clear"/>
            <w:vAlign w:val="center"/>
          </w:tcPr>
          <w:p w14:paraId="0C235E2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 ~ 0.08 ms</w:t>
            </w:r>
          </w:p>
        </w:tc>
        <w:tc>
          <w:tcPr>
            <w:tcW w:w="0" w:type="auto"/>
            <w:shd w:val="clear"/>
            <w:vAlign w:val="center"/>
          </w:tcPr>
          <w:p w14:paraId="144326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  <w:tc>
          <w:tcPr>
            <w:tcW w:w="0" w:type="auto"/>
            <w:shd w:val="clear"/>
            <w:vAlign w:val="center"/>
          </w:tcPr>
          <w:p w14:paraId="4E2A41C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90.93% ~ 92.67%</w:t>
            </w:r>
          </w:p>
        </w:tc>
      </w:tr>
      <w:tr w14:paraId="5BB17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527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0837391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3C635F2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FF7989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892764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109k</w:t>
            </w:r>
          </w:p>
        </w:tc>
        <w:tc>
          <w:tcPr>
            <w:tcW w:w="0" w:type="auto"/>
            <w:shd w:val="clear"/>
            <w:vAlign w:val="center"/>
          </w:tcPr>
          <w:p w14:paraId="113430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426 MiB/s</w:t>
            </w:r>
          </w:p>
        </w:tc>
        <w:tc>
          <w:tcPr>
            <w:tcW w:w="0" w:type="auto"/>
            <w:shd w:val="clear"/>
            <w:vAlign w:val="center"/>
          </w:tcPr>
          <w:p w14:paraId="352B6E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71.1 us</w:t>
            </w:r>
          </w:p>
        </w:tc>
        <w:tc>
          <w:tcPr>
            <w:tcW w:w="0" w:type="auto"/>
            <w:shd w:val="clear"/>
            <w:vAlign w:val="center"/>
          </w:tcPr>
          <w:p w14:paraId="0CCBC7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 us</w:t>
            </w:r>
          </w:p>
        </w:tc>
        <w:tc>
          <w:tcPr>
            <w:tcW w:w="0" w:type="auto"/>
            <w:shd w:val="clear"/>
            <w:vAlign w:val="center"/>
          </w:tcPr>
          <w:p w14:paraId="0702E0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 ms</w:t>
            </w:r>
          </w:p>
        </w:tc>
        <w:tc>
          <w:tcPr>
            <w:tcW w:w="0" w:type="auto"/>
            <w:shd w:val="clear"/>
            <w:vAlign w:val="center"/>
          </w:tcPr>
          <w:p w14:paraId="23667A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7.56</w:t>
            </w:r>
          </w:p>
        </w:tc>
        <w:tc>
          <w:tcPr>
            <w:tcW w:w="0" w:type="auto"/>
            <w:shd w:val="clear"/>
            <w:vAlign w:val="center"/>
          </w:tcPr>
          <w:p w14:paraId="02352C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  <w:tr w14:paraId="6FF78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0CC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76BD22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4BF3158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59F93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20C2CD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330k</w:t>
            </w:r>
          </w:p>
        </w:tc>
        <w:tc>
          <w:tcPr>
            <w:tcW w:w="0" w:type="auto"/>
            <w:shd w:val="clear"/>
            <w:vAlign w:val="center"/>
          </w:tcPr>
          <w:p w14:paraId="6E2363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1288 MiB/s</w:t>
            </w:r>
          </w:p>
        </w:tc>
        <w:tc>
          <w:tcPr>
            <w:tcW w:w="0" w:type="auto"/>
            <w:shd w:val="clear"/>
            <w:vAlign w:val="center"/>
          </w:tcPr>
          <w:p w14:paraId="228AD6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94.5 us</w:t>
            </w:r>
          </w:p>
        </w:tc>
        <w:tc>
          <w:tcPr>
            <w:tcW w:w="0" w:type="auto"/>
            <w:shd w:val="clear"/>
            <w:vAlign w:val="center"/>
          </w:tcPr>
          <w:p w14:paraId="7C4440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178 us</w:t>
            </w:r>
          </w:p>
        </w:tc>
        <w:tc>
          <w:tcPr>
            <w:tcW w:w="0" w:type="auto"/>
            <w:shd w:val="clear"/>
            <w:vAlign w:val="center"/>
          </w:tcPr>
          <w:p w14:paraId="7D44F66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 ms</w:t>
            </w:r>
          </w:p>
        </w:tc>
        <w:tc>
          <w:tcPr>
            <w:tcW w:w="0" w:type="auto"/>
            <w:shd w:val="clear"/>
            <w:vAlign w:val="center"/>
          </w:tcPr>
          <w:p w14:paraId="50441C7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25.80 ~ 25.96</w:t>
            </w:r>
          </w:p>
        </w:tc>
        <w:tc>
          <w:tcPr>
            <w:tcW w:w="0" w:type="auto"/>
            <w:shd w:val="clear"/>
            <w:vAlign w:val="center"/>
          </w:tcPr>
          <w:p w14:paraId="40A95F1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38638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0D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6C7E13F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1D55F9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/>
            <w:vAlign w:val="center"/>
          </w:tcPr>
          <w:p w14:paraId="09807CC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591C13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336k</w:t>
            </w:r>
          </w:p>
        </w:tc>
        <w:tc>
          <w:tcPr>
            <w:tcW w:w="0" w:type="auto"/>
            <w:shd w:val="clear"/>
            <w:vAlign w:val="center"/>
          </w:tcPr>
          <w:p w14:paraId="773FD7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1312 MiB/s</w:t>
            </w:r>
          </w:p>
        </w:tc>
        <w:tc>
          <w:tcPr>
            <w:tcW w:w="0" w:type="auto"/>
            <w:shd w:val="clear"/>
            <w:vAlign w:val="center"/>
          </w:tcPr>
          <w:p w14:paraId="35E136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188.0 us</w:t>
            </w:r>
          </w:p>
        </w:tc>
        <w:tc>
          <w:tcPr>
            <w:tcW w:w="0" w:type="auto"/>
            <w:shd w:val="clear"/>
            <w:vAlign w:val="center"/>
          </w:tcPr>
          <w:p w14:paraId="125AEE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277 us</w:t>
            </w:r>
          </w:p>
        </w:tc>
        <w:tc>
          <w:tcPr>
            <w:tcW w:w="0" w:type="auto"/>
            <w:shd w:val="clear"/>
            <w:vAlign w:val="center"/>
          </w:tcPr>
          <w:p w14:paraId="74D37E2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 ms</w:t>
            </w:r>
          </w:p>
        </w:tc>
        <w:tc>
          <w:tcPr>
            <w:tcW w:w="0" w:type="auto"/>
            <w:shd w:val="clear"/>
            <w:vAlign w:val="center"/>
          </w:tcPr>
          <w:p w14:paraId="7FA75C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26.26 ~ 26.31</w:t>
            </w:r>
          </w:p>
        </w:tc>
        <w:tc>
          <w:tcPr>
            <w:tcW w:w="0" w:type="auto"/>
            <w:shd w:val="clear"/>
            <w:vAlign w:val="center"/>
          </w:tcPr>
          <w:p w14:paraId="5B4DF3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</w:tbl>
    <w:p w14:paraId="086C03D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73AC4">
      <w:pPr>
        <w:pStyle w:val="2"/>
        <w:keepNext w:val="0"/>
        <w:keepLines w:val="0"/>
        <w:widowControl/>
        <w:suppressLineNumbers w:val="0"/>
      </w:pPr>
      <w:r>
        <w:t>这组最重要的结论</w:t>
      </w:r>
    </w:p>
    <w:p w14:paraId="66C74261">
      <w:pPr>
        <w:pStyle w:val="3"/>
        <w:keepNext w:val="0"/>
        <w:keepLines w:val="0"/>
        <w:widowControl/>
        <w:suppressLineNumbers w:val="0"/>
      </w:pPr>
      <w:r>
        <w:t>1）QD32 到 QD64，IOPS 几乎不涨了</w:t>
      </w:r>
    </w:p>
    <w:p w14:paraId="6F4BA21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54F354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QD32：330k</w:t>
      </w:r>
    </w:p>
    <w:p w14:paraId="214AB81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D1D481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EB22E5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QD64：336k</w:t>
      </w:r>
    </w:p>
    <w:p w14:paraId="0F3F8AB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7341B1D">
      <w:pPr>
        <w:pStyle w:val="6"/>
        <w:keepNext w:val="0"/>
        <w:keepLines w:val="0"/>
        <w:widowControl/>
        <w:suppressLineNumbers w:val="0"/>
      </w:pPr>
      <w:r>
        <w:t xml:space="preserve">只涨了大约 </w:t>
      </w:r>
      <w:r>
        <w:rPr>
          <w:rStyle w:val="9"/>
        </w:rPr>
        <w:t>1.8%</w:t>
      </w:r>
    </w:p>
    <w:p w14:paraId="1A5029F9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38351FD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这块盘在你这组 4K randread, numjobs=1 的条件下，QD32 已经基本到顶。</w:t>
      </w:r>
    </w:p>
    <w:p w14:paraId="78408A46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118B2">
      <w:pPr>
        <w:pStyle w:val="3"/>
        <w:keepNext w:val="0"/>
        <w:keepLines w:val="0"/>
        <w:widowControl/>
        <w:suppressLineNumbers w:val="0"/>
      </w:pPr>
      <w:r>
        <w:t>2）但延迟翻倍了</w:t>
      </w:r>
    </w:p>
    <w:p w14:paraId="35EBCFE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7576E8B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QD32 clat avg：94.5 us</w:t>
      </w:r>
    </w:p>
    <w:p w14:paraId="4459DE9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361F7D3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09A099D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QD64 clat avg：188.0 us</w:t>
      </w:r>
    </w:p>
    <w:p w14:paraId="7179E59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4C9F5834">
      <w:pPr>
        <w:pStyle w:val="6"/>
        <w:keepNext w:val="0"/>
        <w:keepLines w:val="0"/>
        <w:widowControl/>
        <w:suppressLineNumbers w:val="0"/>
      </w:pPr>
      <w:r>
        <w:t>几乎翻倍。</w:t>
      </w:r>
    </w:p>
    <w:p w14:paraId="72A04ECF">
      <w:pPr>
        <w:pStyle w:val="6"/>
        <w:keepNext w:val="0"/>
        <w:keepLines w:val="0"/>
        <w:widowControl/>
        <w:suppressLineNumbers w:val="0"/>
      </w:pPr>
      <w:r>
        <w:t>p99 也明显恶化：</w:t>
      </w:r>
    </w:p>
    <w:p w14:paraId="6E303556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E88C0E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QD32 p99：178 us</w:t>
      </w:r>
    </w:p>
    <w:p w14:paraId="16F738C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32F1CF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3BC7C8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QD64 p99：277 us</w:t>
      </w:r>
    </w:p>
    <w:p w14:paraId="409E1F0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3AD738C6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674D5FE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再把队列从 32 加到 64，基本没换来多少吞吐，却明显牺牲了延迟。</w:t>
      </w:r>
    </w:p>
    <w:p w14:paraId="45A5C204">
      <w:pPr>
        <w:pStyle w:val="6"/>
        <w:keepNext w:val="0"/>
        <w:keepLines w:val="0"/>
        <w:widowControl/>
        <w:suppressLineNumbers w:val="0"/>
      </w:pPr>
      <w:r>
        <w:t>这就是 Day10 最想让你看到的东西。</w:t>
      </w:r>
    </w:p>
    <w:p w14:paraId="16F9D30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E316E">
      <w:pPr>
        <w:pStyle w:val="3"/>
        <w:keepNext w:val="0"/>
        <w:keepLines w:val="0"/>
        <w:widowControl/>
        <w:suppressLineNumbers w:val="0"/>
      </w:pPr>
      <w:r>
        <w:t>3）</w:t>
      </w:r>
      <w:r>
        <w:rPr>
          <w:rStyle w:val="10"/>
        </w:rPr>
        <w:t>aqu-sz</w:t>
      </w:r>
      <w:r>
        <w:t xml:space="preserve"> 没有跟着涨到 64</w:t>
      </w:r>
    </w:p>
    <w:p w14:paraId="2950D215">
      <w:pPr>
        <w:pStyle w:val="6"/>
        <w:keepNext w:val="0"/>
        <w:keepLines w:val="0"/>
        <w:widowControl/>
        <w:suppressLineNumbers w:val="0"/>
      </w:pPr>
      <w:r>
        <w:t>你这里：</w:t>
      </w:r>
    </w:p>
    <w:p w14:paraId="4E45516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EC6DB58">
      <w:pPr>
        <w:pStyle w:val="6"/>
        <w:keepNext w:val="0"/>
        <w:keepLines w:val="0"/>
        <w:widowControl/>
        <w:suppressLineNumbers w:val="0"/>
        <w:ind w:left="720"/>
      </w:pPr>
      <w:r>
        <w:t>QD32：</w:t>
      </w:r>
      <w:r>
        <w:rPr>
          <w:rStyle w:val="10"/>
        </w:rPr>
        <w:t>aqu-sz ≈ 25.8</w:t>
      </w:r>
    </w:p>
    <w:p w14:paraId="1DD1682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D95E6F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096E9B3">
      <w:pPr>
        <w:pStyle w:val="6"/>
        <w:keepNext w:val="0"/>
        <w:keepLines w:val="0"/>
        <w:widowControl/>
        <w:suppressLineNumbers w:val="0"/>
        <w:ind w:left="720"/>
      </w:pPr>
      <w:r>
        <w:t>QD64：</w:t>
      </w:r>
      <w:r>
        <w:rPr>
          <w:rStyle w:val="10"/>
        </w:rPr>
        <w:t>aqu-sz ≈ 26.3</w:t>
      </w:r>
    </w:p>
    <w:p w14:paraId="51D6A24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467FC27">
      <w:pPr>
        <w:pStyle w:val="6"/>
        <w:keepNext w:val="0"/>
        <w:keepLines w:val="0"/>
        <w:widowControl/>
        <w:suppressLineNumbers w:val="0"/>
      </w:pPr>
      <w:r>
        <w:t>几乎没变。</w:t>
      </w:r>
    </w:p>
    <w:p w14:paraId="3250FF9F">
      <w:pPr>
        <w:pStyle w:val="6"/>
        <w:keepNext w:val="0"/>
        <w:keepLines w:val="0"/>
        <w:widowControl/>
        <w:suppressLineNumbers w:val="0"/>
      </w:pPr>
      <w:r>
        <w:t>这非常关键，说明：</w:t>
      </w:r>
    </w:p>
    <w:p w14:paraId="45032C1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4D1E917">
      <w:pPr>
        <w:pStyle w:val="6"/>
        <w:keepNext w:val="0"/>
        <w:keepLines w:val="0"/>
        <w:widowControl/>
        <w:suppressLineNumbers w:val="0"/>
        <w:ind w:left="720"/>
      </w:pPr>
      <w:r>
        <w:t xml:space="preserve">设备层实际排队深度没有因为你把 </w:t>
      </w:r>
      <w:r>
        <w:rPr>
          <w:rStyle w:val="10"/>
        </w:rPr>
        <w:t>iodepth</w:t>
      </w:r>
      <w:r>
        <w:t xml:space="preserve"> 设成 64 就有效翻倍</w:t>
      </w:r>
    </w:p>
    <w:p w14:paraId="08AF4C8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4A843CB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10EB6DCD">
      <w:pPr>
        <w:pStyle w:val="6"/>
        <w:keepNext w:val="0"/>
        <w:keepLines w:val="0"/>
        <w:widowControl/>
        <w:suppressLineNumbers w:val="0"/>
        <w:ind w:left="720"/>
      </w:pPr>
      <w:r>
        <w:t>盘已经在自己的能力边界附近</w:t>
      </w:r>
    </w:p>
    <w:p w14:paraId="19728A54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41C23D90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2C3BE55">
      <w:pPr>
        <w:pStyle w:val="6"/>
        <w:keepNext w:val="0"/>
        <w:keepLines w:val="0"/>
        <w:widowControl/>
        <w:suppressLineNumbers w:val="0"/>
        <w:ind w:left="720"/>
      </w:pPr>
      <w:r>
        <w:t>再加深队列，只是让请求在更前面的软件/提交路径里堆着，收益不大</w:t>
      </w:r>
    </w:p>
    <w:p w14:paraId="68F5A17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8EEDAE7">
      <w:pPr>
        <w:pStyle w:val="6"/>
        <w:keepNext w:val="0"/>
        <w:keepLines w:val="0"/>
        <w:widowControl/>
        <w:suppressLineNumbers w:val="0"/>
      </w:pPr>
      <w:r>
        <w:t>这也是为什么 IOPS 没怎么涨，但延迟明显变差。</w:t>
      </w:r>
    </w:p>
    <w:p w14:paraId="6F24BEF8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606E2">
      <w:pPr>
        <w:pStyle w:val="2"/>
        <w:keepNext w:val="0"/>
        <w:keepLines w:val="0"/>
        <w:widowControl/>
        <w:suppressLineNumbers w:val="0"/>
      </w:pPr>
      <w:r>
        <w:t>Day10 到这里可以得出主结论了</w:t>
      </w:r>
    </w:p>
    <w:p w14:paraId="66892177">
      <w:pPr>
        <w:pStyle w:val="6"/>
        <w:keepNext w:val="0"/>
        <w:keepLines w:val="0"/>
        <w:widowControl/>
        <w:suppressLineNumbers w:val="0"/>
      </w:pPr>
      <w:r>
        <w:t>你可以直接记这段：</w:t>
      </w:r>
    </w:p>
    <w:p w14:paraId="1C77FB9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4K randread, numjobs=1</w:t>
      </w:r>
      <w:r>
        <w:rPr>
          <w:rFonts w:hint="eastAsia" w:ascii="宋体" w:hAnsi="宋体" w:eastAsia="宋体" w:cs="宋体"/>
          <w:sz w:val="24"/>
          <w:szCs w:val="24"/>
        </w:rPr>
        <w:t xml:space="preserve"> 条件下，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</w:t>
      </w:r>
      <w:r>
        <w:rPr>
          <w:rFonts w:hint="eastAsia" w:ascii="宋体" w:hAnsi="宋体" w:eastAsia="宋体" w:cs="宋体"/>
          <w:sz w:val="24"/>
          <w:szCs w:val="24"/>
        </w:rPr>
        <w:t xml:space="preserve"> 从 1 提升到 8 再到 32 时，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nvme0n1</w:t>
      </w:r>
      <w:r>
        <w:rPr>
          <w:rFonts w:hint="eastAsia" w:ascii="宋体" w:hAnsi="宋体" w:eastAsia="宋体" w:cs="宋体"/>
          <w:sz w:val="24"/>
          <w:szCs w:val="24"/>
        </w:rPr>
        <w:t xml:space="preserve"> 的 IOPS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12.5k</w:t>
      </w:r>
      <w:r>
        <w:rPr>
          <w:rFonts w:hint="eastAsia" w:ascii="宋体" w:hAnsi="宋体" w:eastAsia="宋体" w:cs="宋体"/>
          <w:sz w:val="24"/>
          <w:szCs w:val="24"/>
        </w:rPr>
        <w:t xml:space="preserve"> 显著提升到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109k</w:t>
      </w:r>
      <w:r>
        <w:rPr>
          <w:rFonts w:hint="eastAsia" w:ascii="宋体" w:hAnsi="宋体" w:eastAsia="宋体" w:cs="宋体"/>
          <w:sz w:val="24"/>
          <w:szCs w:val="24"/>
        </w:rPr>
        <w:t xml:space="preserve"> 再提升到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330k</w:t>
      </w:r>
      <w:r>
        <w:rPr>
          <w:rFonts w:hint="eastAsia" w:ascii="宋体" w:hAnsi="宋体" w:eastAsia="宋体" w:cs="宋体"/>
          <w:sz w:val="24"/>
          <w:szCs w:val="24"/>
        </w:rPr>
        <w:t xml:space="preserve">，说明加深队列能够有效释放 NVMe 的并行能力；但从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iodepth=32</w:t>
      </w:r>
      <w:r>
        <w:rPr>
          <w:rFonts w:hint="eastAsia" w:ascii="宋体" w:hAnsi="宋体" w:eastAsia="宋体" w:cs="宋体"/>
          <w:sz w:val="24"/>
          <w:szCs w:val="24"/>
        </w:rPr>
        <w:t xml:space="preserve"> 继续增加到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iodepth=64</w:t>
      </w:r>
      <w:r>
        <w:rPr>
          <w:rFonts w:hint="eastAsia" w:ascii="宋体" w:hAnsi="宋体" w:eastAsia="宋体" w:cs="宋体"/>
          <w:sz w:val="24"/>
          <w:szCs w:val="24"/>
        </w:rPr>
        <w:t xml:space="preserve"> 时，IOPS 仅从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330k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336k</w:t>
      </w:r>
      <w:r>
        <w:rPr>
          <w:rFonts w:hint="eastAsia" w:ascii="宋体" w:hAnsi="宋体" w:eastAsia="宋体" w:cs="宋体"/>
          <w:sz w:val="24"/>
          <w:szCs w:val="24"/>
        </w:rPr>
        <w:t xml:space="preserve">，收益很小，而平均完成延迟从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94.5us</w:t>
      </w:r>
      <w:r>
        <w:rPr>
          <w:rFonts w:hint="eastAsia" w:ascii="宋体" w:hAnsi="宋体" w:eastAsia="宋体" w:cs="宋体"/>
          <w:sz w:val="24"/>
          <w:szCs w:val="24"/>
        </w:rPr>
        <w:t xml:space="preserve"> 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188us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p99</w:t>
      </w:r>
      <w:r>
        <w:rPr>
          <w:rFonts w:hint="eastAsia" w:ascii="宋体" w:hAnsi="宋体" w:eastAsia="宋体" w:cs="宋体"/>
          <w:sz w:val="24"/>
          <w:szCs w:val="24"/>
        </w:rPr>
        <w:t xml:space="preserve">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178us</w:t>
      </w:r>
      <w:r>
        <w:rPr>
          <w:rFonts w:hint="eastAsia" w:ascii="宋体" w:hAnsi="宋体" w:eastAsia="宋体" w:cs="宋体"/>
          <w:sz w:val="24"/>
          <w:szCs w:val="24"/>
        </w:rPr>
        <w:t xml:space="preserve"> 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277us</w:t>
      </w:r>
      <w:r>
        <w:rPr>
          <w:rFonts w:hint="eastAsia" w:ascii="宋体" w:hAnsi="宋体" w:eastAsia="宋体" w:cs="宋体"/>
          <w:sz w:val="24"/>
          <w:szCs w:val="24"/>
        </w:rPr>
        <w:t>。因此对这块盘来说，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iodepth=32</w:t>
      </w:r>
      <w:r>
        <w:rPr>
          <w:rFonts w:hint="eastAsia" w:ascii="宋体" w:hAnsi="宋体" w:eastAsia="宋体" w:cs="宋体"/>
          <w:sz w:val="24"/>
          <w:szCs w:val="24"/>
        </w:rPr>
        <w:t xml:space="preserve"> 已接近随机读甜点区，继续增大队列深度的性价比很低。</w:t>
      </w:r>
    </w:p>
    <w:p w14:paraId="5E4A9AC1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13F030">
      <w:pPr>
        <w:pStyle w:val="2"/>
        <w:keepNext w:val="0"/>
        <w:keepLines w:val="0"/>
        <w:widowControl/>
        <w:suppressLineNumbers w:val="0"/>
      </w:pPr>
      <w:r>
        <w:t>你现在已经看到的趋势图，用人话说</w:t>
      </w:r>
    </w:p>
    <w:p w14:paraId="1F0754DE">
      <w:pPr>
        <w:pStyle w:val="3"/>
        <w:keepNext w:val="0"/>
        <w:keepLines w:val="0"/>
        <w:widowControl/>
        <w:suppressLineNumbers w:val="0"/>
      </w:pPr>
      <w:r>
        <w:t>QD1</w:t>
      </w:r>
    </w:p>
    <w:p w14:paraId="0BD90B9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470BD26">
      <w:pPr>
        <w:pStyle w:val="6"/>
        <w:keepNext w:val="0"/>
        <w:keepLines w:val="0"/>
        <w:widowControl/>
        <w:suppressLineNumbers w:val="0"/>
        <w:ind w:left="720"/>
      </w:pPr>
      <w:r>
        <w:t>很低延迟</w:t>
      </w:r>
    </w:p>
    <w:p w14:paraId="6822FD6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677132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3831930">
      <w:pPr>
        <w:pStyle w:val="6"/>
        <w:keepNext w:val="0"/>
        <w:keepLines w:val="0"/>
        <w:widowControl/>
        <w:suppressLineNumbers w:val="0"/>
        <w:ind w:left="720"/>
      </w:pPr>
      <w:r>
        <w:t>很低 IOPS</w:t>
      </w:r>
    </w:p>
    <w:p w14:paraId="3915A857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4D4AA9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A7A1791">
      <w:pPr>
        <w:pStyle w:val="6"/>
        <w:keepNext w:val="0"/>
        <w:keepLines w:val="0"/>
        <w:widowControl/>
        <w:suppressLineNumbers w:val="0"/>
        <w:ind w:left="720"/>
      </w:pPr>
      <w:r>
        <w:t>更像单请求响应测试</w:t>
      </w:r>
    </w:p>
    <w:p w14:paraId="2BCECDB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24C54AFB">
      <w:pPr>
        <w:pStyle w:val="3"/>
        <w:keepNext w:val="0"/>
        <w:keepLines w:val="0"/>
        <w:widowControl/>
        <w:suppressLineNumbers w:val="0"/>
      </w:pPr>
      <w:r>
        <w:t>QD8</w:t>
      </w:r>
    </w:p>
    <w:p w14:paraId="7517B59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46CF5528">
      <w:pPr>
        <w:pStyle w:val="6"/>
        <w:keepNext w:val="0"/>
        <w:keepLines w:val="0"/>
        <w:widowControl/>
        <w:suppressLineNumbers w:val="0"/>
        <w:ind w:left="720"/>
      </w:pPr>
      <w:r>
        <w:t>IOPS 大涨</w:t>
      </w:r>
    </w:p>
    <w:p w14:paraId="76DE02B7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2F0D62A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3B47F754">
      <w:pPr>
        <w:pStyle w:val="6"/>
        <w:keepNext w:val="0"/>
        <w:keepLines w:val="0"/>
        <w:widowControl/>
        <w:suppressLineNumbers w:val="0"/>
        <w:ind w:left="720"/>
      </w:pPr>
      <w:r>
        <w:t>延迟基本还漂亮</w:t>
      </w:r>
    </w:p>
    <w:p w14:paraId="025C771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5D4EB362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02001E7E">
      <w:pPr>
        <w:pStyle w:val="6"/>
        <w:keepNext w:val="0"/>
        <w:keepLines w:val="0"/>
        <w:widowControl/>
        <w:suppressLineNumbers w:val="0"/>
        <w:ind w:left="720"/>
      </w:pPr>
      <w:r>
        <w:t>很有性价比</w:t>
      </w:r>
    </w:p>
    <w:p w14:paraId="1AFCF15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444D24DF">
      <w:pPr>
        <w:pStyle w:val="3"/>
        <w:keepNext w:val="0"/>
        <w:keepLines w:val="0"/>
        <w:widowControl/>
        <w:suppressLineNumbers w:val="0"/>
      </w:pPr>
      <w:r>
        <w:t>QD32</w:t>
      </w:r>
    </w:p>
    <w:p w14:paraId="7BFBA00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2A05ECFD">
      <w:pPr>
        <w:pStyle w:val="6"/>
        <w:keepNext w:val="0"/>
        <w:keepLines w:val="0"/>
        <w:widowControl/>
        <w:suppressLineNumbers w:val="0"/>
        <w:ind w:left="720"/>
      </w:pPr>
      <w:r>
        <w:t>IOPS 接近上限</w:t>
      </w:r>
    </w:p>
    <w:p w14:paraId="4327643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4BF5E067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5631FEB">
      <w:pPr>
        <w:pStyle w:val="6"/>
        <w:keepNext w:val="0"/>
        <w:keepLines w:val="0"/>
        <w:widowControl/>
        <w:suppressLineNumbers w:val="0"/>
        <w:ind w:left="720"/>
      </w:pPr>
      <w:r>
        <w:t>延迟开始抬头</w:t>
      </w:r>
    </w:p>
    <w:p w14:paraId="2678D8BF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5AEF5A2B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70BCB931">
      <w:pPr>
        <w:pStyle w:val="6"/>
        <w:keepNext w:val="0"/>
        <w:keepLines w:val="0"/>
        <w:widowControl/>
        <w:suppressLineNumbers w:val="0"/>
        <w:ind w:left="720"/>
      </w:pPr>
      <w:r>
        <w:t>很可能就是甜点区</w:t>
      </w:r>
    </w:p>
    <w:p w14:paraId="2653511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1B2BAD73">
      <w:pPr>
        <w:pStyle w:val="3"/>
        <w:keepNext w:val="0"/>
        <w:keepLines w:val="0"/>
        <w:widowControl/>
        <w:suppressLineNumbers w:val="0"/>
      </w:pPr>
      <w:r>
        <w:t>QD64</w:t>
      </w:r>
    </w:p>
    <w:p w14:paraId="14D5E19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3D6172F0">
      <w:pPr>
        <w:pStyle w:val="6"/>
        <w:keepNext w:val="0"/>
        <w:keepLines w:val="0"/>
        <w:widowControl/>
        <w:suppressLineNumbers w:val="0"/>
        <w:ind w:left="720"/>
      </w:pPr>
      <w:r>
        <w:t>IOPS 几乎不涨</w:t>
      </w:r>
    </w:p>
    <w:p w14:paraId="4C2FA01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404018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684165C">
      <w:pPr>
        <w:pStyle w:val="6"/>
        <w:keepNext w:val="0"/>
        <w:keepLines w:val="0"/>
        <w:widowControl/>
        <w:suppressLineNumbers w:val="0"/>
        <w:ind w:left="720"/>
      </w:pPr>
      <w:r>
        <w:t>延迟明显变差</w:t>
      </w:r>
    </w:p>
    <w:p w14:paraId="71130C7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4DD8C4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0A7F7B3">
      <w:pPr>
        <w:pStyle w:val="6"/>
        <w:keepNext w:val="0"/>
        <w:keepLines w:val="0"/>
        <w:widowControl/>
        <w:suppressLineNumbers w:val="0"/>
        <w:ind w:left="720"/>
      </w:pPr>
      <w:r>
        <w:t>不划算</w:t>
      </w:r>
    </w:p>
    <w:p w14:paraId="400B8DD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A53EC70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EEB55">
      <w:pPr>
        <w:pStyle w:val="2"/>
        <w:keepNext w:val="0"/>
        <w:keepLines w:val="0"/>
        <w:widowControl/>
        <w:suppressLineNumbers w:val="0"/>
      </w:pPr>
      <w:r>
        <w:t xml:space="preserve">下一步最自然的就是做 </w:t>
      </w:r>
      <w:r>
        <w:rPr>
          <w:rStyle w:val="10"/>
        </w:rPr>
        <w:t>numjobs</w:t>
      </w:r>
    </w:p>
    <w:p w14:paraId="501E03A5">
      <w:pPr>
        <w:pStyle w:val="6"/>
        <w:keepNext w:val="0"/>
        <w:keepLines w:val="0"/>
        <w:widowControl/>
        <w:suppressLineNumbers w:val="0"/>
      </w:pPr>
      <w:r>
        <w:t xml:space="preserve">因为现在 </w:t>
      </w:r>
      <w:r>
        <w:rPr>
          <w:rStyle w:val="10"/>
        </w:rPr>
        <w:t>iodepth</w:t>
      </w:r>
      <w:r>
        <w:t xml:space="preserve"> 这一半已经够了。</w:t>
      </w:r>
      <w:r>
        <w:br w:type="textWrapping"/>
      </w:r>
      <w:r>
        <w:t>接下来你要回答另一个问题：</w:t>
      </w:r>
    </w:p>
    <w:p w14:paraId="4DE2CB2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固定 QD32 后，多开几个 job，还有没有收益？</w:t>
      </w:r>
    </w:p>
    <w:p w14:paraId="79A73436">
      <w:pPr>
        <w:pStyle w:val="3"/>
        <w:keepNext w:val="0"/>
        <w:keepLines w:val="0"/>
        <w:widowControl/>
        <w:suppressLineNumbers w:val="0"/>
      </w:pPr>
      <w:r>
        <w:t>建议先跑这三组</w:t>
      </w:r>
    </w:p>
    <w:p w14:paraId="462284E9">
      <w:pPr>
        <w:pStyle w:val="4"/>
        <w:keepNext w:val="0"/>
        <w:keepLines w:val="0"/>
        <w:widowControl/>
        <w:suppressLineNumbers w:val="0"/>
      </w:pPr>
      <w:r>
        <w:t>jobs=1</w:t>
      </w:r>
    </w:p>
    <w:p w14:paraId="149E08C1">
      <w:pPr>
        <w:pStyle w:val="6"/>
        <w:keepNext w:val="0"/>
        <w:keepLines w:val="0"/>
        <w:widowControl/>
        <w:suppressLineNumbers w:val="0"/>
      </w:pPr>
      <w:r>
        <w:t>你已经有了：</w:t>
      </w:r>
    </w:p>
    <w:p w14:paraId="6EA01F40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E714BA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iodepth=32, numjobs=1</w:t>
      </w:r>
    </w:p>
    <w:p w14:paraId="300BE24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4F76026">
      <w:pPr>
        <w:pStyle w:val="4"/>
        <w:keepNext w:val="0"/>
        <w:keepLines w:val="0"/>
        <w:widowControl/>
        <w:suppressLineNumbers w:val="0"/>
      </w:pPr>
      <w:r>
        <w:t>jobs=2</w:t>
      </w:r>
    </w:p>
    <w:p w14:paraId="501FBC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--name=randread_4k_jobs2 \</w:t>
      </w:r>
    </w:p>
    <w:p w14:paraId="327A9C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52897C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1EC4A8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5B89F3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43E1A0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1D81FB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7E6BF1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--numjobs=2 \</w:t>
      </w:r>
    </w:p>
    <w:p w14:paraId="23538A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4D3024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05F757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0DA19B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752FBDB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45822AA0">
      <w:pPr>
        <w:pStyle w:val="4"/>
        <w:keepNext w:val="0"/>
        <w:keepLines w:val="0"/>
        <w:widowControl/>
        <w:suppressLineNumbers w:val="0"/>
      </w:pPr>
      <w:r>
        <w:t>jobs=4</w:t>
      </w:r>
    </w:p>
    <w:p w14:paraId="3DB109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--name=randread_4k_jobs4 \</w:t>
      </w:r>
    </w:p>
    <w:p w14:paraId="2E31DF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645B97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23484F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119B12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4CD7EE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573CDF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02F344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--numjobs=4 \</w:t>
      </w:r>
    </w:p>
    <w:p w14:paraId="450486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643F9F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554A41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4A5DD3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65445AD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0B0FB975">
      <w:pPr>
        <w:pStyle w:val="4"/>
        <w:keepNext w:val="0"/>
        <w:keepLines w:val="0"/>
        <w:widowControl/>
        <w:suppressLineNumbers w:val="0"/>
      </w:pPr>
      <w:r>
        <w:t>jobs=8</w:t>
      </w:r>
    </w:p>
    <w:p w14:paraId="5335BE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--name=randread_4k_jobs8 \</w:t>
      </w:r>
    </w:p>
    <w:p w14:paraId="6C5CF5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06D2C6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6BEA17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4A8422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3CF000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653507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20532A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--numjobs=8 \</w:t>
      </w:r>
    </w:p>
    <w:p w14:paraId="69B438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07B014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3BC956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272BF5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58088F2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1390241D">
      <w:pPr>
        <w:pStyle w:val="6"/>
        <w:keepNext w:val="0"/>
        <w:keepLines w:val="0"/>
        <w:widowControl/>
        <w:suppressLineNumbers w:val="0"/>
      </w:pPr>
      <w:r>
        <w:t>继续配合：</w:t>
      </w:r>
    </w:p>
    <w:p w14:paraId="75BFCE5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 nvme0n1</w:t>
      </w:r>
    </w:p>
    <w:p w14:paraId="52D18D25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40828">
      <w:pPr>
        <w:pStyle w:val="2"/>
        <w:keepNext w:val="0"/>
        <w:keepLines w:val="0"/>
        <w:widowControl/>
        <w:suppressLineNumbers w:val="0"/>
      </w:pPr>
      <w:r>
        <w:t>你今天如果想先收一半 Day10，也可以</w:t>
      </w:r>
    </w:p>
    <w:p w14:paraId="607F2EE2">
      <w:pPr>
        <w:pStyle w:val="6"/>
        <w:keepNext w:val="0"/>
        <w:keepLines w:val="0"/>
        <w:widowControl/>
        <w:suppressLineNumbers w:val="0"/>
      </w:pPr>
      <w:r>
        <w:t>到现在为止，你已经完成了：</w:t>
      </w:r>
    </w:p>
    <w:p w14:paraId="589B402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8EA570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iodepth=1</w:t>
      </w:r>
    </w:p>
    <w:p w14:paraId="2E18E06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C60A05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D925D5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iodepth=8</w:t>
      </w:r>
    </w:p>
    <w:p w14:paraId="68CDA5ED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1A687712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0C57C7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</w:t>
      </w:r>
    </w:p>
    <w:p w14:paraId="7671782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74BC6C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B962D1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iodepth=64</w:t>
      </w:r>
    </w:p>
    <w:p w14:paraId="7895AFA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0FBB9AF1">
      <w:pPr>
        <w:pStyle w:val="6"/>
        <w:keepNext w:val="0"/>
        <w:keepLines w:val="0"/>
        <w:widowControl/>
        <w:suppressLineNumbers w:val="0"/>
      </w:pPr>
      <w:r>
        <w:t>光这 4 组，</w:t>
      </w:r>
      <w:r>
        <w:rPr>
          <w:rStyle w:val="9"/>
        </w:rPr>
        <w:t>Day10 的一半内容已经成立了</w:t>
      </w:r>
      <w:r>
        <w:t>。</w:t>
      </w:r>
      <w:r>
        <w:br w:type="textWrapping"/>
      </w:r>
      <w:r>
        <w:t xml:space="preserve">差的只是 </w:t>
      </w:r>
      <w:r>
        <w:rPr>
          <w:rStyle w:val="10"/>
        </w:rPr>
        <w:t>numjobs</w:t>
      </w:r>
      <w:r>
        <w:t xml:space="preserve"> 那一半。</w:t>
      </w:r>
    </w:p>
    <w:p w14:paraId="4185E002">
      <w:pPr>
        <w:pStyle w:val="6"/>
        <w:keepNext w:val="0"/>
        <w:keepLines w:val="0"/>
        <w:widowControl/>
        <w:suppressLineNumbers w:val="0"/>
      </w:pPr>
      <w:r>
        <w:t xml:space="preserve">你要继续的话，就把 </w:t>
      </w:r>
      <w:r>
        <w:rPr>
          <w:rStyle w:val="9"/>
        </w:rPr>
        <w:t>jobs=2</w:t>
      </w:r>
      <w:r>
        <w:t xml:space="preserve"> 先跑出来，我继续帮你填第二张表。</w:t>
      </w:r>
    </w:p>
    <w:p w14:paraId="47C847EF">
      <w:pPr>
        <w:rPr>
          <w:rFonts w:hint="default"/>
          <w:lang w:val="en-US" w:eastAsia="zh-CN"/>
        </w:rPr>
      </w:pPr>
    </w:p>
    <w:p w14:paraId="22533ECD">
      <w:pPr>
        <w:rPr>
          <w:rFonts w:hint="default"/>
          <w:lang w:val="en-US" w:eastAsia="zh-CN"/>
        </w:rPr>
      </w:pPr>
    </w:p>
    <w:p w14:paraId="4C5084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fio --name=randread_4k_jobs2 \</w:t>
      </w:r>
    </w:p>
    <w:p w14:paraId="6F804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--filename=/dev/nvme0n1 \</w:t>
      </w:r>
    </w:p>
    <w:p w14:paraId="5C063B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--direct=1 \</w:t>
      </w:r>
    </w:p>
    <w:p w14:paraId="322F3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--ioengine=libaio \</w:t>
      </w:r>
    </w:p>
    <w:p w14:paraId="64FAC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--runtime=60 \</w:t>
      </w:r>
    </w:p>
    <w:p w14:paraId="774F7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--time_based \</w:t>
      </w:r>
    </w:p>
    <w:p w14:paraId="778511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--group_reporting&gt;     --rw=randread \</w:t>
      </w:r>
    </w:p>
    <w:p w14:paraId="1BE58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--bs=4K \</w:t>
      </w:r>
    </w:p>
    <w:p w14:paraId="318CC4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--iodepth=32 \</w:t>
      </w:r>
    </w:p>
    <w:p w14:paraId="1A89D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--numjobs=2 \</w:t>
      </w:r>
    </w:p>
    <w:p w14:paraId="10B2D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--offset=4G \</w:t>
      </w:r>
    </w:p>
    <w:p w14:paraId="11FBA1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--size=20G \</w:t>
      </w:r>
    </w:p>
    <w:p w14:paraId="73DFB0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--runtime=60 \</w:t>
      </w:r>
    </w:p>
    <w:p w14:paraId="05997D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--time_based \</w:t>
      </w:r>
    </w:p>
    <w:p w14:paraId="289C7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--group_reporting</w:t>
      </w:r>
    </w:p>
    <w:p w14:paraId="07102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randread_4k_jobs2: (g=0): rw=randread, bs=(R) 4096B-4096B, (W) 4096B-4096B, (T) 4096B-4096B, ioengine=libaio, iodepth=32</w:t>
      </w:r>
    </w:p>
    <w:p w14:paraId="156A0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</w:t>
      </w:r>
    </w:p>
    <w:p w14:paraId="388E04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fio-3.29</w:t>
      </w:r>
    </w:p>
    <w:p w14:paraId="61EE4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Starting 2 processes</w:t>
      </w:r>
    </w:p>
    <w:p w14:paraId="57256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Jobs: 2 (f=2): [r(2)][5.0%][r=2317MiB/s][r=593k IOPS][eta 00Jobs: 2 (f=2): [r(2)][6.7%][r=2317MiB/s][r=593k IOPS][eta 00Jobs: 2 (f=2): [r(2)][8.3%][r=2316MiB/s][r=593k IOPS][eta 00Jobs: 2 (f=2): [r(2)][10.0%][r=2316MiB/s][r=593k IOPS][eta 0Jobs: 2 (f=2): [r(2)][11.7%][r=2312MiB/s][r=592k IOPS][eta 0Jobs: 2 (f=2): [r(2)][13.3%][r=2312MiB/s][r=592k IOPS][eta 0Jobs: 2 (f=2): [r(2)][15.0%][r=2312MiB/s][r=592k IOPS][eta 0Jobs: 2 (f=2): [r(2)][16.7%][r=2311MiB/s][r=592k IOPS][eta 0Jobs: 2 (f=2): [r(2)][18.3%][r=2309MiB/s][r=591k IOPS][eta 0Jobs: 2 (f=2): [r(2)][20.0%][r=2310MiB/s][r=591k IOPS][eta 0Jobs: 2 (f=2): [r(2)][21.7%][r=2311MiB/s][r=592k IOPS][eta 0Jobs: 2 (f=2): [r(2)][23.3%][r=2311MiB/s][r=592k IOPS][eta 0Jobs: 2 (f=2): [r(2)][25.0%][r=2311MiB/s][r=592k IOPS][eta 0Jobs: 2 (f=2): [r(2)][26.7%][r=2311MiB/s][r=592k IOPS][eta 0Jobs: 2 (f=2): [r(2)][28.3%][r=2312MiB/s][r=592k IOPS][eta 0Jobs: 2 (f=2): [r(2)][30.0%][r=2315MiB/s][r=593k IOPS][eta 0Jobs: 2 (f=2): [r(2)][31.7%][r=2326MiB/s][r=596k IOPS][eta 0Jobs: 2 (f=2): [r(2)][33.3%][r=2327MiB/s][r=596k IOPS][eta 0Jobs: 2 (f=2): [r(2)][35.0%][r=2326MiB/s][r=595k IOPS][eta 0Jobs: 2 (f=2): [r(2)][36.7%][r=2327MiB/s][r=596k IOPS][eta 0Jobs: 2 (f=2): [r(2)][39.0%][r=2325MiB/s][r=595k IOPS][eta 0Jobs: 2 (f=2): [r(2)][40.0%][r=2320MiB/s][r=594k IOPS][eta 0Jobs: 2 (f=2): [r(2)][41.7%][r=2327MiB/s][r=596k IOPS][eta 0Jobs: 2 (f=2): [r(2)][43.3%][r=2321MiB/s][r=594k IOPS][eta 0Jobs: 2 (f=2): [r(2)][45.0%][r=2319MiB/s][r=594k IOPS][eta 0Jobs: 2 (f=2): [r(2)][46.7%][r=2321MiB/s][r=594k IOPS][eta 0Jobs: 2 (f=2): [r(2)][48.3%][r=2320MiB/s][r=594k IOPS][eta 0Jobs: 2 (f=2): [r(2)][50.0%][r=2323MiB/s][r=595k IOPS][eta 0Jobs: 2 (f=2): [r(2)][52.5%][r=2320MiB/s][r=594k IOPS][eta 0Jobs: 2 (f=2): [r(2)][53.3%][r=2319MiB/s][r=594k IOPS][eta 0Jobs: 2 (f=2): [r(2)][55.9%][r=2319MiB/s][r=594k IOPS][eta 0Jobs: 2 (f=2): [r(2)][56.7%][r=2319MiB/s][r=594k IOPS][eta 0Jobs: 2 (f=2): [r(2)][59.3%][r=2319MiB/s][r=594k IOPS][eta 0Jobs: 2 (f=2): [r(2)][60.0%][r=2336MiB/s][r=598k IOPS][eta 0Jobs: 2 (f=2): [r(2)][61.7%][r=2346MiB/s][r=601k IOPS][eta 0Jobs: 2 (f=2): [r(2)][63.3%][r=2347MiB/s][r=601k IOPS][eta 0Jobs: 2 (f=2): [r(2)][65.0%][r=2347MiB/s][r=601k IOPS][eta 0Jobs: 2 (f=2): [r(2)][66.7%][r=2348MiB/s][r=601k IOPS][eta 0Jobs: 2 (f=2): [r(2)][68.3%][r=2345MiB/s][r=600k IOPS][eta 0Jobs: 2 (f=2): [r(2)][70.0%][r=2345MiB/s][r=600k IOPS][eta 0Jobs: 2 (f=2): [r(2)][71.7%][r=2348MiB/s][r=601k IOPS][eta 0Jobs: 2 (f=2): [r(2)][73.3%][r=2346MiB/s][r=600k IOPS][eta 0Jobs: 2 (f=2): [r(2)][75.0%][r=2343MiB/s][r=600k IOPS][eta 0Jobs: 2 (f=2): [r(2)][78.0%][r=2344MiB/s][r=600k IOPS][eta 0Jobs: 2 (f=2): [r(2)][78.3%][r=2346MiB/s][r=601k IOPS][eta 0Jobs: 2 (f=2): [r(2)][80.0%][r=2347MiB/s][r=601k IOPS][eta 0Jobs: 2 (f=2): [r(2)][81.7%][r=2342MiB/s][r=599k IOPS][eta 0Jobs: 2 (f=2): [r(2)][83.3%][r=2337MiB/s][r=598k IOPS][eta 0Jobs: 2 (f=2): [r(2)][85.0%][r=2340MiB/s][r=599k IOPS][eta 0Jobs: 2 (f=2): [r(2)][86.7%][r=2348MiB/s][r=601k IOPS][eta 0Jobs: 2 (f=2): [r(2)][88.3%][r=2364MiB/s][r=605k IOPS][eta 0Jobs: 2 (f=2): [r(2)][90.0%][r=2387MiB/s][r=611k IOPS][eta 0Jobs: 2 (f=2): [r(2)][91.7%][r=2374MiB/s][r=608k IOPS][eta 0Jobs: 2 (f=2): [r(2)][93.3%][r=2382MiB/s][r=610k IOPS][eta 0Jobs: 2 (f=2): [r(2)][95.0%][r=2378MiB/s][r=609k IOPS][eta 0Jobs: 2 (f=2): [r(2)][96.7%][r=2381MiB/s][r=609k IOPS][eta 0^[[BJobs: 2 (f=2): [r(2)][98.3%][r=2375MiB/s][r=608k IOPS][eJobs: 2 (f=2): [r(2)][100.0%][r=2376MiB/s][r=608k IOPS][eta 00m:00s]</w:t>
      </w:r>
    </w:p>
    <w:p w14:paraId="7D0804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randread_4k_jobs2: (groupid=0, jobs=2): err= 0: pid=14783: Fri Mar 20 14:13:51 2026</w:t>
      </w:r>
    </w:p>
    <w:p w14:paraId="2DC3C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read: IOPS=596k, BW=2330MiB/s (2443MB/s)(137GiB/60001msec)</w:t>
      </w:r>
    </w:p>
    <w:p w14:paraId="011336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slat (nsec): min=1120, max=337543, avg=1918.30, stdev=872.09</w:t>
      </w:r>
    </w:p>
    <w:p w14:paraId="1957C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(usec): min=11, max=656, avg=104.80, stdev=38.21</w:t>
      </w:r>
    </w:p>
    <w:p w14:paraId="6E821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 (usec): min=13, max=758, avg=106.81, stdev=38.21</w:t>
      </w:r>
    </w:p>
    <w:p w14:paraId="7E629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percentiles (usec):</w:t>
      </w:r>
    </w:p>
    <w:p w14:paraId="0EEAD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 1.00th=[   62],  5.00th=[   68], 10.00th=[   71], 20.00th=[   75],</w:t>
      </w:r>
    </w:p>
    <w:p w14:paraId="75F2F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30.00th=[   80], 40.00th=[   86], 50.00th=[   92], 60.00th=[  102],</w:t>
      </w:r>
    </w:p>
    <w:p w14:paraId="7ACA8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70.00th=[  118], 80.00th=[  133], 90.00th=[  157], 95.00th=[  182],</w:t>
      </w:r>
    </w:p>
    <w:p w14:paraId="325BB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99.00th=[  233], 99.50th=[  253], 99.90th=[  302], 99.95th=[  322],</w:t>
      </w:r>
    </w:p>
    <w:p w14:paraId="59E60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99.99th=[  371]</w:t>
      </w:r>
    </w:p>
    <w:p w14:paraId="75EA3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bw (  MiB/s): min= 2047, max= 2400, per=100.00%, avg=2330.57, stdev=17.47, samples=238</w:t>
      </w:r>
    </w:p>
    <w:p w14:paraId="6AA12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iops        : min=524094, max=614570, avg=596625.55, stdev=4471.71, samples=238</w:t>
      </w:r>
    </w:p>
    <w:p w14:paraId="64DD67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20=0.07%, 50=0.55%, 100=57.73%, 250=41.09%, 500=0.56%</w:t>
      </w:r>
    </w:p>
    <w:p w14:paraId="2BC73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750=0.01%</w:t>
      </w:r>
    </w:p>
    <w:p w14:paraId="795E8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cpu          : usr=22.25%, sys=47.10%, ctx=2458050, majf=0, minf=1476</w:t>
      </w:r>
    </w:p>
    <w:p w14:paraId="46763F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IO depths    : 1=0.1%, 2=0.1%, 4=0.1%, 8=0.1%, 16=0.1%, 32=100.0%, &gt;=64=0.0%</w:t>
      </w:r>
    </w:p>
    <w:p w14:paraId="70BC1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submit    : 0=0.0%, 4=100.0%, 8=0.0%, 16=0.0%, 32=0.0%, 64=0.0%, &gt;=64=0.0%</w:t>
      </w:r>
    </w:p>
    <w:p w14:paraId="28505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complete  : 0=0.0%, 4=100.0%, 8=0.0%, 16=0.0%, 32=0.1%, 64=0.0%, &gt;=64=0.0%</w:t>
      </w:r>
    </w:p>
    <w:p w14:paraId="458C8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issued rwts: total=35790572,0,0,0 short=0,0,0,0 dropped=0,0,0,0</w:t>
      </w:r>
    </w:p>
    <w:p w14:paraId="429AC7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latency   : target=0, window=0, percentile=100.00%, depth=32</w:t>
      </w:r>
    </w:p>
    <w:p w14:paraId="18F70BDB">
      <w:pPr>
        <w:rPr>
          <w:rFonts w:hint="default"/>
          <w:lang w:val="en-US" w:eastAsia="zh-CN"/>
        </w:rPr>
      </w:pPr>
    </w:p>
    <w:p w14:paraId="40E31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status group 0 (all jobs):</w:t>
      </w:r>
    </w:p>
    <w:p w14:paraId="0F292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READ: bw=2330MiB/s (2443MB/s), 2330MiB/s-2330MiB/s (2443MB/s-2443MB/s), io=137GiB (147GB), run=60001-60001msec</w:t>
      </w:r>
    </w:p>
    <w:p w14:paraId="23A4F7B5">
      <w:pPr>
        <w:rPr>
          <w:rFonts w:hint="default"/>
          <w:lang w:val="en-US" w:eastAsia="zh-CN"/>
        </w:rPr>
      </w:pPr>
    </w:p>
    <w:p w14:paraId="0CAE19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 stats (read/write):</w:t>
      </w:r>
    </w:p>
    <w:p w14:paraId="66289E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nvme0n1: ios=35713987/0, merge=0/0, ticks=3414484/0, in_queue=3414483, util=99.84%</w:t>
      </w:r>
    </w:p>
    <w:p w14:paraId="40A55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</w:t>
      </w:r>
    </w:p>
    <w:p w14:paraId="5D17FCC5">
      <w:pPr>
        <w:rPr>
          <w:rFonts w:hint="default"/>
          <w:lang w:val="en-US" w:eastAsia="zh-CN"/>
        </w:rPr>
      </w:pPr>
    </w:p>
    <w:p w14:paraId="384176D5">
      <w:pPr>
        <w:rPr>
          <w:rFonts w:hint="default"/>
          <w:lang w:val="en-US" w:eastAsia="zh-CN"/>
        </w:rPr>
      </w:pPr>
    </w:p>
    <w:p w14:paraId="5558ED06">
      <w:pPr>
        <w:rPr>
          <w:rFonts w:hint="default"/>
          <w:lang w:val="en-US" w:eastAsia="zh-CN"/>
        </w:rPr>
      </w:pPr>
    </w:p>
    <w:p w14:paraId="3F76C814">
      <w:pPr>
        <w:rPr>
          <w:rFonts w:hint="default"/>
          <w:lang w:val="en-US" w:eastAsia="zh-CN"/>
        </w:rPr>
      </w:pPr>
    </w:p>
    <w:p w14:paraId="3563D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23AA4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0.17    0.00    0.56    0.00    0.00   99.27</w:t>
      </w:r>
    </w:p>
    <w:p w14:paraId="2FC2650E">
      <w:pPr>
        <w:rPr>
          <w:rFonts w:hint="default"/>
          <w:lang w:val="en-US" w:eastAsia="zh-CN"/>
        </w:rPr>
      </w:pPr>
    </w:p>
    <w:p w14:paraId="68BAB3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32B3D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593856.67 2375426.67     0.00   0.00    0.10     4.00    0.00      0.00     0.00   0.00    0.00     0.00    0.00      0.00     0.00   0.00    0.00     0.00    0.00    0.00   57.24 100.00</w:t>
      </w:r>
    </w:p>
    <w:p w14:paraId="5787A29F">
      <w:pPr>
        <w:rPr>
          <w:rFonts w:hint="default"/>
          <w:lang w:val="en-US" w:eastAsia="zh-CN"/>
        </w:rPr>
      </w:pPr>
    </w:p>
    <w:p w14:paraId="1E89745C">
      <w:pPr>
        <w:rPr>
          <w:rFonts w:hint="default"/>
          <w:lang w:val="en-US" w:eastAsia="zh-CN"/>
        </w:rPr>
      </w:pPr>
    </w:p>
    <w:p w14:paraId="4E860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78D328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0.17    0.00    0.55    0.00    0.00   99.28</w:t>
      </w:r>
    </w:p>
    <w:p w14:paraId="6BD643DF">
      <w:pPr>
        <w:rPr>
          <w:rFonts w:hint="default"/>
          <w:lang w:val="en-US" w:eastAsia="zh-CN"/>
        </w:rPr>
      </w:pPr>
    </w:p>
    <w:p w14:paraId="71EE4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4999F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594020.33 2376081.33     0.00   0.00    0.10     4.00    0.00      0.00     0.00   0.00    0.00     0.00    0.00      0.00     0.00   0.00    0.00     0.00    0.00    0.00   57.18 100.00</w:t>
      </w:r>
    </w:p>
    <w:p w14:paraId="75C844E7">
      <w:pPr>
        <w:rPr>
          <w:rFonts w:hint="default"/>
          <w:lang w:val="en-US" w:eastAsia="zh-CN"/>
        </w:rPr>
      </w:pPr>
    </w:p>
    <w:p w14:paraId="3770C49B">
      <w:pPr>
        <w:pStyle w:val="6"/>
        <w:keepNext w:val="0"/>
        <w:keepLines w:val="0"/>
        <w:widowControl/>
        <w:suppressLineNumbers w:val="0"/>
      </w:pPr>
      <w:r>
        <w:t>很好，</w:t>
      </w:r>
      <w:r>
        <w:rPr>
          <w:rStyle w:val="9"/>
        </w:rPr>
        <w:t xml:space="preserve">Day10 的 </w:t>
      </w:r>
      <w:r>
        <w:rPr>
          <w:rStyle w:val="10"/>
        </w:rPr>
        <w:t>numjobs</w:t>
      </w:r>
      <w:r>
        <w:rPr>
          <w:rStyle w:val="9"/>
        </w:rPr>
        <w:t xml:space="preserve"> 这一半也开始出来了</w:t>
      </w:r>
      <w:r>
        <w:t>。</w:t>
      </w:r>
    </w:p>
    <w:p w14:paraId="410A3D7A">
      <w:pPr>
        <w:pStyle w:val="3"/>
        <w:keepNext w:val="0"/>
        <w:keepLines w:val="0"/>
        <w:widowControl/>
        <w:suppressLineNumbers w:val="0"/>
      </w:pPr>
      <w:r>
        <w:t>表2：</w:t>
      </w:r>
      <w:r>
        <w:rPr>
          <w:rStyle w:val="10"/>
        </w:rPr>
        <w:t>numjobs</w:t>
      </w:r>
      <w:r>
        <w:t xml:space="preserve"> 影响，先填前两行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544"/>
        <w:gridCol w:w="791"/>
        <w:gridCol w:w="741"/>
        <w:gridCol w:w="502"/>
        <w:gridCol w:w="717"/>
        <w:gridCol w:w="970"/>
        <w:gridCol w:w="980"/>
      </w:tblGrid>
      <w:tr w14:paraId="00880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8F90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2F0A78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6E1A60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211CBB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1EAB82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3421A3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285967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54FE22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269E8C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3D4FA8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0B11BB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22909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395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134A40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2A2881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4566826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44762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330k</w:t>
            </w:r>
          </w:p>
        </w:tc>
        <w:tc>
          <w:tcPr>
            <w:tcW w:w="0" w:type="auto"/>
            <w:shd w:val="clear"/>
            <w:vAlign w:val="center"/>
          </w:tcPr>
          <w:p w14:paraId="6B0F35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1288 MiB/s</w:t>
            </w:r>
          </w:p>
        </w:tc>
        <w:tc>
          <w:tcPr>
            <w:tcW w:w="0" w:type="auto"/>
            <w:shd w:val="clear"/>
            <w:vAlign w:val="center"/>
          </w:tcPr>
          <w:p w14:paraId="0FBC4EE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94.5 us</w:t>
            </w:r>
          </w:p>
        </w:tc>
        <w:tc>
          <w:tcPr>
            <w:tcW w:w="0" w:type="auto"/>
            <w:shd w:val="clear"/>
            <w:vAlign w:val="center"/>
          </w:tcPr>
          <w:p w14:paraId="5D350A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178 us</w:t>
            </w:r>
          </w:p>
        </w:tc>
        <w:tc>
          <w:tcPr>
            <w:tcW w:w="0" w:type="auto"/>
            <w:shd w:val="clear"/>
            <w:vAlign w:val="center"/>
          </w:tcPr>
          <w:p w14:paraId="3A856B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 ms</w:t>
            </w:r>
          </w:p>
        </w:tc>
        <w:tc>
          <w:tcPr>
            <w:tcW w:w="0" w:type="auto"/>
            <w:shd w:val="clear"/>
            <w:vAlign w:val="center"/>
          </w:tcPr>
          <w:p w14:paraId="62D34B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25.80 ~ 25.96</w:t>
            </w:r>
          </w:p>
        </w:tc>
        <w:tc>
          <w:tcPr>
            <w:tcW w:w="0" w:type="auto"/>
            <w:shd w:val="clear"/>
            <w:vAlign w:val="center"/>
          </w:tcPr>
          <w:p w14:paraId="10D61B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770BC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2DE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3F7730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58BA85E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CAFB7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377AB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596k</w:t>
            </w:r>
          </w:p>
        </w:tc>
        <w:tc>
          <w:tcPr>
            <w:tcW w:w="0" w:type="auto"/>
            <w:shd w:val="clear"/>
            <w:vAlign w:val="center"/>
          </w:tcPr>
          <w:p w14:paraId="72DAC2D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2330 MiB/s</w:t>
            </w:r>
          </w:p>
        </w:tc>
        <w:tc>
          <w:tcPr>
            <w:tcW w:w="0" w:type="auto"/>
            <w:shd w:val="clear"/>
            <w:vAlign w:val="center"/>
          </w:tcPr>
          <w:p w14:paraId="5E95BF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104.8 us</w:t>
            </w:r>
          </w:p>
        </w:tc>
        <w:tc>
          <w:tcPr>
            <w:tcW w:w="0" w:type="auto"/>
            <w:shd w:val="clear"/>
            <w:vAlign w:val="center"/>
          </w:tcPr>
          <w:p w14:paraId="195850F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233 us</w:t>
            </w:r>
          </w:p>
        </w:tc>
        <w:tc>
          <w:tcPr>
            <w:tcW w:w="0" w:type="auto"/>
            <w:shd w:val="clear"/>
            <w:vAlign w:val="center"/>
          </w:tcPr>
          <w:p w14:paraId="50937A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 ms</w:t>
            </w:r>
          </w:p>
        </w:tc>
        <w:tc>
          <w:tcPr>
            <w:tcW w:w="0" w:type="auto"/>
            <w:shd w:val="clear"/>
            <w:vAlign w:val="center"/>
          </w:tcPr>
          <w:p w14:paraId="58F4E0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57.18 ~ 57.24</w:t>
            </w:r>
          </w:p>
        </w:tc>
        <w:tc>
          <w:tcPr>
            <w:tcW w:w="0" w:type="auto"/>
            <w:shd w:val="clear"/>
            <w:vAlign w:val="center"/>
          </w:tcPr>
          <w:p w14:paraId="4402AD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</w:tbl>
    <w:p w14:paraId="045A887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D119C">
      <w:pPr>
        <w:pStyle w:val="2"/>
        <w:keepNext w:val="0"/>
        <w:keepLines w:val="0"/>
        <w:widowControl/>
        <w:suppressLineNumbers w:val="0"/>
      </w:pPr>
      <w:r>
        <w:t>这组怎么读</w:t>
      </w:r>
    </w:p>
    <w:p w14:paraId="67E65D0A">
      <w:pPr>
        <w:pStyle w:val="3"/>
        <w:keepNext w:val="0"/>
        <w:keepLines w:val="0"/>
        <w:widowControl/>
        <w:suppressLineNumbers w:val="0"/>
      </w:pPr>
      <w:r>
        <w:t>1）</w:t>
      </w:r>
      <w:r>
        <w:rPr>
          <w:rStyle w:val="10"/>
        </w:rPr>
        <w:t>numjobs</w:t>
      </w:r>
      <w:r>
        <w:t xml:space="preserve"> 从 1 到 2，收益很大</w:t>
      </w:r>
    </w:p>
    <w:p w14:paraId="57BED5B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226CD9A">
      <w:pPr>
        <w:pStyle w:val="6"/>
        <w:keepNext w:val="0"/>
        <w:keepLines w:val="0"/>
        <w:widowControl/>
        <w:suppressLineNumbers w:val="0"/>
        <w:ind w:left="720"/>
      </w:pPr>
      <w:r>
        <w:t>jobs=1：</w:t>
      </w:r>
      <w:r>
        <w:rPr>
          <w:rStyle w:val="9"/>
        </w:rPr>
        <w:t>330k IOPS</w:t>
      </w:r>
    </w:p>
    <w:p w14:paraId="43DC40B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71BA06F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3D0C31C7">
      <w:pPr>
        <w:pStyle w:val="6"/>
        <w:keepNext w:val="0"/>
        <w:keepLines w:val="0"/>
        <w:widowControl/>
        <w:suppressLineNumbers w:val="0"/>
        <w:ind w:left="720"/>
      </w:pPr>
      <w:r>
        <w:t>jobs=2：</w:t>
      </w:r>
      <w:r>
        <w:rPr>
          <w:rStyle w:val="9"/>
        </w:rPr>
        <w:t>596k IOPS</w:t>
      </w:r>
    </w:p>
    <w:p w14:paraId="7BAB2222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BE811C6">
      <w:pPr>
        <w:pStyle w:val="6"/>
        <w:keepNext w:val="0"/>
        <w:keepLines w:val="0"/>
        <w:widowControl/>
        <w:suppressLineNumbers w:val="0"/>
      </w:pPr>
      <w:r>
        <w:t xml:space="preserve">提升了大约 </w:t>
      </w:r>
      <w:r>
        <w:rPr>
          <w:rStyle w:val="9"/>
        </w:rPr>
        <w:t>80%</w:t>
      </w:r>
    </w:p>
    <w:p w14:paraId="5CEFD8D7">
      <w:pPr>
        <w:pStyle w:val="6"/>
        <w:keepNext w:val="0"/>
        <w:keepLines w:val="0"/>
        <w:widowControl/>
        <w:suppressLineNumbers w:val="0"/>
      </w:pPr>
      <w:r>
        <w:t>说明这块盘在：</w:t>
      </w:r>
    </w:p>
    <w:p w14:paraId="001B2C9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5F93AC9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iodepth=32</w:t>
      </w:r>
    </w:p>
    <w:p w14:paraId="30315F3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19D514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7CEBCED">
      <w:pPr>
        <w:pStyle w:val="6"/>
        <w:keepNext w:val="0"/>
        <w:keepLines w:val="0"/>
        <w:widowControl/>
        <w:suppressLineNumbers w:val="0"/>
        <w:ind w:left="720"/>
      </w:pPr>
      <w:r>
        <w:t>单 job</w:t>
      </w:r>
    </w:p>
    <w:p w14:paraId="329B495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4CE8A548">
      <w:pPr>
        <w:pStyle w:val="6"/>
        <w:keepNext w:val="0"/>
        <w:keepLines w:val="0"/>
        <w:widowControl/>
        <w:suppressLineNumbers w:val="0"/>
      </w:pPr>
      <w:r>
        <w:t>时还没把多路并发能力完全吃满。</w:t>
      </w:r>
      <w:r>
        <w:br w:type="textWrapping"/>
      </w:r>
      <w:r>
        <w:t>增加到两个并发 job 后，吞吐还能明显上去。</w:t>
      </w:r>
    </w:p>
    <w:p w14:paraId="7036621B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818EE">
      <w:pPr>
        <w:pStyle w:val="3"/>
        <w:keepNext w:val="0"/>
        <w:keepLines w:val="0"/>
        <w:widowControl/>
        <w:suppressLineNumbers w:val="0"/>
      </w:pPr>
      <w:r>
        <w:t>2）带宽也同步增长</w:t>
      </w:r>
    </w:p>
    <w:p w14:paraId="2313F5A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73D02618">
      <w:pPr>
        <w:pStyle w:val="6"/>
        <w:keepNext w:val="0"/>
        <w:keepLines w:val="0"/>
        <w:widowControl/>
        <w:suppressLineNumbers w:val="0"/>
        <w:ind w:left="720"/>
      </w:pPr>
      <w:r>
        <w:t>jobs=1：</w:t>
      </w:r>
      <w:r>
        <w:rPr>
          <w:rStyle w:val="9"/>
        </w:rPr>
        <w:t>1288 MiB/s</w:t>
      </w:r>
    </w:p>
    <w:p w14:paraId="7D943F6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7295496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596443B1">
      <w:pPr>
        <w:pStyle w:val="6"/>
        <w:keepNext w:val="0"/>
        <w:keepLines w:val="0"/>
        <w:widowControl/>
        <w:suppressLineNumbers w:val="0"/>
        <w:ind w:left="720"/>
      </w:pPr>
      <w:r>
        <w:t>jobs=2：</w:t>
      </w:r>
      <w:r>
        <w:rPr>
          <w:rStyle w:val="9"/>
        </w:rPr>
        <w:t>2330 MiB/s</w:t>
      </w:r>
    </w:p>
    <w:p w14:paraId="7B11C59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7DFA307F">
      <w:pPr>
        <w:pStyle w:val="6"/>
        <w:keepNext w:val="0"/>
        <w:keepLines w:val="0"/>
        <w:widowControl/>
        <w:suppressLineNumbers w:val="0"/>
      </w:pPr>
      <w:r>
        <w:t xml:space="preserve">也差不多提升了 </w:t>
      </w:r>
      <w:r>
        <w:rPr>
          <w:rStyle w:val="9"/>
        </w:rPr>
        <w:t>80%</w:t>
      </w:r>
    </w:p>
    <w:p w14:paraId="036B4F63">
      <w:pPr>
        <w:pStyle w:val="6"/>
        <w:keepNext w:val="0"/>
        <w:keepLines w:val="0"/>
        <w:widowControl/>
        <w:suppressLineNumbers w:val="0"/>
      </w:pPr>
      <w:r>
        <w:t>这说明这里不是“虚高 IOPS”，而是真实读吞吐也一起上来了。</w:t>
      </w:r>
    </w:p>
    <w:p w14:paraId="4B4E10CB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0871B">
      <w:pPr>
        <w:pStyle w:val="3"/>
        <w:keepNext w:val="0"/>
        <w:keepLines w:val="0"/>
        <w:widowControl/>
        <w:suppressLineNumbers w:val="0"/>
      </w:pPr>
      <w:r>
        <w:t>3）延迟变差了，但没有失控</w:t>
      </w:r>
    </w:p>
    <w:p w14:paraId="36472DE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E2F28CE">
      <w:pPr>
        <w:pStyle w:val="6"/>
        <w:keepNext w:val="0"/>
        <w:keepLines w:val="0"/>
        <w:widowControl/>
        <w:suppressLineNumbers w:val="0"/>
        <w:ind w:left="720"/>
      </w:pPr>
      <w:r>
        <w:t>jobs=1：</w:t>
      </w:r>
      <w:r>
        <w:rPr>
          <w:rStyle w:val="10"/>
        </w:rPr>
        <w:t>clat avg = 94.5 us</w:t>
      </w:r>
    </w:p>
    <w:p w14:paraId="1461BA6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35848D4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387E27BB">
      <w:pPr>
        <w:pStyle w:val="6"/>
        <w:keepNext w:val="0"/>
        <w:keepLines w:val="0"/>
        <w:widowControl/>
        <w:suppressLineNumbers w:val="0"/>
        <w:ind w:left="720"/>
      </w:pPr>
      <w:r>
        <w:t>jobs=2：</w:t>
      </w:r>
      <w:r>
        <w:rPr>
          <w:rStyle w:val="10"/>
        </w:rPr>
        <w:t>clat avg = 104.8 us</w:t>
      </w:r>
    </w:p>
    <w:p w14:paraId="24C360B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4973BB54">
      <w:pPr>
        <w:pStyle w:val="6"/>
        <w:keepNext w:val="0"/>
        <w:keepLines w:val="0"/>
        <w:widowControl/>
        <w:suppressLineNumbers w:val="0"/>
      </w:pPr>
      <w:r>
        <w:t>平均延迟只增加了一点点。</w:t>
      </w:r>
    </w:p>
    <w:p w14:paraId="444541D6">
      <w:pPr>
        <w:pStyle w:val="6"/>
        <w:keepNext w:val="0"/>
        <w:keepLines w:val="0"/>
        <w:widowControl/>
        <w:suppressLineNumbers w:val="0"/>
      </w:pPr>
      <w:r>
        <w:t>但尾延迟更明显：</w:t>
      </w:r>
    </w:p>
    <w:p w14:paraId="3EEA776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06FBF654">
      <w:pPr>
        <w:pStyle w:val="6"/>
        <w:keepNext w:val="0"/>
        <w:keepLines w:val="0"/>
        <w:widowControl/>
        <w:suppressLineNumbers w:val="0"/>
        <w:ind w:left="720"/>
      </w:pPr>
      <w:r>
        <w:t>jobs=1：</w:t>
      </w:r>
      <w:r>
        <w:rPr>
          <w:rStyle w:val="10"/>
        </w:rPr>
        <w:t>p99 = 178 us</w:t>
      </w:r>
    </w:p>
    <w:p w14:paraId="037F68D5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57CFEA31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56FA0AA4">
      <w:pPr>
        <w:pStyle w:val="6"/>
        <w:keepNext w:val="0"/>
        <w:keepLines w:val="0"/>
        <w:widowControl/>
        <w:suppressLineNumbers w:val="0"/>
        <w:ind w:left="720"/>
      </w:pPr>
      <w:r>
        <w:t>jobs=2：</w:t>
      </w:r>
      <w:r>
        <w:rPr>
          <w:rStyle w:val="10"/>
        </w:rPr>
        <w:t>p99 = 233 us</w:t>
      </w:r>
    </w:p>
    <w:p w14:paraId="66FDF32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65148E60">
      <w:pPr>
        <w:pStyle w:val="6"/>
        <w:keepNext w:val="0"/>
        <w:keepLines w:val="0"/>
        <w:widowControl/>
        <w:suppressLineNumbers w:val="0"/>
      </w:pPr>
      <w:r>
        <w:t>所以这里已经能看出 Day10 的第二个核心规律：</w:t>
      </w:r>
    </w:p>
    <w:p w14:paraId="6EACCC8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多加 job，吞吐还能涨，但尾延迟会先变差。</w:t>
      </w:r>
    </w:p>
    <w:p w14:paraId="5D3B728F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BD4E8">
      <w:pPr>
        <w:pStyle w:val="3"/>
        <w:keepNext w:val="0"/>
        <w:keepLines w:val="0"/>
        <w:widowControl/>
        <w:suppressLineNumbers w:val="0"/>
      </w:pPr>
      <w:r>
        <w:t>4）</w:t>
      </w:r>
      <w:r>
        <w:rPr>
          <w:rStyle w:val="10"/>
        </w:rPr>
        <w:t>aqu-sz</w:t>
      </w:r>
      <w:r>
        <w:t xml:space="preserve"> 接近翻倍</w:t>
      </w:r>
    </w:p>
    <w:p w14:paraId="03B3011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77525D48">
      <w:pPr>
        <w:pStyle w:val="6"/>
        <w:keepNext w:val="0"/>
        <w:keepLines w:val="0"/>
        <w:widowControl/>
        <w:suppressLineNumbers w:val="0"/>
        <w:ind w:left="720"/>
      </w:pPr>
      <w:r>
        <w:t>jobs=1：</w:t>
      </w:r>
      <w:r>
        <w:rPr>
          <w:rStyle w:val="10"/>
        </w:rPr>
        <w:t>aqu-sz ≈ 26</w:t>
      </w:r>
    </w:p>
    <w:p w14:paraId="5DDC1B5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5B81AD5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5C43B768">
      <w:pPr>
        <w:pStyle w:val="6"/>
        <w:keepNext w:val="0"/>
        <w:keepLines w:val="0"/>
        <w:widowControl/>
        <w:suppressLineNumbers w:val="0"/>
        <w:ind w:left="720"/>
      </w:pPr>
      <w:r>
        <w:t>jobs=2：</w:t>
      </w:r>
      <w:r>
        <w:rPr>
          <w:rStyle w:val="10"/>
        </w:rPr>
        <w:t>aqu-sz ≈ 57</w:t>
      </w:r>
    </w:p>
    <w:p w14:paraId="104BE80E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B04E4FB">
      <w:pPr>
        <w:pStyle w:val="6"/>
        <w:keepNext w:val="0"/>
        <w:keepLines w:val="0"/>
        <w:widowControl/>
        <w:suppressLineNumbers w:val="0"/>
      </w:pPr>
      <w:r>
        <w:t>这和你的总并发压力很一致：</w:t>
      </w:r>
    </w:p>
    <w:p w14:paraId="55A03885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90582B0">
      <w:pPr>
        <w:pStyle w:val="6"/>
        <w:keepNext w:val="0"/>
        <w:keepLines w:val="0"/>
        <w:widowControl/>
        <w:suppressLineNumbers w:val="0"/>
        <w:ind w:left="720"/>
      </w:pPr>
      <w:r>
        <w:t>jobs=1, qd=32 → 总并发大约 32</w:t>
      </w:r>
    </w:p>
    <w:p w14:paraId="2CE5849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3E8EDC3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8D7DE7B">
      <w:pPr>
        <w:pStyle w:val="6"/>
        <w:keepNext w:val="0"/>
        <w:keepLines w:val="0"/>
        <w:widowControl/>
        <w:suppressLineNumbers w:val="0"/>
        <w:ind w:left="720"/>
      </w:pPr>
      <w:r>
        <w:t>jobs=2, qd=32 → 总并发大约 64</w:t>
      </w:r>
    </w:p>
    <w:p w14:paraId="0431455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E7E8DAB">
      <w:pPr>
        <w:pStyle w:val="6"/>
        <w:keepNext w:val="0"/>
        <w:keepLines w:val="0"/>
        <w:widowControl/>
        <w:suppressLineNumbers w:val="0"/>
      </w:pPr>
      <w:r>
        <w:t>设备层看到的平均排队深度也明显上去了。</w:t>
      </w:r>
    </w:p>
    <w:p w14:paraId="4A6F591B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BA5AD">
      <w:pPr>
        <w:pStyle w:val="2"/>
        <w:keepNext w:val="0"/>
        <w:keepLines w:val="0"/>
        <w:widowControl/>
        <w:suppressLineNumbers w:val="0"/>
      </w:pPr>
      <w:r>
        <w:t>你现在已经能写一个阶段性结论</w:t>
      </w:r>
    </w:p>
    <w:p w14:paraId="141D898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4K randread, iodepth=32</w:t>
      </w:r>
      <w:r>
        <w:rPr>
          <w:rFonts w:hint="eastAsia" w:ascii="宋体" w:hAnsi="宋体" w:eastAsia="宋体" w:cs="宋体"/>
          <w:sz w:val="24"/>
          <w:szCs w:val="24"/>
        </w:rPr>
        <w:t xml:space="preserve"> 条件下，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numjobs</w:t>
      </w:r>
      <w:r>
        <w:rPr>
          <w:rFonts w:hint="eastAsia" w:ascii="宋体" w:hAnsi="宋体" w:eastAsia="宋体" w:cs="宋体"/>
          <w:sz w:val="24"/>
          <w:szCs w:val="24"/>
        </w:rPr>
        <w:t xml:space="preserve"> 从 1 增加到 2 时，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nvme0n1</w:t>
      </w:r>
      <w:r>
        <w:rPr>
          <w:rFonts w:hint="eastAsia" w:ascii="宋体" w:hAnsi="宋体" w:eastAsia="宋体" w:cs="宋体"/>
          <w:sz w:val="24"/>
          <w:szCs w:val="24"/>
        </w:rPr>
        <w:t xml:space="preserve"> 的 IOPS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330k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596k</w:t>
      </w:r>
      <w:r>
        <w:rPr>
          <w:rFonts w:hint="eastAsia" w:ascii="宋体" w:hAnsi="宋体" w:eastAsia="宋体" w:cs="宋体"/>
          <w:sz w:val="24"/>
          <w:szCs w:val="24"/>
        </w:rPr>
        <w:t xml:space="preserve">，带宽从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1288 MiB/s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2330 MiB/s</w:t>
      </w:r>
      <w:r>
        <w:rPr>
          <w:rFonts w:hint="eastAsia" w:ascii="宋体" w:hAnsi="宋体" w:eastAsia="宋体" w:cs="宋体"/>
          <w:sz w:val="24"/>
          <w:szCs w:val="24"/>
        </w:rPr>
        <w:t xml:space="preserve">，说明增加并发 job 仍能显著提升随机读吞吐；但同时平均完成延迟从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94.5us</w:t>
      </w:r>
      <w:r>
        <w:rPr>
          <w:rFonts w:hint="eastAsia" w:ascii="宋体" w:hAnsi="宋体" w:eastAsia="宋体" w:cs="宋体"/>
          <w:sz w:val="24"/>
          <w:szCs w:val="24"/>
        </w:rPr>
        <w:t xml:space="preserve"> 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104.8us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p99</w:t>
      </w:r>
      <w:r>
        <w:rPr>
          <w:rFonts w:hint="eastAsia" w:ascii="宋体" w:hAnsi="宋体" w:eastAsia="宋体" w:cs="宋体"/>
          <w:sz w:val="24"/>
          <w:szCs w:val="24"/>
        </w:rPr>
        <w:t xml:space="preserve">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178us</w:t>
      </w:r>
      <w:r>
        <w:rPr>
          <w:rFonts w:hint="eastAsia" w:ascii="宋体" w:hAnsi="宋体" w:eastAsia="宋体" w:cs="宋体"/>
          <w:sz w:val="24"/>
          <w:szCs w:val="24"/>
        </w:rPr>
        <w:t xml:space="preserve"> 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233us</w:t>
      </w:r>
      <w:r>
        <w:rPr>
          <w:rFonts w:hint="eastAsia" w:ascii="宋体" w:hAnsi="宋体" w:eastAsia="宋体" w:cs="宋体"/>
          <w:sz w:val="24"/>
          <w:szCs w:val="24"/>
        </w:rPr>
        <w:t>，说明并发度上升会带来更明显的尾延迟代价。</w:t>
      </w:r>
    </w:p>
    <w:p w14:paraId="1BF13726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5147F">
      <w:pPr>
        <w:pStyle w:val="2"/>
        <w:keepNext w:val="0"/>
        <w:keepLines w:val="0"/>
        <w:widowControl/>
        <w:suppressLineNumbers w:val="0"/>
      </w:pPr>
      <w:r>
        <w:t>Day10 到现在，两个趋势都已经开始清楚了</w:t>
      </w:r>
    </w:p>
    <w:p w14:paraId="7C74D663">
      <w:pPr>
        <w:pStyle w:val="3"/>
        <w:keepNext w:val="0"/>
        <w:keepLines w:val="0"/>
        <w:widowControl/>
        <w:suppressLineNumbers w:val="0"/>
      </w:pPr>
      <w:r>
        <w:rPr>
          <w:rStyle w:val="10"/>
        </w:rPr>
        <w:t>iodepth</w:t>
      </w:r>
      <w:r>
        <w:t xml:space="preserve"> 这条线</w:t>
      </w:r>
    </w:p>
    <w:p w14:paraId="2FA89910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6FDBA6E1">
      <w:pPr>
        <w:pStyle w:val="6"/>
        <w:keepNext w:val="0"/>
        <w:keepLines w:val="0"/>
        <w:widowControl/>
        <w:suppressLineNumbers w:val="0"/>
        <w:ind w:left="720"/>
      </w:pPr>
      <w:r>
        <w:t>QD1 → QD8 → QD32：收益很明显</w:t>
      </w:r>
    </w:p>
    <w:p w14:paraId="5BEC515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3D23DAD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2BC24C4C">
      <w:pPr>
        <w:pStyle w:val="6"/>
        <w:keepNext w:val="0"/>
        <w:keepLines w:val="0"/>
        <w:widowControl/>
        <w:suppressLineNumbers w:val="0"/>
        <w:ind w:left="720"/>
      </w:pPr>
      <w:r>
        <w:t>QD32 → QD64：几乎没收益，但延迟恶化</w:t>
      </w:r>
    </w:p>
    <w:p w14:paraId="4045BE28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5B0A6239">
      <w:pPr>
        <w:pStyle w:val="3"/>
        <w:keepNext w:val="0"/>
        <w:keepLines w:val="0"/>
        <w:widowControl/>
        <w:suppressLineNumbers w:val="0"/>
      </w:pPr>
      <w:r>
        <w:rPr>
          <w:rStyle w:val="10"/>
        </w:rPr>
        <w:t>numjobs</w:t>
      </w:r>
      <w:r>
        <w:t xml:space="preserve"> 这条线</w:t>
      </w:r>
    </w:p>
    <w:p w14:paraId="0920C0A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542BD02A">
      <w:pPr>
        <w:pStyle w:val="6"/>
        <w:keepNext w:val="0"/>
        <w:keepLines w:val="0"/>
        <w:widowControl/>
        <w:suppressLineNumbers w:val="0"/>
        <w:ind w:left="720"/>
      </w:pPr>
      <w:r>
        <w:t>jobs1 → jobs2：收益还很明显</w:t>
      </w:r>
    </w:p>
    <w:p w14:paraId="423227F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17020BEF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7C8D11DF">
      <w:pPr>
        <w:pStyle w:val="6"/>
        <w:keepNext w:val="0"/>
        <w:keepLines w:val="0"/>
        <w:widowControl/>
        <w:suppressLineNumbers w:val="0"/>
        <w:ind w:left="720"/>
      </w:pPr>
      <w:r>
        <w:t>后面 jobs4 / jobs8 很值得看，因为它会告诉你：</w:t>
      </w:r>
    </w:p>
    <w:p w14:paraId="0A17F57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4CDF9A90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906E11">
      <w:pPr>
        <w:pStyle w:val="6"/>
        <w:keepNext w:val="0"/>
        <w:keepLines w:val="0"/>
        <w:widowControl/>
        <w:suppressLineNumbers w:val="0"/>
        <w:ind w:left="1440"/>
      </w:pPr>
      <w:r>
        <w:t>还有没有继续翻倍的空间</w:t>
      </w:r>
    </w:p>
    <w:p w14:paraId="7679D61F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04072A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3A6AC9">
      <w:pPr>
        <w:pStyle w:val="6"/>
        <w:keepNext w:val="0"/>
        <w:keepLines w:val="0"/>
        <w:widowControl/>
        <w:suppressLineNumbers w:val="0"/>
        <w:ind w:left="1440"/>
      </w:pPr>
      <w:r>
        <w:t>还是已经快到平台瓶颈了</w:t>
      </w:r>
    </w:p>
    <w:p w14:paraId="1A31BBDB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F73ED5B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1CC47">
      <w:pPr>
        <w:pStyle w:val="2"/>
        <w:keepNext w:val="0"/>
        <w:keepLines w:val="0"/>
        <w:widowControl/>
        <w:suppressLineNumbers w:val="0"/>
      </w:pPr>
      <w:r>
        <w:t xml:space="preserve">下一步就跑 </w:t>
      </w:r>
      <w:r>
        <w:rPr>
          <w:rStyle w:val="10"/>
        </w:rPr>
        <w:t>jobs=4</w:t>
      </w:r>
    </w:p>
    <w:p w14:paraId="0C9809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--name=randread_4k_jobs4 \</w:t>
      </w:r>
    </w:p>
    <w:p w14:paraId="0F0842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453312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64FB56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05BFB7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07B90B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12587B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438276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--numjobs=4 \</w:t>
      </w:r>
    </w:p>
    <w:p w14:paraId="347768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3DC29E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26A3E8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1626AF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3BF45A2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7C161F00">
      <w:pPr>
        <w:pStyle w:val="6"/>
        <w:keepNext w:val="0"/>
        <w:keepLines w:val="0"/>
        <w:widowControl/>
        <w:suppressLineNumbers w:val="0"/>
      </w:pPr>
      <w:r>
        <w:t>继续看：</w:t>
      </w:r>
    </w:p>
    <w:p w14:paraId="0A773AA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 nvme0n1</w:t>
      </w:r>
    </w:p>
    <w:p w14:paraId="61C86D5A">
      <w:pPr>
        <w:pStyle w:val="6"/>
        <w:keepNext w:val="0"/>
        <w:keepLines w:val="0"/>
        <w:widowControl/>
        <w:suppressLineNumbers w:val="0"/>
      </w:pPr>
      <w:r>
        <w:t xml:space="preserve">你把 </w:t>
      </w:r>
      <w:r>
        <w:rPr>
          <w:rStyle w:val="10"/>
        </w:rPr>
        <w:t>jobs=4</w:t>
      </w:r>
      <w:r>
        <w:t xml:space="preserve"> 这组贴上来，我就把 Day10 的第三行填掉。</w:t>
      </w:r>
    </w:p>
    <w:p w14:paraId="0348A399">
      <w:pPr>
        <w:rPr>
          <w:rFonts w:hint="default"/>
          <w:lang w:val="en-US" w:eastAsia="zh-CN"/>
        </w:rPr>
      </w:pPr>
    </w:p>
    <w:p w14:paraId="2BED7425">
      <w:pPr>
        <w:rPr>
          <w:rFonts w:hint="default"/>
          <w:lang w:val="en-US" w:eastAsia="zh-CN"/>
        </w:rPr>
      </w:pPr>
    </w:p>
    <w:p w14:paraId="3DC64FBF">
      <w:pPr>
        <w:rPr>
          <w:rFonts w:hint="default"/>
          <w:lang w:val="en-US" w:eastAsia="zh-CN"/>
        </w:rPr>
      </w:pPr>
    </w:p>
    <w:p w14:paraId="3CE57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fio --name=randread_4k_jobs4 \</w:t>
      </w:r>
    </w:p>
    <w:p w14:paraId="4F0605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--filename=/dev/nvme0n1 \</w:t>
      </w:r>
    </w:p>
    <w:p w14:paraId="00DEA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--direct=1 \</w:t>
      </w:r>
    </w:p>
    <w:p w14:paraId="3FE94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--ioengine=libaio \</w:t>
      </w:r>
    </w:p>
    <w:p w14:paraId="1A3152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--rw=randread \</w:t>
      </w:r>
    </w:p>
    <w:p w14:paraId="12E263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--bs=4K \</w:t>
      </w:r>
    </w:p>
    <w:p w14:paraId="603AE3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--iodepth=32 \</w:t>
      </w:r>
    </w:p>
    <w:p w14:paraId="29106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--numjobs=4 \</w:t>
      </w:r>
    </w:p>
    <w:p w14:paraId="4433B5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--offset=4G \</w:t>
      </w:r>
    </w:p>
    <w:p w14:paraId="08E73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--size=20G \</w:t>
      </w:r>
    </w:p>
    <w:p w14:paraId="65845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--runtime=60 \</w:t>
      </w:r>
    </w:p>
    <w:p w14:paraId="18B65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--time_based \</w:t>
      </w:r>
    </w:p>
    <w:p w14:paraId="0AC5A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--group_reporting</w:t>
      </w:r>
    </w:p>
    <w:p w14:paraId="74FDF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randread_4k_jobs4: (g=0): rw=randread, bs=(R) 4096B-4096B, (W) 4096B-4096B, (T) 4096B-4096B, ioengine=libaio, iodepth=32</w:t>
      </w:r>
    </w:p>
    <w:p w14:paraId="7E70E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</w:t>
      </w:r>
    </w:p>
    <w:p w14:paraId="7D25E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fio-3.29</w:t>
      </w:r>
    </w:p>
    <w:p w14:paraId="57033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Starting 4 processes</w:t>
      </w:r>
    </w:p>
    <w:p w14:paraId="3DD63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Jobs: 4 (f=4): [r(4)][5.0%][r=3515MiB/s][r=900k IOPS][eta 00Jobs: 4 (f=4): [r(4)][6.7%][r=3519MiB/s][r=901k IOPS][eta 00Jobs: 4 (f=4): [r(4)][8.3%][r=3516MiB/s][r=900k IOPS][eta 00Jobs: 4 (f=4): [r(4)][10.0%][r=3511MiB/s][r=899k IOPS][eta 0Jobs: 4 (f=4): [r(4)][11.7%][r=3511MiB/s][r=899k IOPS][eta 0Jobs: 4 (f=4): [r(4)][13.3%][r=3512MiB/s][r=899k IOPS][eta 0Jobs: 4 (f=4): [r(4)][15.0%][r=3513MiB/s][r=899k IOPS][eta 0Jobs: 4 (f=4): [r(4)][16.7%][r=3512MiB/s][r=899k IOPS][eta 0Jobs: 4 (f=4): [r(4)][18.3%][r=3515MiB/s][r=900k IOPS][eta 0Jobs: 4 (f=4): [r(4)][20.0%][r=3518MiB/s][r=901k IOPS][eta 0Jobs: 4 (f=4): [r(4)][21.7%][r=3511MiB/s][r=899k IOPS][eta 0Jobs: 4 (f=4): [r(4)][23.3%][r=3517MiB/s][r=900k IOPS][eta 0Jobs: 4 (f=4): [r(4)][25.0%][r=3515MiB/s][r=900k IOPS][eta 0Jobs: 4 (f=4): [r(4)][26.7%][r=3525MiB/s][r=902k IOPS][eta 0Jobs: 4 (f=4): [r(4)][28.3%][r=3525MiB/s][r=902k IOPS][eta 0Jobs: 4 (f=4): [r(4)][30.0%][r=3520MiB/s][r=901k IOPS][eta 0Jobs: 4 (f=4): [r(4)][31.7%][r=3521MiB/s][r=901k IOPS][eta 0Jobs: 4 (f=4): [r(4)][33.3%][r=3520MiB/s][r=901k IOPS][eta 0Jobs: 4 (f=4): [r(4)][35.0%][r=3517MiB/s][r=900k IOPS][eta 0Jobs: 4 (f=4): [r(4)][36.7%][r=3519MiB/s][r=901k IOPS][eta 0Jobs: 4 (f=4): [r(4)][39.0%][r=3519MiB/s][r=901k IOPS][eta 0Jobs: 4 (f=4): [r(4)][40.0%][r=3529MiB/s][r=903k IOPS][eta 0Jobs: 4 (f=4): [r(4)][41.7%][r=3533MiB/s][r=904k IOPS][eta 0Jobs: 4 (f=4): [r(4)][43.3%][r=3531MiB/s][r=904k IOPS][eta 0Jobs: 4 (f=4): [r(4)][45.0%][r=3533MiB/s][r=904k IOPS][eta 0Jobs: 4 (f=4): [r(4)][46.7%][r=3530MiB/s][r=904k IOPS][eta 0Jobs: 4 (f=4): [r(4)][48.3%][r=3532MiB/s][r=904k IOPS][eta 0Jobs: 4 (f=4): [r(4)][50.0%][r=3533MiB/s][r=904k IOPS][eta 0Jobs: 4 (f=4): [r(4)][52.5%][r=3531MiB/s][r=904k IOPS][eta 0Jobs: 4 (f=4): [r(4)][53.3%][r=3532MiB/s][r=904k IOPS][eta 0Jobs: 4 (f=4): [r(4)][55.9%][r=3530MiB/s][r=904k IOPS][eta 0Jobs: 4 (f=4): [r(4)][56.7%][r=3530MiB/s][r=904k IOPS][eta 0Jobs: 4 (f=4): [r(4)][59.3%][r=3535MiB/s][r=905k IOPS][eta 0Jobs: 4 (f=4): [r(4)][60.0%][r=3531MiB/s][r=904k IOPS][eta 0Jobs: 4 (f=4): [r(4)][61.7%][r=3541MiB/s][r=907k IOPS][eta 0Jobs: 4 (f=4): [r(4)][63.3%][r=3543MiB/s][r=907k IOPS][eta 0Jobs: 4 (f=4): [r(4)][65.0%][r=3510MiB/s][r=899k IOPS][eta 0Jobs: 4 (f=4): [r(4)][66.7%][r=3535MiB/s][r=905k IOPS][eta 0Jobs: 4 (f=4): [r(4)][68.3%][r=3536MiB/s][r=905k IOPS][eta 0Jobs: 4 (f=4): [r(4)][70.0%][r=3528MiB/s][r=903k IOPS][eta 0Jobs: 4 (f=4): [r(4)][71.7%][r=3530MiB/s][r=904k IOPS][eta 0Jobs: 4 (f=4): [r(4)][73.3%][r=3537MiB/s][r=905k IOPS][eta 0Jobs: 4 (f=4): [r(4)][75.0%][r=3527MiB/s][r=903k IOPS][eta 0Jobs: 4 (f=4): [r(4)][78.0%][r=3533MiB/s][r=905k IOPS][eta 0Jobs: 4 (f=4): [r(4)][78.3%][r=3547MiB/s][r=908k IOPS][eta 0Jobs: 4 (f=4): [r(4)][80.0%][r=3553MiB/s][r=909k IOPS][eta 0Jobs: 4 (f=4): [r(4)][81.7%][r=3555MiB/s][r=910k IOPS][eta 0Jobs: 4 (f=4): [r(4)][83.3%][r=3560MiB/s][r=911k IOPS][eta 0Jobs: 4 (f=4): [r(4)][85.0%][r=3553MiB/s][r=910k IOPS][eta 0Jobs: 4 (f=4): [r(4)][86.7%][r=3557MiB/s][r=910k IOPS][eta 0Jobs: 4 (f=4): [r(4)][88.3%][r=3561MiB/s][r=912k IOPS][eta 0Jobs: 4 (f=4): [r(4)][90.0%][r=3562MiB/s][r=912k IOPS][eta 0Jobs: 4 (f=4): [r(4)][91.7%][r=3556MiB/s][r=910k IOPS][eta 0Jobs: 4 (f=4): [r(4)][93.3%][r=3558MiB/s][r=911k IOPS][eta 0Jobs: 4 (f=4): [r(4)][95.0%][r=3561MiB/s][r=912k IOPS][eta 0Jobs: 4 (f=4): [r(4)][96.7%][r=3561MiB/s][r=912k IOPS][eta 0Jobs: 4 (f=4): [r(4)][98.3%][r=3557MiB/s][r=911k IOPS][eta 0Jobs: 4 (f=4): [r(4)][100.0%][r=3558MiB/s][r=911k IOPS][eta 00m:00s]</w:t>
      </w:r>
    </w:p>
    <w:p w14:paraId="4124E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randread_4k_jobs4: (groupid=0, jobs=4): err= 0: pid=14794: Fri Mar 20 14:16:38 2026</w:t>
      </w:r>
    </w:p>
    <w:p w14:paraId="2820E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read: IOPS=903k, BW=3525MiB/s (3697MB/s)(207GiB/60001msec)</w:t>
      </w:r>
    </w:p>
    <w:p w14:paraId="0BEEA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slat (nsec): min=1090, max=392687, avg=1804.72, stdev=750.90</w:t>
      </w:r>
    </w:p>
    <w:p w14:paraId="644DE6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(usec): min=11, max=2155, avg=139.40, stdev=63.02</w:t>
      </w:r>
    </w:p>
    <w:p w14:paraId="1C572E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 (usec): min=13, max=2157, avg=141.30, stdev=63.03</w:t>
      </w:r>
    </w:p>
    <w:p w14:paraId="7E52A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percentiles (usec):</w:t>
      </w:r>
    </w:p>
    <w:p w14:paraId="3A1C5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 1.00th=[   65],  5.00th=[   70], 10.00th=[   74], 20.00th=[   84],</w:t>
      </w:r>
    </w:p>
    <w:p w14:paraId="30B3A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30.00th=[   95], 40.00th=[  112], 50.00th=[  127], 60.00th=[  143],</w:t>
      </w:r>
    </w:p>
    <w:p w14:paraId="7E1F9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70.00th=[  161], 80.00th=[  188], 90.00th=[  225], 95.00th=[  260],</w:t>
      </w:r>
    </w:p>
    <w:p w14:paraId="179DD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99.00th=[  338], 99.50th=[  371], 99.90th=[  449], 99.95th=[  486],</w:t>
      </w:r>
    </w:p>
    <w:p w14:paraId="34D483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99.99th=[  570]</w:t>
      </w:r>
    </w:p>
    <w:p w14:paraId="699DE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bw (  MiB/s): min= 2971, max= 3581, per=100.00%, avg=3526.89, stdev=13.98, samples=476</w:t>
      </w:r>
    </w:p>
    <w:p w14:paraId="232A61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iops        : min=760766, max=916840, avg=902885.03, stdev=3578.03, samples=476</w:t>
      </w:r>
    </w:p>
    <w:p w14:paraId="7D698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20=0.01%, 50=0.09%, 100=33.18%, 250=60.64%, 500=6.04%</w:t>
      </w:r>
    </w:p>
    <w:p w14:paraId="2FFA2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750=0.03%, 1000=0.01%</w:t>
      </w:r>
    </w:p>
    <w:p w14:paraId="0BD09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(msec)   : 2=0.01%, 4=0.01%</w:t>
      </w:r>
    </w:p>
    <w:p w14:paraId="31AD56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cpu          : usr=18.99%, sys=37.01%, ctx=12241744, majf=0, minf=4726</w:t>
      </w:r>
    </w:p>
    <w:p w14:paraId="6D5D56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IO depths    : 1=0.1%, 2=0.1%, 4=0.1%, 8=0.1%, 16=0.1%, 32=100.0%, &gt;=64=0.0%</w:t>
      </w:r>
    </w:p>
    <w:p w14:paraId="6E75D9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submit    : 0=0.0%, 4=100.0%, 8=0.0%, 16=0.0%, 32=0.0%, 64=0.0%, &gt;=64=0.0%</w:t>
      </w:r>
    </w:p>
    <w:p w14:paraId="076848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complete  : 0=0.0%, 4=100.0%, 8=0.0%, 16=0.0%, 32=0.1%, 64=0.0%, &gt;=64=0.0%</w:t>
      </w:r>
    </w:p>
    <w:p w14:paraId="07A8F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issued rwts: total=54151280,0,0,0 short=0,0,0,0 dropped=0,0,0,0</w:t>
      </w:r>
    </w:p>
    <w:p w14:paraId="5DC10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latency   : target=0, window=0, percentile=100.00%, depth=32</w:t>
      </w:r>
    </w:p>
    <w:p w14:paraId="5F17F1D2">
      <w:pPr>
        <w:rPr>
          <w:rFonts w:hint="default"/>
          <w:lang w:val="en-US" w:eastAsia="zh-CN"/>
        </w:rPr>
      </w:pPr>
    </w:p>
    <w:p w14:paraId="79D029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status group 0 (all jobs):</w:t>
      </w:r>
    </w:p>
    <w:p w14:paraId="29155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READ: bw=3525MiB/s (3697MB/s), 3525MiB/s-3525MiB/s (3697MB/s-3697MB/s), io=207GiB (222GB), run=60001-60001msec</w:t>
      </w:r>
    </w:p>
    <w:p w14:paraId="718650DA">
      <w:pPr>
        <w:rPr>
          <w:rFonts w:hint="default"/>
          <w:lang w:val="en-US" w:eastAsia="zh-CN"/>
        </w:rPr>
      </w:pPr>
    </w:p>
    <w:p w14:paraId="5D02F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 stats (read/write):</w:t>
      </w:r>
    </w:p>
    <w:p w14:paraId="708C5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nvme0n1: ios=54028130/0, merge=0/0, ticks=7278257/0, in_queue=7278257, util=99.84%</w:t>
      </w:r>
    </w:p>
    <w:p w14:paraId="07F3DC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</w:t>
      </w:r>
    </w:p>
    <w:p w14:paraId="26049731">
      <w:pPr>
        <w:rPr>
          <w:rFonts w:hint="default"/>
          <w:lang w:val="en-US" w:eastAsia="zh-CN"/>
        </w:rPr>
      </w:pPr>
    </w:p>
    <w:p w14:paraId="45ECB648">
      <w:pPr>
        <w:rPr>
          <w:rFonts w:hint="default"/>
          <w:lang w:val="en-US" w:eastAsia="zh-CN"/>
        </w:rPr>
      </w:pPr>
    </w:p>
    <w:p w14:paraId="2B6B8492">
      <w:pPr>
        <w:rPr>
          <w:rFonts w:hint="default"/>
          <w:lang w:val="en-US" w:eastAsia="zh-CN"/>
        </w:rPr>
      </w:pPr>
    </w:p>
    <w:p w14:paraId="14AB7D03">
      <w:pPr>
        <w:rPr>
          <w:rFonts w:hint="default"/>
          <w:lang w:val="en-US" w:eastAsia="zh-CN"/>
        </w:rPr>
      </w:pPr>
    </w:p>
    <w:p w14:paraId="5472182A">
      <w:pPr>
        <w:rPr>
          <w:rFonts w:hint="default"/>
          <w:lang w:val="en-US" w:eastAsia="zh-CN"/>
        </w:rPr>
      </w:pPr>
    </w:p>
    <w:p w14:paraId="204C1B80">
      <w:pPr>
        <w:rPr>
          <w:rFonts w:hint="default"/>
          <w:lang w:val="en-US" w:eastAsia="zh-CN"/>
        </w:rPr>
      </w:pPr>
    </w:p>
    <w:p w14:paraId="37B1939D">
      <w:pPr>
        <w:rPr>
          <w:rFonts w:hint="default"/>
          <w:lang w:val="en-US" w:eastAsia="zh-CN"/>
        </w:rPr>
      </w:pPr>
    </w:p>
    <w:p w14:paraId="18644E8B">
      <w:pPr>
        <w:rPr>
          <w:rFonts w:hint="default"/>
          <w:lang w:val="en-US" w:eastAsia="zh-CN"/>
        </w:rPr>
      </w:pPr>
    </w:p>
    <w:p w14:paraId="40D381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397A8D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0.31    0.00    0.87    0.00    0.00   98.82</w:t>
      </w:r>
    </w:p>
    <w:p w14:paraId="652168C9">
      <w:pPr>
        <w:rPr>
          <w:rFonts w:hint="default"/>
          <w:lang w:val="en-US" w:eastAsia="zh-CN"/>
        </w:rPr>
      </w:pPr>
    </w:p>
    <w:p w14:paraId="325AF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0D549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905452.00 3621808.00     0.00   0.00    0.13     4.00    0.00      0.00     0.00   0.00    0.00     0.00    0.00      0.00     0.00   0.00    0.00     0.00    0.00    0.00  121.53 100.00</w:t>
      </w:r>
    </w:p>
    <w:p w14:paraId="23F91E7A">
      <w:pPr>
        <w:rPr>
          <w:rFonts w:hint="default"/>
          <w:lang w:val="en-US" w:eastAsia="zh-CN"/>
        </w:rPr>
      </w:pPr>
    </w:p>
    <w:p w14:paraId="5A0B70A3">
      <w:pPr>
        <w:rPr>
          <w:rFonts w:hint="default"/>
          <w:lang w:val="en-US" w:eastAsia="zh-CN"/>
        </w:rPr>
      </w:pPr>
    </w:p>
    <w:p w14:paraId="36FFE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21594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0.28    0.00    0.90    0.00    0.00   98.82</w:t>
      </w:r>
    </w:p>
    <w:p w14:paraId="26AE84A3">
      <w:pPr>
        <w:rPr>
          <w:rFonts w:hint="default"/>
          <w:lang w:val="en-US" w:eastAsia="zh-CN"/>
        </w:rPr>
      </w:pPr>
    </w:p>
    <w:p w14:paraId="5EEB4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32FF0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909869.00 3639476.00     0.00   0.00    0.13     4.00    0.00      0.00     0.00   0.00    0.00     0.00    0.00      0.00     0.00   0.00    0.00     0.00    0.00    0.00  121.56 100.00</w:t>
      </w:r>
    </w:p>
    <w:p w14:paraId="3FA8155A">
      <w:pPr>
        <w:rPr>
          <w:rFonts w:hint="default"/>
          <w:lang w:val="en-US" w:eastAsia="zh-CN"/>
        </w:rPr>
      </w:pPr>
    </w:p>
    <w:p w14:paraId="2C7E51D0">
      <w:pPr>
        <w:rPr>
          <w:rFonts w:hint="default"/>
          <w:lang w:val="en-US" w:eastAsia="zh-CN"/>
        </w:rPr>
      </w:pPr>
    </w:p>
    <w:p w14:paraId="0C4DD7F5">
      <w:pPr>
        <w:pStyle w:val="6"/>
        <w:keepNext w:val="0"/>
        <w:keepLines w:val="0"/>
        <w:widowControl/>
        <w:suppressLineNumbers w:val="0"/>
      </w:pPr>
      <w:r>
        <w:t>很好，</w:t>
      </w:r>
      <w:r>
        <w:rPr>
          <w:rStyle w:val="10"/>
        </w:rPr>
        <w:t>jobs=4</w:t>
      </w:r>
      <w:r>
        <w:rPr>
          <w:rStyle w:val="9"/>
        </w:rPr>
        <w:t xml:space="preserve"> 这组把趋势继续拉出来了</w:t>
      </w:r>
      <w:r>
        <w:t>。</w:t>
      </w:r>
    </w:p>
    <w:p w14:paraId="0A72C00E">
      <w:pPr>
        <w:pStyle w:val="3"/>
        <w:keepNext w:val="0"/>
        <w:keepLines w:val="0"/>
        <w:widowControl/>
        <w:suppressLineNumbers w:val="0"/>
      </w:pPr>
      <w:r>
        <w:t>表2：</w:t>
      </w:r>
      <w:r>
        <w:rPr>
          <w:rStyle w:val="10"/>
        </w:rPr>
        <w:t>numjobs</w:t>
      </w:r>
      <w:r>
        <w:t xml:space="preserve"> 影响，更新到前三行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544"/>
        <w:gridCol w:w="783"/>
        <w:gridCol w:w="735"/>
        <w:gridCol w:w="496"/>
        <w:gridCol w:w="713"/>
        <w:gridCol w:w="1006"/>
        <w:gridCol w:w="968"/>
      </w:tblGrid>
      <w:tr w14:paraId="42284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BCB9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0C1BA4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6BA147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29901A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692E50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3B2132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38A12A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4DCD23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2ED406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44797D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4B096A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2AE20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B43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1256523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59630E5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BC36FA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CBCD88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330k</w:t>
            </w:r>
          </w:p>
        </w:tc>
        <w:tc>
          <w:tcPr>
            <w:tcW w:w="0" w:type="auto"/>
            <w:shd w:val="clear"/>
            <w:vAlign w:val="center"/>
          </w:tcPr>
          <w:p w14:paraId="623A6F3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1288 MiB/s</w:t>
            </w:r>
          </w:p>
        </w:tc>
        <w:tc>
          <w:tcPr>
            <w:tcW w:w="0" w:type="auto"/>
            <w:shd w:val="clear"/>
            <w:vAlign w:val="center"/>
          </w:tcPr>
          <w:p w14:paraId="5D9B04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94.5 us</w:t>
            </w:r>
          </w:p>
        </w:tc>
        <w:tc>
          <w:tcPr>
            <w:tcW w:w="0" w:type="auto"/>
            <w:shd w:val="clear"/>
            <w:vAlign w:val="center"/>
          </w:tcPr>
          <w:p w14:paraId="5424EE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178 us</w:t>
            </w:r>
          </w:p>
        </w:tc>
        <w:tc>
          <w:tcPr>
            <w:tcW w:w="0" w:type="auto"/>
            <w:shd w:val="clear"/>
            <w:vAlign w:val="center"/>
          </w:tcPr>
          <w:p w14:paraId="57C7A79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 ms</w:t>
            </w:r>
          </w:p>
        </w:tc>
        <w:tc>
          <w:tcPr>
            <w:tcW w:w="0" w:type="auto"/>
            <w:shd w:val="clear"/>
            <w:vAlign w:val="center"/>
          </w:tcPr>
          <w:p w14:paraId="09EC84E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25.80 ~ 25.96</w:t>
            </w:r>
          </w:p>
        </w:tc>
        <w:tc>
          <w:tcPr>
            <w:tcW w:w="0" w:type="auto"/>
            <w:shd w:val="clear"/>
            <w:vAlign w:val="center"/>
          </w:tcPr>
          <w:p w14:paraId="7529932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4D44D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4B3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22A9AF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013418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66607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D90979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596k</w:t>
            </w:r>
          </w:p>
        </w:tc>
        <w:tc>
          <w:tcPr>
            <w:tcW w:w="0" w:type="auto"/>
            <w:shd w:val="clear"/>
            <w:vAlign w:val="center"/>
          </w:tcPr>
          <w:p w14:paraId="61E8F8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2330 MiB/s</w:t>
            </w:r>
          </w:p>
        </w:tc>
        <w:tc>
          <w:tcPr>
            <w:tcW w:w="0" w:type="auto"/>
            <w:shd w:val="clear"/>
            <w:vAlign w:val="center"/>
          </w:tcPr>
          <w:p w14:paraId="034C36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104.8 us</w:t>
            </w:r>
          </w:p>
        </w:tc>
        <w:tc>
          <w:tcPr>
            <w:tcW w:w="0" w:type="auto"/>
            <w:shd w:val="clear"/>
            <w:vAlign w:val="center"/>
          </w:tcPr>
          <w:p w14:paraId="0BEA7B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233 us</w:t>
            </w:r>
          </w:p>
        </w:tc>
        <w:tc>
          <w:tcPr>
            <w:tcW w:w="0" w:type="auto"/>
            <w:shd w:val="clear"/>
            <w:vAlign w:val="center"/>
          </w:tcPr>
          <w:p w14:paraId="5F89AC3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 ms</w:t>
            </w:r>
          </w:p>
        </w:tc>
        <w:tc>
          <w:tcPr>
            <w:tcW w:w="0" w:type="auto"/>
            <w:shd w:val="clear"/>
            <w:vAlign w:val="center"/>
          </w:tcPr>
          <w:p w14:paraId="5FF64E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57.18 ~ 57.24</w:t>
            </w:r>
          </w:p>
        </w:tc>
        <w:tc>
          <w:tcPr>
            <w:tcW w:w="0" w:type="auto"/>
            <w:shd w:val="clear"/>
            <w:vAlign w:val="center"/>
          </w:tcPr>
          <w:p w14:paraId="10B8AB8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70EB2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3C7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06D0178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0B0534B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5244FE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F674EB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903k</w:t>
            </w:r>
          </w:p>
        </w:tc>
        <w:tc>
          <w:tcPr>
            <w:tcW w:w="0" w:type="auto"/>
            <w:shd w:val="clear"/>
            <w:vAlign w:val="center"/>
          </w:tcPr>
          <w:p w14:paraId="1A5F683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3525 MiB/s</w:t>
            </w:r>
          </w:p>
        </w:tc>
        <w:tc>
          <w:tcPr>
            <w:tcW w:w="0" w:type="auto"/>
            <w:shd w:val="clear"/>
            <w:vAlign w:val="center"/>
          </w:tcPr>
          <w:p w14:paraId="0432859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139.4 us</w:t>
            </w:r>
          </w:p>
        </w:tc>
        <w:tc>
          <w:tcPr>
            <w:tcW w:w="0" w:type="auto"/>
            <w:shd w:val="clear"/>
            <w:vAlign w:val="center"/>
          </w:tcPr>
          <w:p w14:paraId="23779D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338 us</w:t>
            </w:r>
          </w:p>
        </w:tc>
        <w:tc>
          <w:tcPr>
            <w:tcW w:w="0" w:type="auto"/>
            <w:shd w:val="clear"/>
            <w:vAlign w:val="center"/>
          </w:tcPr>
          <w:p w14:paraId="026B373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 ms</w:t>
            </w:r>
          </w:p>
        </w:tc>
        <w:tc>
          <w:tcPr>
            <w:tcW w:w="0" w:type="auto"/>
            <w:shd w:val="clear"/>
            <w:vAlign w:val="center"/>
          </w:tcPr>
          <w:p w14:paraId="387B26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121.53 ~ 121.56</w:t>
            </w:r>
          </w:p>
        </w:tc>
        <w:tc>
          <w:tcPr>
            <w:tcW w:w="0" w:type="auto"/>
            <w:shd w:val="clear"/>
            <w:vAlign w:val="center"/>
          </w:tcPr>
          <w:p w14:paraId="33ADFFD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</w:tbl>
    <w:p w14:paraId="699B5962">
      <w:pPr>
        <w:pStyle w:val="2"/>
        <w:keepNext w:val="0"/>
        <w:keepLines w:val="0"/>
        <w:widowControl/>
        <w:suppressLineNumbers w:val="0"/>
      </w:pPr>
      <w:r>
        <w:t>这组怎么读</w:t>
      </w:r>
    </w:p>
    <w:p w14:paraId="1CD233D2">
      <w:pPr>
        <w:pStyle w:val="6"/>
        <w:keepNext w:val="0"/>
        <w:keepLines w:val="0"/>
        <w:widowControl/>
        <w:suppressLineNumbers w:val="0"/>
      </w:pPr>
      <w:r>
        <w:t>最关键的点有三个。</w:t>
      </w:r>
    </w:p>
    <w:p w14:paraId="6CFB3C9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第一，吞吐还在涨，但已经不是线性翻倍了。</w:t>
      </w:r>
    </w:p>
    <w:p w14:paraId="56F491FE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4D70723C">
      <w:pPr>
        <w:pStyle w:val="6"/>
        <w:keepNext w:val="0"/>
        <w:keepLines w:val="0"/>
        <w:widowControl/>
        <w:suppressLineNumbers w:val="0"/>
        <w:ind w:left="720"/>
      </w:pPr>
      <w:r>
        <w:t>jobs 1 → 2：330k → 596k，增幅很大</w:t>
      </w:r>
    </w:p>
    <w:p w14:paraId="7F056C43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6633DD9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38278782">
      <w:pPr>
        <w:pStyle w:val="6"/>
        <w:keepNext w:val="0"/>
        <w:keepLines w:val="0"/>
        <w:widowControl/>
        <w:suppressLineNumbers w:val="0"/>
        <w:ind w:left="720"/>
      </w:pPr>
      <w:r>
        <w:t>jobs 2 → 4：596k → 903k，继续涨，但没有再接近翻倍</w:t>
      </w:r>
    </w:p>
    <w:p w14:paraId="015E5D4E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71FDABB3">
      <w:pPr>
        <w:pStyle w:val="6"/>
        <w:keepNext w:val="0"/>
        <w:keepLines w:val="0"/>
        <w:widowControl/>
        <w:suppressLineNumbers w:val="0"/>
      </w:pPr>
      <w:r>
        <w:t>这说明盘还有并发收益，但已经越来越接近平台瓶颈。</w:t>
      </w:r>
    </w:p>
    <w:p w14:paraId="2652899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第二，延迟代价开始明显了。</w:t>
      </w:r>
    </w:p>
    <w:p w14:paraId="16A69F9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5E5FDF5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clat avg</w:t>
      </w:r>
      <w:r>
        <w:t>：94.5 us → 104.8 us → 139.4 us</w:t>
      </w:r>
    </w:p>
    <w:p w14:paraId="2FF1432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23A4B6A4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4F5E731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p99</w:t>
      </w:r>
      <w:r>
        <w:t>：178 us → 233 us → 338 us</w:t>
      </w:r>
    </w:p>
    <w:p w14:paraId="231F051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1DC7184F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7C9242E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多开 job 能继续换来 IOPS，但尾延迟恶化越来越明显。</w:t>
      </w:r>
    </w:p>
    <w:p w14:paraId="6849125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第三，设备层排队已经堆得很深。</w:t>
      </w:r>
    </w:p>
    <w:p w14:paraId="45266A3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03CC44BF">
      <w:pPr>
        <w:pStyle w:val="6"/>
        <w:keepNext w:val="0"/>
        <w:keepLines w:val="0"/>
        <w:widowControl/>
        <w:suppressLineNumbers w:val="0"/>
        <w:ind w:left="720"/>
      </w:pPr>
      <w:r>
        <w:t>jobs=4、qd=32，总并发大约是 128</w:t>
      </w:r>
    </w:p>
    <w:p w14:paraId="25C0E2F9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76BF130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02CB651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aqu-sz ≈ 121.5</w:t>
      </w:r>
    </w:p>
    <w:p w14:paraId="68B87C98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0BF9B9BB">
      <w:pPr>
        <w:pStyle w:val="6"/>
        <w:keepNext w:val="0"/>
        <w:keepLines w:val="0"/>
        <w:widowControl/>
        <w:suppressLineNumbers w:val="0"/>
      </w:pPr>
      <w:r>
        <w:t>这和你的总并发压力非常接近，说明这组参数已经把设备队列几乎堆满了。</w:t>
      </w:r>
    </w:p>
    <w:p w14:paraId="36AF33BD">
      <w:pPr>
        <w:pStyle w:val="2"/>
        <w:keepNext w:val="0"/>
        <w:keepLines w:val="0"/>
        <w:widowControl/>
        <w:suppressLineNumbers w:val="0"/>
      </w:pPr>
      <w:r>
        <w:t>到这里可以写的阶段性结论</w:t>
      </w:r>
    </w:p>
    <w:p w14:paraId="3AE37D9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4K randread, iodepth=32</w:t>
      </w:r>
      <w:r>
        <w:rPr>
          <w:rFonts w:hint="eastAsia" w:ascii="宋体" w:hAnsi="宋体" w:eastAsia="宋体" w:cs="宋体"/>
          <w:sz w:val="24"/>
          <w:szCs w:val="24"/>
        </w:rPr>
        <w:t xml:space="preserve"> 条件下，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numjobs</w:t>
      </w:r>
      <w:r>
        <w:rPr>
          <w:rFonts w:hint="eastAsia" w:ascii="宋体" w:hAnsi="宋体" w:eastAsia="宋体" w:cs="宋体"/>
          <w:sz w:val="24"/>
          <w:szCs w:val="24"/>
        </w:rPr>
        <w:t xml:space="preserve"> 从 1 提升到 2 再到 4 时，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nvme0n1</w:t>
      </w:r>
      <w:r>
        <w:rPr>
          <w:rFonts w:hint="eastAsia" w:ascii="宋体" w:hAnsi="宋体" w:eastAsia="宋体" w:cs="宋体"/>
          <w:sz w:val="24"/>
          <w:szCs w:val="24"/>
        </w:rPr>
        <w:t xml:space="preserve"> 的 IOPS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330k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596k</w:t>
      </w:r>
      <w:r>
        <w:rPr>
          <w:rFonts w:hint="eastAsia" w:ascii="宋体" w:hAnsi="宋体" w:eastAsia="宋体" w:cs="宋体"/>
          <w:sz w:val="24"/>
          <w:szCs w:val="24"/>
        </w:rPr>
        <w:t xml:space="preserve"> 再提升到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903k</w:t>
      </w:r>
      <w:r>
        <w:rPr>
          <w:rFonts w:hint="eastAsia" w:ascii="宋体" w:hAnsi="宋体" w:eastAsia="宋体" w:cs="宋体"/>
          <w:sz w:val="24"/>
          <w:szCs w:val="24"/>
        </w:rPr>
        <w:t xml:space="preserve">，带宽从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1288 MiB/s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2330 MiB/s</w:t>
      </w:r>
      <w:r>
        <w:rPr>
          <w:rFonts w:hint="eastAsia" w:ascii="宋体" w:hAnsi="宋体" w:eastAsia="宋体" w:cs="宋体"/>
          <w:sz w:val="24"/>
          <w:szCs w:val="24"/>
        </w:rPr>
        <w:t xml:space="preserve"> 再提升到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3525 MiB/s</w:t>
      </w:r>
      <w:r>
        <w:rPr>
          <w:rFonts w:hint="eastAsia" w:ascii="宋体" w:hAnsi="宋体" w:eastAsia="宋体" w:cs="宋体"/>
          <w:sz w:val="24"/>
          <w:szCs w:val="24"/>
        </w:rPr>
        <w:t xml:space="preserve">。但同时平均完成延迟从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94.5us</w:t>
      </w:r>
      <w:r>
        <w:rPr>
          <w:rFonts w:hint="eastAsia" w:ascii="宋体" w:hAnsi="宋体" w:eastAsia="宋体" w:cs="宋体"/>
          <w:sz w:val="24"/>
          <w:szCs w:val="24"/>
        </w:rPr>
        <w:t xml:space="preserve"> 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104.8us</w:t>
      </w:r>
      <w:r>
        <w:rPr>
          <w:rFonts w:hint="eastAsia" w:ascii="宋体" w:hAnsi="宋体" w:eastAsia="宋体" w:cs="宋体"/>
          <w:sz w:val="24"/>
          <w:szCs w:val="24"/>
        </w:rPr>
        <w:t xml:space="preserve"> 再增加到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139.4us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p99</w:t>
      </w:r>
      <w:r>
        <w:rPr>
          <w:rFonts w:hint="eastAsia" w:ascii="宋体" w:hAnsi="宋体" w:eastAsia="宋体" w:cs="宋体"/>
          <w:sz w:val="24"/>
          <w:szCs w:val="24"/>
        </w:rPr>
        <w:t xml:space="preserve">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178us</w:t>
      </w:r>
      <w:r>
        <w:rPr>
          <w:rFonts w:hint="eastAsia" w:ascii="宋体" w:hAnsi="宋体" w:eastAsia="宋体" w:cs="宋体"/>
          <w:sz w:val="24"/>
          <w:szCs w:val="24"/>
        </w:rPr>
        <w:t xml:space="preserve"> 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233us</w:t>
      </w:r>
      <w:r>
        <w:rPr>
          <w:rFonts w:hint="eastAsia" w:ascii="宋体" w:hAnsi="宋体" w:eastAsia="宋体" w:cs="宋体"/>
          <w:sz w:val="24"/>
          <w:szCs w:val="24"/>
        </w:rPr>
        <w:t xml:space="preserve"> 再增加到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338us</w:t>
      </w:r>
      <w:r>
        <w:rPr>
          <w:rFonts w:hint="eastAsia" w:ascii="宋体" w:hAnsi="宋体" w:eastAsia="宋体" w:cs="宋体"/>
          <w:sz w:val="24"/>
          <w:szCs w:val="24"/>
        </w:rPr>
        <w:t>。说明增加并发 job 仍能提升吞吐，但收益递减，尾延迟恶化更明显。</w:t>
      </w:r>
    </w:p>
    <w:p w14:paraId="6BC0113C">
      <w:pPr>
        <w:pStyle w:val="2"/>
        <w:keepNext w:val="0"/>
        <w:keepLines w:val="0"/>
        <w:widowControl/>
        <w:suppressLineNumbers w:val="0"/>
      </w:pPr>
      <w:r>
        <w:t>Day10 现在差最后一组</w:t>
      </w:r>
    </w:p>
    <w:p w14:paraId="698784C2">
      <w:pPr>
        <w:pStyle w:val="6"/>
        <w:keepNext w:val="0"/>
        <w:keepLines w:val="0"/>
        <w:widowControl/>
        <w:suppressLineNumbers w:val="0"/>
      </w:pPr>
      <w:r>
        <w:t xml:space="preserve">最自然就是补 </w:t>
      </w:r>
      <w:r>
        <w:rPr>
          <w:rStyle w:val="9"/>
        </w:rPr>
        <w:t>jobs=8</w:t>
      </w:r>
      <w:r>
        <w:t xml:space="preserve">，这样 Day10 的 </w:t>
      </w:r>
      <w:r>
        <w:rPr>
          <w:rStyle w:val="10"/>
        </w:rPr>
        <w:t>numjobs</w:t>
      </w:r>
      <w:r>
        <w:t xml:space="preserve"> 曲线就完整了。</w:t>
      </w:r>
    </w:p>
    <w:p w14:paraId="4506C8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fio --name=randread_4k_jobs8 \</w:t>
      </w:r>
    </w:p>
    <w:p w14:paraId="38CA86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--filename=/dev/nvme0n1 \</w:t>
      </w:r>
    </w:p>
    <w:p w14:paraId="22C620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--direct=1 \</w:t>
      </w:r>
    </w:p>
    <w:p w14:paraId="06B271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--ioengine=libaio \</w:t>
      </w:r>
    </w:p>
    <w:p w14:paraId="41DC89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--rw=randread \</w:t>
      </w:r>
    </w:p>
    <w:p w14:paraId="248F7D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--bs=4K \</w:t>
      </w:r>
    </w:p>
    <w:p w14:paraId="140740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--iodepth=32 \</w:t>
      </w:r>
    </w:p>
    <w:p w14:paraId="0E8FC3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--numjobs=8 \</w:t>
      </w:r>
    </w:p>
    <w:p w14:paraId="1365FA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--offset=4G \</w:t>
      </w:r>
    </w:p>
    <w:p w14:paraId="34717B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--size=20G \</w:t>
      </w:r>
    </w:p>
    <w:p w14:paraId="385840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--runtime=60 \</w:t>
      </w:r>
    </w:p>
    <w:p w14:paraId="14441F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--time_based \</w:t>
      </w:r>
    </w:p>
    <w:p w14:paraId="4AC82D6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--group_reporting</w:t>
      </w:r>
    </w:p>
    <w:p w14:paraId="4FB68932">
      <w:pPr>
        <w:pStyle w:val="6"/>
        <w:keepNext w:val="0"/>
        <w:keepLines w:val="0"/>
        <w:widowControl/>
        <w:suppressLineNumbers w:val="0"/>
      </w:pPr>
      <w:r>
        <w:t>配合：</w:t>
      </w:r>
    </w:p>
    <w:p w14:paraId="033C7C8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 nvme0n1</w:t>
      </w:r>
    </w:p>
    <w:p w14:paraId="0967932A">
      <w:pPr>
        <w:pStyle w:val="6"/>
        <w:keepNext w:val="0"/>
        <w:keepLines w:val="0"/>
        <w:widowControl/>
        <w:suppressLineNumbers w:val="0"/>
      </w:pPr>
      <w:r>
        <w:t xml:space="preserve">你把 </w:t>
      </w:r>
      <w:r>
        <w:rPr>
          <w:rStyle w:val="10"/>
        </w:rPr>
        <w:t>jobs=8</w:t>
      </w:r>
      <w:r>
        <w:t xml:space="preserve"> 贴上来，我就把 Day10 完整收官。</w:t>
      </w:r>
    </w:p>
    <w:p w14:paraId="12BA759A">
      <w:pPr>
        <w:rPr>
          <w:rFonts w:hint="default"/>
          <w:lang w:val="en-US" w:eastAsia="zh-CN"/>
        </w:rPr>
      </w:pPr>
    </w:p>
    <w:p w14:paraId="4CA572F7">
      <w:pPr>
        <w:rPr>
          <w:rFonts w:hint="default"/>
          <w:lang w:val="en-US" w:eastAsia="zh-CN"/>
        </w:rPr>
      </w:pPr>
    </w:p>
    <w:p w14:paraId="7A6B1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 fio --name=randread_4k_jobs8 \</w:t>
      </w:r>
    </w:p>
    <w:p w14:paraId="58A291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--filename=/dev/nvme0n1 \</w:t>
      </w:r>
    </w:p>
    <w:p w14:paraId="3F5BE2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--direct=1 \</w:t>
      </w:r>
    </w:p>
    <w:p w14:paraId="3E04B2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--ioengine=libaio \</w:t>
      </w:r>
    </w:p>
    <w:p w14:paraId="1F4CBD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--rw=randread \</w:t>
      </w:r>
    </w:p>
    <w:p w14:paraId="38FCF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--bs=4K \</w:t>
      </w:r>
    </w:p>
    <w:p w14:paraId="34AE2F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--iodepth=32 \</w:t>
      </w:r>
    </w:p>
    <w:p w14:paraId="47DE5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--numjobs=8 \</w:t>
      </w:r>
    </w:p>
    <w:p w14:paraId="274463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--offset=4G \</w:t>
      </w:r>
    </w:p>
    <w:p w14:paraId="5C18E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--size=20G \</w:t>
      </w:r>
    </w:p>
    <w:p w14:paraId="7DA06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--runtime=60 \</w:t>
      </w:r>
    </w:p>
    <w:p w14:paraId="5E168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--time_based \</w:t>
      </w:r>
    </w:p>
    <w:p w14:paraId="0A98C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    --group_reporting</w:t>
      </w:r>
    </w:p>
    <w:p w14:paraId="6AB9C2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randread_4k_jobs8: (g=0): rw=randread, bs=(R) 4096B-4096B, (W) 4096B-4096B, (T) 4096B-4096B, ioengine=libaio, iodepth=32</w:t>
      </w:r>
    </w:p>
    <w:p w14:paraId="48959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</w:t>
      </w:r>
    </w:p>
    <w:p w14:paraId="4FF856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fio-3.29</w:t>
      </w:r>
    </w:p>
    <w:p w14:paraId="50633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Starting 8 processes</w:t>
      </w:r>
    </w:p>
    <w:p w14:paraId="6B2A88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Jobs: 8 (f=8): [r(8)][5.0%][r=4679MiB/s][r=1198k IOPS][eta 0Jobs: 8 (f=8): [r(8)][6.7%][r=4681MiB/s][r=1198k IOPS][eta 0Jobs: 8 (f=8): [r(8)][8.3%][r=4681MiB/s][r=1198k IOPS][eta 0Jobs: 8 (f=8): [r(8)][10.0%][r=4681MiB/s][r=1198k IOPS][eta Jobs: 8 (f=8): [r(8)][11.7%][r=4683MiB/s][r=1199k IOPS][eta Jobs: 8 (f=8): [r(8)][13.3%][r=4684MiB/s][r=1199k IOPS][eta Jobs: 8 (f=8): [r(8)][15.0%][r=4683MiB/s][r=1199k IOPS][eta Jobs: 8 (f=8): [r(8)][16.7%][r=4687MiB/s][r=1200k IOPS][eta Jobs: 8 (f=8): [r(8)][18.3%][r=4691MiB/s][r=1201k IOPS][eta Jobs: 8 (f=8): [r(8)][20.0%][r=4694MiB/s][r=1202k IOPS][eta Jobs: 8 (f=8): [r(8)][21.7%][r=4692MiB/s][r=1201k IOPS][eta Jobs: 8 (f=8): [r(8)][23.3%][r=4687MiB/s][r=1200k IOPS][eta Jobs: 8 (f=8): [r(8)][25.0%][r=4682MiB/s][r=1199k IOPS][eta Jobs: 8 (f=8): [r(8)][26.7%][r=4691MiB/s][r=1201k IOPS][eta Jobs: 8 (f=8): [r(8)][28.3%][r=4685MiB/s][r=1199k IOPS][eta Jobs: 8 (f=8): [r(8)][30.0%][r=4693MiB/s][r=1202k IOPS][eta Jobs: 8 (f=8): [r(8)][31.7%][r=4694MiB/s][r=1202k IOPS][eta Jobs: 8 (f=8): [r(8)][33.3%][r=4689MiB/s][r=1201k IOPS][eta Jobs: 8 (f=8): [r(8)][35.0%][r=4695MiB/s][r=1202k IOPS][eta Jobs: 8 (f=8): [r(8)][36.7%][r=4693MiB/s][r=1201k IOPS][eta Jobs: 8 (f=8): [r(8)][39.0%][r=4694MiB/s][r=1202k IOPS][eta Jobs: 8 (f=8): [r(8)][40.0%][r=4697MiB/s][r=1202k IOPS][eta Jobs: 8 (f=8): [r(8)][41.7%][r=4697MiB/s][r=1202k IOPS][eta Jobs: 8 (f=8): [r(8)][43.3%][r=4692MiB/s][r=1201k IOPS][eta Jobs: 8 (f=8): [r(8)][45.0%][r=4692MiB/s][r=1201k IOPS][eta Jobs: 8 (f=8): [r(8)][46.7%][r=4695MiB/s][r=1202k IOPS][eta Jobs: 8 (f=8): [r(8)][48.3%][r=4698MiB/s][r=1203k IOPS][eta Jobs: 8 (f=8): [r(8)][50.0%][r=4697MiB/s][r=1202k IOPS][eta Jobs: 8 (f=8): [r(8)][52.5%][r=4703MiB/s][r=1204k IOPS][eta Jobs: 8 (f=8): [r(8)][53.3%][r=4700MiB/s][r=1203k IOPS][eta Jobs: 8 (f=8): [r(8)][55.9%][r=4698MiB/s][r=1203k IOPS][eta Jobs: 8 (f=8): [r(8)][56.7%][r=4699MiB/s][r=1203k IOPS][eta Jobs: 8 (f=8): [r(8)][59.3%][r=4696MiB/s][r=1202k IOPS][eta Jobs: 8 (f=8): [r(8)][60.0%][r=4700MiB/s][r=1203k IOPS][eta Jobs: 8 (f=8): [r(8)][61.7%][r=4703MiB/s][r=1204k IOPS][eta Jobs: 8 (f=8): [r(8)][63.3%][r=4702MiB/s][r=1204k IOPS][eta Jobs: 8 (f=8): [r(8)][65.0%][r=4706MiB/s][r=1205k IOPS][eta Jobs: 8 (f=8): [r(8)][66.7%][r=4701MiB/s][r=1203k IOPS][eta Jobs: 8 (f=8): [r(8)][68.3%][r=4701MiB/s][r=1203k IOPS][eta Jobs: 8 (f=8): [r(8)][70.0%][r=4708MiB/s][r=1205k IOPS][eta Jobs: 8 (f=8): [r(8)][71.7%][r=4707MiB/s][r=1205k IOPS][eta Jobs: 8 (f=8): [r(8)][73.3%][r=4703MiB/s][r=1204k IOPS][eta Jobs: 8 (f=8): [r(8)][75.0%][r=4705MiB/s][r=1204k IOPS][eta Jobs: 8 (f=8): [r(8)][78.0%][r=4702MiB/s][r=1204k IOPS][eta Jobs: 8 (f=8): [r(8)][78.3%][r=4706MiB/s][r=1205k IOPS][eta Jobs: 8 (f=8): [r(8)][80.0%][r=4703MiB/s][r=1204k IOPS][eta Jobs: 8 (f=8): [r(8)][81.7%][r=4705MiB/s][r=1204k IOPS][eta Jobs: 8 (f=8): [r(8)][83.3%][r=4701MiB/s][r=1203k IOPS][eta Jobs: 8 (f=8): [r(8)][85.0%][r=4701MiB/s][r=1203k IOPS][eta Jobs: 8 (f=8): [r(8)][86.7%][r=4704MiB/s][r=1204k IOPS][eta Jobs: 8 (f=8): [r(8)][88.3%][r=4663MiB/s][r=1194k IOPS][eta Jobs: 8 (f=8): [r(8)][90.0%][r=4703MiB/s][r=1204k IOPS][eta Jobs: 8 (f=8): [r(8)][91.7%][r=4702MiB/s][r=1204k IOPS][eta Jobs: 8 (f=8): [r(8)][93.3%][r=4699MiB/s][r=1203k IOPS][eta Jobs: 8 (f=8): [r(8)][95.0%][r=4707MiB/s][r=1205k IOPS][eta Jobs: 8 (f=8): [r(8)][96.7%][r=4708MiB/s][r=1205k IOPS][eta Jobs: 8 (f=8): [r(8)][98.3%][r=4703MiB/s][r=1204k IOPS][eta Jobs: 8 (f=8): [r(8)][100.0%][r=4701MiB/s][r=1203k IOPS][eta 00m:00s]</w:t>
      </w:r>
    </w:p>
    <w:p w14:paraId="7F71EE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randread_4k_jobs8: (groupid=0, jobs=8): err= 0: pid=14800: Fri Mar 20 14:18:53 2026</w:t>
      </w:r>
    </w:p>
    <w:p w14:paraId="1436E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read: IOPS=1199k, BW=4683MiB/s (4911MB/s)(274GiB/60001msec)</w:t>
      </w:r>
    </w:p>
    <w:p w14:paraId="65CB2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slat (nsec): min=1090, max=247237, avg=1686.33, stdev=591.76</w:t>
      </w:r>
    </w:p>
    <w:p w14:paraId="3FBC22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(usec): min=13, max=2640, avg=211.27, stdev=101.44</w:t>
      </w:r>
    </w:p>
    <w:p w14:paraId="5B4A9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 (usec): min=15, max=2641, avg=213.04, stdev=101.45</w:t>
      </w:r>
    </w:p>
    <w:p w14:paraId="0FB08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clat percentiles (usec):</w:t>
      </w:r>
    </w:p>
    <w:p w14:paraId="0FE42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 1.00th=[   70],  5.00th=[   82], 10.00th=[   96], 20.00th=[  127],</w:t>
      </w:r>
    </w:p>
    <w:p w14:paraId="305281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30.00th=[  151], 40.00th=[  174], 50.00th=[  196], 60.00th=[  219],</w:t>
      </w:r>
    </w:p>
    <w:p w14:paraId="46BE7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70.00th=[  245], 80.00th=[  281], 90.00th=[  343], 95.00th=[  400],</w:t>
      </w:r>
    </w:p>
    <w:p w14:paraId="0FE719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99.00th=[  545], 99.50th=[  603], 99.90th=[  742], 99.95th=[  807],</w:t>
      </w:r>
    </w:p>
    <w:p w14:paraId="194C3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| 99.99th=[  971]</w:t>
      </w:r>
    </w:p>
    <w:p w14:paraId="4D813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bw (  MiB/s): min= 3716, max= 4728, per=100.00%, avg=4686.98, stdev=11.34, samples=952</w:t>
      </w:r>
    </w:p>
    <w:p w14:paraId="43DFCD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iops        : min=951372, max=1210608, avg=1199866.25, stdev=2902.28, samples=952</w:t>
      </w:r>
    </w:p>
    <w:p w14:paraId="48950F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20=0.01%, 50=0.01%, 100=11.35%, 250=60.27%, 500=26.75%</w:t>
      </w:r>
    </w:p>
    <w:p w14:paraId="7E3194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(usec)   : 750=1.52%, 1000=0.09%</w:t>
      </w:r>
    </w:p>
    <w:p w14:paraId="7E6D8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lat (msec)   : 2=0.01%, 4=0.01%</w:t>
      </w:r>
    </w:p>
    <w:p w14:paraId="43B253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cpu          : usr=14.05%, sys=24.72%, ctx=31382792, majf=0, minf=20578</w:t>
      </w:r>
    </w:p>
    <w:p w14:paraId="48121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IO depths    : 1=0.1%, 2=0.1%, 4=0.1%, 8=0.1%, 16=0.1%, 32=100.0%, &gt;=64=0.0%</w:t>
      </w:r>
    </w:p>
    <w:p w14:paraId="638B5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submit    : 0=0.0%, 4=100.0%, 8=0.0%, 16=0.0%, 32=0.0%, 64=0.0%, &gt;=64=0.0%</w:t>
      </w:r>
    </w:p>
    <w:p w14:paraId="450796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complete  : 0=0.0%, 4=100.0%, 8=0.0%, 16=0.0%, 32=0.1%, 64=0.0%, &gt;=64=0.0%</w:t>
      </w:r>
    </w:p>
    <w:p w14:paraId="3A116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issued rwts: total=71935670,0,0,0 short=0,0,0,0 dropped=0,0,0,0</w:t>
      </w:r>
    </w:p>
    <w:p w14:paraId="3C110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latency   : target=0, window=0, percentile=100.00%, depth=32</w:t>
      </w:r>
    </w:p>
    <w:p w14:paraId="13DB985B">
      <w:pPr>
        <w:rPr>
          <w:rFonts w:hint="default"/>
          <w:lang w:val="en-US" w:eastAsia="zh-CN"/>
        </w:rPr>
      </w:pPr>
    </w:p>
    <w:p w14:paraId="470C4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 status group 0 (all jobs):</w:t>
      </w:r>
    </w:p>
    <w:p w14:paraId="2A10D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READ: bw=4683MiB/s (4911MB/s), 4683MiB/s-4683MiB/s (4911MB/s-4911MB/s), io=274GiB (295GB), run=60001-60001msec</w:t>
      </w:r>
    </w:p>
    <w:p w14:paraId="0A565E16">
      <w:pPr>
        <w:rPr>
          <w:rFonts w:hint="default"/>
          <w:lang w:val="en-US" w:eastAsia="zh-CN"/>
        </w:rPr>
      </w:pPr>
    </w:p>
    <w:p w14:paraId="0DA6A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Disk stats (read/write):</w:t>
      </w:r>
    </w:p>
    <w:p w14:paraId="703D7A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nvme0n1: ios=71741835/0, merge=0/0, ticks=14965190/0, in_queue=14965190, util=100.00%</w:t>
      </w:r>
    </w:p>
    <w:p w14:paraId="4403F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[root@bogon ~]#</w:t>
      </w:r>
    </w:p>
    <w:p w14:paraId="4942B8D7">
      <w:pPr>
        <w:rPr>
          <w:rFonts w:hint="default"/>
          <w:lang w:val="en-US" w:eastAsia="zh-CN"/>
        </w:rPr>
      </w:pPr>
    </w:p>
    <w:p w14:paraId="3F513798">
      <w:pPr>
        <w:rPr>
          <w:rFonts w:hint="default"/>
          <w:lang w:val="en-US" w:eastAsia="zh-CN"/>
        </w:rPr>
      </w:pPr>
    </w:p>
    <w:p w14:paraId="492A0B67">
      <w:pPr>
        <w:rPr>
          <w:rFonts w:hint="default"/>
          <w:lang w:val="en-US" w:eastAsia="zh-CN"/>
        </w:rPr>
      </w:pPr>
    </w:p>
    <w:p w14:paraId="14A261F8">
      <w:pPr>
        <w:rPr>
          <w:rFonts w:hint="default"/>
          <w:lang w:val="en-US" w:eastAsia="zh-CN"/>
        </w:rPr>
      </w:pPr>
    </w:p>
    <w:p w14:paraId="1EB19E4F">
      <w:pPr>
        <w:rPr>
          <w:rFonts w:hint="default"/>
          <w:lang w:val="en-US" w:eastAsia="zh-CN"/>
        </w:rPr>
      </w:pPr>
    </w:p>
    <w:p w14:paraId="65F363F7">
      <w:pPr>
        <w:rPr>
          <w:rFonts w:hint="default"/>
          <w:lang w:val="en-US" w:eastAsia="zh-CN"/>
        </w:rPr>
      </w:pPr>
    </w:p>
    <w:p w14:paraId="72C07F5C">
      <w:pPr>
        <w:rPr>
          <w:rFonts w:hint="default"/>
          <w:lang w:val="en-US" w:eastAsia="zh-CN"/>
        </w:rPr>
      </w:pPr>
    </w:p>
    <w:p w14:paraId="15052F18">
      <w:pPr>
        <w:rPr>
          <w:rFonts w:hint="default"/>
          <w:lang w:val="en-US" w:eastAsia="zh-CN"/>
        </w:rPr>
      </w:pPr>
    </w:p>
    <w:p w14:paraId="4E21A679">
      <w:pPr>
        <w:rPr>
          <w:rFonts w:hint="default"/>
          <w:lang w:val="en-US" w:eastAsia="zh-CN"/>
        </w:rPr>
      </w:pPr>
    </w:p>
    <w:p w14:paraId="106B5C0F">
      <w:pPr>
        <w:rPr>
          <w:rFonts w:hint="default"/>
          <w:lang w:val="en-US" w:eastAsia="zh-CN"/>
        </w:rPr>
      </w:pPr>
    </w:p>
    <w:p w14:paraId="148FD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3005A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0.42    0.00    1.24    0.00    0.00   98.34</w:t>
      </w:r>
    </w:p>
    <w:p w14:paraId="5EC07FD4">
      <w:pPr>
        <w:rPr>
          <w:rFonts w:hint="default"/>
          <w:lang w:val="en-US" w:eastAsia="zh-CN"/>
        </w:rPr>
      </w:pPr>
    </w:p>
    <w:p w14:paraId="35275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6E51A3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1198804.33 4795214.67     0.00   0.00    0.21     4.00    0.00      0.00     0.00   0.00    0.00     0.00    0.00      0.00     0.00   0.00    0.00     0.00    0.00    0.00  250.02 100.00</w:t>
      </w:r>
    </w:p>
    <w:p w14:paraId="71E67F4C">
      <w:pPr>
        <w:rPr>
          <w:rFonts w:hint="default"/>
          <w:lang w:val="en-US" w:eastAsia="zh-CN"/>
        </w:rPr>
      </w:pPr>
    </w:p>
    <w:p w14:paraId="4D5EFCF2">
      <w:pPr>
        <w:rPr>
          <w:rFonts w:hint="default"/>
          <w:lang w:val="en-US" w:eastAsia="zh-CN"/>
        </w:rPr>
      </w:pPr>
    </w:p>
    <w:p w14:paraId="5006E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avg-cpu:  %user   %nice %system %iowait  %steal   %idle</w:t>
      </w:r>
    </w:p>
    <w:p w14:paraId="72E1D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0.44    0.00    1.21    0.00    0.00   98.34</w:t>
      </w:r>
    </w:p>
    <w:p w14:paraId="4503E9DD">
      <w:pPr>
        <w:rPr>
          <w:rFonts w:hint="default"/>
          <w:lang w:val="en-US" w:eastAsia="zh-CN"/>
        </w:rPr>
      </w:pPr>
    </w:p>
    <w:p w14:paraId="2263AB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           r/s     rkB/s   rrqm/s  %rrqm r_await rareq-sz     w/s     wkB/s   wrqm/s  %wrqm w_await wareq-sz     d/s     dkB/s   drqm/s  %drqm d_await dareq-sz     f/s f_await  aqu-sz  %util</w:t>
      </w:r>
    </w:p>
    <w:p w14:paraId="4FD40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nvme0n1       1200131.33 4800525.33     0.00   0.00    0.21     4.00    0.00      0.00     0.00   0.00    0.00     0.00    0.00      0.00     0.00   0.00    0.00     0.00    0.00    0.00  250.18 100.13</w:t>
      </w:r>
    </w:p>
    <w:p w14:paraId="0B74B733">
      <w:pPr>
        <w:rPr>
          <w:rFonts w:hint="default"/>
          <w:lang w:val="en-US" w:eastAsia="zh-CN"/>
        </w:rPr>
      </w:pPr>
    </w:p>
    <w:p w14:paraId="51FBC184">
      <w:pPr>
        <w:pStyle w:val="6"/>
        <w:keepNext w:val="0"/>
        <w:keepLines w:val="0"/>
        <w:widowControl/>
        <w:suppressLineNumbers w:val="0"/>
      </w:pPr>
      <w:r>
        <w:t>很好，</w:t>
      </w:r>
      <w:r>
        <w:rPr>
          <w:rStyle w:val="9"/>
        </w:rPr>
        <w:t>Day10 现在可以正式收官了</w:t>
      </w:r>
      <w:r>
        <w:t>。</w:t>
      </w:r>
    </w:p>
    <w:p w14:paraId="74909BA6">
      <w:pPr>
        <w:pStyle w:val="3"/>
        <w:keepNext w:val="0"/>
        <w:keepLines w:val="0"/>
        <w:widowControl/>
        <w:suppressLineNumbers w:val="0"/>
      </w:pPr>
      <w:r>
        <w:t>表2：</w:t>
      </w:r>
      <w:r>
        <w:rPr>
          <w:rStyle w:val="10"/>
        </w:rPr>
        <w:t>numjobs</w:t>
      </w:r>
      <w:r>
        <w:t xml:space="preserve"> 影响（完整）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660"/>
        <w:gridCol w:w="763"/>
        <w:gridCol w:w="723"/>
        <w:gridCol w:w="484"/>
        <w:gridCol w:w="705"/>
        <w:gridCol w:w="970"/>
        <w:gridCol w:w="940"/>
      </w:tblGrid>
      <w:tr w14:paraId="1AA3E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5944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4858EA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6153DB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107A39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33DAA0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7D3F18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2F0E23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370C00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3E15CE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575005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4B193A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36083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EC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73B292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5E7005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5DFC7D5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30A5F2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330k</w:t>
            </w:r>
          </w:p>
        </w:tc>
        <w:tc>
          <w:tcPr>
            <w:tcW w:w="0" w:type="auto"/>
            <w:shd w:val="clear"/>
            <w:vAlign w:val="center"/>
          </w:tcPr>
          <w:p w14:paraId="2A7066C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1288 MiB/s</w:t>
            </w:r>
          </w:p>
        </w:tc>
        <w:tc>
          <w:tcPr>
            <w:tcW w:w="0" w:type="auto"/>
            <w:shd w:val="clear"/>
            <w:vAlign w:val="center"/>
          </w:tcPr>
          <w:p w14:paraId="4FBD045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94.5 us</w:t>
            </w:r>
          </w:p>
        </w:tc>
        <w:tc>
          <w:tcPr>
            <w:tcW w:w="0" w:type="auto"/>
            <w:shd w:val="clear"/>
            <w:vAlign w:val="center"/>
          </w:tcPr>
          <w:p w14:paraId="78D3999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178 us</w:t>
            </w:r>
          </w:p>
        </w:tc>
        <w:tc>
          <w:tcPr>
            <w:tcW w:w="0" w:type="auto"/>
            <w:shd w:val="clear"/>
            <w:vAlign w:val="center"/>
          </w:tcPr>
          <w:p w14:paraId="76C9F4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 ms</w:t>
            </w:r>
          </w:p>
        </w:tc>
        <w:tc>
          <w:tcPr>
            <w:tcW w:w="0" w:type="auto"/>
            <w:shd w:val="clear"/>
            <w:vAlign w:val="center"/>
          </w:tcPr>
          <w:p w14:paraId="17C438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25.80 ~ 25.96</w:t>
            </w:r>
          </w:p>
        </w:tc>
        <w:tc>
          <w:tcPr>
            <w:tcW w:w="0" w:type="auto"/>
            <w:shd w:val="clear"/>
            <w:vAlign w:val="center"/>
          </w:tcPr>
          <w:p w14:paraId="17E2ABE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404B7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638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58F777E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3A146F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7F11A9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F975B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596k</w:t>
            </w:r>
          </w:p>
        </w:tc>
        <w:tc>
          <w:tcPr>
            <w:tcW w:w="0" w:type="auto"/>
            <w:shd w:val="clear"/>
            <w:vAlign w:val="center"/>
          </w:tcPr>
          <w:p w14:paraId="2B21403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2330 MiB/s</w:t>
            </w:r>
          </w:p>
        </w:tc>
        <w:tc>
          <w:tcPr>
            <w:tcW w:w="0" w:type="auto"/>
            <w:shd w:val="clear"/>
            <w:vAlign w:val="center"/>
          </w:tcPr>
          <w:p w14:paraId="6EDFB6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104.8 us</w:t>
            </w:r>
          </w:p>
        </w:tc>
        <w:tc>
          <w:tcPr>
            <w:tcW w:w="0" w:type="auto"/>
            <w:shd w:val="clear"/>
            <w:vAlign w:val="center"/>
          </w:tcPr>
          <w:p w14:paraId="354F4B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233 us</w:t>
            </w:r>
          </w:p>
        </w:tc>
        <w:tc>
          <w:tcPr>
            <w:tcW w:w="0" w:type="auto"/>
            <w:shd w:val="clear"/>
            <w:vAlign w:val="center"/>
          </w:tcPr>
          <w:p w14:paraId="4460A1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 ms</w:t>
            </w:r>
          </w:p>
        </w:tc>
        <w:tc>
          <w:tcPr>
            <w:tcW w:w="0" w:type="auto"/>
            <w:shd w:val="clear"/>
            <w:vAlign w:val="center"/>
          </w:tcPr>
          <w:p w14:paraId="5B853E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57.18 ~ 57.24</w:t>
            </w:r>
          </w:p>
        </w:tc>
        <w:tc>
          <w:tcPr>
            <w:tcW w:w="0" w:type="auto"/>
            <w:shd w:val="clear"/>
            <w:vAlign w:val="center"/>
          </w:tcPr>
          <w:p w14:paraId="0908D2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51DE2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15F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518CA9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5E6BA6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387BD3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D8159F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903k</w:t>
            </w:r>
          </w:p>
        </w:tc>
        <w:tc>
          <w:tcPr>
            <w:tcW w:w="0" w:type="auto"/>
            <w:shd w:val="clear"/>
            <w:vAlign w:val="center"/>
          </w:tcPr>
          <w:p w14:paraId="492C1AA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3525 MiB/s</w:t>
            </w:r>
          </w:p>
        </w:tc>
        <w:tc>
          <w:tcPr>
            <w:tcW w:w="0" w:type="auto"/>
            <w:shd w:val="clear"/>
            <w:vAlign w:val="center"/>
          </w:tcPr>
          <w:p w14:paraId="5902E73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139.4 us</w:t>
            </w:r>
          </w:p>
        </w:tc>
        <w:tc>
          <w:tcPr>
            <w:tcW w:w="0" w:type="auto"/>
            <w:shd w:val="clear"/>
            <w:vAlign w:val="center"/>
          </w:tcPr>
          <w:p w14:paraId="6B5B29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338 us</w:t>
            </w:r>
          </w:p>
        </w:tc>
        <w:tc>
          <w:tcPr>
            <w:tcW w:w="0" w:type="auto"/>
            <w:shd w:val="clear"/>
            <w:vAlign w:val="center"/>
          </w:tcPr>
          <w:p w14:paraId="793BB3D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 ms</w:t>
            </w:r>
          </w:p>
        </w:tc>
        <w:tc>
          <w:tcPr>
            <w:tcW w:w="0" w:type="auto"/>
            <w:shd w:val="clear"/>
            <w:vAlign w:val="center"/>
          </w:tcPr>
          <w:p w14:paraId="6A8F6A8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121.53 ~ 121.56</w:t>
            </w:r>
          </w:p>
        </w:tc>
        <w:tc>
          <w:tcPr>
            <w:tcW w:w="0" w:type="auto"/>
            <w:shd w:val="clear"/>
            <w:vAlign w:val="center"/>
          </w:tcPr>
          <w:p w14:paraId="0ED7B3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64BD1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AA5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57DD7B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5AFFDA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2B34FD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AFF844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1199k</w:t>
            </w:r>
          </w:p>
        </w:tc>
        <w:tc>
          <w:tcPr>
            <w:tcW w:w="0" w:type="auto"/>
            <w:shd w:val="clear"/>
            <w:vAlign w:val="center"/>
          </w:tcPr>
          <w:p w14:paraId="16F4CC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4683 MiB/s</w:t>
            </w:r>
          </w:p>
        </w:tc>
        <w:tc>
          <w:tcPr>
            <w:tcW w:w="0" w:type="auto"/>
            <w:shd w:val="clear"/>
            <w:vAlign w:val="center"/>
          </w:tcPr>
          <w:p w14:paraId="48E9C5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211.3 us</w:t>
            </w:r>
          </w:p>
        </w:tc>
        <w:tc>
          <w:tcPr>
            <w:tcW w:w="0" w:type="auto"/>
            <w:shd w:val="clear"/>
            <w:vAlign w:val="center"/>
          </w:tcPr>
          <w:p w14:paraId="7198A98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545 us</w:t>
            </w:r>
          </w:p>
        </w:tc>
        <w:tc>
          <w:tcPr>
            <w:tcW w:w="0" w:type="auto"/>
            <w:shd w:val="clear"/>
            <w:vAlign w:val="center"/>
          </w:tcPr>
          <w:p w14:paraId="1C209C1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0.21 ms</w:t>
            </w:r>
          </w:p>
        </w:tc>
        <w:tc>
          <w:tcPr>
            <w:tcW w:w="0" w:type="auto"/>
            <w:shd w:val="clear"/>
            <w:vAlign w:val="center"/>
          </w:tcPr>
          <w:p w14:paraId="2CA20B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250.02 ~ 250.18</w:t>
            </w:r>
          </w:p>
        </w:tc>
        <w:tc>
          <w:tcPr>
            <w:tcW w:w="0" w:type="auto"/>
            <w:shd w:val="clear"/>
            <w:vAlign w:val="center"/>
          </w:tcPr>
          <w:p w14:paraId="0A7E37F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77D4E97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1F033">
      <w:pPr>
        <w:pStyle w:val="2"/>
        <w:keepNext w:val="0"/>
        <w:keepLines w:val="0"/>
        <w:widowControl/>
        <w:suppressLineNumbers w:val="0"/>
      </w:pPr>
      <w:r>
        <w:t>Day10 最终结论</w:t>
      </w:r>
    </w:p>
    <w:p w14:paraId="288E19C6">
      <w:pPr>
        <w:pStyle w:val="3"/>
        <w:keepNext w:val="0"/>
        <w:keepLines w:val="0"/>
        <w:widowControl/>
        <w:suppressLineNumbers w:val="0"/>
      </w:pPr>
      <w:r>
        <w:t>一、</w:t>
      </w:r>
      <w:r>
        <w:rPr>
          <w:rStyle w:val="10"/>
        </w:rPr>
        <w:t>iodepth</w:t>
      </w:r>
      <w:r>
        <w:t xml:space="preserve"> 影响结论</w:t>
      </w:r>
    </w:p>
    <w:p w14:paraId="0D9183AB">
      <w:pPr>
        <w:pStyle w:val="6"/>
        <w:keepNext w:val="0"/>
        <w:keepLines w:val="0"/>
        <w:widowControl/>
        <w:suppressLineNumbers w:val="0"/>
      </w:pPr>
      <w:r>
        <w:t xml:space="preserve">你这块 </w:t>
      </w:r>
      <w:r>
        <w:rPr>
          <w:rStyle w:val="10"/>
        </w:rPr>
        <w:t>nvme0n1</w:t>
      </w:r>
      <w:r>
        <w:t xml:space="preserve"> 在 </w:t>
      </w:r>
      <w:r>
        <w:rPr>
          <w:rStyle w:val="10"/>
        </w:rPr>
        <w:t>4K randread, numjobs=1</w:t>
      </w:r>
      <w:r>
        <w:t xml:space="preserve"> 下：</w:t>
      </w:r>
    </w:p>
    <w:p w14:paraId="7BA3D13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268935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QD1</w:t>
      </w:r>
      <w:r>
        <w:t>：12.5k IOPS，48.8 MiB/s，</w:t>
      </w:r>
      <w:r>
        <w:rPr>
          <w:rStyle w:val="10"/>
        </w:rPr>
        <w:t>p99=91us</w:t>
      </w:r>
    </w:p>
    <w:p w14:paraId="5884B9B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370D55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7B94447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QD8</w:t>
      </w:r>
      <w:r>
        <w:t>：109k IOPS，426 MiB/s，</w:t>
      </w:r>
      <w:r>
        <w:rPr>
          <w:rStyle w:val="10"/>
        </w:rPr>
        <w:t>p99=129us</w:t>
      </w:r>
    </w:p>
    <w:p w14:paraId="7F4911B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849121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9B2208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QD32</w:t>
      </w:r>
      <w:r>
        <w:t>：330k IOPS，1288 MiB/s，</w:t>
      </w:r>
      <w:r>
        <w:rPr>
          <w:rStyle w:val="10"/>
        </w:rPr>
        <w:t>p99=178us</w:t>
      </w:r>
    </w:p>
    <w:p w14:paraId="3BB2982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5757B81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4C4D7E0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QD64</w:t>
      </w:r>
      <w:r>
        <w:t>：336k IOPS，1312 MiB/s，</w:t>
      </w:r>
      <w:r>
        <w:rPr>
          <w:rStyle w:val="10"/>
        </w:rPr>
        <w:t>p99=277us</w:t>
      </w:r>
    </w:p>
    <w:p w14:paraId="4A781E6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F7FCCE1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582304C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QD1→QD8→QD32 收益很明显，QD32→QD64 收益极小，但延迟显著变差。</w:t>
      </w:r>
    </w:p>
    <w:p w14:paraId="1F8093B0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682C59A3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420BAFE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随机读甜点区大致在 QD32</w:t>
      </w:r>
    </w:p>
    <w:p w14:paraId="2215AA9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53EC4155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15321637">
      <w:pPr>
        <w:pStyle w:val="6"/>
        <w:keepNext w:val="0"/>
        <w:keepLines w:val="0"/>
        <w:widowControl/>
        <w:suppressLineNumbers w:val="0"/>
        <w:ind w:left="720"/>
      </w:pPr>
      <w:r>
        <w:t>再往上堆深度，性价比很低</w:t>
      </w:r>
    </w:p>
    <w:p w14:paraId="401FB24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4373E9E8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77961">
      <w:pPr>
        <w:pStyle w:val="3"/>
        <w:keepNext w:val="0"/>
        <w:keepLines w:val="0"/>
        <w:widowControl/>
        <w:suppressLineNumbers w:val="0"/>
      </w:pPr>
      <w:r>
        <w:t>二、</w:t>
      </w:r>
      <w:r>
        <w:rPr>
          <w:rStyle w:val="10"/>
        </w:rPr>
        <w:t>numjobs</w:t>
      </w:r>
      <w:r>
        <w:t xml:space="preserve"> 影响结论</w:t>
      </w:r>
    </w:p>
    <w:p w14:paraId="20F6E5DE">
      <w:pPr>
        <w:pStyle w:val="6"/>
        <w:keepNext w:val="0"/>
        <w:keepLines w:val="0"/>
        <w:widowControl/>
        <w:suppressLineNumbers w:val="0"/>
      </w:pPr>
      <w:r>
        <w:t xml:space="preserve">在 </w:t>
      </w:r>
      <w:r>
        <w:rPr>
          <w:rStyle w:val="10"/>
        </w:rPr>
        <w:t>4K randread, iodepth=32</w:t>
      </w:r>
      <w:r>
        <w:t xml:space="preserve"> 下：</w:t>
      </w:r>
    </w:p>
    <w:p w14:paraId="53FC9C9F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64B5F7C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jobs=1</w:t>
      </w:r>
      <w:r>
        <w:t>：330k IOPS，</w:t>
      </w:r>
      <w:r>
        <w:rPr>
          <w:rStyle w:val="10"/>
        </w:rPr>
        <w:t>p99=178us</w:t>
      </w:r>
    </w:p>
    <w:p w14:paraId="1B1D20FF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7AB6957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743D3A2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jobs=2</w:t>
      </w:r>
      <w:r>
        <w:t>：596k IOPS，</w:t>
      </w:r>
      <w:r>
        <w:rPr>
          <w:rStyle w:val="10"/>
        </w:rPr>
        <w:t>p99=233us</w:t>
      </w:r>
    </w:p>
    <w:p w14:paraId="64DFC5E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74415FFF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4803930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jobs=4</w:t>
      </w:r>
      <w:r>
        <w:t>：903k IOPS，</w:t>
      </w:r>
      <w:r>
        <w:rPr>
          <w:rStyle w:val="10"/>
        </w:rPr>
        <w:t>p99=338us</w:t>
      </w:r>
    </w:p>
    <w:p w14:paraId="615422F4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173B4D09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2817FDD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jobs=8</w:t>
      </w:r>
      <w:r>
        <w:t>：1199k IOPS，</w:t>
      </w:r>
      <w:r>
        <w:rPr>
          <w:rStyle w:val="10"/>
        </w:rPr>
        <w:t>p99=545us</w:t>
      </w:r>
    </w:p>
    <w:p w14:paraId="4DEE6B6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7E50EFF2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770B415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多开 job 还能继续提升吞吐，但收益递减，尾延迟恶化非常明显。</w:t>
      </w:r>
    </w:p>
    <w:p w14:paraId="78700F64">
      <w:pPr>
        <w:pStyle w:val="6"/>
        <w:keepNext w:val="0"/>
        <w:keepLines w:val="0"/>
        <w:widowControl/>
        <w:suppressLineNumbers w:val="0"/>
      </w:pPr>
      <w:r>
        <w:t>尤其是：</w:t>
      </w:r>
    </w:p>
    <w:p w14:paraId="377C722E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1440" w:hanging="360"/>
      </w:pPr>
    </w:p>
    <w:p w14:paraId="19111F2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jobs=4 -&gt; jobs=8</w:t>
      </w:r>
      <w:r>
        <w:t xml:space="preserve"> 仍然有收益</w:t>
      </w:r>
    </w:p>
    <w:p w14:paraId="2F13041F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1440" w:hanging="360"/>
      </w:pPr>
    </w:p>
    <w:p w14:paraId="0F58F5FE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1440" w:hanging="360"/>
      </w:pPr>
    </w:p>
    <w:p w14:paraId="0DB4961F">
      <w:pPr>
        <w:pStyle w:val="6"/>
        <w:keepNext w:val="0"/>
        <w:keepLines w:val="0"/>
        <w:widowControl/>
        <w:suppressLineNumbers w:val="0"/>
        <w:ind w:left="720"/>
      </w:pPr>
      <w:r>
        <w:t xml:space="preserve">但 </w:t>
      </w:r>
      <w:r>
        <w:rPr>
          <w:rStyle w:val="10"/>
        </w:rPr>
        <w:t>p99</w:t>
      </w:r>
      <w:r>
        <w:t xml:space="preserve"> 已经从 </w:t>
      </w:r>
      <w:r>
        <w:rPr>
          <w:rStyle w:val="10"/>
        </w:rPr>
        <w:t>338us</w:t>
      </w:r>
      <w:r>
        <w:t xml:space="preserve"> 拉到 </w:t>
      </w:r>
      <w:r>
        <w:rPr>
          <w:rStyle w:val="10"/>
        </w:rPr>
        <w:t>545us</w:t>
      </w:r>
    </w:p>
    <w:p w14:paraId="546E832D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1440" w:hanging="360"/>
      </w:pPr>
    </w:p>
    <w:p w14:paraId="699ADC21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1440" w:hanging="360"/>
      </w:pPr>
    </w:p>
    <w:p w14:paraId="60EDC9A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clat avg</w:t>
      </w:r>
      <w:r>
        <w:t xml:space="preserve"> 也涨到 </w:t>
      </w:r>
      <w:r>
        <w:rPr>
          <w:rStyle w:val="10"/>
        </w:rPr>
        <w:t>211us</w:t>
      </w:r>
    </w:p>
    <w:p w14:paraId="189BD593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1440" w:hanging="360"/>
      </w:pPr>
    </w:p>
    <w:p w14:paraId="7B477FE3">
      <w:pPr>
        <w:pStyle w:val="6"/>
        <w:keepNext w:val="0"/>
        <w:keepLines w:val="0"/>
        <w:widowControl/>
        <w:suppressLineNumbers w:val="0"/>
      </w:pPr>
      <w:r>
        <w:t>所以如果目标是：</w:t>
      </w:r>
    </w:p>
    <w:p w14:paraId="7323DD6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1EE28E5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极限吞吐</w:t>
      </w:r>
      <w:r>
        <w:t>：</w:t>
      </w:r>
      <w:r>
        <w:rPr>
          <w:rStyle w:val="10"/>
        </w:rPr>
        <w:t>jobs=8</w:t>
      </w:r>
      <w:r>
        <w:t xml:space="preserve"> 很强</w:t>
      </w:r>
    </w:p>
    <w:p w14:paraId="075A34DA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193FC146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73A14E4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更均衡的吞吐/延迟</w:t>
      </w:r>
      <w:r>
        <w:t>：</w:t>
      </w:r>
      <w:r>
        <w:rPr>
          <w:rStyle w:val="10"/>
        </w:rPr>
        <w:t>jobs=2~4</w:t>
      </w:r>
      <w:r>
        <w:t xml:space="preserve"> 更像可用区间</w:t>
      </w:r>
    </w:p>
    <w:p w14:paraId="7B604B2C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761E0FD1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F4A1B">
      <w:pPr>
        <w:pStyle w:val="3"/>
        <w:keepNext w:val="0"/>
        <w:keepLines w:val="0"/>
        <w:widowControl/>
        <w:suppressLineNumbers w:val="0"/>
      </w:pPr>
      <w:r>
        <w:t>三、你现在可以直接记的 Day10 总结</w:t>
      </w:r>
    </w:p>
    <w:p w14:paraId="18E95CE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4K randread</w:t>
      </w:r>
      <w:r>
        <w:rPr>
          <w:rFonts w:hint="eastAsia" w:ascii="宋体" w:hAnsi="宋体" w:eastAsia="宋体" w:cs="宋体"/>
          <w:sz w:val="24"/>
          <w:szCs w:val="24"/>
        </w:rPr>
        <w:t xml:space="preserve"> 条件下，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</w:t>
      </w:r>
      <w:r>
        <w:rPr>
          <w:rFonts w:hint="eastAsia" w:ascii="宋体" w:hAnsi="宋体" w:eastAsia="宋体" w:cs="宋体"/>
          <w:sz w:val="24"/>
          <w:szCs w:val="24"/>
        </w:rPr>
        <w:t xml:space="preserve"> 决定单路队列深度，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numjobs</w:t>
      </w:r>
      <w:r>
        <w:rPr>
          <w:rFonts w:hint="eastAsia" w:ascii="宋体" w:hAnsi="宋体" w:eastAsia="宋体" w:cs="宋体"/>
          <w:sz w:val="24"/>
          <w:szCs w:val="24"/>
        </w:rPr>
        <w:t xml:space="preserve"> 决定并发来源数。对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nvme0n1</w:t>
      </w:r>
      <w:r>
        <w:rPr>
          <w:rFonts w:hint="eastAsia" w:ascii="宋体" w:hAnsi="宋体" w:eastAsia="宋体" w:cs="宋体"/>
          <w:sz w:val="24"/>
          <w:szCs w:val="24"/>
        </w:rPr>
        <w:t xml:space="preserve"> 来说，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</w:t>
      </w:r>
      <w:r>
        <w:rPr>
          <w:rFonts w:hint="eastAsia" w:ascii="宋体" w:hAnsi="宋体" w:eastAsia="宋体" w:cs="宋体"/>
          <w:sz w:val="24"/>
          <w:szCs w:val="24"/>
        </w:rPr>
        <w:t xml:space="preserve"> 从 1 提升到 32 时，随机读 IOPS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12.5k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330k</w:t>
      </w:r>
      <w:r>
        <w:rPr>
          <w:rFonts w:hint="eastAsia" w:ascii="宋体" w:hAnsi="宋体" w:eastAsia="宋体" w:cs="宋体"/>
          <w:sz w:val="24"/>
          <w:szCs w:val="24"/>
        </w:rPr>
        <w:t xml:space="preserve">，收益显著；继续提升到 64 时，IOPS 仅小幅增加到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336k</w:t>
      </w:r>
      <w:r>
        <w:rPr>
          <w:rFonts w:hint="eastAsia" w:ascii="宋体" w:hAnsi="宋体" w:eastAsia="宋体" w:cs="宋体"/>
          <w:sz w:val="24"/>
          <w:szCs w:val="24"/>
        </w:rPr>
        <w:t xml:space="preserve">，但平均延迟和 p99 明显恶化，说明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iodepth=32</w:t>
      </w:r>
      <w:r>
        <w:rPr>
          <w:rFonts w:hint="eastAsia" w:ascii="宋体" w:hAnsi="宋体" w:eastAsia="宋体" w:cs="宋体"/>
          <w:sz w:val="24"/>
          <w:szCs w:val="24"/>
        </w:rPr>
        <w:t xml:space="preserve"> 已接近甜点区。固定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iodepth=32</w:t>
      </w:r>
      <w:r>
        <w:rPr>
          <w:rFonts w:hint="eastAsia" w:ascii="宋体" w:hAnsi="宋体" w:eastAsia="宋体" w:cs="宋体"/>
          <w:sz w:val="24"/>
          <w:szCs w:val="24"/>
        </w:rPr>
        <w:t xml:space="preserve"> 后，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numjobs</w:t>
      </w:r>
      <w:r>
        <w:rPr>
          <w:rFonts w:hint="eastAsia" w:ascii="宋体" w:hAnsi="宋体" w:eastAsia="宋体" w:cs="宋体"/>
          <w:sz w:val="24"/>
          <w:szCs w:val="24"/>
        </w:rPr>
        <w:t xml:space="preserve"> 从 1 增加到 8 时，IOPS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330k</w:t>
      </w:r>
      <w:r>
        <w:rPr>
          <w:rFonts w:hint="eastAsia" w:ascii="宋体" w:hAnsi="宋体" w:eastAsia="宋体" w:cs="宋体"/>
          <w:sz w:val="24"/>
          <w:szCs w:val="24"/>
        </w:rPr>
        <w:t xml:space="preserve"> 提升到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1199k</w:t>
      </w:r>
      <w:r>
        <w:rPr>
          <w:rFonts w:hint="eastAsia" w:ascii="宋体" w:hAnsi="宋体" w:eastAsia="宋体" w:cs="宋体"/>
          <w:sz w:val="24"/>
          <w:szCs w:val="24"/>
        </w:rPr>
        <w:t xml:space="preserve">，但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p99</w:t>
      </w:r>
      <w:r>
        <w:rPr>
          <w:rFonts w:hint="eastAsia" w:ascii="宋体" w:hAnsi="宋体" w:eastAsia="宋体" w:cs="宋体"/>
          <w:sz w:val="24"/>
          <w:szCs w:val="24"/>
        </w:rPr>
        <w:t xml:space="preserve"> 从 </w:t>
      </w:r>
      <w:r>
        <w:rPr>
          <w:rStyle w:val="9"/>
          <w:rFonts w:hint="eastAsia" w:ascii="宋体" w:hAnsi="宋体" w:eastAsia="宋体" w:cs="宋体"/>
          <w:sz w:val="24"/>
          <w:szCs w:val="24"/>
        </w:rPr>
        <w:t>178us</w:t>
      </w:r>
      <w:r>
        <w:rPr>
          <w:rFonts w:hint="eastAsia" w:ascii="宋体" w:hAnsi="宋体" w:eastAsia="宋体" w:cs="宋体"/>
          <w:sz w:val="24"/>
          <w:szCs w:val="24"/>
        </w:rPr>
        <w:t xml:space="preserve"> 增加到 </w:t>
      </w:r>
      <w:r>
        <w:rPr>
          <w:rStyle w:val="9"/>
          <w:rFonts w:hint="eastAsia" w:ascii="宋体" w:hAnsi="宋体" w:eastAsia="宋体" w:cs="宋体"/>
          <w:sz w:val="24"/>
          <w:szCs w:val="24"/>
        </w:rPr>
        <w:t>545us</w:t>
      </w:r>
      <w:r>
        <w:rPr>
          <w:rFonts w:hint="eastAsia" w:ascii="宋体" w:hAnsi="宋体" w:eastAsia="宋体" w:cs="宋体"/>
          <w:sz w:val="24"/>
          <w:szCs w:val="24"/>
        </w:rPr>
        <w:t>，说明更高并发可以换来更高吞吐，但要付出明显的尾延迟代价。</w:t>
      </w:r>
    </w:p>
    <w:p w14:paraId="6ACE0D8D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50790">
      <w:pPr>
        <w:pStyle w:val="2"/>
        <w:keepNext w:val="0"/>
        <w:keepLines w:val="0"/>
        <w:widowControl/>
        <w:suppressLineNumbers w:val="0"/>
      </w:pPr>
      <w:r>
        <w:t>你这一天最该学会的 3 句话</w:t>
      </w:r>
    </w:p>
    <w:p w14:paraId="77442233">
      <w:pPr>
        <w:pStyle w:val="6"/>
        <w:keepNext w:val="0"/>
        <w:keepLines w:val="0"/>
        <w:widowControl/>
        <w:suppressLineNumbers w:val="0"/>
      </w:pPr>
      <w:r>
        <w:t>第一句：</w:t>
      </w:r>
    </w:p>
    <w:p w14:paraId="58A36C0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顺序性能更看带宽，随机性能更看 IOPS 和延迟。</w:t>
      </w:r>
    </w:p>
    <w:p w14:paraId="4D911830">
      <w:pPr>
        <w:pStyle w:val="6"/>
        <w:keepNext w:val="0"/>
        <w:keepLines w:val="0"/>
        <w:widowControl/>
        <w:suppressLineNumbers w:val="0"/>
      </w:pPr>
      <w:r>
        <w:t>第二句：</w:t>
      </w:r>
    </w:p>
    <w:p w14:paraId="44D6FDC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iodepth</w:t>
      </w: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 不是越大越好，它有甜点区。</w:t>
      </w:r>
    </w:p>
    <w:p w14:paraId="55181266">
      <w:pPr>
        <w:pStyle w:val="6"/>
        <w:keepNext w:val="0"/>
        <w:keepLines w:val="0"/>
        <w:widowControl/>
        <w:suppressLineNumbers w:val="0"/>
      </w:pPr>
      <w:r>
        <w:t>第三句：</w:t>
      </w:r>
    </w:p>
    <w:p w14:paraId="762205A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numjobs</w:t>
      </w: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 能继续抬高吞吐，但尾延迟通常会更快变差。</w:t>
      </w:r>
    </w:p>
    <w:p w14:paraId="3673C094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6E685">
      <w:pPr>
        <w:pStyle w:val="2"/>
        <w:keepNext w:val="0"/>
        <w:keepLines w:val="0"/>
        <w:widowControl/>
        <w:suppressLineNumbers w:val="0"/>
      </w:pPr>
      <w:r>
        <w:t>我帮你把 Day10 两张表合起来</w:t>
      </w:r>
    </w:p>
    <w:p w14:paraId="497447D0">
      <w:pPr>
        <w:pStyle w:val="3"/>
        <w:keepNext w:val="0"/>
        <w:keepLines w:val="0"/>
        <w:widowControl/>
        <w:suppressLineNumbers w:val="0"/>
      </w:pPr>
      <w:r>
        <w:t>表1：</w:t>
      </w:r>
      <w:r>
        <w:rPr>
          <w:rStyle w:val="10"/>
        </w:rPr>
        <w:t>iodepth</w:t>
      </w:r>
      <w:r>
        <w:t xml:space="preserve"> 影响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660"/>
        <w:gridCol w:w="743"/>
        <w:gridCol w:w="711"/>
        <w:gridCol w:w="472"/>
        <w:gridCol w:w="814"/>
        <w:gridCol w:w="901"/>
        <w:gridCol w:w="944"/>
      </w:tblGrid>
      <w:tr w14:paraId="6922F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CD82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7E37D7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2879C9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7C4D0E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3E4542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2D7944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545319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0FAD4B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5FB8A2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4F1A1B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0A9DD9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3D130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C74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2C1E3E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5C0F310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BAA5F8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7F1AE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12.5k</w:t>
            </w:r>
          </w:p>
        </w:tc>
        <w:tc>
          <w:tcPr>
            <w:tcW w:w="0" w:type="auto"/>
            <w:shd w:val="clear"/>
            <w:vAlign w:val="center"/>
          </w:tcPr>
          <w:p w14:paraId="7DAD27F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48.8 MiB/s</w:t>
            </w:r>
          </w:p>
        </w:tc>
        <w:tc>
          <w:tcPr>
            <w:tcW w:w="0" w:type="auto"/>
            <w:shd w:val="clear"/>
            <w:vAlign w:val="center"/>
          </w:tcPr>
          <w:p w14:paraId="7EBED04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76.4 us</w:t>
            </w:r>
          </w:p>
        </w:tc>
        <w:tc>
          <w:tcPr>
            <w:tcW w:w="0" w:type="auto"/>
            <w:shd w:val="clear"/>
            <w:vAlign w:val="center"/>
          </w:tcPr>
          <w:p w14:paraId="5B0F74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91 us</w:t>
            </w:r>
          </w:p>
        </w:tc>
        <w:tc>
          <w:tcPr>
            <w:tcW w:w="0" w:type="auto"/>
            <w:shd w:val="clear"/>
            <w:vAlign w:val="center"/>
          </w:tcPr>
          <w:p w14:paraId="7CBDAC5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 ~ 0.08 ms</w:t>
            </w:r>
          </w:p>
        </w:tc>
        <w:tc>
          <w:tcPr>
            <w:tcW w:w="0" w:type="auto"/>
            <w:shd w:val="clear"/>
            <w:vAlign w:val="center"/>
          </w:tcPr>
          <w:p w14:paraId="5211A4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0.94</w:t>
            </w:r>
          </w:p>
        </w:tc>
        <w:tc>
          <w:tcPr>
            <w:tcW w:w="0" w:type="auto"/>
            <w:shd w:val="clear"/>
            <w:vAlign w:val="center"/>
          </w:tcPr>
          <w:p w14:paraId="7BD81C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90.93% ~ 92.67%</w:t>
            </w:r>
          </w:p>
        </w:tc>
      </w:tr>
      <w:tr w14:paraId="10EE8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24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37E4EF4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2F6D50C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52390F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64FE8B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109k</w:t>
            </w:r>
          </w:p>
        </w:tc>
        <w:tc>
          <w:tcPr>
            <w:tcW w:w="0" w:type="auto"/>
            <w:shd w:val="clear"/>
            <w:vAlign w:val="center"/>
          </w:tcPr>
          <w:p w14:paraId="67E4ED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426 MiB/s</w:t>
            </w:r>
          </w:p>
        </w:tc>
        <w:tc>
          <w:tcPr>
            <w:tcW w:w="0" w:type="auto"/>
            <w:shd w:val="clear"/>
            <w:vAlign w:val="center"/>
          </w:tcPr>
          <w:p w14:paraId="35AD6D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71.1 us</w:t>
            </w:r>
          </w:p>
        </w:tc>
        <w:tc>
          <w:tcPr>
            <w:tcW w:w="0" w:type="auto"/>
            <w:shd w:val="clear"/>
            <w:vAlign w:val="center"/>
          </w:tcPr>
          <w:p w14:paraId="227E486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129 us</w:t>
            </w:r>
          </w:p>
        </w:tc>
        <w:tc>
          <w:tcPr>
            <w:tcW w:w="0" w:type="auto"/>
            <w:shd w:val="clear"/>
            <w:vAlign w:val="center"/>
          </w:tcPr>
          <w:p w14:paraId="5E242F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0.07 ms</w:t>
            </w:r>
          </w:p>
        </w:tc>
        <w:tc>
          <w:tcPr>
            <w:tcW w:w="0" w:type="auto"/>
            <w:shd w:val="clear"/>
            <w:vAlign w:val="center"/>
          </w:tcPr>
          <w:p w14:paraId="1B16D51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7.56</w:t>
            </w:r>
          </w:p>
        </w:tc>
        <w:tc>
          <w:tcPr>
            <w:tcW w:w="0" w:type="auto"/>
            <w:shd w:val="clear"/>
            <w:vAlign w:val="center"/>
          </w:tcPr>
          <w:p w14:paraId="77E32A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  <w:tr w14:paraId="18074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96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173F193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1CBB793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7EB227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0ED2A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330k</w:t>
            </w:r>
          </w:p>
        </w:tc>
        <w:tc>
          <w:tcPr>
            <w:tcW w:w="0" w:type="auto"/>
            <w:shd w:val="clear"/>
            <w:vAlign w:val="center"/>
          </w:tcPr>
          <w:p w14:paraId="1F7534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1288 MiB/s</w:t>
            </w:r>
          </w:p>
        </w:tc>
        <w:tc>
          <w:tcPr>
            <w:tcW w:w="0" w:type="auto"/>
            <w:shd w:val="clear"/>
            <w:vAlign w:val="center"/>
          </w:tcPr>
          <w:p w14:paraId="40DEF98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94.5 us</w:t>
            </w:r>
          </w:p>
        </w:tc>
        <w:tc>
          <w:tcPr>
            <w:tcW w:w="0" w:type="auto"/>
            <w:shd w:val="clear"/>
            <w:vAlign w:val="center"/>
          </w:tcPr>
          <w:p w14:paraId="5003C81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178 us</w:t>
            </w:r>
          </w:p>
        </w:tc>
        <w:tc>
          <w:tcPr>
            <w:tcW w:w="0" w:type="auto"/>
            <w:shd w:val="clear"/>
            <w:vAlign w:val="center"/>
          </w:tcPr>
          <w:p w14:paraId="15FCC7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 ms</w:t>
            </w:r>
          </w:p>
        </w:tc>
        <w:tc>
          <w:tcPr>
            <w:tcW w:w="0" w:type="auto"/>
            <w:shd w:val="clear"/>
            <w:vAlign w:val="center"/>
          </w:tcPr>
          <w:p w14:paraId="625BA91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25.80 ~ 25.96</w:t>
            </w:r>
          </w:p>
        </w:tc>
        <w:tc>
          <w:tcPr>
            <w:tcW w:w="0" w:type="auto"/>
            <w:shd w:val="clear"/>
            <w:vAlign w:val="center"/>
          </w:tcPr>
          <w:p w14:paraId="1FB9AA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03C36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B9AC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794A09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0F5DE7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/>
            <w:vAlign w:val="center"/>
          </w:tcPr>
          <w:p w14:paraId="0F5428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739C8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336k</w:t>
            </w:r>
          </w:p>
        </w:tc>
        <w:tc>
          <w:tcPr>
            <w:tcW w:w="0" w:type="auto"/>
            <w:shd w:val="clear"/>
            <w:vAlign w:val="center"/>
          </w:tcPr>
          <w:p w14:paraId="5AFA7D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1312 MiB/s</w:t>
            </w:r>
          </w:p>
        </w:tc>
        <w:tc>
          <w:tcPr>
            <w:tcW w:w="0" w:type="auto"/>
            <w:shd w:val="clear"/>
            <w:vAlign w:val="center"/>
          </w:tcPr>
          <w:p w14:paraId="6A6C5E8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188.0 us</w:t>
            </w:r>
          </w:p>
        </w:tc>
        <w:tc>
          <w:tcPr>
            <w:tcW w:w="0" w:type="auto"/>
            <w:shd w:val="clear"/>
            <w:vAlign w:val="center"/>
          </w:tcPr>
          <w:p w14:paraId="3D16404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277 us</w:t>
            </w:r>
          </w:p>
        </w:tc>
        <w:tc>
          <w:tcPr>
            <w:tcW w:w="0" w:type="auto"/>
            <w:shd w:val="clear"/>
            <w:vAlign w:val="center"/>
          </w:tcPr>
          <w:p w14:paraId="7D9B855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 ms</w:t>
            </w:r>
          </w:p>
        </w:tc>
        <w:tc>
          <w:tcPr>
            <w:tcW w:w="0" w:type="auto"/>
            <w:shd w:val="clear"/>
            <w:vAlign w:val="center"/>
          </w:tcPr>
          <w:p w14:paraId="55565A3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26.26 ~ 26.31</w:t>
            </w:r>
          </w:p>
        </w:tc>
        <w:tc>
          <w:tcPr>
            <w:tcW w:w="0" w:type="auto"/>
            <w:shd w:val="clear"/>
            <w:vAlign w:val="center"/>
          </w:tcPr>
          <w:p w14:paraId="7BE1AB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99.85% ~ 100%</w:t>
            </w:r>
          </w:p>
        </w:tc>
      </w:tr>
    </w:tbl>
    <w:p w14:paraId="4856612A">
      <w:pPr>
        <w:pStyle w:val="3"/>
        <w:keepNext w:val="0"/>
        <w:keepLines w:val="0"/>
        <w:widowControl/>
        <w:suppressLineNumbers w:val="0"/>
      </w:pPr>
      <w:r>
        <w:t>表2：</w:t>
      </w:r>
      <w:r>
        <w:rPr>
          <w:rStyle w:val="10"/>
        </w:rPr>
        <w:t>numjobs</w:t>
      </w:r>
      <w:r>
        <w:t xml:space="preserve"> 影响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02"/>
        <w:gridCol w:w="907"/>
        <w:gridCol w:w="907"/>
        <w:gridCol w:w="660"/>
        <w:gridCol w:w="763"/>
        <w:gridCol w:w="723"/>
        <w:gridCol w:w="484"/>
        <w:gridCol w:w="705"/>
        <w:gridCol w:w="970"/>
        <w:gridCol w:w="940"/>
      </w:tblGrid>
      <w:tr w14:paraId="166A0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2E33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rw</w:t>
            </w:r>
          </w:p>
        </w:tc>
        <w:tc>
          <w:tcPr>
            <w:tcW w:w="0" w:type="auto"/>
            <w:shd w:val="clear"/>
            <w:vAlign w:val="center"/>
          </w:tcPr>
          <w:p w14:paraId="0F0310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bs</w:t>
            </w:r>
          </w:p>
        </w:tc>
        <w:tc>
          <w:tcPr>
            <w:tcW w:w="0" w:type="auto"/>
            <w:shd w:val="clear"/>
            <w:vAlign w:val="center"/>
          </w:tcPr>
          <w:p w14:paraId="6BADBE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iodepth</w:t>
            </w:r>
          </w:p>
        </w:tc>
        <w:tc>
          <w:tcPr>
            <w:tcW w:w="0" w:type="auto"/>
            <w:shd w:val="clear"/>
            <w:vAlign w:val="center"/>
          </w:tcPr>
          <w:p w14:paraId="0F0AFF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numjobs</w:t>
            </w:r>
          </w:p>
        </w:tc>
        <w:tc>
          <w:tcPr>
            <w:tcW w:w="0" w:type="auto"/>
            <w:shd w:val="clear"/>
            <w:vAlign w:val="center"/>
          </w:tcPr>
          <w:p w14:paraId="64CBEB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IOPS</w:t>
            </w:r>
          </w:p>
        </w:tc>
        <w:tc>
          <w:tcPr>
            <w:tcW w:w="0" w:type="auto"/>
            <w:shd w:val="clear"/>
            <w:vAlign w:val="center"/>
          </w:tcPr>
          <w:p w14:paraId="6209CF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BW</w:t>
            </w:r>
          </w:p>
        </w:tc>
        <w:tc>
          <w:tcPr>
            <w:tcW w:w="0" w:type="auto"/>
            <w:shd w:val="clear"/>
            <w:vAlign w:val="center"/>
          </w:tcPr>
          <w:p w14:paraId="78AB62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clat avg</w:t>
            </w:r>
          </w:p>
        </w:tc>
        <w:tc>
          <w:tcPr>
            <w:tcW w:w="0" w:type="auto"/>
            <w:shd w:val="clear"/>
            <w:vAlign w:val="center"/>
          </w:tcPr>
          <w:p w14:paraId="1BE30A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p99</w:t>
            </w:r>
          </w:p>
        </w:tc>
        <w:tc>
          <w:tcPr>
            <w:tcW w:w="0" w:type="auto"/>
            <w:shd w:val="clear"/>
            <w:vAlign w:val="center"/>
          </w:tcPr>
          <w:p w14:paraId="30DD5A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1E9334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aqu-sz</w:t>
            </w:r>
          </w:p>
        </w:tc>
        <w:tc>
          <w:tcPr>
            <w:tcW w:w="0" w:type="auto"/>
            <w:shd w:val="clear"/>
            <w:vAlign w:val="center"/>
          </w:tcPr>
          <w:p w14:paraId="66EBB6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util</w:t>
            </w:r>
          </w:p>
        </w:tc>
      </w:tr>
      <w:tr w14:paraId="53DB2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E1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0284A04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261BE6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043C55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42632B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330k</w:t>
            </w:r>
          </w:p>
        </w:tc>
        <w:tc>
          <w:tcPr>
            <w:tcW w:w="0" w:type="auto"/>
            <w:shd w:val="clear"/>
            <w:vAlign w:val="center"/>
          </w:tcPr>
          <w:p w14:paraId="454ACE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1288 MiB/s</w:t>
            </w:r>
          </w:p>
        </w:tc>
        <w:tc>
          <w:tcPr>
            <w:tcW w:w="0" w:type="auto"/>
            <w:shd w:val="clear"/>
            <w:vAlign w:val="center"/>
          </w:tcPr>
          <w:p w14:paraId="3498757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94.5 us</w:t>
            </w:r>
          </w:p>
        </w:tc>
        <w:tc>
          <w:tcPr>
            <w:tcW w:w="0" w:type="auto"/>
            <w:shd w:val="clear"/>
            <w:vAlign w:val="center"/>
          </w:tcPr>
          <w:p w14:paraId="4642D3A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178 us</w:t>
            </w:r>
          </w:p>
        </w:tc>
        <w:tc>
          <w:tcPr>
            <w:tcW w:w="0" w:type="auto"/>
            <w:shd w:val="clear"/>
            <w:vAlign w:val="center"/>
          </w:tcPr>
          <w:p w14:paraId="24E35C0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0.08 ms</w:t>
            </w:r>
          </w:p>
        </w:tc>
        <w:tc>
          <w:tcPr>
            <w:tcW w:w="0" w:type="auto"/>
            <w:shd w:val="clear"/>
            <w:vAlign w:val="center"/>
          </w:tcPr>
          <w:p w14:paraId="73615C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25.80 ~ 25.96</w:t>
            </w:r>
          </w:p>
        </w:tc>
        <w:tc>
          <w:tcPr>
            <w:tcW w:w="0" w:type="auto"/>
            <w:shd w:val="clear"/>
            <w:vAlign w:val="center"/>
          </w:tcPr>
          <w:p w14:paraId="2D57F3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53E70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7B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695751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03A70B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385E8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26E88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596k</w:t>
            </w:r>
          </w:p>
        </w:tc>
        <w:tc>
          <w:tcPr>
            <w:tcW w:w="0" w:type="auto"/>
            <w:shd w:val="clear"/>
            <w:vAlign w:val="center"/>
          </w:tcPr>
          <w:p w14:paraId="2FF603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2330 MiB/s</w:t>
            </w:r>
          </w:p>
        </w:tc>
        <w:tc>
          <w:tcPr>
            <w:tcW w:w="0" w:type="auto"/>
            <w:shd w:val="clear"/>
            <w:vAlign w:val="center"/>
          </w:tcPr>
          <w:p w14:paraId="1ACF46C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104.8 us</w:t>
            </w:r>
          </w:p>
        </w:tc>
        <w:tc>
          <w:tcPr>
            <w:tcW w:w="0" w:type="auto"/>
            <w:shd w:val="clear"/>
            <w:vAlign w:val="center"/>
          </w:tcPr>
          <w:p w14:paraId="76E6D27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233 us</w:t>
            </w:r>
          </w:p>
        </w:tc>
        <w:tc>
          <w:tcPr>
            <w:tcW w:w="0" w:type="auto"/>
            <w:shd w:val="clear"/>
            <w:vAlign w:val="center"/>
          </w:tcPr>
          <w:p w14:paraId="0C8EBB4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 ms</w:t>
            </w:r>
          </w:p>
        </w:tc>
        <w:tc>
          <w:tcPr>
            <w:tcW w:w="0" w:type="auto"/>
            <w:shd w:val="clear"/>
            <w:vAlign w:val="center"/>
          </w:tcPr>
          <w:p w14:paraId="3D376C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57.18 ~ 57.24</w:t>
            </w:r>
          </w:p>
        </w:tc>
        <w:tc>
          <w:tcPr>
            <w:tcW w:w="0" w:type="auto"/>
            <w:shd w:val="clear"/>
            <w:vAlign w:val="center"/>
          </w:tcPr>
          <w:p w14:paraId="755229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6200C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B0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182A9F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129100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CC8863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E3DC1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903k</w:t>
            </w:r>
          </w:p>
        </w:tc>
        <w:tc>
          <w:tcPr>
            <w:tcW w:w="0" w:type="auto"/>
            <w:shd w:val="clear"/>
            <w:vAlign w:val="center"/>
          </w:tcPr>
          <w:p w14:paraId="73C1CA0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3525 MiB/s</w:t>
            </w:r>
          </w:p>
        </w:tc>
        <w:tc>
          <w:tcPr>
            <w:tcW w:w="0" w:type="auto"/>
            <w:shd w:val="clear"/>
            <w:vAlign w:val="center"/>
          </w:tcPr>
          <w:p w14:paraId="1B8CB4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139.4 us</w:t>
            </w:r>
          </w:p>
        </w:tc>
        <w:tc>
          <w:tcPr>
            <w:tcW w:w="0" w:type="auto"/>
            <w:shd w:val="clear"/>
            <w:vAlign w:val="center"/>
          </w:tcPr>
          <w:p w14:paraId="3F50E2C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338 us</w:t>
            </w:r>
          </w:p>
        </w:tc>
        <w:tc>
          <w:tcPr>
            <w:tcW w:w="0" w:type="auto"/>
            <w:shd w:val="clear"/>
            <w:vAlign w:val="center"/>
          </w:tcPr>
          <w:p w14:paraId="7551DFC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0.13 ms</w:t>
            </w:r>
          </w:p>
        </w:tc>
        <w:tc>
          <w:tcPr>
            <w:tcW w:w="0" w:type="auto"/>
            <w:shd w:val="clear"/>
            <w:vAlign w:val="center"/>
          </w:tcPr>
          <w:p w14:paraId="77329CE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121.53 ~ 121.56</w:t>
            </w:r>
          </w:p>
        </w:tc>
        <w:tc>
          <w:tcPr>
            <w:tcW w:w="0" w:type="auto"/>
            <w:shd w:val="clear"/>
            <w:vAlign w:val="center"/>
          </w:tcPr>
          <w:p w14:paraId="49D9BE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99.84% ~ 100%</w:t>
            </w:r>
          </w:p>
        </w:tc>
      </w:tr>
      <w:tr w14:paraId="7F9BD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11B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randread</w:t>
            </w:r>
          </w:p>
        </w:tc>
        <w:tc>
          <w:tcPr>
            <w:tcW w:w="0" w:type="auto"/>
            <w:shd w:val="clear"/>
            <w:vAlign w:val="center"/>
          </w:tcPr>
          <w:p w14:paraId="7FAF0E2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4K</w:t>
            </w:r>
          </w:p>
        </w:tc>
        <w:tc>
          <w:tcPr>
            <w:tcW w:w="0" w:type="auto"/>
            <w:shd w:val="clear"/>
            <w:vAlign w:val="center"/>
          </w:tcPr>
          <w:p w14:paraId="2ADA540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59849A2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5590F7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1199k</w:t>
            </w:r>
          </w:p>
        </w:tc>
        <w:tc>
          <w:tcPr>
            <w:tcW w:w="0" w:type="auto"/>
            <w:shd w:val="clear"/>
            <w:vAlign w:val="center"/>
          </w:tcPr>
          <w:p w14:paraId="0805F45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4683 MiB/s</w:t>
            </w:r>
          </w:p>
        </w:tc>
        <w:tc>
          <w:tcPr>
            <w:tcW w:w="0" w:type="auto"/>
            <w:shd w:val="clear"/>
            <w:vAlign w:val="center"/>
          </w:tcPr>
          <w:p w14:paraId="4A45D6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211.3 us</w:t>
            </w:r>
          </w:p>
        </w:tc>
        <w:tc>
          <w:tcPr>
            <w:tcW w:w="0" w:type="auto"/>
            <w:shd w:val="clear"/>
            <w:vAlign w:val="center"/>
          </w:tcPr>
          <w:p w14:paraId="433B69C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545 us</w:t>
            </w:r>
          </w:p>
        </w:tc>
        <w:tc>
          <w:tcPr>
            <w:tcW w:w="0" w:type="auto"/>
            <w:shd w:val="clear"/>
            <w:vAlign w:val="center"/>
          </w:tcPr>
          <w:p w14:paraId="4665CF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0.21 ms</w:t>
            </w:r>
          </w:p>
        </w:tc>
        <w:tc>
          <w:tcPr>
            <w:tcW w:w="0" w:type="auto"/>
            <w:shd w:val="clear"/>
            <w:vAlign w:val="center"/>
          </w:tcPr>
          <w:p w14:paraId="1984E3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250.02 ~ 250.18</w:t>
            </w:r>
          </w:p>
        </w:tc>
        <w:tc>
          <w:tcPr>
            <w:tcW w:w="0" w:type="auto"/>
            <w:shd w:val="clear"/>
            <w:vAlign w:val="center"/>
          </w:tcPr>
          <w:p w14:paraId="6D4DDB3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1F55C1C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7B09F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DDABC"/>
    <w:multiLevelType w:val="multilevel"/>
    <w:tmpl w:val="83EDDA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7F742C"/>
    <w:multiLevelType w:val="multilevel"/>
    <w:tmpl w:val="867F7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6CCC7C8"/>
    <w:multiLevelType w:val="multilevel"/>
    <w:tmpl w:val="86CCC7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A7E7D0"/>
    <w:multiLevelType w:val="multilevel"/>
    <w:tmpl w:val="87A7E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89D0F53"/>
    <w:multiLevelType w:val="multilevel"/>
    <w:tmpl w:val="889D0F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9BAF631"/>
    <w:multiLevelType w:val="multilevel"/>
    <w:tmpl w:val="89BAF6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F85D9BB"/>
    <w:multiLevelType w:val="multilevel"/>
    <w:tmpl w:val="8F85D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37ECD68"/>
    <w:multiLevelType w:val="multilevel"/>
    <w:tmpl w:val="937EC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CD48C0A"/>
    <w:multiLevelType w:val="multilevel"/>
    <w:tmpl w:val="9CD48C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2335409"/>
    <w:multiLevelType w:val="multilevel"/>
    <w:tmpl w:val="A23354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36C51C3"/>
    <w:multiLevelType w:val="multilevel"/>
    <w:tmpl w:val="A36C51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7B95811"/>
    <w:multiLevelType w:val="multilevel"/>
    <w:tmpl w:val="A7B95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B416EE78"/>
    <w:multiLevelType w:val="multilevel"/>
    <w:tmpl w:val="B416EE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4795B6F"/>
    <w:multiLevelType w:val="multilevel"/>
    <w:tmpl w:val="B4795B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5947C8A"/>
    <w:multiLevelType w:val="multilevel"/>
    <w:tmpl w:val="C5947C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AB055E1"/>
    <w:multiLevelType w:val="multilevel"/>
    <w:tmpl w:val="CAB05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EAED072"/>
    <w:multiLevelType w:val="multilevel"/>
    <w:tmpl w:val="CEAED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5115913"/>
    <w:multiLevelType w:val="multilevel"/>
    <w:tmpl w:val="D5115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638D1D0"/>
    <w:multiLevelType w:val="multilevel"/>
    <w:tmpl w:val="D638D1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A775D43"/>
    <w:multiLevelType w:val="multilevel"/>
    <w:tmpl w:val="DA775D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B2B7BFA"/>
    <w:multiLevelType w:val="multilevel"/>
    <w:tmpl w:val="DB2B7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0FE50A4"/>
    <w:multiLevelType w:val="multilevel"/>
    <w:tmpl w:val="E0FE5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28E6CE2"/>
    <w:multiLevelType w:val="multilevel"/>
    <w:tmpl w:val="E28E6C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294CD03"/>
    <w:multiLevelType w:val="multilevel"/>
    <w:tmpl w:val="E294C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3033415"/>
    <w:multiLevelType w:val="multilevel"/>
    <w:tmpl w:val="E3033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4CCE52C"/>
    <w:multiLevelType w:val="multilevel"/>
    <w:tmpl w:val="E4CCE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68CE968"/>
    <w:multiLevelType w:val="multilevel"/>
    <w:tmpl w:val="E68CE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84166E3"/>
    <w:multiLevelType w:val="multilevel"/>
    <w:tmpl w:val="E84166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E1783D0"/>
    <w:multiLevelType w:val="multilevel"/>
    <w:tmpl w:val="EE178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EE3DB83A"/>
    <w:multiLevelType w:val="multilevel"/>
    <w:tmpl w:val="EE3DB8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EEE16EE8"/>
    <w:multiLevelType w:val="multilevel"/>
    <w:tmpl w:val="EEE16E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0BB2CE1"/>
    <w:multiLevelType w:val="multilevel"/>
    <w:tmpl w:val="F0BB2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2672445"/>
    <w:multiLevelType w:val="multilevel"/>
    <w:tmpl w:val="F2672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636B7B7"/>
    <w:multiLevelType w:val="multilevel"/>
    <w:tmpl w:val="F636B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F8B4B443"/>
    <w:multiLevelType w:val="multilevel"/>
    <w:tmpl w:val="F8B4B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F8EACE70"/>
    <w:multiLevelType w:val="multilevel"/>
    <w:tmpl w:val="F8EACE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FC307757"/>
    <w:multiLevelType w:val="multilevel"/>
    <w:tmpl w:val="FC307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D188FE7"/>
    <w:multiLevelType w:val="multilevel"/>
    <w:tmpl w:val="FD188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ED95752"/>
    <w:multiLevelType w:val="multilevel"/>
    <w:tmpl w:val="FED95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0040EF9C"/>
    <w:multiLevelType w:val="multilevel"/>
    <w:tmpl w:val="0040E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33312C1"/>
    <w:multiLevelType w:val="multilevel"/>
    <w:tmpl w:val="033312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03EB3BAB"/>
    <w:multiLevelType w:val="multilevel"/>
    <w:tmpl w:val="03EB3B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03EEBF3A"/>
    <w:multiLevelType w:val="multilevel"/>
    <w:tmpl w:val="03EEBF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0572E880"/>
    <w:multiLevelType w:val="multilevel"/>
    <w:tmpl w:val="0572E8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60242FD"/>
    <w:multiLevelType w:val="multilevel"/>
    <w:tmpl w:val="060242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0AC8AA6F"/>
    <w:multiLevelType w:val="multilevel"/>
    <w:tmpl w:val="0AC8AA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0F007CBE"/>
    <w:multiLevelType w:val="multilevel"/>
    <w:tmpl w:val="0F007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0FAED217"/>
    <w:multiLevelType w:val="multilevel"/>
    <w:tmpl w:val="0FAED2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12F8AA6D"/>
    <w:multiLevelType w:val="multilevel"/>
    <w:tmpl w:val="12F8A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13EBE892"/>
    <w:multiLevelType w:val="multilevel"/>
    <w:tmpl w:val="13EBE8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18896E6A"/>
    <w:multiLevelType w:val="multilevel"/>
    <w:tmpl w:val="18896E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1BA0FA6B"/>
    <w:multiLevelType w:val="multilevel"/>
    <w:tmpl w:val="1BA0F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1E2EE796"/>
    <w:multiLevelType w:val="multilevel"/>
    <w:tmpl w:val="1E2EE7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1F0DC6C3"/>
    <w:multiLevelType w:val="multilevel"/>
    <w:tmpl w:val="1F0DC6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231DE959"/>
    <w:multiLevelType w:val="multilevel"/>
    <w:tmpl w:val="231DE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27E8B225"/>
    <w:multiLevelType w:val="multilevel"/>
    <w:tmpl w:val="27E8B2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28640404"/>
    <w:multiLevelType w:val="multilevel"/>
    <w:tmpl w:val="28640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28D7DDF0"/>
    <w:multiLevelType w:val="multilevel"/>
    <w:tmpl w:val="28D7DD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2ACA4593"/>
    <w:multiLevelType w:val="multilevel"/>
    <w:tmpl w:val="2ACA4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2C7F2CB1"/>
    <w:multiLevelType w:val="multilevel"/>
    <w:tmpl w:val="2C7F2C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37379F0B"/>
    <w:multiLevelType w:val="multilevel"/>
    <w:tmpl w:val="37379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3D075244"/>
    <w:multiLevelType w:val="multilevel"/>
    <w:tmpl w:val="3D0752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4050CC1D"/>
    <w:multiLevelType w:val="multilevel"/>
    <w:tmpl w:val="4050CC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442F598B"/>
    <w:multiLevelType w:val="multilevel"/>
    <w:tmpl w:val="442F5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47901088"/>
    <w:multiLevelType w:val="multilevel"/>
    <w:tmpl w:val="47901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4948D227"/>
    <w:multiLevelType w:val="multilevel"/>
    <w:tmpl w:val="4948D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4C0BA182"/>
    <w:multiLevelType w:val="multilevel"/>
    <w:tmpl w:val="4C0BA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4C62FB6C"/>
    <w:multiLevelType w:val="multilevel"/>
    <w:tmpl w:val="4C62FB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4F09C722"/>
    <w:multiLevelType w:val="multilevel"/>
    <w:tmpl w:val="4F09C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51224DCD"/>
    <w:multiLevelType w:val="multilevel"/>
    <w:tmpl w:val="51224D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52149E72"/>
    <w:multiLevelType w:val="multilevel"/>
    <w:tmpl w:val="52149E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5599B964"/>
    <w:multiLevelType w:val="multilevel"/>
    <w:tmpl w:val="5599B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56E92B85"/>
    <w:multiLevelType w:val="multilevel"/>
    <w:tmpl w:val="56E92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5A1FE875"/>
    <w:multiLevelType w:val="multilevel"/>
    <w:tmpl w:val="5A1FE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5D699B85"/>
    <w:multiLevelType w:val="multilevel"/>
    <w:tmpl w:val="5D699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621E0A9A"/>
    <w:multiLevelType w:val="multilevel"/>
    <w:tmpl w:val="621E0A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6353E6A3"/>
    <w:multiLevelType w:val="multilevel"/>
    <w:tmpl w:val="6353E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65ECD37B"/>
    <w:multiLevelType w:val="multilevel"/>
    <w:tmpl w:val="65ECD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66314620"/>
    <w:multiLevelType w:val="multilevel"/>
    <w:tmpl w:val="66314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6875BA68"/>
    <w:multiLevelType w:val="multilevel"/>
    <w:tmpl w:val="6875BA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6FC5AB5C"/>
    <w:multiLevelType w:val="multilevel"/>
    <w:tmpl w:val="6FC5AB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6FF343D2"/>
    <w:multiLevelType w:val="multilevel"/>
    <w:tmpl w:val="6FF343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707BCD45"/>
    <w:multiLevelType w:val="multilevel"/>
    <w:tmpl w:val="707BC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70D4E089"/>
    <w:multiLevelType w:val="multilevel"/>
    <w:tmpl w:val="70D4E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7339D7E6"/>
    <w:multiLevelType w:val="multilevel"/>
    <w:tmpl w:val="7339D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741A5443"/>
    <w:multiLevelType w:val="multilevel"/>
    <w:tmpl w:val="741A5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7A4FC1C3"/>
    <w:multiLevelType w:val="multilevel"/>
    <w:tmpl w:val="7A4FC1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7B32D767"/>
    <w:multiLevelType w:val="multilevel"/>
    <w:tmpl w:val="7B32D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7F267B43"/>
    <w:multiLevelType w:val="multilevel"/>
    <w:tmpl w:val="7F267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3"/>
  </w:num>
  <w:num w:numId="2">
    <w:abstractNumId w:val="12"/>
  </w:num>
  <w:num w:numId="3">
    <w:abstractNumId w:val="78"/>
  </w:num>
  <w:num w:numId="4">
    <w:abstractNumId w:val="59"/>
  </w:num>
  <w:num w:numId="5">
    <w:abstractNumId w:val="17"/>
  </w:num>
  <w:num w:numId="6">
    <w:abstractNumId w:val="41"/>
  </w:num>
  <w:num w:numId="7">
    <w:abstractNumId w:val="83"/>
  </w:num>
  <w:num w:numId="8">
    <w:abstractNumId w:val="30"/>
  </w:num>
  <w:num w:numId="9">
    <w:abstractNumId w:val="34"/>
  </w:num>
  <w:num w:numId="10">
    <w:abstractNumId w:val="11"/>
  </w:num>
  <w:num w:numId="11">
    <w:abstractNumId w:val="81"/>
  </w:num>
  <w:num w:numId="12">
    <w:abstractNumId w:val="39"/>
  </w:num>
  <w:num w:numId="13">
    <w:abstractNumId w:val="16"/>
  </w:num>
  <w:num w:numId="14">
    <w:abstractNumId w:val="76"/>
  </w:num>
  <w:num w:numId="15">
    <w:abstractNumId w:val="18"/>
  </w:num>
  <w:num w:numId="16">
    <w:abstractNumId w:val="25"/>
  </w:num>
  <w:num w:numId="17">
    <w:abstractNumId w:val="42"/>
  </w:num>
  <w:num w:numId="18">
    <w:abstractNumId w:val="79"/>
  </w:num>
  <w:num w:numId="19">
    <w:abstractNumId w:val="40"/>
  </w:num>
  <w:num w:numId="20">
    <w:abstractNumId w:val="57"/>
  </w:num>
  <w:num w:numId="21">
    <w:abstractNumId w:val="31"/>
  </w:num>
  <w:num w:numId="22">
    <w:abstractNumId w:val="19"/>
  </w:num>
  <w:num w:numId="23">
    <w:abstractNumId w:val="26"/>
  </w:num>
  <w:num w:numId="24">
    <w:abstractNumId w:val="9"/>
  </w:num>
  <w:num w:numId="25">
    <w:abstractNumId w:val="55"/>
  </w:num>
  <w:num w:numId="26">
    <w:abstractNumId w:val="1"/>
  </w:num>
  <w:num w:numId="27">
    <w:abstractNumId w:val="5"/>
  </w:num>
  <w:num w:numId="28">
    <w:abstractNumId w:val="64"/>
  </w:num>
  <w:num w:numId="29">
    <w:abstractNumId w:val="6"/>
  </w:num>
  <w:num w:numId="30">
    <w:abstractNumId w:val="63"/>
  </w:num>
  <w:num w:numId="31">
    <w:abstractNumId w:val="15"/>
  </w:num>
  <w:num w:numId="32">
    <w:abstractNumId w:val="61"/>
  </w:num>
  <w:num w:numId="33">
    <w:abstractNumId w:val="85"/>
  </w:num>
  <w:num w:numId="34">
    <w:abstractNumId w:val="22"/>
  </w:num>
  <w:num w:numId="35">
    <w:abstractNumId w:val="73"/>
  </w:num>
  <w:num w:numId="36">
    <w:abstractNumId w:val="29"/>
  </w:num>
  <w:num w:numId="37">
    <w:abstractNumId w:val="3"/>
  </w:num>
  <w:num w:numId="38">
    <w:abstractNumId w:val="44"/>
  </w:num>
  <w:num w:numId="39">
    <w:abstractNumId w:val="0"/>
  </w:num>
  <w:num w:numId="40">
    <w:abstractNumId w:val="23"/>
  </w:num>
  <w:num w:numId="41">
    <w:abstractNumId w:val="37"/>
  </w:num>
  <w:num w:numId="42">
    <w:abstractNumId w:val="52"/>
  </w:num>
  <w:num w:numId="43">
    <w:abstractNumId w:val="14"/>
  </w:num>
  <w:num w:numId="44">
    <w:abstractNumId w:val="2"/>
  </w:num>
  <w:num w:numId="45">
    <w:abstractNumId w:val="72"/>
  </w:num>
  <w:num w:numId="46">
    <w:abstractNumId w:val="10"/>
  </w:num>
  <w:num w:numId="47">
    <w:abstractNumId w:val="71"/>
  </w:num>
  <w:num w:numId="48">
    <w:abstractNumId w:val="82"/>
  </w:num>
  <w:num w:numId="49">
    <w:abstractNumId w:val="58"/>
  </w:num>
  <w:num w:numId="50">
    <w:abstractNumId w:val="47"/>
  </w:num>
  <w:num w:numId="51">
    <w:abstractNumId w:val="62"/>
  </w:num>
  <w:num w:numId="52">
    <w:abstractNumId w:val="54"/>
  </w:num>
  <w:num w:numId="53">
    <w:abstractNumId w:val="65"/>
  </w:num>
  <w:num w:numId="54">
    <w:abstractNumId w:val="32"/>
  </w:num>
  <w:num w:numId="55">
    <w:abstractNumId w:val="49"/>
  </w:num>
  <w:num w:numId="56">
    <w:abstractNumId w:val="4"/>
  </w:num>
  <w:num w:numId="57">
    <w:abstractNumId w:val="68"/>
  </w:num>
  <w:num w:numId="58">
    <w:abstractNumId w:val="13"/>
  </w:num>
  <w:num w:numId="59">
    <w:abstractNumId w:val="38"/>
  </w:num>
  <w:num w:numId="60">
    <w:abstractNumId w:val="86"/>
  </w:num>
  <w:num w:numId="61">
    <w:abstractNumId w:val="84"/>
  </w:num>
  <w:num w:numId="62">
    <w:abstractNumId w:val="8"/>
  </w:num>
  <w:num w:numId="63">
    <w:abstractNumId w:val="50"/>
  </w:num>
  <w:num w:numId="64">
    <w:abstractNumId w:val="66"/>
  </w:num>
  <w:num w:numId="65">
    <w:abstractNumId w:val="74"/>
  </w:num>
  <w:num w:numId="66">
    <w:abstractNumId w:val="7"/>
  </w:num>
  <w:num w:numId="67">
    <w:abstractNumId w:val="70"/>
  </w:num>
  <w:num w:numId="68">
    <w:abstractNumId w:val="43"/>
  </w:num>
  <w:num w:numId="69">
    <w:abstractNumId w:val="27"/>
  </w:num>
  <w:num w:numId="70">
    <w:abstractNumId w:val="35"/>
  </w:num>
  <w:num w:numId="71">
    <w:abstractNumId w:val="21"/>
  </w:num>
  <w:num w:numId="72">
    <w:abstractNumId w:val="87"/>
  </w:num>
  <w:num w:numId="73">
    <w:abstractNumId w:val="46"/>
  </w:num>
  <w:num w:numId="74">
    <w:abstractNumId w:val="77"/>
  </w:num>
  <w:num w:numId="75">
    <w:abstractNumId w:val="80"/>
  </w:num>
  <w:num w:numId="76">
    <w:abstractNumId w:val="28"/>
  </w:num>
  <w:num w:numId="77">
    <w:abstractNumId w:val="51"/>
  </w:num>
  <w:num w:numId="78">
    <w:abstractNumId w:val="69"/>
  </w:num>
  <w:num w:numId="79">
    <w:abstractNumId w:val="48"/>
  </w:num>
  <w:num w:numId="80">
    <w:abstractNumId w:val="20"/>
  </w:num>
  <w:num w:numId="81">
    <w:abstractNumId w:val="75"/>
  </w:num>
  <w:num w:numId="82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24"/>
  </w:num>
  <w:num w:numId="84">
    <w:abstractNumId w:val="88"/>
  </w:num>
  <w:num w:numId="85">
    <w:abstractNumId w:val="33"/>
  </w:num>
  <w:num w:numId="86">
    <w:abstractNumId w:val="56"/>
  </w:num>
  <w:num w:numId="87">
    <w:abstractNumId w:val="60"/>
  </w:num>
  <w:num w:numId="88">
    <w:abstractNumId w:val="36"/>
  </w:num>
  <w:num w:numId="89">
    <w:abstractNumId w:val="67"/>
  </w:num>
  <w:num w:numId="9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C64616"/>
    <w:rsid w:val="51C6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2026-03-20T05:52:00Z</dcterms:created>
  <dc:creator>老孩</dc:creator>
  <cp:lastModifiedBy>老孩</cp:lastModifiedBy>
  <dcterms:modified xsi:type="dcterms:W3CDTF">2026-03-20T06:21:19Z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B3720E67FBA04B9CA4693CD4A85DD115_11</vt:lpwstr>
  </property>
  <property fmtid="{D5CDD505-2E9C-101B-9397-08002B2CF9AE}" pid="4" name="KSOTemplateDocerSaveRecord">
    <vt:lpwstr>eyJoZGlkIjoiMjUyMmMzNWRkZGU2ZjQ1YWQ2ZDExZmQ0OGFkNWU3OTIiLCJ1c2VySWQiOiIyNzM4MjM5MDAifQ==</vt:lpwstr>
  </property>
</Properties>
</file>