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956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Day9</w:t>
      </w:r>
    </w:p>
    <w:p w14:paraId="4E749860">
      <w:pPr>
        <w:pStyle w:val="3"/>
        <w:keepNext w:val="0"/>
        <w:keepLines w:val="0"/>
        <w:widowControl/>
        <w:suppressLineNumbers w:val="0"/>
      </w:pPr>
      <w:r>
        <w:t>Day8 结论</w:t>
      </w:r>
    </w:p>
    <w:p w14:paraId="5DCF7890">
      <w:pPr>
        <w:pStyle w:val="6"/>
        <w:keepNext w:val="0"/>
        <w:keepLines w:val="0"/>
        <w:widowControl/>
        <w:suppressLineNumbers w:val="0"/>
      </w:pPr>
      <w:r>
        <w:t xml:space="preserve">本机 </w:t>
      </w:r>
      <w:r>
        <w:rPr>
          <w:rStyle w:val="10"/>
        </w:rPr>
        <w:t>nvme0n1</w:t>
      </w:r>
      <w:r>
        <w:t xml:space="preserve"> 在 </w:t>
      </w:r>
      <w:r>
        <w:rPr>
          <w:rStyle w:val="10"/>
        </w:rPr>
        <w:t>iodepth=32</w:t>
      </w:r>
      <w:r>
        <w:t xml:space="preserve"> 条件下：</w:t>
      </w:r>
    </w:p>
    <w:p w14:paraId="0F587C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6E0F3A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顺序写基线</w:t>
      </w:r>
      <w:r>
        <w:t xml:space="preserve">大约是 </w:t>
      </w:r>
      <w:r>
        <w:rPr>
          <w:rStyle w:val="9"/>
        </w:rPr>
        <w:t>4.63 GiB/s</w:t>
      </w:r>
    </w:p>
    <w:p w14:paraId="59071C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AB234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CF4667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顺序读基线</w:t>
      </w:r>
      <w:r>
        <w:t xml:space="preserve">大约是 </w:t>
      </w:r>
      <w:r>
        <w:rPr>
          <w:rStyle w:val="9"/>
        </w:rPr>
        <w:t>6.81 GiB/s</w:t>
      </w:r>
    </w:p>
    <w:p w14:paraId="549677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334BE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A5200E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fio</w:t>
      </w:r>
      <w:r>
        <w:t xml:space="preserve"> 和 </w:t>
      </w:r>
      <w:r>
        <w:rPr>
          <w:rStyle w:val="10"/>
        </w:rPr>
        <w:t>iostat</w:t>
      </w:r>
      <w:r>
        <w:t xml:space="preserve"> 的带宽、等待时间基本都能对齐</w:t>
      </w:r>
    </w:p>
    <w:p w14:paraId="6B504B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6BD97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7C04FD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%util</w:t>
      </w:r>
      <w:r>
        <w:t xml:space="preserve"> 接近 </w:t>
      </w:r>
      <w:r>
        <w:rPr>
          <w:rStyle w:val="10"/>
        </w:rPr>
        <w:t>100%</w:t>
      </w:r>
      <w:r>
        <w:t>，说明在这组参数下盘已经基本跑满</w:t>
      </w:r>
    </w:p>
    <w:p w14:paraId="021DC5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0BE2553">
      <w:pPr>
        <w:pStyle w:val="3"/>
        <w:keepNext w:val="0"/>
        <w:keepLines w:val="0"/>
        <w:widowControl/>
        <w:suppressLineNumbers w:val="0"/>
      </w:pPr>
      <w:r>
        <w:t>你可以直接记到笔记里的总结</w:t>
      </w:r>
    </w:p>
    <w:p w14:paraId="13D4BE7A">
      <w:pPr>
        <w:pStyle w:val="6"/>
        <w:keepNext w:val="0"/>
        <w:keepLines w:val="0"/>
        <w:widowControl/>
        <w:suppressLineNumbers w:val="0"/>
      </w:pPr>
      <w:r>
        <w:t xml:space="preserve">在 </w:t>
      </w:r>
      <w:r>
        <w:rPr>
          <w:rStyle w:val="10"/>
        </w:rPr>
        <w:t>bs=1M/128K、iodepth=32、numjobs=1、direct=1</w:t>
      </w:r>
      <w:r>
        <w:t xml:space="preserve"> 条件下，</w:t>
      </w:r>
      <w:r>
        <w:rPr>
          <w:rStyle w:val="10"/>
        </w:rPr>
        <w:t>nvme0n1</w:t>
      </w:r>
      <w:r>
        <w:t xml:space="preserve"> 的顺序写带宽稳定在 </w:t>
      </w:r>
      <w:r>
        <w:rPr>
          <w:rStyle w:val="9"/>
        </w:rPr>
        <w:t>4.6 GiB/s</w:t>
      </w:r>
      <w:r>
        <w:t xml:space="preserve"> 左右，顺序读带宽稳定在 </w:t>
      </w:r>
      <w:r>
        <w:rPr>
          <w:rStyle w:val="9"/>
        </w:rPr>
        <w:t>6.8 GiB/s</w:t>
      </w:r>
      <w:r>
        <w:t xml:space="preserve"> 左右；</w:t>
      </w:r>
      <w:r>
        <w:rPr>
          <w:rStyle w:val="10"/>
        </w:rPr>
        <w:t>fio</w:t>
      </w:r>
      <w:r>
        <w:t xml:space="preserve"> 输出与 </w:t>
      </w:r>
      <w:r>
        <w:rPr>
          <w:rStyle w:val="10"/>
        </w:rPr>
        <w:t>iostat -x 1</w:t>
      </w:r>
      <w:r>
        <w:t xml:space="preserve"> 中的 </w:t>
      </w:r>
      <w:r>
        <w:rPr>
          <w:rStyle w:val="10"/>
        </w:rPr>
        <w:t>rkB/s / wkB/s</w:t>
      </w:r>
      <w:r>
        <w:t>、</w:t>
      </w:r>
      <w:r>
        <w:rPr>
          <w:rStyle w:val="10"/>
        </w:rPr>
        <w:t>await</w:t>
      </w:r>
      <w:r>
        <w:t xml:space="preserve"> 基本一致，说明本次 NVMe 顺序性能基线结果可信。</w:t>
      </w:r>
    </w:p>
    <w:p w14:paraId="368494CC">
      <w:pPr>
        <w:pStyle w:val="3"/>
        <w:keepNext w:val="0"/>
        <w:keepLines w:val="0"/>
        <w:widowControl/>
        <w:suppressLineNumbers w:val="0"/>
      </w:pPr>
      <w:r>
        <w:t>顺手帮你提炼一个观察点</w:t>
      </w:r>
    </w:p>
    <w:p w14:paraId="33ED0BFC">
      <w:pPr>
        <w:pStyle w:val="6"/>
        <w:keepNext w:val="0"/>
        <w:keepLines w:val="0"/>
        <w:widowControl/>
        <w:suppressLineNumbers w:val="0"/>
      </w:pPr>
      <w:r>
        <w:t>这 4 组里最值得你记住的是：</w:t>
      </w:r>
    </w:p>
    <w:p w14:paraId="44737C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F7B53E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读带宽明显高于写带宽</w:t>
      </w:r>
    </w:p>
    <w:p w14:paraId="033A10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9EA2B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3A453D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1M 和 128K 两组带宽上限差别不大</w:t>
      </w:r>
    </w:p>
    <w:p w14:paraId="05FA3A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3C9B9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E33E84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块更小以后，IOPS 明显升高，await 明显降低</w:t>
      </w:r>
    </w:p>
    <w:p w14:paraId="215971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43952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DC0E9F3">
      <w:pPr>
        <w:pStyle w:val="6"/>
        <w:keepNext w:val="0"/>
        <w:keepLines w:val="0"/>
        <w:widowControl/>
        <w:suppressLineNumbers w:val="0"/>
        <w:ind w:left="720"/>
      </w:pPr>
      <w:r>
        <w:t>这说明这块盘在当前平台下，顺序吞吐上限大致已经被摸出来了</w:t>
      </w:r>
    </w:p>
    <w:p w14:paraId="0D8582A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747E708">
      <w:pPr>
        <w:pStyle w:val="6"/>
        <w:keepNext w:val="0"/>
        <w:keepLines w:val="0"/>
        <w:widowControl/>
        <w:suppressLineNumbers w:val="0"/>
      </w:pPr>
      <w:r>
        <w:t>这样 Day8 就算完整结束了。</w:t>
      </w:r>
    </w:p>
    <w:p w14:paraId="63F74178">
      <w:pPr>
        <w:pStyle w:val="6"/>
        <w:keepNext w:val="0"/>
        <w:keepLines w:val="0"/>
        <w:widowControl/>
        <w:suppressLineNumbers w:val="0"/>
      </w:pPr>
      <w:r>
        <w:t xml:space="preserve">下一步最自然就是进 </w:t>
      </w:r>
      <w:r>
        <w:rPr>
          <w:rStyle w:val="9"/>
        </w:rPr>
        <w:t>Day9：随机读写基线（4K randread/randwrite</w:t>
      </w:r>
    </w:p>
    <w:p w14:paraId="0864F648">
      <w:pPr>
        <w:pStyle w:val="6"/>
        <w:keepNext w:val="0"/>
        <w:keepLines w:val="0"/>
        <w:widowControl/>
        <w:suppressLineNumbers w:val="0"/>
      </w:pPr>
      <w:r>
        <w:t xml:space="preserve">好，开始 </w:t>
      </w:r>
      <w:r>
        <w:rPr>
          <w:rStyle w:val="9"/>
        </w:rPr>
        <w:t>Day9</w:t>
      </w:r>
      <w:r>
        <w:t>。</w:t>
      </w:r>
    </w:p>
    <w:p w14:paraId="6843BA74">
      <w:pPr>
        <w:pStyle w:val="6"/>
        <w:keepNext w:val="0"/>
        <w:keepLines w:val="0"/>
        <w:widowControl/>
        <w:suppressLineNumbers w:val="0"/>
      </w:pPr>
      <w:r>
        <w:t>我先按当前节奏接你的计划：</w:t>
      </w:r>
    </w:p>
    <w:p w14:paraId="2B1A2C51">
      <w:pPr>
        <w:pStyle w:val="2"/>
        <w:keepNext w:val="0"/>
        <w:keepLines w:val="0"/>
        <w:widowControl/>
        <w:suppressLineNumbers w:val="0"/>
      </w:pPr>
      <w:r>
        <w:t>Day9：NVMe 4K 随机读写基线</w:t>
      </w:r>
    </w:p>
    <w:p w14:paraId="753A5AE8">
      <w:pPr>
        <w:pStyle w:val="6"/>
        <w:keepNext w:val="0"/>
        <w:keepLines w:val="0"/>
        <w:widowControl/>
        <w:suppressLineNumbers w:val="0"/>
      </w:pPr>
      <w:r>
        <w:t>如果你表里的 Day9 不是这个主题，你把那一行再贴我；</w:t>
      </w:r>
      <w:r>
        <w:br w:type="textWrapping"/>
      </w:r>
      <w:r>
        <w:t xml:space="preserve">但按 Day8 已经做完“顺序基线”的进度，Day9 最自然就是做 </w:t>
      </w:r>
      <w:r>
        <w:rPr>
          <w:rStyle w:val="9"/>
        </w:rPr>
        <w:t>4K randread / randwrite 基线</w:t>
      </w:r>
      <w:r>
        <w:t>。</w:t>
      </w:r>
    </w:p>
    <w:p w14:paraId="27BFC77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0E09B0">
      <w:pPr>
        <w:pStyle w:val="2"/>
        <w:keepNext w:val="0"/>
        <w:keepLines w:val="0"/>
        <w:widowControl/>
        <w:suppressLineNumbers w:val="0"/>
      </w:pPr>
      <w:r>
        <w:t>Day9 目标</w:t>
      </w:r>
    </w:p>
    <w:p w14:paraId="56228675">
      <w:pPr>
        <w:pStyle w:val="6"/>
        <w:keepNext w:val="0"/>
        <w:keepLines w:val="0"/>
        <w:widowControl/>
        <w:suppressLineNumbers w:val="0"/>
      </w:pPr>
      <w:r>
        <w:t xml:space="preserve">在同一块测试盘 </w:t>
      </w:r>
      <w:r>
        <w:rPr>
          <w:rStyle w:val="10"/>
        </w:rPr>
        <w:t>nvme0n1</w:t>
      </w:r>
      <w:r>
        <w:t xml:space="preserve"> 上，建立 </w:t>
      </w:r>
      <w:r>
        <w:rPr>
          <w:rStyle w:val="9"/>
        </w:rPr>
        <w:t>4K 随机读写基线</w:t>
      </w:r>
      <w:r>
        <w:t>，重点看这几类指标：</w:t>
      </w:r>
    </w:p>
    <w:p w14:paraId="0275F5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AACFEF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IOPS</w:t>
      </w:r>
    </w:p>
    <w:p w14:paraId="69ACA7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25EF0F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C388EE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带宽 BW</w:t>
      </w:r>
    </w:p>
    <w:p w14:paraId="3BBE30F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ACB53D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960374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平均延迟 / clat</w:t>
      </w:r>
    </w:p>
    <w:p w14:paraId="3D794E7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8783F2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4649AC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p99 延迟</w:t>
      </w:r>
    </w:p>
    <w:p w14:paraId="20DAD5A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C71477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A7FE4A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iostat -x 1</w:t>
      </w:r>
      <w:r>
        <w:t xml:space="preserve"> 里的：</w:t>
      </w:r>
    </w:p>
    <w:p w14:paraId="34691E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C0B9256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41F97F03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r/s</w:t>
      </w:r>
    </w:p>
    <w:p w14:paraId="6025AC38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7F6C291F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5DA28C3A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w/s</w:t>
      </w:r>
    </w:p>
    <w:p w14:paraId="6B7A461C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7728BD0C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4B42FF0A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rkB/s</w:t>
      </w:r>
    </w:p>
    <w:p w14:paraId="7A584857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3BA27A47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5ABE390D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wkB/s</w:t>
      </w:r>
    </w:p>
    <w:p w14:paraId="6311EF29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2C4B22C4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7C8DC628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await</w:t>
      </w:r>
    </w:p>
    <w:p w14:paraId="77E9F803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5293CC9C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7CFC2D16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%util</w:t>
      </w:r>
    </w:p>
    <w:p w14:paraId="6E256A51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217C7C64">
      <w:pPr>
        <w:pStyle w:val="6"/>
        <w:keepNext w:val="0"/>
        <w:keepLines w:val="0"/>
        <w:widowControl/>
        <w:suppressLineNumbers w:val="0"/>
      </w:pPr>
      <w:r>
        <w:t>和 Day8 不同的是：</w:t>
      </w:r>
    </w:p>
    <w:p w14:paraId="594CBCC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36AA321">
      <w:pPr>
        <w:pStyle w:val="6"/>
        <w:keepNext w:val="0"/>
        <w:keepLines w:val="0"/>
        <w:widowControl/>
        <w:suppressLineNumbers w:val="0"/>
        <w:ind w:left="720"/>
      </w:pPr>
      <w:r>
        <w:t xml:space="preserve">Day8 更看 </w:t>
      </w:r>
      <w:r>
        <w:rPr>
          <w:rStyle w:val="9"/>
        </w:rPr>
        <w:t>吞吐</w:t>
      </w:r>
    </w:p>
    <w:p w14:paraId="6A86BB4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4303EB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E978D2C">
      <w:pPr>
        <w:pStyle w:val="6"/>
        <w:keepNext w:val="0"/>
        <w:keepLines w:val="0"/>
        <w:widowControl/>
        <w:suppressLineNumbers w:val="0"/>
        <w:ind w:left="720"/>
      </w:pPr>
      <w:r>
        <w:t xml:space="preserve">Day9 更看 </w:t>
      </w:r>
      <w:r>
        <w:rPr>
          <w:rStyle w:val="9"/>
        </w:rPr>
        <w:t>IOPS 和延迟</w:t>
      </w:r>
    </w:p>
    <w:p w14:paraId="6FFF9CB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AF238D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B63084">
      <w:pPr>
        <w:pStyle w:val="2"/>
        <w:keepNext w:val="0"/>
        <w:keepLines w:val="0"/>
        <w:widowControl/>
        <w:suppressLineNumbers w:val="0"/>
      </w:pPr>
      <w:r>
        <w:t>先把 Day8 和 Day9 的区别想清楚</w:t>
      </w:r>
    </w:p>
    <w:p w14:paraId="549B1B72">
      <w:pPr>
        <w:pStyle w:val="3"/>
        <w:keepNext w:val="0"/>
        <w:keepLines w:val="0"/>
        <w:widowControl/>
        <w:suppressLineNumbers w:val="0"/>
      </w:pPr>
      <w:r>
        <w:t>Day8 顺序基线</w:t>
      </w:r>
    </w:p>
    <w:p w14:paraId="340962F5">
      <w:pPr>
        <w:pStyle w:val="6"/>
        <w:keepNext w:val="0"/>
        <w:keepLines w:val="0"/>
        <w:widowControl/>
        <w:suppressLineNumbers w:val="0"/>
      </w:pPr>
      <w:r>
        <w:t>重点看：</w:t>
      </w:r>
    </w:p>
    <w:p w14:paraId="47EA563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4B52AC7">
      <w:pPr>
        <w:pStyle w:val="6"/>
        <w:keepNext w:val="0"/>
        <w:keepLines w:val="0"/>
        <w:widowControl/>
        <w:suppressLineNumbers w:val="0"/>
        <w:ind w:left="720"/>
      </w:pPr>
      <w:r>
        <w:t>GiB/s</w:t>
      </w:r>
    </w:p>
    <w:p w14:paraId="18A31F0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049B50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F2FE5E2">
      <w:pPr>
        <w:pStyle w:val="6"/>
        <w:keepNext w:val="0"/>
        <w:keepLines w:val="0"/>
        <w:widowControl/>
        <w:suppressLineNumbers w:val="0"/>
        <w:ind w:left="720"/>
      </w:pPr>
      <w:r>
        <w:t>大块顺序吞吐</w:t>
      </w:r>
    </w:p>
    <w:p w14:paraId="28960CC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C61687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20F9EC1">
      <w:pPr>
        <w:pStyle w:val="6"/>
        <w:keepNext w:val="0"/>
        <w:keepLines w:val="0"/>
        <w:widowControl/>
        <w:suppressLineNumbers w:val="0"/>
        <w:ind w:left="720"/>
      </w:pPr>
      <w:r>
        <w:t>盘能跑多快</w:t>
      </w:r>
    </w:p>
    <w:p w14:paraId="5B595D6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F907238">
      <w:pPr>
        <w:pStyle w:val="3"/>
        <w:keepNext w:val="0"/>
        <w:keepLines w:val="0"/>
        <w:widowControl/>
        <w:suppressLineNumbers w:val="0"/>
      </w:pPr>
      <w:r>
        <w:t>Day9 随机基线</w:t>
      </w:r>
    </w:p>
    <w:p w14:paraId="52EEEA2C">
      <w:pPr>
        <w:pStyle w:val="6"/>
        <w:keepNext w:val="0"/>
        <w:keepLines w:val="0"/>
        <w:widowControl/>
        <w:suppressLineNumbers w:val="0"/>
      </w:pPr>
      <w:r>
        <w:t>重点看：</w:t>
      </w:r>
    </w:p>
    <w:p w14:paraId="638DC62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E343150">
      <w:pPr>
        <w:pStyle w:val="6"/>
        <w:keepNext w:val="0"/>
        <w:keepLines w:val="0"/>
        <w:widowControl/>
        <w:suppressLineNumbers w:val="0"/>
        <w:ind w:left="720"/>
      </w:pPr>
      <w:r>
        <w:t>小块 4K</w:t>
      </w:r>
    </w:p>
    <w:p w14:paraId="0724DD7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5E42EC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4F30493">
      <w:pPr>
        <w:pStyle w:val="6"/>
        <w:keepNext w:val="0"/>
        <w:keepLines w:val="0"/>
        <w:widowControl/>
        <w:suppressLineNumbers w:val="0"/>
        <w:ind w:left="720"/>
      </w:pPr>
      <w:r>
        <w:t>IOPS</w:t>
      </w:r>
    </w:p>
    <w:p w14:paraId="4C23013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53B8FA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FF9D69F">
      <w:pPr>
        <w:pStyle w:val="6"/>
        <w:keepNext w:val="0"/>
        <w:keepLines w:val="0"/>
        <w:widowControl/>
        <w:suppressLineNumbers w:val="0"/>
        <w:ind w:left="720"/>
      </w:pPr>
      <w:r>
        <w:t>延迟</w:t>
      </w:r>
    </w:p>
    <w:p w14:paraId="4B6BCF4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2B0737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F138007">
      <w:pPr>
        <w:pStyle w:val="6"/>
        <w:keepNext w:val="0"/>
        <w:keepLines w:val="0"/>
        <w:widowControl/>
        <w:suppressLineNumbers w:val="0"/>
        <w:ind w:left="720"/>
      </w:pPr>
      <w:r>
        <w:t>p99 尾延迟</w:t>
      </w:r>
    </w:p>
    <w:p w14:paraId="614476E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E122AB2">
      <w:pPr>
        <w:pStyle w:val="6"/>
        <w:keepNext w:val="0"/>
        <w:keepLines w:val="0"/>
        <w:widowControl/>
        <w:suppressLineNumbers w:val="0"/>
      </w:pPr>
      <w:r>
        <w:t>你可以先记一句：</w:t>
      </w:r>
    </w:p>
    <w:p w14:paraId="3400245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顺序看带宽，随机看 IOPS 和延迟。</w:t>
      </w:r>
    </w:p>
    <w:p w14:paraId="6169658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CD2361">
      <w:pPr>
        <w:pStyle w:val="2"/>
        <w:keepNext w:val="0"/>
        <w:keepLines w:val="0"/>
        <w:widowControl/>
        <w:suppressLineNumbers w:val="0"/>
      </w:pPr>
      <w:r>
        <w:t xml:space="preserve">为什么 Day9 要继续用 </w:t>
      </w:r>
      <w:r>
        <w:rPr>
          <w:rStyle w:val="10"/>
        </w:rPr>
        <w:t>nvme0n1</w:t>
      </w:r>
    </w:p>
    <w:p w14:paraId="71FFF4FA">
      <w:pPr>
        <w:pStyle w:val="6"/>
        <w:keepNext w:val="0"/>
        <w:keepLines w:val="0"/>
        <w:widowControl/>
        <w:suppressLineNumbers w:val="0"/>
      </w:pPr>
      <w:r>
        <w:t>因为现在：</w:t>
      </w:r>
    </w:p>
    <w:p w14:paraId="46524E1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D3B5A7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nvme1n1</w:t>
      </w:r>
      <w:r>
        <w:t xml:space="preserve"> 是在线系统盘</w:t>
      </w:r>
    </w:p>
    <w:p w14:paraId="14360DF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FA3E05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D0FD7F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nvme0n1</w:t>
      </w:r>
      <w:r>
        <w:t xml:space="preserve"> 是专用测试盘</w:t>
      </w:r>
    </w:p>
    <w:p w14:paraId="74250AB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9EA82F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0376C8E">
      <w:pPr>
        <w:pStyle w:val="6"/>
        <w:keepNext w:val="0"/>
        <w:keepLines w:val="0"/>
        <w:widowControl/>
        <w:suppressLineNumbers w:val="0"/>
        <w:ind w:left="720"/>
      </w:pPr>
      <w:r>
        <w:t>Day8 已经用它建立了顺序基线</w:t>
      </w:r>
    </w:p>
    <w:p w14:paraId="368E66F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8224D9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2674F75">
      <w:pPr>
        <w:pStyle w:val="6"/>
        <w:keepNext w:val="0"/>
        <w:keepLines w:val="0"/>
        <w:widowControl/>
        <w:suppressLineNumbers w:val="0"/>
        <w:ind w:left="720"/>
      </w:pPr>
      <w:r>
        <w:t>Day9 接着用它，数据最连续</w:t>
      </w:r>
    </w:p>
    <w:p w14:paraId="6102362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7C8016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675048">
      <w:pPr>
        <w:pStyle w:val="2"/>
        <w:keepNext w:val="0"/>
        <w:keepLines w:val="0"/>
        <w:widowControl/>
        <w:suppressLineNumbers w:val="0"/>
      </w:pPr>
      <w:r>
        <w:t>一个关键提醒</w:t>
      </w:r>
    </w:p>
    <w:p w14:paraId="1701374E">
      <w:pPr>
        <w:pStyle w:val="6"/>
        <w:keepNext w:val="0"/>
        <w:keepLines w:val="0"/>
        <w:widowControl/>
        <w:suppressLineNumbers w:val="0"/>
      </w:pPr>
      <w:r>
        <w:t xml:space="preserve">如果你 </w:t>
      </w:r>
      <w:r>
        <w:rPr>
          <w:rStyle w:val="9"/>
        </w:rPr>
        <w:t>Day8 测完后没有重新 discard</w:t>
      </w:r>
      <w:r>
        <w:t>，那也没问题。</w:t>
      </w:r>
      <w:r>
        <w:br w:type="textWrapping"/>
      </w:r>
      <w:r>
        <w:t xml:space="preserve">Day9 随机测试直接继续打 </w:t>
      </w:r>
      <w:r>
        <w:rPr>
          <w:rStyle w:val="10"/>
        </w:rPr>
        <w:t>nvme0n1</w:t>
      </w:r>
      <w:r>
        <w:t xml:space="preserve"> 即可。</w:t>
      </w:r>
    </w:p>
    <w:p w14:paraId="4ECCC33D">
      <w:pPr>
        <w:pStyle w:val="6"/>
        <w:keepNext w:val="0"/>
        <w:keepLines w:val="0"/>
        <w:widowControl/>
        <w:suppressLineNumbers w:val="0"/>
      </w:pPr>
      <w:r>
        <w:t>因为随机写本来就需要真实进入设备写路径，</w:t>
      </w:r>
      <w:r>
        <w:br w:type="textWrapping"/>
      </w:r>
      <w:r>
        <w:t>而且我们现在做的是“机器当前状态下的随机基线”，不是论文级洁净实验。</w:t>
      </w:r>
    </w:p>
    <w:p w14:paraId="6293BC4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2950CE">
      <w:pPr>
        <w:pStyle w:val="2"/>
        <w:keepNext w:val="0"/>
        <w:keepLines w:val="0"/>
        <w:widowControl/>
        <w:suppressLineNumbers w:val="0"/>
      </w:pPr>
      <w:r>
        <w:t>Day9 标准参数</w:t>
      </w:r>
    </w:p>
    <w:p w14:paraId="0E1D0D0F">
      <w:pPr>
        <w:pStyle w:val="6"/>
        <w:keepNext w:val="0"/>
        <w:keepLines w:val="0"/>
        <w:widowControl/>
        <w:suppressLineNumbers w:val="0"/>
      </w:pPr>
      <w:r>
        <w:t>先用最基础、最适合建立第一版基线的一组：</w:t>
      </w:r>
    </w:p>
    <w:p w14:paraId="56BDEFB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0553CA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bs=4K</w:t>
      </w:r>
    </w:p>
    <w:p w14:paraId="4EFEDB4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12272E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EDDED6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iodepth=32</w:t>
      </w:r>
    </w:p>
    <w:p w14:paraId="1D9E21F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85EAEE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C9F01B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numjobs=1</w:t>
      </w:r>
    </w:p>
    <w:p w14:paraId="26305FF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C87C80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4DE8CC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direct=1</w:t>
      </w:r>
    </w:p>
    <w:p w14:paraId="24107BC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09E417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A0F9AF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ioengine=libaio</w:t>
      </w:r>
    </w:p>
    <w:p w14:paraId="6E4048E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C50FB4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207976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runtime=60</w:t>
      </w:r>
    </w:p>
    <w:p w14:paraId="1D691DB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992D1D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27EAAA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offset=4G</w:t>
      </w:r>
    </w:p>
    <w:p w14:paraId="05FAF62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9F456B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D3BA3D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size=20G</w:t>
      </w:r>
    </w:p>
    <w:p w14:paraId="51EDC66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7BCC2DA">
      <w:pPr>
        <w:pStyle w:val="6"/>
        <w:keepNext w:val="0"/>
        <w:keepLines w:val="0"/>
        <w:widowControl/>
        <w:suppressLineNumbers w:val="0"/>
      </w:pPr>
      <w:r>
        <w:t>这样和 Day8 的测试区域保持一致，方便对照。</w:t>
      </w:r>
    </w:p>
    <w:p w14:paraId="166C2693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61EE8D">
      <w:pPr>
        <w:pStyle w:val="2"/>
        <w:keepNext w:val="0"/>
        <w:keepLines w:val="0"/>
        <w:widowControl/>
        <w:suppressLineNumbers w:val="0"/>
      </w:pPr>
      <w:r>
        <w:t>先开监控窗口</w:t>
      </w:r>
    </w:p>
    <w:p w14:paraId="3F12D9E8">
      <w:pPr>
        <w:pStyle w:val="6"/>
        <w:keepNext w:val="0"/>
        <w:keepLines w:val="0"/>
        <w:widowControl/>
        <w:suppressLineNumbers w:val="0"/>
      </w:pPr>
      <w:r>
        <w:t>一个终端执行：</w:t>
      </w:r>
    </w:p>
    <w:p w14:paraId="332781A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iostat -x 1 nvme0n1</w:t>
      </w:r>
    </w:p>
    <w:p w14:paraId="1BEA0505">
      <w:pPr>
        <w:pStyle w:val="6"/>
        <w:keepNext w:val="0"/>
        <w:keepLines w:val="0"/>
        <w:widowControl/>
        <w:suppressLineNumbers w:val="0"/>
      </w:pPr>
      <w:r>
        <w:t>今天你重点盯的是：</w:t>
      </w:r>
    </w:p>
    <w:p w14:paraId="6E3E2FB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4B8854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r/s</w:t>
      </w:r>
      <w:r>
        <w:t xml:space="preserve"> / </w:t>
      </w:r>
      <w:r>
        <w:rPr>
          <w:rStyle w:val="10"/>
        </w:rPr>
        <w:t>w/s</w:t>
      </w:r>
    </w:p>
    <w:p w14:paraId="23BC2D9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2D8CC8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02BF99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rkB/s</w:t>
      </w:r>
      <w:r>
        <w:t xml:space="preserve"> / </w:t>
      </w:r>
      <w:r>
        <w:rPr>
          <w:rStyle w:val="10"/>
        </w:rPr>
        <w:t>wkB/s</w:t>
      </w:r>
    </w:p>
    <w:p w14:paraId="017B670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A025E0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83AE59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await</w:t>
      </w:r>
    </w:p>
    <w:p w14:paraId="76836D9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23CA73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71B2CC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%util</w:t>
      </w:r>
    </w:p>
    <w:p w14:paraId="15A3877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7D571C2">
      <w:pPr>
        <w:pStyle w:val="6"/>
        <w:keepNext w:val="0"/>
        <w:keepLines w:val="0"/>
        <w:widowControl/>
        <w:suppressLineNumbers w:val="0"/>
      </w:pPr>
      <w:r>
        <w:t>注意这里和 Day8 不一样：</w:t>
      </w:r>
    </w:p>
    <w:p w14:paraId="57622D6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CF4466E">
      <w:pPr>
        <w:pStyle w:val="6"/>
        <w:keepNext w:val="0"/>
        <w:keepLines w:val="0"/>
        <w:widowControl/>
        <w:suppressLineNumbers w:val="0"/>
        <w:ind w:left="720"/>
      </w:pPr>
      <w:r>
        <w:t>4K 随机时，</w:t>
      </w:r>
      <w:r>
        <w:rPr>
          <w:rStyle w:val="10"/>
        </w:rPr>
        <w:t>rkB/s</w:t>
      </w:r>
      <w:r>
        <w:t xml:space="preserve"> / </w:t>
      </w:r>
      <w:r>
        <w:rPr>
          <w:rStyle w:val="10"/>
        </w:rPr>
        <w:t>wkB/s</w:t>
      </w:r>
      <w:r>
        <w:t xml:space="preserve"> 可能看起来不夸张</w:t>
      </w:r>
    </w:p>
    <w:p w14:paraId="0DA8245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26607D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73FCB95">
      <w:pPr>
        <w:pStyle w:val="6"/>
        <w:keepNext w:val="0"/>
        <w:keepLines w:val="0"/>
        <w:widowControl/>
        <w:suppressLineNumbers w:val="0"/>
        <w:ind w:left="720"/>
      </w:pPr>
      <w:r>
        <w:t xml:space="preserve">但 </w:t>
      </w:r>
      <w:r>
        <w:rPr>
          <w:rStyle w:val="10"/>
        </w:rPr>
        <w:t>r/s</w:t>
      </w:r>
      <w:r>
        <w:t xml:space="preserve"> / </w:t>
      </w:r>
      <w:r>
        <w:rPr>
          <w:rStyle w:val="10"/>
        </w:rPr>
        <w:t>w/s</w:t>
      </w:r>
      <w:r>
        <w:t xml:space="preserve"> 会非常高</w:t>
      </w:r>
    </w:p>
    <w:p w14:paraId="44BE0B0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773513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F02194C">
      <w:pPr>
        <w:pStyle w:val="6"/>
        <w:keepNext w:val="0"/>
        <w:keepLines w:val="0"/>
        <w:widowControl/>
        <w:suppressLineNumbers w:val="0"/>
        <w:ind w:left="720"/>
      </w:pPr>
      <w:r>
        <w:t xml:space="preserve">所以今天一定要开始把 </w:t>
      </w:r>
      <w:r>
        <w:rPr>
          <w:rStyle w:val="9"/>
        </w:rPr>
        <w:t>IOPS = 每秒 I/O 次数</w:t>
      </w:r>
      <w:r>
        <w:t xml:space="preserve"> 这个感觉建立起来</w:t>
      </w:r>
    </w:p>
    <w:p w14:paraId="009531F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F4E35C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41163A">
      <w:pPr>
        <w:pStyle w:val="2"/>
        <w:keepNext w:val="0"/>
        <w:keepLines w:val="0"/>
        <w:widowControl/>
        <w:suppressLineNumbers w:val="0"/>
      </w:pPr>
      <w:r>
        <w:t>第一组：4K 随机读</w:t>
      </w:r>
    </w:p>
    <w:p w14:paraId="06EBA9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fio --name=nvme_randread_4k \</w:t>
      </w:r>
    </w:p>
    <w:p w14:paraId="1F45BC0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--filename=/dev/nvme0n1 \</w:t>
      </w:r>
    </w:p>
    <w:p w14:paraId="03334F1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--direct=1 \</w:t>
      </w:r>
    </w:p>
    <w:p w14:paraId="7BC9C12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--ioengine=libaio \</w:t>
      </w:r>
    </w:p>
    <w:p w14:paraId="1C13DA9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--rw=randread \</w:t>
      </w:r>
    </w:p>
    <w:p w14:paraId="178519F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--bs=4K \</w:t>
      </w:r>
    </w:p>
    <w:p w14:paraId="6FE213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--iodepth=32 \</w:t>
      </w:r>
    </w:p>
    <w:p w14:paraId="0574B9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--numjobs=1 \</w:t>
      </w:r>
    </w:p>
    <w:p w14:paraId="3153A08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--offset=4G \</w:t>
      </w:r>
    </w:p>
    <w:p w14:paraId="7F4005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--size=20G \</w:t>
      </w:r>
    </w:p>
    <w:p w14:paraId="1988CF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--runtime=60 \</w:t>
      </w:r>
    </w:p>
    <w:p w14:paraId="095669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--time_based \</w:t>
      </w:r>
    </w:p>
    <w:p w14:paraId="370868C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--group_reporting</w:t>
      </w:r>
    </w:p>
    <w:p w14:paraId="30F1A7F8">
      <w:pPr>
        <w:pStyle w:val="3"/>
        <w:keepNext w:val="0"/>
        <w:keepLines w:val="0"/>
        <w:widowControl/>
        <w:suppressLineNumbers w:val="0"/>
      </w:pPr>
      <w:r>
        <w:t>你今天重点记</w:t>
      </w:r>
    </w:p>
    <w:p w14:paraId="2A64CDC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7F9D19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IOPS</w:t>
      </w:r>
    </w:p>
    <w:p w14:paraId="3DB655F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C7F829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21EC86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BW</w:t>
      </w:r>
    </w:p>
    <w:p w14:paraId="3CEC422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8822DA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DBB931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clat avg</w:t>
      </w:r>
    </w:p>
    <w:p w14:paraId="28BB0C4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6719AD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EFA25F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clat percentiles</w:t>
      </w:r>
      <w:r>
        <w:t xml:space="preserve"> 里的 </w:t>
      </w:r>
      <w:r>
        <w:rPr>
          <w:rStyle w:val="10"/>
        </w:rPr>
        <w:t>99.00th</w:t>
      </w:r>
      <w:r>
        <w:t>、</w:t>
      </w:r>
      <w:r>
        <w:rPr>
          <w:rStyle w:val="10"/>
        </w:rPr>
        <w:t>99.90th</w:t>
      </w:r>
    </w:p>
    <w:p w14:paraId="315A07E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DA3C0B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B0A5F9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util</w:t>
      </w:r>
    </w:p>
    <w:p w14:paraId="3D8C333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9B4C5AB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6B479B">
      <w:pPr>
        <w:pStyle w:val="2"/>
        <w:keepNext w:val="0"/>
        <w:keepLines w:val="0"/>
        <w:widowControl/>
        <w:suppressLineNumbers w:val="0"/>
      </w:pPr>
      <w:r>
        <w:t>第二组：4K 随机写</w:t>
      </w:r>
    </w:p>
    <w:p w14:paraId="4EEBADA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fio --name=nvme_randwrite_4k \</w:t>
      </w:r>
    </w:p>
    <w:p w14:paraId="0E54A5F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--filename=/dev/nvme0n1 \</w:t>
      </w:r>
    </w:p>
    <w:p w14:paraId="1667695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--direct=1 \</w:t>
      </w:r>
    </w:p>
    <w:p w14:paraId="6F499C5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--ioengine=libaio \</w:t>
      </w:r>
    </w:p>
    <w:p w14:paraId="3CDB4B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--rw=randwrite \</w:t>
      </w:r>
    </w:p>
    <w:p w14:paraId="7F2C22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--bs=4K \</w:t>
      </w:r>
    </w:p>
    <w:p w14:paraId="365706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--iodepth=32 \</w:t>
      </w:r>
    </w:p>
    <w:p w14:paraId="46C8A9B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--numjobs=1 \</w:t>
      </w:r>
    </w:p>
    <w:p w14:paraId="6D4EC4C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--offset=4G \</w:t>
      </w:r>
    </w:p>
    <w:p w14:paraId="1A62E05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--size=20G \</w:t>
      </w:r>
    </w:p>
    <w:p w14:paraId="30ACDEA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--runtime=60 \</w:t>
      </w:r>
    </w:p>
    <w:p w14:paraId="264F84E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--time_based \</w:t>
      </w:r>
    </w:p>
    <w:p w14:paraId="0BEC065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--group_reporting</w:t>
      </w:r>
    </w:p>
    <w:p w14:paraId="101EEBD2">
      <w:pPr>
        <w:pStyle w:val="3"/>
        <w:keepNext w:val="0"/>
        <w:keepLines w:val="0"/>
        <w:widowControl/>
        <w:suppressLineNumbers w:val="0"/>
      </w:pPr>
      <w:r>
        <w:t>这里你要特别留意</w:t>
      </w:r>
    </w:p>
    <w:p w14:paraId="57512198">
      <w:pPr>
        <w:pStyle w:val="6"/>
        <w:keepNext w:val="0"/>
        <w:keepLines w:val="0"/>
        <w:widowControl/>
        <w:suppressLineNumbers w:val="0"/>
      </w:pPr>
      <w:r>
        <w:t>随机写通常比随机读更容易出现：</w:t>
      </w:r>
    </w:p>
    <w:p w14:paraId="0E1E250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775BAE0">
      <w:pPr>
        <w:pStyle w:val="6"/>
        <w:keepNext w:val="0"/>
        <w:keepLines w:val="0"/>
        <w:widowControl/>
        <w:suppressLineNumbers w:val="0"/>
        <w:ind w:left="720"/>
      </w:pPr>
      <w:r>
        <w:t>延迟升高</w:t>
      </w:r>
    </w:p>
    <w:p w14:paraId="0412F18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D58D58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720D854">
      <w:pPr>
        <w:pStyle w:val="6"/>
        <w:keepNext w:val="0"/>
        <w:keepLines w:val="0"/>
        <w:widowControl/>
        <w:suppressLineNumbers w:val="0"/>
        <w:ind w:left="720"/>
      </w:pPr>
      <w:r>
        <w:t>尾延迟更差</w:t>
      </w:r>
    </w:p>
    <w:p w14:paraId="7B0EFF8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E0E365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ECBC2A2">
      <w:pPr>
        <w:pStyle w:val="6"/>
        <w:keepNext w:val="0"/>
        <w:keepLines w:val="0"/>
        <w:widowControl/>
        <w:suppressLineNumbers w:val="0"/>
        <w:ind w:left="720"/>
      </w:pPr>
      <w:r>
        <w:t>util 很高</w:t>
      </w:r>
    </w:p>
    <w:p w14:paraId="58A4EA4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FDCE38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467BF05">
      <w:pPr>
        <w:pStyle w:val="6"/>
        <w:keepNext w:val="0"/>
        <w:keepLines w:val="0"/>
        <w:widowControl/>
        <w:suppressLineNumbers w:val="0"/>
        <w:ind w:left="720"/>
      </w:pPr>
      <w:r>
        <w:t>IOPS 不如随机读</w:t>
      </w:r>
    </w:p>
    <w:p w14:paraId="7D03D08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A7CBEFA">
      <w:pPr>
        <w:pStyle w:val="6"/>
        <w:keepNext w:val="0"/>
        <w:keepLines w:val="0"/>
        <w:widowControl/>
        <w:suppressLineNumbers w:val="0"/>
      </w:pPr>
      <w:r>
        <w:t>所以 Day9 的一个正常现象就是：</w:t>
      </w:r>
    </w:p>
    <w:p w14:paraId="349F53F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randread 往往比 randwrite 更好看。</w:t>
      </w:r>
    </w:p>
    <w:p w14:paraId="348B4105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6954B4">
      <w:pPr>
        <w:pStyle w:val="2"/>
        <w:keepNext w:val="0"/>
        <w:keepLines w:val="0"/>
        <w:widowControl/>
        <w:suppressLineNumbers w:val="0"/>
      </w:pPr>
      <w:r>
        <w:t>可选第三组：混合随机读写</w:t>
      </w:r>
    </w:p>
    <w:p w14:paraId="35693967">
      <w:pPr>
        <w:pStyle w:val="6"/>
        <w:keepNext w:val="0"/>
        <w:keepLines w:val="0"/>
        <w:widowControl/>
        <w:suppressLineNumbers w:val="0"/>
      </w:pPr>
      <w:r>
        <w:t>如果你今天状态还够，做完前两组后可以补一组：</w:t>
      </w:r>
    </w:p>
    <w:p w14:paraId="55FD00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fio --name=nvme_randrw_4k \</w:t>
      </w:r>
    </w:p>
    <w:p w14:paraId="27E980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--filename=/dev/nvme0n1 \</w:t>
      </w:r>
    </w:p>
    <w:p w14:paraId="76CFEB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--direct=1 \</w:t>
      </w:r>
    </w:p>
    <w:p w14:paraId="72EEE39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--ioengine=libaio \</w:t>
      </w:r>
    </w:p>
    <w:p w14:paraId="57E43B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--rw=randrw \</w:t>
      </w:r>
    </w:p>
    <w:p w14:paraId="3942D6E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--rwmixread=70 \</w:t>
      </w:r>
    </w:p>
    <w:p w14:paraId="7D426A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--bs=4K \</w:t>
      </w:r>
    </w:p>
    <w:p w14:paraId="2B826B5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--iodepth=32 \</w:t>
      </w:r>
    </w:p>
    <w:p w14:paraId="48C57B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--numjobs=1 \</w:t>
      </w:r>
    </w:p>
    <w:p w14:paraId="7D65BED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--offset=4G \</w:t>
      </w:r>
    </w:p>
    <w:p w14:paraId="16EF5FB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--size=20G \</w:t>
      </w:r>
    </w:p>
    <w:p w14:paraId="576DB17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--runtime=60 \</w:t>
      </w:r>
    </w:p>
    <w:p w14:paraId="4A802AF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--time_based \</w:t>
      </w:r>
    </w:p>
    <w:p w14:paraId="3CB3AF0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--group_reporting</w:t>
      </w:r>
    </w:p>
    <w:p w14:paraId="05880650">
      <w:pPr>
        <w:pStyle w:val="6"/>
        <w:keepNext w:val="0"/>
        <w:keepLines w:val="0"/>
        <w:widowControl/>
        <w:suppressLineNumbers w:val="0"/>
      </w:pPr>
      <w:r>
        <w:t>这组更接近真实业务混合负载，但不是 Day9 必做项。</w:t>
      </w:r>
      <w:r>
        <w:br w:type="textWrapping"/>
      </w:r>
      <w:r>
        <w:rPr>
          <w:rStyle w:val="9"/>
        </w:rPr>
        <w:t>Day9 最低完成标准是前两组。</w:t>
      </w:r>
    </w:p>
    <w:p w14:paraId="5616177E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99573E">
      <w:pPr>
        <w:pStyle w:val="2"/>
        <w:keepNext w:val="0"/>
        <w:keepLines w:val="0"/>
        <w:widowControl/>
        <w:suppressLineNumbers w:val="0"/>
      </w:pPr>
      <w:r>
        <w:t>你今天该怎么记结果</w:t>
      </w:r>
    </w:p>
    <w:p w14:paraId="44DDBA36">
      <w:pPr>
        <w:pStyle w:val="6"/>
        <w:keepNext w:val="0"/>
        <w:keepLines w:val="0"/>
        <w:widowControl/>
        <w:suppressLineNumbers w:val="0"/>
      </w:pPr>
      <w:r>
        <w:t>先用这个表：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8"/>
        <w:gridCol w:w="866"/>
        <w:gridCol w:w="293"/>
        <w:gridCol w:w="874"/>
        <w:gridCol w:w="1098"/>
        <w:gridCol w:w="525"/>
        <w:gridCol w:w="409"/>
        <w:gridCol w:w="525"/>
        <w:gridCol w:w="409"/>
        <w:gridCol w:w="758"/>
        <w:gridCol w:w="641"/>
        <w:gridCol w:w="540"/>
      </w:tblGrid>
      <w:tr w14:paraId="23D06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61CAB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测试项</w:t>
            </w:r>
          </w:p>
        </w:tc>
        <w:tc>
          <w:tcPr>
            <w:tcW w:w="0" w:type="auto"/>
            <w:shd w:val="clear"/>
            <w:vAlign w:val="center"/>
          </w:tcPr>
          <w:p w14:paraId="1150AC1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目标盘</w:t>
            </w:r>
          </w:p>
        </w:tc>
        <w:tc>
          <w:tcPr>
            <w:tcW w:w="0" w:type="auto"/>
            <w:shd w:val="clear"/>
            <w:vAlign w:val="center"/>
          </w:tcPr>
          <w:p w14:paraId="02A640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bs</w:t>
            </w:r>
          </w:p>
        </w:tc>
        <w:tc>
          <w:tcPr>
            <w:tcW w:w="0" w:type="auto"/>
            <w:shd w:val="clear"/>
            <w:vAlign w:val="center"/>
          </w:tcPr>
          <w:p w14:paraId="744FAEB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iodepth</w:t>
            </w:r>
          </w:p>
        </w:tc>
        <w:tc>
          <w:tcPr>
            <w:tcW w:w="0" w:type="auto"/>
            <w:shd w:val="clear"/>
            <w:vAlign w:val="center"/>
          </w:tcPr>
          <w:p w14:paraId="00F3460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rw</w:t>
            </w:r>
          </w:p>
        </w:tc>
        <w:tc>
          <w:tcPr>
            <w:tcW w:w="0" w:type="auto"/>
            <w:shd w:val="clear"/>
            <w:vAlign w:val="center"/>
          </w:tcPr>
          <w:p w14:paraId="66B53A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fio IOPS</w:t>
            </w:r>
          </w:p>
        </w:tc>
        <w:tc>
          <w:tcPr>
            <w:tcW w:w="0" w:type="auto"/>
            <w:shd w:val="clear"/>
            <w:vAlign w:val="center"/>
          </w:tcPr>
          <w:p w14:paraId="4EF027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fio带宽</w:t>
            </w:r>
          </w:p>
        </w:tc>
        <w:tc>
          <w:tcPr>
            <w:tcW w:w="0" w:type="auto"/>
            <w:shd w:val="clear"/>
            <w:vAlign w:val="center"/>
          </w:tcPr>
          <w:p w14:paraId="19A840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clat avg</w:t>
            </w:r>
          </w:p>
        </w:tc>
        <w:tc>
          <w:tcPr>
            <w:tcW w:w="0" w:type="auto"/>
            <w:shd w:val="clear"/>
            <w:vAlign w:val="center"/>
          </w:tcPr>
          <w:p w14:paraId="20BC89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p99</w:t>
            </w:r>
          </w:p>
        </w:tc>
        <w:tc>
          <w:tcPr>
            <w:tcW w:w="0" w:type="auto"/>
            <w:shd w:val="clear"/>
            <w:vAlign w:val="center"/>
          </w:tcPr>
          <w:p w14:paraId="70BD2AD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iostat r/s or w/s</w:t>
            </w:r>
          </w:p>
        </w:tc>
        <w:tc>
          <w:tcPr>
            <w:tcW w:w="0" w:type="auto"/>
            <w:shd w:val="clear"/>
            <w:vAlign w:val="center"/>
          </w:tcPr>
          <w:p w14:paraId="0A8131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await</w:t>
            </w:r>
          </w:p>
        </w:tc>
        <w:tc>
          <w:tcPr>
            <w:tcW w:w="0" w:type="auto"/>
            <w:shd w:val="clear"/>
            <w:vAlign w:val="center"/>
          </w:tcPr>
          <w:p w14:paraId="0AB21F1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util</w:t>
            </w:r>
          </w:p>
        </w:tc>
      </w:tr>
      <w:tr w14:paraId="59689D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F5C5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randread_4k</w:t>
            </w:r>
          </w:p>
        </w:tc>
        <w:tc>
          <w:tcPr>
            <w:tcW w:w="0" w:type="auto"/>
            <w:shd w:val="clear"/>
            <w:vAlign w:val="center"/>
          </w:tcPr>
          <w:p w14:paraId="1AD74C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nvme0n1</w:t>
            </w:r>
          </w:p>
        </w:tc>
        <w:tc>
          <w:tcPr>
            <w:tcW w:w="0" w:type="auto"/>
            <w:shd w:val="clear"/>
            <w:vAlign w:val="center"/>
          </w:tcPr>
          <w:p w14:paraId="48BF8FA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0" w:type="auto"/>
            <w:shd w:val="clear"/>
            <w:vAlign w:val="center"/>
          </w:tcPr>
          <w:p w14:paraId="5556521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694DA7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randread</w:t>
            </w:r>
          </w:p>
        </w:tc>
        <w:tc>
          <w:tcPr>
            <w:tcW w:w="0" w:type="auto"/>
            <w:shd w:val="clear"/>
            <w:vAlign w:val="center"/>
          </w:tcPr>
          <w:p w14:paraId="3062BE0F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E3BD0C5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06E4C93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EF139E1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973666F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A9B5CF8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D949FA8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  <w:tr w14:paraId="37931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9C2D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randwrite_4k</w:t>
            </w:r>
          </w:p>
        </w:tc>
        <w:tc>
          <w:tcPr>
            <w:tcW w:w="0" w:type="auto"/>
            <w:shd w:val="clear"/>
            <w:vAlign w:val="center"/>
          </w:tcPr>
          <w:p w14:paraId="545508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nvme0n1</w:t>
            </w:r>
          </w:p>
        </w:tc>
        <w:tc>
          <w:tcPr>
            <w:tcW w:w="0" w:type="auto"/>
            <w:shd w:val="clear"/>
            <w:vAlign w:val="center"/>
          </w:tcPr>
          <w:p w14:paraId="05F72B6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0" w:type="auto"/>
            <w:shd w:val="clear"/>
            <w:vAlign w:val="center"/>
          </w:tcPr>
          <w:p w14:paraId="525F02E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2F1FA9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randwrite</w:t>
            </w:r>
          </w:p>
        </w:tc>
        <w:tc>
          <w:tcPr>
            <w:tcW w:w="0" w:type="auto"/>
            <w:shd w:val="clear"/>
            <w:vAlign w:val="center"/>
          </w:tcPr>
          <w:p w14:paraId="37D166CF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C6B4986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5451B34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4B90FC9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619145B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1A2395E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C9BDE31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4EE88546">
      <w:pPr>
        <w:pStyle w:val="6"/>
        <w:keepNext w:val="0"/>
        <w:keepLines w:val="0"/>
        <w:widowControl/>
        <w:suppressLineNumbers w:val="0"/>
      </w:pPr>
      <w:r>
        <w:t>如果你再做混合读写，就再加一行。</w:t>
      </w:r>
    </w:p>
    <w:p w14:paraId="08BEA11B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25B749">
      <w:pPr>
        <w:pStyle w:val="2"/>
        <w:keepNext w:val="0"/>
        <w:keepLines w:val="0"/>
        <w:widowControl/>
        <w:suppressLineNumbers w:val="0"/>
      </w:pPr>
      <w:r>
        <w:t>你今天要学会的一个换算</w:t>
      </w:r>
    </w:p>
    <w:p w14:paraId="353550A8">
      <w:pPr>
        <w:pStyle w:val="6"/>
        <w:keepNext w:val="0"/>
        <w:keepLines w:val="0"/>
        <w:widowControl/>
        <w:suppressLineNumbers w:val="0"/>
      </w:pPr>
      <w:r>
        <w:t>4K 随机时：</w:t>
      </w:r>
    </w:p>
    <w:p w14:paraId="0F6F3B0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9C0511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fio IOPS</w:t>
      </w:r>
      <w:r>
        <w:t xml:space="preserve"> 应该和 </w:t>
      </w:r>
      <w:r>
        <w:rPr>
          <w:rStyle w:val="10"/>
        </w:rPr>
        <w:t>iostat</w:t>
      </w:r>
      <w:r>
        <w:t xml:space="preserve"> 里的 </w:t>
      </w:r>
      <w:r>
        <w:rPr>
          <w:rStyle w:val="10"/>
        </w:rPr>
        <w:t>r/s</w:t>
      </w:r>
      <w:r>
        <w:t xml:space="preserve"> 或 </w:t>
      </w:r>
      <w:r>
        <w:rPr>
          <w:rStyle w:val="10"/>
        </w:rPr>
        <w:t>w/s</w:t>
      </w:r>
      <w:r>
        <w:t xml:space="preserve"> 数量级接近</w:t>
      </w:r>
    </w:p>
    <w:p w14:paraId="7858475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0084D0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A35F608">
      <w:pPr>
        <w:pStyle w:val="6"/>
        <w:keepNext w:val="0"/>
        <w:keepLines w:val="0"/>
        <w:widowControl/>
        <w:suppressLineNumbers w:val="0"/>
        <w:ind w:left="720"/>
      </w:pPr>
      <w:r>
        <w:t>带宽大致可以用：</w:t>
      </w:r>
    </w:p>
    <w:p w14:paraId="60E6C68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9280E97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1BEE5C0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IOPS × 4K ≈ BW</w:t>
      </w:r>
    </w:p>
    <w:p w14:paraId="335EBBD2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A41CDDA">
      <w:pPr>
        <w:pStyle w:val="6"/>
        <w:keepNext w:val="0"/>
        <w:keepLines w:val="0"/>
        <w:widowControl/>
        <w:suppressLineNumbers w:val="0"/>
      </w:pPr>
      <w:r>
        <w:t>比如：</w:t>
      </w:r>
    </w:p>
    <w:p w14:paraId="057EB40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3117253">
      <w:pPr>
        <w:pStyle w:val="6"/>
        <w:keepNext w:val="0"/>
        <w:keepLines w:val="0"/>
        <w:widowControl/>
        <w:suppressLineNumbers w:val="0"/>
        <w:ind w:left="720"/>
      </w:pPr>
      <w:r>
        <w:t>100k IOPS × 4K ≈ 400 MB/s 左右</w:t>
      </w:r>
    </w:p>
    <w:p w14:paraId="7C14F0B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EA23F4C">
      <w:pPr>
        <w:pStyle w:val="6"/>
        <w:keepNext w:val="0"/>
        <w:keepLines w:val="0"/>
        <w:widowControl/>
        <w:suppressLineNumbers w:val="0"/>
      </w:pPr>
      <w:r>
        <w:t>所以 Day9 你会看到一个很重要的现象：</w:t>
      </w:r>
    </w:p>
    <w:p w14:paraId="4C9DBF4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随机 IOPS 很高，但带宽不一定像顺序那样夸张。</w:t>
      </w:r>
    </w:p>
    <w:p w14:paraId="1BDC7BC3">
      <w:pPr>
        <w:pStyle w:val="6"/>
        <w:keepNext w:val="0"/>
        <w:keepLines w:val="0"/>
        <w:widowControl/>
        <w:suppressLineNumbers w:val="0"/>
      </w:pPr>
      <w:r>
        <w:t>这不是盘变差了，是因为单次 I/O 很小。</w:t>
      </w:r>
    </w:p>
    <w:p w14:paraId="28D0E434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57A096">
      <w:pPr>
        <w:pStyle w:val="2"/>
        <w:keepNext w:val="0"/>
        <w:keepLines w:val="0"/>
        <w:widowControl/>
        <w:suppressLineNumbers w:val="0"/>
      </w:pPr>
      <w:r>
        <w:t>Day9 你要开始关注的“延迟三件套”</w:t>
      </w:r>
    </w:p>
    <w:p w14:paraId="5072E9A2">
      <w:pPr>
        <w:pStyle w:val="6"/>
        <w:keepNext w:val="0"/>
        <w:keepLines w:val="0"/>
        <w:widowControl/>
        <w:suppressLineNumbers w:val="0"/>
      </w:pPr>
      <w:r>
        <w:t>今天你不能只盯 IOPS。</w:t>
      </w:r>
    </w:p>
    <w:p w14:paraId="5E600792">
      <w:pPr>
        <w:pStyle w:val="3"/>
        <w:keepNext w:val="0"/>
        <w:keepLines w:val="0"/>
        <w:widowControl/>
        <w:suppressLineNumbers w:val="0"/>
      </w:pPr>
      <w:r>
        <w:t>1）平均延迟</w:t>
      </w:r>
    </w:p>
    <w:p w14:paraId="28BD6A99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clat avg</w:t>
      </w:r>
    </w:p>
    <w:p w14:paraId="13CECFC3">
      <w:pPr>
        <w:pStyle w:val="3"/>
        <w:keepNext w:val="0"/>
        <w:keepLines w:val="0"/>
        <w:widowControl/>
        <w:suppressLineNumbers w:val="0"/>
      </w:pPr>
      <w:r>
        <w:t>2）尾延迟</w:t>
      </w:r>
    </w:p>
    <w:p w14:paraId="49A10513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p99 / p99.9</w:t>
      </w:r>
    </w:p>
    <w:p w14:paraId="7AEA08CC">
      <w:pPr>
        <w:pStyle w:val="3"/>
        <w:keepNext w:val="0"/>
        <w:keepLines w:val="0"/>
        <w:widowControl/>
        <w:suppressLineNumbers w:val="0"/>
      </w:pPr>
      <w:r>
        <w:t>3）系统侧等待</w:t>
      </w:r>
    </w:p>
    <w:p w14:paraId="421A271E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iostat await</w:t>
      </w:r>
    </w:p>
    <w:p w14:paraId="3E7CD2C4">
      <w:pPr>
        <w:pStyle w:val="6"/>
        <w:keepNext w:val="0"/>
        <w:keepLines w:val="0"/>
        <w:widowControl/>
        <w:suppressLineNumbers w:val="0"/>
      </w:pPr>
      <w:r>
        <w:t>为什么？</w:t>
      </w:r>
    </w:p>
    <w:p w14:paraId="7CE5F98C">
      <w:pPr>
        <w:pStyle w:val="6"/>
        <w:keepNext w:val="0"/>
        <w:keepLines w:val="0"/>
        <w:widowControl/>
        <w:suppressLineNumbers w:val="0"/>
      </w:pPr>
      <w:r>
        <w:t>因为随机性能里，</w:t>
      </w:r>
      <w:r>
        <w:rPr>
          <w:rStyle w:val="9"/>
        </w:rPr>
        <w:t>尾延迟</w:t>
      </w:r>
      <w:r>
        <w:t xml:space="preserve"> 很重要。</w:t>
      </w:r>
      <w:r>
        <w:br w:type="textWrapping"/>
      </w:r>
      <w:r>
        <w:t xml:space="preserve">很多盘平均值不差，但 </w:t>
      </w:r>
      <w:r>
        <w:rPr>
          <w:rStyle w:val="10"/>
        </w:rPr>
        <w:t>p99</w:t>
      </w:r>
      <w:r>
        <w:t xml:space="preserve"> 很难看，业务体验照样差。</w:t>
      </w:r>
    </w:p>
    <w:p w14:paraId="15F4EC63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EFF280">
      <w:pPr>
        <w:pStyle w:val="2"/>
        <w:keepNext w:val="0"/>
        <w:keepLines w:val="0"/>
        <w:widowControl/>
        <w:suppressLineNumbers w:val="0"/>
      </w:pPr>
      <w:r>
        <w:t>Day9 完成标准</w:t>
      </w:r>
    </w:p>
    <w:p w14:paraId="0F7C464C">
      <w:pPr>
        <w:pStyle w:val="6"/>
        <w:keepNext w:val="0"/>
        <w:keepLines w:val="0"/>
        <w:widowControl/>
        <w:suppressLineNumbers w:val="0"/>
      </w:pPr>
      <w:r>
        <w:t>今天做到这些就算完成：</w:t>
      </w:r>
    </w:p>
    <w:p w14:paraId="04EC3D2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F11BE95">
      <w:pPr>
        <w:pStyle w:val="6"/>
        <w:keepNext w:val="0"/>
        <w:keepLines w:val="0"/>
        <w:widowControl/>
        <w:suppressLineNumbers w:val="0"/>
        <w:ind w:left="720"/>
      </w:pPr>
      <w:r>
        <w:t xml:space="preserve">跑完 </w:t>
      </w:r>
      <w:r>
        <w:rPr>
          <w:rStyle w:val="10"/>
        </w:rPr>
        <w:t>4K randread</w:t>
      </w:r>
    </w:p>
    <w:p w14:paraId="141458D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3923E7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330B31F">
      <w:pPr>
        <w:pStyle w:val="6"/>
        <w:keepNext w:val="0"/>
        <w:keepLines w:val="0"/>
        <w:widowControl/>
        <w:suppressLineNumbers w:val="0"/>
        <w:ind w:left="720"/>
      </w:pPr>
      <w:r>
        <w:t xml:space="preserve">跑完 </w:t>
      </w:r>
      <w:r>
        <w:rPr>
          <w:rStyle w:val="10"/>
        </w:rPr>
        <w:t>4K randwrite</w:t>
      </w:r>
    </w:p>
    <w:p w14:paraId="63F827C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DB9EEF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3782D36">
      <w:pPr>
        <w:pStyle w:val="6"/>
        <w:keepNext w:val="0"/>
        <w:keepLines w:val="0"/>
        <w:widowControl/>
        <w:suppressLineNumbers w:val="0"/>
        <w:ind w:left="720"/>
      </w:pPr>
      <w:r>
        <w:t xml:space="preserve">记录 </w:t>
      </w:r>
      <w:r>
        <w:rPr>
          <w:rStyle w:val="10"/>
        </w:rPr>
        <w:t>fio IOPS / BW / clat avg / p99</w:t>
      </w:r>
    </w:p>
    <w:p w14:paraId="43F2023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E265EC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4F68612">
      <w:pPr>
        <w:pStyle w:val="6"/>
        <w:keepNext w:val="0"/>
        <w:keepLines w:val="0"/>
        <w:widowControl/>
        <w:suppressLineNumbers w:val="0"/>
        <w:ind w:left="720"/>
      </w:pPr>
      <w:r>
        <w:t xml:space="preserve">记录 </w:t>
      </w:r>
      <w:r>
        <w:rPr>
          <w:rStyle w:val="10"/>
        </w:rPr>
        <w:t>iostat r/s/w/s / await / util</w:t>
      </w:r>
    </w:p>
    <w:p w14:paraId="00E6784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99201C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62EEE5E">
      <w:pPr>
        <w:pStyle w:val="6"/>
        <w:keepNext w:val="0"/>
        <w:keepLines w:val="0"/>
        <w:widowControl/>
        <w:suppressLineNumbers w:val="0"/>
        <w:ind w:left="720"/>
      </w:pPr>
      <w:r>
        <w:t>能说出：</w:t>
      </w:r>
    </w:p>
    <w:p w14:paraId="54BCC27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5BBEFF2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4E2F7E5">
      <w:pPr>
        <w:pStyle w:val="6"/>
        <w:keepNext w:val="0"/>
        <w:keepLines w:val="0"/>
        <w:widowControl/>
        <w:suppressLineNumbers w:val="0"/>
        <w:ind w:left="1440"/>
      </w:pPr>
      <w:r>
        <w:t>随机读比随机写谁更强</w:t>
      </w:r>
    </w:p>
    <w:p w14:paraId="6E3DE074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2C30962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E513E94">
      <w:pPr>
        <w:pStyle w:val="6"/>
        <w:keepNext w:val="0"/>
        <w:keepLines w:val="0"/>
        <w:widowControl/>
        <w:suppressLineNumbers w:val="0"/>
        <w:ind w:left="1440"/>
      </w:pPr>
      <w:r>
        <w:t>这块盘在 4K 下大概能跑到多少 IOPS</w:t>
      </w:r>
    </w:p>
    <w:p w14:paraId="0A95CACC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25492E6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8ACC9D6">
      <w:pPr>
        <w:pStyle w:val="6"/>
        <w:keepNext w:val="0"/>
        <w:keepLines w:val="0"/>
        <w:widowControl/>
        <w:suppressLineNumbers w:val="0"/>
        <w:ind w:left="1440"/>
      </w:pPr>
      <w:r>
        <w:t>延迟大概是什么量级</w:t>
      </w:r>
    </w:p>
    <w:p w14:paraId="2F8355B2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3FE70A7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7AC6DB">
      <w:pPr>
        <w:pStyle w:val="2"/>
        <w:keepNext w:val="0"/>
        <w:keepLines w:val="0"/>
        <w:widowControl/>
        <w:suppressLineNumbers w:val="0"/>
      </w:pPr>
      <w:r>
        <w:t>最推荐你的执行顺序</w:t>
      </w:r>
    </w:p>
    <w:p w14:paraId="2A087469">
      <w:pPr>
        <w:pStyle w:val="6"/>
        <w:keepNext w:val="0"/>
        <w:keepLines w:val="0"/>
        <w:widowControl/>
        <w:suppressLineNumbers w:val="0"/>
      </w:pPr>
      <w:r>
        <w:t>先执行：</w:t>
      </w:r>
    </w:p>
    <w:p w14:paraId="36D7404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iostat -x 1 nvme0n1</w:t>
      </w:r>
    </w:p>
    <w:p w14:paraId="4471FAA5">
      <w:pPr>
        <w:pStyle w:val="6"/>
        <w:keepNext w:val="0"/>
        <w:keepLines w:val="0"/>
        <w:widowControl/>
        <w:suppressLineNumbers w:val="0"/>
      </w:pPr>
      <w:r>
        <w:t>然后跑第一组：</w:t>
      </w:r>
    </w:p>
    <w:p w14:paraId="40B4B87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fio --name=nvme_randread_4k \</w:t>
      </w:r>
    </w:p>
    <w:p w14:paraId="1F1D57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--filename=/dev/nvme0n1 \</w:t>
      </w:r>
    </w:p>
    <w:p w14:paraId="51E2FC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--direct=1 \</w:t>
      </w:r>
    </w:p>
    <w:p w14:paraId="7DEBCE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--ioengine=libaio \</w:t>
      </w:r>
    </w:p>
    <w:p w14:paraId="5C9EDF0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--rw=randread \</w:t>
      </w:r>
    </w:p>
    <w:p w14:paraId="2515022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--bs=4K \</w:t>
      </w:r>
    </w:p>
    <w:p w14:paraId="112A6D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--iodepth=32 \</w:t>
      </w:r>
    </w:p>
    <w:p w14:paraId="71A25F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--numjobs=1 \</w:t>
      </w:r>
    </w:p>
    <w:p w14:paraId="717239D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--offset=4G \</w:t>
      </w:r>
    </w:p>
    <w:p w14:paraId="71336DA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--size=20G \</w:t>
      </w:r>
    </w:p>
    <w:p w14:paraId="4A8C9B6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--runtime=60 \</w:t>
      </w:r>
    </w:p>
    <w:p w14:paraId="5A591E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--time_based \</w:t>
      </w:r>
    </w:p>
    <w:p w14:paraId="7D79C51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--group_reporting</w:t>
      </w:r>
    </w:p>
    <w:p w14:paraId="12138DBB">
      <w:pPr>
        <w:pStyle w:val="6"/>
        <w:keepNext w:val="0"/>
        <w:keepLines w:val="0"/>
        <w:widowControl/>
        <w:suppressLineNumbers w:val="0"/>
      </w:pPr>
      <w:r>
        <w:t xml:space="preserve">你把 </w:t>
      </w:r>
      <w:r>
        <w:rPr>
          <w:rStyle w:val="9"/>
        </w:rPr>
        <w:t>第一组 randread_4k 的 fio 输出</w:t>
      </w:r>
      <w:r>
        <w:t xml:space="preserve"> 和 </w:t>
      </w:r>
      <w:r>
        <w:rPr>
          <w:rStyle w:val="9"/>
        </w:rPr>
        <w:t>对应 iostat 那一分钟</w:t>
      </w:r>
      <w:r>
        <w:t xml:space="preserve"> 发我，我先帮你填 Day9 第一行。</w:t>
      </w:r>
    </w:p>
    <w:p w14:paraId="25C456A4">
      <w:pPr>
        <w:rPr>
          <w:rFonts w:hint="default"/>
          <w:lang w:val="en-US" w:eastAsia="zh-CN"/>
        </w:rPr>
      </w:pPr>
    </w:p>
    <w:p w14:paraId="7BA4266D">
      <w:pPr>
        <w:rPr>
          <w:rFonts w:hint="default"/>
          <w:lang w:val="en-US" w:eastAsia="zh-CN"/>
        </w:rPr>
      </w:pPr>
    </w:p>
    <w:p w14:paraId="29FC2FF7">
      <w:pPr>
        <w:rPr>
          <w:rFonts w:hint="default"/>
          <w:lang w:val="en-US" w:eastAsia="zh-CN"/>
        </w:rPr>
      </w:pPr>
    </w:p>
    <w:p w14:paraId="546315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[root@bogon ~]# #4k随机读</w:t>
      </w:r>
    </w:p>
    <w:p w14:paraId="1C1624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[root@bogon ~]# fio --name=nvme_randread_4k \</w:t>
      </w:r>
    </w:p>
    <w:p w14:paraId="52213D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--filename=/dev/nvme0n1 \</w:t>
      </w:r>
    </w:p>
    <w:p w14:paraId="729C1E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--direct=1 \</w:t>
      </w:r>
    </w:p>
    <w:p w14:paraId="109E59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--ioengine=libaio \</w:t>
      </w:r>
    </w:p>
    <w:p w14:paraId="66F7B5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--rw=randread \</w:t>
      </w:r>
    </w:p>
    <w:p w14:paraId="5034AC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--bs=4K \</w:t>
      </w:r>
    </w:p>
    <w:p w14:paraId="3FEAE2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--iodepth=32 \</w:t>
      </w:r>
    </w:p>
    <w:p w14:paraId="0CB75E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--numjobs=1 \</w:t>
      </w:r>
    </w:p>
    <w:p w14:paraId="0C10C4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--offset=4G \</w:t>
      </w:r>
    </w:p>
    <w:p w14:paraId="1A68F7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--size=20G \</w:t>
      </w:r>
    </w:p>
    <w:p w14:paraId="01BB40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--runtime=60 \</w:t>
      </w:r>
    </w:p>
    <w:p w14:paraId="0755C2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--time_based \</w:t>
      </w:r>
    </w:p>
    <w:p w14:paraId="7EB5E5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--group_reporting</w:t>
      </w:r>
    </w:p>
    <w:p w14:paraId="2F6B6E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nvme_randread_4k: (g=0): rw=randread, bs=(R) 4096B-4096B, (W) 4096B-4096B, (T) 4096B-4096B, ioengine=libaio, iodepth=32</w:t>
      </w:r>
    </w:p>
    <w:p w14:paraId="76FB62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fio-3.29</w:t>
      </w:r>
    </w:p>
    <w:p w14:paraId="196457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Starting 1 process</w:t>
      </w:r>
    </w:p>
    <w:p w14:paraId="3B0EEA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Jobs: 1 (f=1): [r(1)][5.0%][r=1279MiB/s][r=327k IOPS][eta 00Jobs: 1 (f=1): [r(1)][6.7%][r=1278MiB/s][r=327k IOPS][eta 00Jobs: 1 (f=1): [r(1)][8.3%][r=1275MiB/s][r=326k IOPS][eta 00Jobs: 1 (f=1): [r(1)][10.0%][r=1277MiB/s][r=327k IOPS][eta 0Jobs: 1 (f=1): [r(1)][11.7%][r=1275MiB/s][r=326k IOPS][eta 0Jobs: 1 (f=1): [r(1)][13.3%][r=1272MiB/s][r=326k IOPS][eta 0Jobs: 1 (f=1): [r(1)][15.0%][r=1269MiB/s][r=325k IOPS][eta 0Jobs: 1 (f=1): [r(1)][16.7%][r=1268MiB/s][r=325k IOPS][eta 0Jobs: 1 (f=1): [r(1)][18.3%][r=1267MiB/s][r=324k IOPS][eta 0Jobs: 1 (f=1): [r(1)][20.0%][r=1266MiB/s][r=324k IOPS][eta 0Jobs: 1 (f=1): [r(1)][21.7%][r=1270MiB/s][r=325k IOPS][eta 0Jobs: 1 (f=1): [r(1)][23.3%][r=1271MiB/s][r=325k IOPS][eta 0Jobs: 1 (f=1): [r(1)][25.0%][r=1269MiB/s][r=325k IOPS][eta 0Jobs: 1 (f=1): [r(1)][26.7%][r=1271MiB/s][r=325k IOPS][eta 0Jobs: 1 (f=1): [r(1)][28.3%][r=1286MiB/s][r=329k IOPS][eta 0Jobs: 1 (f=1): [r(1)][30.0%][r=1286MiB/s][r=329k IOPS][eta 0Jobs: 1 (f=1): [r(1)][31.7%][r=1283MiB/s][r=328k IOPS][eta 0Jobs: 1 (f=1): [r(1)][33.3%][r=1282MiB/s][r=328k IOPS][eta 0Jobs: 1 (f=1): [r(1)][35.0%][r=1278MiB/s][r=327k IOPS][eta 0Jobs: 1 (f=1): [r(1)][36.7%][r=1277MiB/s][r=327k IOPS][eta 0Jobs: 1 (f=1): [r(1)][39.0%][r=1277MiB/s][r=327k IOPS][eta 0Jobs: 1 (f=1): [r(1)][40.0%][r=1275MiB/s][r=326k IOPS][eta 0Jobs: 1 (f=1): [r(1)][41.7%][r=1272MiB/s][r=326k IOPS][eta 0Jobs: 1 (f=1): [r(1)][43.3%][r=1271MiB/s][r=325k IOPS][eta 0Jobs: 1 (f=1): [r(1)][45.0%][r=1268MiB/s][r=325k IOPS][eta 0Jobs: 1 (f=1): [r(1)][46.7%][r=1268MiB/s][r=325k IOPS][eta 0Jobs: 1 (f=1): [r(1)][48.3%][r=1267MiB/s][r=324k IOPS][eta 0Jobs: 1 (f=1): [r(1)][50.0%][r=1269MiB/s][r=325k IOPS][eta 0Jobs: 1 (f=1): [r(1)][52.5%][r=1270MiB/s][r=325k IOPS][eta 0Jobs: 1 (f=1): [r(1)][53.3%][r=1272MiB/s][r=326k IOPS][eta 0Jobs: 1 (f=1): [r(1)][55.9%][r=1287MiB/s][r=329k IOPS][eta 0Jobs: 1 (f=1): [r(1)][56.7%][r=1287MiB/s][r=330k IOPS][eta 0Jobs: 1 (f=1): [r(1)][59.3%][r=1285MiB/s][r=329k IOPS][eta 0Jobs: 1 (f=1): [r(1)][60.0%][r=1284MiB/s][r=329k IOPS][eta 0Jobs: 1 (f=1): [r(1)][61.7%][r=1281MiB/s][r=328k IOPS][eta 0Jobs: 1 (f=1): [r(1)][63.3%][r=1281MiB/s][r=328k IOPS][eta 0Jobs: 1 (f=1): [r(1)][65.0%][r=1280MiB/s][r=328k IOPS][eta 0Jobs: 1 (f=1): [r(1)][66.7%][r=1278MiB/s][r=327k IOPS][eta 0Jobs: 1 (f=1): [r(1)][68.3%][r=1276MiB/s][r=327k IOPS][eta 0Jobs: 1 (f=1): [r(1)][70.0%][r=1274MiB/s][r=326k IOPS][eta 0Jobs: 1 (f=1): [r(1)][71.7%][r=1273MiB/s][r=326k IOPS][eta 0Jobs: 1 (f=1): [r(1)][73.3%][r=1272MiB/s][r=326k IOPS][eta 0Jobs: 1 (f=1): [r(1)][75.0%][r=1271MiB/s][r=325k IOPS][eta 0Jobs: 1 (f=1): [r(1)][78.0%][r=1270MiB/s][r=325k IOPS][eta 0Jobs: 1 (f=1): [r(1)][78.3%][r=1268MiB/s][r=325k IOPS][eta 0Jobs: 1 (f=1): [r(1)][80.0%][r=1269MiB/s][r=325k IOPS][eta 0Jobs: 1 (f=1): [r(1)][81.7%][r=1283MiB/s][r=328k IOPS][eta 0Jobs: 1 (f=1): [r(1)][83.3%][r=1281MiB/s][r=328k IOPS][eta 0Jobs: 1 (f=1): [r(1)][85.0%][r=1278MiB/s][r=327k IOPS][eta 0Jobs: 1 (f=1): [r(1)][86.7%][r=1277MiB/s][r=327k IOPS][eta 0Jobs: 1 (f=1): [r(1)][88.3%][r=1274MiB/s][r=326k IOPS][eta 0Jobs: 1 (f=1): [r(1)][90.0%][r=1274MiB/s][r=326k IOPS][eta 0Jobs: 1 (f=1): [r(1)][91.7%][r=1273MiB/s][r=326k IOPS][eta 0Jobs: 1 (f=1): [r(1)][93.3%][r=1271MiB/s][r=325k IOPS][eta 0Jobs: 1 (f=1): [r(1)][95.0%][r=1269MiB/s][r=325k IOPS][eta 0Jobs: 1 (f=1): [r(1)][96.7%][r=1267MiB/s][r=324k IOPS][eta 0Jobs: 1 (f=1): [r(1)][98.3%][r=1267MiB/s][r=324k IOPS][eta 0Jobs: 1 (f=1): [r(1)][100.0%][r=1270MiB/s][r=325k IOPS][eta 00m:00s]</w:t>
      </w:r>
    </w:p>
    <w:p w14:paraId="0F85E9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nvme_randread_4k: (groupid=0, jobs=1): err= 0: pid=14703: Fri Mar 20 13:46:24 2026</w:t>
      </w:r>
    </w:p>
    <w:p w14:paraId="6CBF0E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read: IOPS=326k, BW=1272MiB/s (1334MB/s)(74.6GiB/60001msec)</w:t>
      </w:r>
    </w:p>
    <w:p w14:paraId="476BD4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slat (nsec): min=1241, max=183453, avg=1981.46, stdev=900.82</w:t>
      </w:r>
    </w:p>
    <w:p w14:paraId="5904CE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clat (usec): min=11, max=609, avg=95.68, stdev=24.46</w:t>
      </w:r>
    </w:p>
    <w:p w14:paraId="6B187C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lat (usec): min=14, max=778, avg=97.75, stdev=24.48</w:t>
      </w:r>
    </w:p>
    <w:p w14:paraId="4B82CC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clat percentiles (usec):</w:t>
      </w:r>
    </w:p>
    <w:p w14:paraId="786EEA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|  1.00th=[   67],  5.00th=[   72], 10.00th=[   75], 20.00th=[   79],</w:t>
      </w:r>
    </w:p>
    <w:p w14:paraId="380B93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| 30.00th=[   82], 40.00th=[   85], 50.00th=[   89], 60.00th=[   93],</w:t>
      </w:r>
    </w:p>
    <w:p w14:paraId="16B444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| 70.00th=[   98], 80.00th=[  111], 90.00th=[  133], 95.00th=[  147],</w:t>
      </w:r>
    </w:p>
    <w:p w14:paraId="1FFB15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| 99.00th=[  182], 99.50th=[  196], 99.90th=[  231], 99.95th=[  245],</w:t>
      </w:r>
    </w:p>
    <w:p w14:paraId="37C779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| 99.99th=[  277]</w:t>
      </w:r>
    </w:p>
    <w:p w14:paraId="4445D8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bw (  MiB/s): min= 1041, max= 1290, per=100.00%, avg=1272.86, stdev=22.23, samples=119</w:t>
      </w:r>
    </w:p>
    <w:p w14:paraId="21E140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iops        : min=266672, max=330266, avg=325852.82, stdev=5691.06, samples=119</w:t>
      </w:r>
    </w:p>
    <w:p w14:paraId="50E687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lat (usec)   : 20=0.01%, 50=0.09%, 100=72.76%, 250=27.11%, 500=0.04%</w:t>
      </w:r>
    </w:p>
    <w:p w14:paraId="7568A8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lat (usec)   : 750=0.01%</w:t>
      </w:r>
    </w:p>
    <w:p w14:paraId="026B1C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cpu          : usr=23.35%, sys=51.02%, ctx=150779, majf=0, minf=48</w:t>
      </w:r>
    </w:p>
    <w:p w14:paraId="24111C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IO depths    : 1=0.1%, 2=0.1%, 4=0.1%, 8=0.1%, 16=0.1%, 32=100.0%, &gt;=64=0.0%</w:t>
      </w:r>
    </w:p>
    <w:p w14:paraId="3F0CDE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submit    : 0=0.0%, 4=100.0%, 8=0.0%, 16=0.0%, 32=0.0%, 64=0.0%, &gt;=64=0.0%</w:t>
      </w:r>
    </w:p>
    <w:p w14:paraId="401CCC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complete  : 0=0.0%, 4=100.0%, 8=0.0%, 16=0.0%, 32=0.1%, 64=0.0%, &gt;=64=0.0%</w:t>
      </w:r>
    </w:p>
    <w:p w14:paraId="0ADD1F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issued rwts: total=19544299,0,0,0 short=0,0,0,0 dropped=0,0,0,0</w:t>
      </w:r>
    </w:p>
    <w:p w14:paraId="6CC336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latency   : target=0, window=0, percentile=100.00%, depth=32</w:t>
      </w:r>
    </w:p>
    <w:p w14:paraId="0A1403A6">
      <w:pPr>
        <w:rPr>
          <w:rFonts w:hint="default"/>
          <w:lang w:val="en-US" w:eastAsia="zh-CN"/>
        </w:rPr>
      </w:pPr>
    </w:p>
    <w:p w14:paraId="6AA9AC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Run status group 0 (all jobs):</w:t>
      </w:r>
    </w:p>
    <w:p w14:paraId="7BE868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READ: bw=1272MiB/s (1334MB/s), 1272MiB/s-1272MiB/s (1334MB/s-1334MB/s), io=74.6GiB (80.1GB), run=60001-60001msec</w:t>
      </w:r>
    </w:p>
    <w:p w14:paraId="56D784AB">
      <w:pPr>
        <w:rPr>
          <w:rFonts w:hint="default"/>
          <w:lang w:val="en-US" w:eastAsia="zh-CN"/>
        </w:rPr>
      </w:pPr>
    </w:p>
    <w:p w14:paraId="374076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Disk stats (read/write):</w:t>
      </w:r>
    </w:p>
    <w:p w14:paraId="67F399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nvme0n1: ios=19504116/0, merge=0/0, ticks=1560254/0, in_queue=1560253, util=99.85%</w:t>
      </w:r>
    </w:p>
    <w:p w14:paraId="0BA68C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[root@bogon ~]#</w:t>
      </w:r>
    </w:p>
    <w:p w14:paraId="3BACE304">
      <w:pPr>
        <w:rPr>
          <w:rFonts w:hint="default"/>
          <w:lang w:val="en-US" w:eastAsia="zh-CN"/>
        </w:rPr>
      </w:pPr>
    </w:p>
    <w:p w14:paraId="77811049">
      <w:pPr>
        <w:rPr>
          <w:rFonts w:hint="default"/>
          <w:lang w:val="en-US" w:eastAsia="zh-CN"/>
        </w:rPr>
      </w:pPr>
    </w:p>
    <w:p w14:paraId="122992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avg-cpu:  %user   %nice %system %iowait  %steal   %idle</w:t>
      </w:r>
    </w:p>
    <w:p w14:paraId="5DD1CA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0.09    0.00    0.32    0.00    0.00   99.59</w:t>
      </w:r>
    </w:p>
    <w:p w14:paraId="3D62447C">
      <w:pPr>
        <w:rPr>
          <w:rFonts w:hint="default"/>
          <w:lang w:val="en-US" w:eastAsia="zh-CN"/>
        </w:rPr>
      </w:pPr>
    </w:p>
    <w:p w14:paraId="4E314F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Device            r/s     rkB/s   rrqm/s  %rrqm r_await rareq-sz     w/s     wkB/s   wrqm/s  %wrqm w_await wareq-sz     d/s     dkB/s   drqm/s  %drqm d_await dareq-sz     f/s f_await  aqu-sz  %util</w:t>
      </w:r>
    </w:p>
    <w:p w14:paraId="46CE3B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nvme0n1       326363.67 1305454.67     0.00   0.00    0.08     4.00    0.00      0.00     0.00   0.00    0.00     0.00    0.00      0.00     0.00   0.00    0.00     0.00    0.00    0.00   26.11 100.00</w:t>
      </w:r>
    </w:p>
    <w:p w14:paraId="1BA6CD91">
      <w:pPr>
        <w:rPr>
          <w:rFonts w:hint="default"/>
          <w:lang w:val="en-US" w:eastAsia="zh-CN"/>
        </w:rPr>
      </w:pPr>
    </w:p>
    <w:p w14:paraId="6444CB31">
      <w:pPr>
        <w:rPr>
          <w:rFonts w:hint="default"/>
          <w:lang w:val="en-US" w:eastAsia="zh-CN"/>
        </w:rPr>
      </w:pPr>
    </w:p>
    <w:p w14:paraId="36E9CE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avg-cpu:  %user   %nice %system %iowait  %steal   %idle</w:t>
      </w:r>
    </w:p>
    <w:p w14:paraId="33C832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0.10    0.00    0.30    0.00    0.00   99.60</w:t>
      </w:r>
    </w:p>
    <w:p w14:paraId="18D944AA">
      <w:pPr>
        <w:rPr>
          <w:rFonts w:hint="default"/>
          <w:lang w:val="en-US" w:eastAsia="zh-CN"/>
        </w:rPr>
      </w:pPr>
    </w:p>
    <w:p w14:paraId="5547C8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Device            r/s     rkB/s   rrqm/s  %rrqm r_await rareq-sz     w/s     wkB/s   wrqm/s  %wrqm w_await wareq-sz     d/s     dkB/s   drqm/s  %drqm d_await dareq-sz     f/s f_await  aqu-sz  %util</w:t>
      </w:r>
    </w:p>
    <w:p w14:paraId="02E425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nvme0n1       324840.00 1299360.00     0.00   0.00    0.08     4.00    0.00      0.00     0.00   0.00    0.00     0.00    0.00      0.00     0.00   0.00    0.00     0.00    0.00    0.00   25.96 100.00</w:t>
      </w:r>
    </w:p>
    <w:p w14:paraId="1C13B877">
      <w:pPr>
        <w:rPr>
          <w:rFonts w:hint="default"/>
          <w:lang w:val="en-US" w:eastAsia="zh-CN"/>
        </w:rPr>
      </w:pPr>
    </w:p>
    <w:p w14:paraId="6CC902C1">
      <w:pPr>
        <w:rPr>
          <w:rFonts w:hint="default"/>
          <w:lang w:val="en-US" w:eastAsia="zh-CN"/>
        </w:rPr>
      </w:pPr>
    </w:p>
    <w:p w14:paraId="1020271C">
      <w:pPr>
        <w:rPr>
          <w:rFonts w:hint="default"/>
          <w:lang w:val="en-US" w:eastAsia="zh-CN"/>
        </w:rPr>
      </w:pPr>
    </w:p>
    <w:p w14:paraId="31758F5D">
      <w:pPr>
        <w:rPr>
          <w:rFonts w:hint="default"/>
          <w:lang w:val="en-US" w:eastAsia="zh-CN"/>
        </w:rPr>
      </w:pPr>
    </w:p>
    <w:p w14:paraId="57D34D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[root@bogon ~]# #4k随机写</w:t>
      </w:r>
    </w:p>
    <w:p w14:paraId="018ECE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[root@bogon ~]# fio --name=nvme_randwrite_4k \</w:t>
      </w:r>
    </w:p>
    <w:p w14:paraId="04A019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--filename=/dev/nvme0n1 \</w:t>
      </w:r>
    </w:p>
    <w:p w14:paraId="6F4250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--direct=1 \</w:t>
      </w:r>
    </w:p>
    <w:p w14:paraId="090286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--ioengine=libaio \</w:t>
      </w:r>
    </w:p>
    <w:p w14:paraId="598C2E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--rw=randwrite \</w:t>
      </w:r>
    </w:p>
    <w:p w14:paraId="0DB42C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--bs=4K \</w:t>
      </w:r>
    </w:p>
    <w:p w14:paraId="52B0F9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--offset=4G \</w:t>
      </w:r>
    </w:p>
    <w:p w14:paraId="1D4FB2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--size=20G \</w:t>
      </w:r>
    </w:p>
    <w:p w14:paraId="57296B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--runtime=60 \</w:t>
      </w:r>
    </w:p>
    <w:p w14:paraId="0697EE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--time_based \</w:t>
      </w:r>
    </w:p>
    <w:p w14:paraId="0988FB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--iodepth=32 \</w:t>
      </w:r>
    </w:p>
    <w:p w14:paraId="0CC4DE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--numjobs=1 \</w:t>
      </w:r>
    </w:p>
    <w:p w14:paraId="299179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--offset=4G \</w:t>
      </w:r>
    </w:p>
    <w:p w14:paraId="0FB2B0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--size=20G \</w:t>
      </w:r>
    </w:p>
    <w:p w14:paraId="2A359B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--runtime=60 \</w:t>
      </w:r>
    </w:p>
    <w:p w14:paraId="5B4CAE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--time_based \</w:t>
      </w:r>
    </w:p>
    <w:p w14:paraId="6C8BBD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--group_reporting</w:t>
      </w:r>
    </w:p>
    <w:p w14:paraId="31B472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nvme_randwrite_4k: (g=0): rw=randwrite, bs=(R) 4096B-4096B, (W) 4096B-4096B, (T) 4096B-4096B, ioengine=libaio, iodepth=32</w:t>
      </w:r>
    </w:p>
    <w:p w14:paraId="315CD8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fio-3.29</w:t>
      </w:r>
    </w:p>
    <w:p w14:paraId="381DA3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Starting 1 process</w:t>
      </w:r>
    </w:p>
    <w:p w14:paraId="313AA7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Jobs: 1 (f=1): [w(1)][5.0%][w=1261MiB/s][w=323k IOPS][eta 00Jobs: 1 (f=1): [w(1)][6.7%][w=1238MiB/s][w=317k IOPS][eta 00Jobs: 1 (f=1): [w(1)][8.3%][w=1279MiB/s][w=328k IOPS][eta 00Jobs: 1 (f=1): [w(1)][10.0%][w=1274MiB/s][w=326k IOPS][eta 0Jobs: 1 (f=1): [w(1)][11.7%][w=1267MiB/s][w=324k IOPS][eta 0Jobs: 1 (f=1): [w(1)][13.3%][w=1237MiB/s][w=317k IOPS][eta 0Jobs: 1 (f=1): [w(1)][15.0%][w=1235MiB/s][w=316k IOPS][eta 0Jobs: 1 (f=1): [w(1)][16.7%][w=1235MiB/s][w=316k IOPS][eta 0Jobs: 1 (f=1): [w(1)][18.3%][w=1237MiB/s][w=317k IOPS][eta 0Jobs: 1 (f=1): [w(1)][20.0%][w=1238MiB/s][w=317k IOPS][eta 0Jobs: 1 (f=1): [w(1)][21.7%][w=1234MiB/s][w=316k IOPS][eta 0Jobs: 1 (f=1): [w(1)][23.3%][w=1235MiB/s][w=316k IOPS][eta 0Jobs: 1 (f=1): [w(1)][25.0%][w=1235MiB/s][w=316k IOPS][eta 0Jobs: 1 (f=1): [w(1)][26.7%][w=1235MiB/s][w=316k IOPS][eta 0Jobs: 1 (f=1): [w(1)][28.3%][w=1252MiB/s][w=321k IOPS][eta 0Jobs: 1 (f=1): [w(1)][30.0%][w=1259MiB/s][w=322k IOPS][eta 0Jobs: 1 (f=1): [w(1)][31.7%][w=1279MiB/s][w=327k IOPS][eta 0Jobs: 1 (f=1): [w(1)][33.3%][w=1288MiB/s][w=330k IOPS][eta 0Jobs: 1 (f=1): [w(1)][35.0%][w=1285MiB/s][w=329k IOPS][eta 0Jobs: 1 (f=1): [w(1)][36.7%][w=1241MiB/s][w=318k IOPS][eta 0Jobs: 1 (f=1): [w(1)][39.0%][w=1237MiB/s][w=317k IOPS][eta 0Jobs: 1 (f=1): [w(1)][40.0%][w=1283MiB/s][w=328k IOPS][eta 0Jobs: 1 (f=1): [w(1)][41.7%][w=1281MiB/s][w=328k IOPS][eta 0Jobs: 1 (f=1): [w(1)][43.3%][w=1223MiB/s][w=313k IOPS][eta 0Jobs: 1 (f=1): [w(1)][45.0%][w=1257MiB/s][w=322k IOPS][eta 0Jobs: 1 (f=1): [w(1)][46.7%][w=1233MiB/s][w=316k IOPS][eta 0Jobs: 1 (f=1): [w(1)][48.3%][w=1239MiB/s][w=317k IOPS][eta 0Jobs: 1 (f=1): [w(1)][50.0%][w=1238MiB/s][w=317k IOPS][eta 0Jobs: 1 (f=1): [w(1)][52.5%][w=1236MiB/s][w=316k IOPS][eta 0Jobs: 1 (f=1): [w(1)][53.3%][w=1233MiB/s][w=316k IOPS][eta 0Jobs: 1 (f=1): [w(1)][55.9%][w=1243MiB/s][w=318k IOPS][eta 0Jobs: 1 (f=1): [w(1)][56.7%][w=1263MiB/s][w=323k IOPS][eta 0Jobs: 1 (f=1): [w(1)][59.3%][w=1256MiB/s][w=321k IOPS][eta 0Jobs: 1 (f=1): [w(1)][60.0%][w=1253MiB/s][w=321k IOPS][eta 0Jobs: 1 (f=1): [w(1)][61.7%][w=1251MiB/s][w=320k IOPS][eta 0Jobs: 1 (f=1): [w(1)][63.3%][w=1248MiB/s][w=319k IOPS][eta 0Jobs: 1 (f=1): [w(1)][65.0%][w=1249MiB/s][w=320k IOPS][eta 0Jobs: 1 (f=1): [w(1)][66.7%][w=1249MiB/s][w=320k IOPS][eta 0Jobs: 1 (f=1): [w(1)][68.3%][w=1246MiB/s][w=319k IOPS][eta 0Jobs: 1 (f=1): [w(1)][70.0%][w=1244MiB/s][w=318k IOPS][eta 0Jobs: 1 (f=1): [w(1)][71.7%][w=1243MiB/s][w=318k IOPS][eta 0Jobs: 1 (f=1): [w(1)][73.3%][w=1239MiB/s][w=317k IOPS][eta 0Jobs: 1 (f=1): [w(1)][75.0%][w=1237MiB/s][w=317k IOPS][eta 0Jobs: 1 (f=1): [w(1)][78.0%][w=1235MiB/s][w=316k IOPS][eta 0Jobs: 1 (f=1): [w(1)][78.3%][w=1235MiB/s][w=316k IOPS][eta 0Jobs: 1 (f=1): [w(1)][80.0%][w=1232MiB/s][w=315k IOPS][eta 0Jobs: 1 (f=1): [w(1)][81.7%][w=1234MiB/s][w=316k IOPS][eta 0Jobs: 1 (f=1): [w(1)][83.3%][w=1254MiB/s][w=321k IOPS][eta 0Jobs: 1 (f=1): [w(1)][85.0%][w=1261MiB/s][w=323k IOPS][eta 0Jobs: 1 (f=1): [w(1)][86.7%][w=1258MiB/s][w=322k IOPS][eta 0Jobs: 1 (f=1): [w(1)][88.3%][w=1255MiB/s][w=321k IOPS][eta 0Jobs: 1 (f=1): [w(1)][90.0%][w=1253MiB/s][w=321k IOPS][eta 0Jobs: 1 (f=1): [w(1)][91.7%][w=1252MiB/s][w=320k IOPS][eta 0Jobs: 1 (f=1): [w(1)][93.3%][w=1245MiB/s][w=319k IOPS][eta 0Jobs: 1 (f=1): [w(1)][95.0%][w=1243MiB/s][w=318k IOPS][eta 0Jobs: 1 (f=1): [w(1)][96.7%][w=1244MiB/s][w=319k IOPS][eta 0Jobs: 1 (f=1): [w(1)][98.3%][w=1240MiB/s][w=317k IOPS][eta 0Jobs: 1 (f=1): [w(1)][100.0%][w=1245MiB/s][w=319k IOPS][eta 00m:00s]</w:t>
      </w:r>
    </w:p>
    <w:p w14:paraId="0E6A4D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nvme_randwrite_4k: (groupid=0, jobs=1): err= 0: pid=14706: Fri Mar 20 13:48:18 2026</w:t>
      </w:r>
    </w:p>
    <w:p w14:paraId="145181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write: IOPS=319k, BW=1247MiB/s (1308MB/s)(73.1GiB/60001msec); 0 zone resets</w:t>
      </w:r>
    </w:p>
    <w:p w14:paraId="5F1DE4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slat (nsec): min=1140, max=266778, avg=1816.41, stdev=592.14</w:t>
      </w:r>
    </w:p>
    <w:p w14:paraId="3C353E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clat (usec): min=10, max=532, avg=97.64, stdev= 3.63</w:t>
      </w:r>
    </w:p>
    <w:p w14:paraId="30F2F8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lat (usec): min=11, max=536, avg=99.56, stdev= 3.70</w:t>
      </w:r>
    </w:p>
    <w:p w14:paraId="3C9271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clat percentiles (usec):</w:t>
      </w:r>
    </w:p>
    <w:p w14:paraId="594222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|  1.00th=[   92],  5.00th=[   94], 10.00th=[   95], 20.00th=[   96],</w:t>
      </w:r>
    </w:p>
    <w:p w14:paraId="145488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| 30.00th=[   96], 40.00th=[   97], 50.00th=[   98], 60.00th=[   98],</w:t>
      </w:r>
    </w:p>
    <w:p w14:paraId="6CD130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| 70.00th=[   99], 80.00th=[  100], 90.00th=[  101], 95.00th=[  102],</w:t>
      </w:r>
    </w:p>
    <w:p w14:paraId="3055A4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| 99.00th=[  104], 99.50th=[  108], 99.90th=[  147], 99.95th=[  149],</w:t>
      </w:r>
    </w:p>
    <w:p w14:paraId="5D60A7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| 99.99th=[  163]</w:t>
      </w:r>
    </w:p>
    <w:p w14:paraId="2A1788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bw (  MiB/s): min= 1128, max= 1300, per=100.00%, avg=1247.87, stdev=20.10, samples=119</w:t>
      </w:r>
    </w:p>
    <w:p w14:paraId="1B806B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iops        : min=288792, max=332984, avg=319454.54, stdev=5144.56, samples=119</w:t>
      </w:r>
    </w:p>
    <w:p w14:paraId="1E607C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lat (usec)   : 20=0.01%, 50=0.01%, 100=83.95%, 250=16.04%, 500=0.01%</w:t>
      </w:r>
    </w:p>
    <w:p w14:paraId="0E90F3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lat (usec)   : 750=0.01%</w:t>
      </w:r>
    </w:p>
    <w:p w14:paraId="514A71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cpu          : usr=29.02%, sys=47.65%, ctx=176, majf=0, minf=1688</w:t>
      </w:r>
    </w:p>
    <w:p w14:paraId="639C0E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IO depths    : 1=0.1%, 2=0.1%, 4=0.1%, 8=0.1%, 16=0.1%, 32=100.0%, &gt;=64=0.0%</w:t>
      </w:r>
    </w:p>
    <w:p w14:paraId="361B76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submit    : 0=0.0%, 4=100.0%, 8=0.0%, 16=0.0%, 32=0.0%, 64=0.0%, &gt;=64=0.0%</w:t>
      </w:r>
    </w:p>
    <w:p w14:paraId="03B694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complete  : 0=0.0%, 4=100.0%, 8=0.0%, 16=0.0%, 32=0.1%, 64=0.0%, &gt;=64=0.0%</w:t>
      </w:r>
    </w:p>
    <w:p w14:paraId="5D0711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issued rwts: total=0,19161007,0,0 short=0,0,0,0 dropped=0,0,0,0</w:t>
      </w:r>
    </w:p>
    <w:p w14:paraId="46972E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latency   : target=0, window=0, percentile=100.00%, depth=32</w:t>
      </w:r>
    </w:p>
    <w:p w14:paraId="73806614">
      <w:pPr>
        <w:rPr>
          <w:rFonts w:hint="default"/>
          <w:lang w:val="en-US" w:eastAsia="zh-CN"/>
        </w:rPr>
      </w:pPr>
    </w:p>
    <w:p w14:paraId="441403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Run status group 0 (all jobs):</w:t>
      </w:r>
    </w:p>
    <w:p w14:paraId="10D3FA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WRITE: bw=1247MiB/s (1308MB/s), 1247MiB/s-1247MiB/s (1308MB/s-1308MB/s), io=73.1GiB (78.5GB), run=60001-60001msec</w:t>
      </w:r>
    </w:p>
    <w:p w14:paraId="57169AEA">
      <w:pPr>
        <w:rPr>
          <w:rFonts w:hint="default"/>
          <w:lang w:val="en-US" w:eastAsia="zh-CN"/>
        </w:rPr>
      </w:pPr>
    </w:p>
    <w:p w14:paraId="7E1FC1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Disk stats (read/write):</w:t>
      </w:r>
    </w:p>
    <w:p w14:paraId="08921F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nvme0n1: ios=46/19113033, merge=0/0, ticks=1/157565, in_queue=157567, util=97.72%</w:t>
      </w:r>
    </w:p>
    <w:p w14:paraId="54C316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[root@bogon ~]#</w:t>
      </w:r>
    </w:p>
    <w:p w14:paraId="5C826F8D">
      <w:pPr>
        <w:rPr>
          <w:rFonts w:hint="default"/>
          <w:lang w:val="en-US" w:eastAsia="zh-CN"/>
        </w:rPr>
      </w:pPr>
    </w:p>
    <w:p w14:paraId="377D6338">
      <w:pPr>
        <w:rPr>
          <w:rFonts w:hint="default"/>
          <w:lang w:val="en-US" w:eastAsia="zh-CN"/>
        </w:rPr>
      </w:pPr>
    </w:p>
    <w:p w14:paraId="2EC7E0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avg-cpu:  %user   %nice %system %iowait  %steal   %idle</w:t>
      </w:r>
    </w:p>
    <w:p w14:paraId="6AC141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0.12    0.00    0.29    0.00    0.00   99.60</w:t>
      </w:r>
    </w:p>
    <w:p w14:paraId="571279AE">
      <w:pPr>
        <w:rPr>
          <w:rFonts w:hint="default"/>
          <w:lang w:val="en-US" w:eastAsia="zh-CN"/>
        </w:rPr>
      </w:pPr>
    </w:p>
    <w:p w14:paraId="274051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Device            r/s     rkB/s   rrqm/s  %rrqm r_await rareq-sz     w/s     wkB/s   wrqm/s  %wrqm w_await wareq-sz     d/s     dkB/s   drqm/s  %drqm d_await dareq-sz     f/s f_await  aqu-sz  %util</w:t>
      </w:r>
    </w:p>
    <w:p w14:paraId="6C2E9D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nvme0n1          0.00      0.00     0.00   0.00    0.00     0.00 316184.33 1264737.33     0.00   0.00    0.01     4.00    0.00      0.00     0.00   0.00    0.00     0.00    0.00    0.00    2.63  97.87</w:t>
      </w:r>
    </w:p>
    <w:p w14:paraId="2BEDF309">
      <w:pPr>
        <w:rPr>
          <w:rFonts w:hint="default"/>
          <w:lang w:val="en-US" w:eastAsia="zh-CN"/>
        </w:rPr>
      </w:pPr>
    </w:p>
    <w:p w14:paraId="30B1341C">
      <w:pPr>
        <w:rPr>
          <w:rFonts w:hint="default"/>
          <w:lang w:val="en-US" w:eastAsia="zh-CN"/>
        </w:rPr>
      </w:pPr>
    </w:p>
    <w:p w14:paraId="0CCD19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avg-cpu:  %user   %nice %system %iowait  %steal   %idle</w:t>
      </w:r>
    </w:p>
    <w:p w14:paraId="66B479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0.12    0.00    0.28    0.00    0.00   99.59</w:t>
      </w:r>
    </w:p>
    <w:p w14:paraId="2D119330">
      <w:pPr>
        <w:rPr>
          <w:rFonts w:hint="default"/>
          <w:lang w:val="en-US" w:eastAsia="zh-CN"/>
        </w:rPr>
      </w:pPr>
    </w:p>
    <w:p w14:paraId="56BE51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Device            r/s     rkB/s   rrqm/s  %rrqm r_await rareq-sz     w/s     wkB/s   wrqm/s  %wrqm w_await wareq-sz     d/s     dkB/s   drqm/s  %drqm d_await dareq-sz     f/s f_await  aqu-sz  %util</w:t>
      </w:r>
    </w:p>
    <w:p w14:paraId="6CBE3C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nvme0n1          0.00      0.00     0.00   0.00    0.00     0.00 323956.67 1295826.67     0.00   0.00    0.01     4.00    0.00      0.00     0.00   0.00    0.00     0.00    0.00    0.00    2.63  98.67</w:t>
      </w:r>
    </w:p>
    <w:p w14:paraId="2C936DAE">
      <w:pPr>
        <w:rPr>
          <w:rFonts w:hint="default"/>
          <w:lang w:val="en-US" w:eastAsia="zh-CN"/>
        </w:rPr>
      </w:pPr>
    </w:p>
    <w:p w14:paraId="1810DE5E">
      <w:pPr>
        <w:rPr>
          <w:rFonts w:hint="default"/>
          <w:lang w:val="en-US" w:eastAsia="zh-CN"/>
        </w:rPr>
      </w:pPr>
    </w:p>
    <w:p w14:paraId="28B2FA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[root@bogon ~]# #混合随机读写</w:t>
      </w:r>
    </w:p>
    <w:p w14:paraId="412955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[root@bogon ~]# fio --name=nvme_randrw_4k \</w:t>
      </w:r>
    </w:p>
    <w:p w14:paraId="0E1C0A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--filename=/dev/nvme0n1 \</w:t>
      </w:r>
    </w:p>
    <w:p w14:paraId="3CABBF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--direct=1 \</w:t>
      </w:r>
    </w:p>
    <w:p w14:paraId="5EB472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--ioengine=libaio \</w:t>
      </w:r>
    </w:p>
    <w:p w14:paraId="1FEC2B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--rw=randrw \</w:t>
      </w:r>
    </w:p>
    <w:p w14:paraId="5034FE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--rwmixread=70 \</w:t>
      </w:r>
    </w:p>
    <w:p w14:paraId="4FFCEC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--bs=4K \</w:t>
      </w:r>
    </w:p>
    <w:p w14:paraId="1E361B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--iodepth=32 \</w:t>
      </w:r>
    </w:p>
    <w:p w14:paraId="387943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--numjobs=1 \</w:t>
      </w:r>
    </w:p>
    <w:p w14:paraId="1FBED4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--offset=4G \</w:t>
      </w:r>
    </w:p>
    <w:p w14:paraId="36DCDB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--size=20G \</w:t>
      </w:r>
    </w:p>
    <w:p w14:paraId="643643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--runtime=60 \</w:t>
      </w:r>
    </w:p>
    <w:p w14:paraId="4AA7F0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--time_based \</w:t>
      </w:r>
    </w:p>
    <w:p w14:paraId="0C0B00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--group_reporting</w:t>
      </w:r>
    </w:p>
    <w:p w14:paraId="333A65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nvme_randrw_4k: (g=0): rw=randrw, bs=(R) 4096B-4096B, (W) 4096B-4096B, (T) 4096B-4096B, ioengine=libaio, iodepth=32</w:t>
      </w:r>
    </w:p>
    <w:p w14:paraId="0DB23D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fio-3.29</w:t>
      </w:r>
    </w:p>
    <w:p w14:paraId="1F5830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Starting 1 process</w:t>
      </w:r>
    </w:p>
    <w:p w14:paraId="04CC43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Jobs: 1 (f=1): [m(1)][5.0%][r=880MiB/s,w=378MiB/s][r=225k,w=Jobs: 1 (f=1): [m(1)][6.7%][r=879MiB/s,w=375MiB/s][r=225k,w=Jobs: 1 (f=1): [m(1)][8.3%][r=877MiB/s,w=376MiB/s][r=225k,w=Jobs: 1 (f=1): [m(1)][10.0%][r=870MiB/s,w=374MiB/s][r=223k,wJobs: 1 (f=1): [m(1)][11.7%][r=877MiB/s,w=377MiB/s][r=225k,wJobs: 1 (f=1): [m(1)][13.3%][r=872MiB/s,w=372MiB/s][r=223k,wJobs: 1 (f=1): [m(1)][15.0%][r=869MiB/s,w=372MiB/s][r=222k,wJobs: 1 (f=1): [m(1)][16.7%][r=870MiB/s,w=374MiB/s][r=223k,wJobs: 1 (f=1): [m(1)][18.3%][r=867MiB/s,w=371MiB/s][r=222k,wJobs: 1 (f=1): [m(1)][20.0%][r=869MiB/s,w=372MiB/s][r=222k,wJobs: 1 (f=1): [m(1)][21.7%][r=867MiB/s,w=369MiB/s][r=222k,wJobs: 1 (f=1): [m(1)][23.3%][r=862MiB/s,w=372MiB/s][r=221k,wJobs: 1 (f=1): [m(1)][25.0%][r=856MiB/s,w=367MiB/s][r=219k,wJobs: 1 (f=1): [m(1)][26.7%][r=862MiB/s,w=370MiB/s][r=221k,wJobs: 1 (f=1): [m(1)][28.3%][r=870MiB/s,w=373MiB/s][r=223k,wJobs: 1 (f=1): [m(1)][30.0%][r=880MiB/s,w=379MiB/s][r=225k,wJobs: 1 (f=1): [m(1)][31.7%][r=874MiB/s,w=375MiB/s][r=224k,wJobs: 1 (f=1): [m(1)][33.3%][r=873MiB/s,w=375MiB/s][r=223k,wJobs: 1 (f=1): [m(1)][35.0%][r=873MiB/s,w=374MiB/s][r=224k,wJobs: 1 (f=1): [m(1)][36.7%][r=876MiB/s,w=374MiB/s][r=224k,wJobs: 1 (f=1): [m(1)][39.0%][r=876MiB/s,w=374MiB/s][r=224k,wJobs: 1 (f=1): [m(1)][40.0%][r=871MiB/s,w=374MiB/s][r=223k,wJobs: 1 (f=1): [m(1)][41.7%][r=870MiB/s,w=372MiB/s][r=223k,wJobs: 1 (f=1): [m(1)][43.3%][r=868MiB/s,w=371MiB/s][r=222k,wJobs: 1 (f=1): [m(1)][45.0%][r=867MiB/s,w=370MiB/s][r=222k,wJobs: 1 (f=1): [m(1)][46.7%][r=866MiB/s,w=372MiB/s][r=222k,wJobs: 1 (f=1): [m(1)][48.3%][r=868MiB/s,w=372MiB/s][r=222k,wJobs: 1 (f=1): [m(1)][50.0%][r=861MiB/s,w=371MiB/s][r=221k,wJobs: 1 (f=1): [m(1)][52.5%][r=869MiB/s,w=370MiB/s][r=223k,wJobs: 1 (f=1): [m(1)][53.3%][r=869MiB/s,w=371MiB/s][r=222k,wJobs: 1 (f=1): [m(1)][55.9%][r=871MiB/s,w=376MiB/s][r=223k,wJobs: 1 (f=1): [m(1)][56.7%][r=886MiB/s,w=378MiB/s][r=227k,wJobs: 1 (f=1): [m(1)][59.3%][r=885MiB/s,w=377MiB/s][r=227k,wJobs: 1 (f=1): [m(1)][60.0%][r=882MiB/s,w=376MiB/s][r=226k,wJobs: 1 (f=1): [m(1)][61.7%][r=876MiB/s,w=378MiB/s][r=224k,wJobs: 1 (f=1): [m(1)][63.3%][r=877MiB/s,w=375MiB/s][r=225k,wJobs: 1 (f=1): [m(1)][65.0%][r=868MiB/s,w=372MiB/s][r=222k,wJobs: 1 (f=1): [m(1)][66.7%][r=874MiB/s,w=375MiB/s][r=224k,wJobs: 1 (f=1): [m(1)][68.3%][r=873MiB/s,w=373MiB/s][r=224k,wJobs: 1 (f=1): [m(1)][70.0%][r=871MiB/s,w=374MiB/s][r=223k,wJobs: 1 (f=1): [m(1)][71.7%][r=872MiB/s,w=373MiB/s][r=223k,wJobs: 1 (f=1): [m(1)][73.3%][r=872MiB/s,w=374MiB/s][r=223k,wJobs: 1 (f=1): [m(1)][75.0%][r=872MiB/s,w=372MiB/s][r=223k,wJobs: 1 (f=1): [m(1)][78.0%][r=868MiB/s,w=373MiB/s][r=222k,wJobs: 1 (f=1): [m(1)][78.3%][r=868MiB/s,w=373MiB/s][r=222k,wJobs: 1 (f=1): [m(1)][80.0%][r=868MiB/s,w=372MiB/s][r=222k,wJobs: 1 (f=1): [m(1)][81.7%][r=868MiB/s,w=373MiB/s][r=222k,wJobs: 1 (f=1): [m(1)][83.3%][r=878MiB/s,w=376MiB/s][r=225k,wJobs: 1 (f=1): [m(1)][85.0%][r=887MiB/s,w=381MiB/s][r=227k,wJobs: 1 (f=1): [m(1)][86.7%][r=886MiB/s,w=380MiB/s][r=227k,wJobs: 1 (f=1): [m(1)][88.3%][r=885MiB/s,w=380MiB/s][r=227k,wJobs: 1 (f=1): [m(1)][90.0%][r=873MiB/s,w=377MiB/s][r=223k,wJobs: 1 (f=1): [m(1)][91.7%][r=881MiB/s,w=378MiB/s][r=225k,wJobs: 1 (f=1): [m(1)][93.3%][r=875MiB/s,w=373MiB/s][r=224k,wJobs: 1 (f=1): [m(1)][95.0%][r=875MiB/s,w=376MiB/s][r=224k,wJobs: 1 (f=1): [m(1)][96.7%][r=873MiB/s,w=376MiB/s][r=224k,wJobs: 1 (f=1): [m(1)][98.3%][r=873MiB/s,w=375MiB/s][r=223k,wJobs: 1 (f=1): [m(1)][100.0%][r=872MiB/s,w=372MiB/s][r=223k,w=95.3k IOPS][eta 00m:00s]</w:t>
      </w:r>
    </w:p>
    <w:p w14:paraId="69947F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nvme_randrw_4k: (groupid=0, jobs=1): err= 0: pid=14711: Fri Mar 20 13:50:01 2026</w:t>
      </w:r>
    </w:p>
    <w:p w14:paraId="4C8838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read: IOPS=223k, BW=872MiB/s (914MB/s)(51.1GiB/60001msec)</w:t>
      </w:r>
    </w:p>
    <w:p w14:paraId="37DC13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slat (nsec): min=1230, max=88096, avg=1992.52, stdev=883.27</w:t>
      </w:r>
    </w:p>
    <w:p w14:paraId="47B1C5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clat (usec): min=10, max=2216, avg=120.89, stdev=46.01</w:t>
      </w:r>
    </w:p>
    <w:p w14:paraId="32B0F3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lat (usec): min=14, max=2217, avg=122.97, stdev=46.01</w:t>
      </w:r>
    </w:p>
    <w:p w14:paraId="2C5479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clat percentiles (usec):</w:t>
      </w:r>
    </w:p>
    <w:p w14:paraId="250F96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|  1.00th=[   64],  5.00th=[   80], 10.00th=[   87], 20.00th=[   95],</w:t>
      </w:r>
    </w:p>
    <w:p w14:paraId="43D711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| 30.00th=[  100], 40.00th=[  105], 50.00th=[  111], 60.00th=[  116],</w:t>
      </w:r>
    </w:p>
    <w:p w14:paraId="5E016C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| 70.00th=[  123], 80.00th=[  137], 90.00th=[  161], 95.00th=[  200],</w:t>
      </w:r>
    </w:p>
    <w:p w14:paraId="2D3BAD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| 99.00th=[  326], 99.50th=[  347], 99.90th=[  404], 99.95th=[  437],</w:t>
      </w:r>
    </w:p>
    <w:p w14:paraId="7880E5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| 99.99th=[  881]</w:t>
      </w:r>
    </w:p>
    <w:p w14:paraId="3E63AF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bw (  KiB/s): min=789952, max=911120, per=100.00%, avg=893063.60, stdev=11983.74, samples=119</w:t>
      </w:r>
    </w:p>
    <w:p w14:paraId="69426F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iops        : min=197488, max=227780, avg=223265.90, stdev=2995.93, samples=119</w:t>
      </w:r>
    </w:p>
    <w:p w14:paraId="27C846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write: IOPS=95.7k, BW=374MiB/s (392MB/s)(21.9GiB/60001msec); 0 zone resets</w:t>
      </w:r>
    </w:p>
    <w:p w14:paraId="1F160F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slat (nsec): min=1260, max=78145, avg=2044.28, stdev=889.20</w:t>
      </w:r>
    </w:p>
    <w:p w14:paraId="6B2BEE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clat (usec): min=4, max=153, avg=43.67, stdev=12.70</w:t>
      </w:r>
    </w:p>
    <w:p w14:paraId="1FEA92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lat (usec): min=8, max=155, avg=45.81, stdev=12.79</w:t>
      </w:r>
    </w:p>
    <w:p w14:paraId="1B0AD5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clat percentiles (usec):</w:t>
      </w:r>
    </w:p>
    <w:p w14:paraId="551953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|  1.00th=[   13],  5.00th=[   21], 10.00th=[   27], 20.00th=[   33],</w:t>
      </w:r>
    </w:p>
    <w:p w14:paraId="0457BB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| 30.00th=[   38], 40.00th=[   42], 50.00th=[   45], 60.00th=[   48],</w:t>
      </w:r>
    </w:p>
    <w:p w14:paraId="0184B2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| 70.00th=[   52], 80.00th=[   55], 90.00th=[   60], 95.00th=[   63],</w:t>
      </w:r>
    </w:p>
    <w:p w14:paraId="4802F0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| 99.00th=[   69], 99.50th=[   72], 99.90th=[   94], 99.95th=[  101],</w:t>
      </w:r>
    </w:p>
    <w:p w14:paraId="07B73A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| 99.99th=[  111]</w:t>
      </w:r>
    </w:p>
    <w:p w14:paraId="114282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bw (  KiB/s): min=337200, max=391184, per=100.00%, avg=382785.41, stdev=5362.23, samples=119</w:t>
      </w:r>
    </w:p>
    <w:p w14:paraId="046F4D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iops        : min=84300, max=97796, avg=95696.35, stdev=1340.57, samples=119</w:t>
      </w:r>
    </w:p>
    <w:p w14:paraId="534ECE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lat (usec)   : 10=0.10%, 20=1.22%, 50=18.86%, 100=30.34%, 250=47.42%</w:t>
      </w:r>
    </w:p>
    <w:p w14:paraId="37450E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lat (usec)   : 500=2.06%, 750=0.01%, 1000=0.01%</w:t>
      </w:r>
    </w:p>
    <w:p w14:paraId="0A26F3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lat (msec)   : 2=0.01%, 4=0.01%</w:t>
      </w:r>
    </w:p>
    <w:p w14:paraId="6AD613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cpu          : usr=24.66%, sys=50.87%, ctx=68991, majf=0, minf=20</w:t>
      </w:r>
    </w:p>
    <w:p w14:paraId="7F48A1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IO depths    : 1=0.1%, 2=0.1%, 4=0.1%, 8=0.1%, 16=0.1%, 32=100.0%, &gt;=64=0.0%</w:t>
      </w:r>
    </w:p>
    <w:p w14:paraId="51C838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submit    : 0=0.0%, 4=100.0%, 8=0.0%, 16=0.0%, 32=0.0%, 64=0.0%, &gt;=64=0.0%</w:t>
      </w:r>
    </w:p>
    <w:p w14:paraId="7AC9F5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complete  : 0=0.0%, 4=100.0%, 8=0.0%, 16=0.0%, 32=0.1%, 64=0.0%, &gt;=64=0.0%</w:t>
      </w:r>
    </w:p>
    <w:p w14:paraId="782C84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issued rwts: total=13391761,5740136,0,0 short=0,0,0,0 dropped=0,0,0,0</w:t>
      </w:r>
    </w:p>
    <w:p w14:paraId="43837C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latency   : target=0, window=0, percentile=100.00%, depth=32</w:t>
      </w:r>
    </w:p>
    <w:p w14:paraId="6990A98E">
      <w:pPr>
        <w:rPr>
          <w:rFonts w:hint="default"/>
          <w:lang w:val="en-US" w:eastAsia="zh-CN"/>
        </w:rPr>
      </w:pPr>
    </w:p>
    <w:p w14:paraId="71F7BC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Run status group 0 (all jobs):</w:t>
      </w:r>
    </w:p>
    <w:p w14:paraId="1F3FC6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READ: bw=872MiB/s (914MB/s), 872MiB/s-872MiB/s (914MB/s-914MB/s), io=51.1GiB (54.9GB), run=60001-60001msec</w:t>
      </w:r>
    </w:p>
    <w:p w14:paraId="326910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WRITE: bw=374MiB/s (392MB/s), 374MiB/s-374MiB/s (392MB/s-392MB/s), io=21.9GiB (23.5GB), run=60001-60001msec</w:t>
      </w:r>
    </w:p>
    <w:p w14:paraId="523220B4">
      <w:pPr>
        <w:rPr>
          <w:rFonts w:hint="default"/>
          <w:lang w:val="en-US" w:eastAsia="zh-CN"/>
        </w:rPr>
      </w:pPr>
    </w:p>
    <w:p w14:paraId="4D8C29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Disk stats (read/write):</w:t>
      </w:r>
    </w:p>
    <w:p w14:paraId="7752AF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nvme0n1: ios=13356665/5724941, merge=0/0, ticks=1169968/49562, in_queue=1219530, util=99.85%</w:t>
      </w:r>
    </w:p>
    <w:p w14:paraId="5F4171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[root@bogon ~]#</w:t>
      </w:r>
    </w:p>
    <w:p w14:paraId="76F54E11">
      <w:pPr>
        <w:rPr>
          <w:rFonts w:hint="default"/>
          <w:lang w:val="en-US" w:eastAsia="zh-CN"/>
        </w:rPr>
      </w:pPr>
    </w:p>
    <w:p w14:paraId="7C884AF4">
      <w:pPr>
        <w:rPr>
          <w:rFonts w:hint="default"/>
          <w:lang w:val="en-US" w:eastAsia="zh-CN"/>
        </w:rPr>
      </w:pPr>
    </w:p>
    <w:p w14:paraId="07C6A94B">
      <w:pPr>
        <w:rPr>
          <w:rFonts w:hint="default"/>
          <w:lang w:val="en-US" w:eastAsia="zh-CN"/>
        </w:rPr>
      </w:pPr>
    </w:p>
    <w:p w14:paraId="1A6B33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avg-cpu:  %user   %nice %system %iowait  %steal   %idle</w:t>
      </w:r>
    </w:p>
    <w:p w14:paraId="23D01C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0.10    0.00    0.30    0.00    0.00   99.60</w:t>
      </w:r>
    </w:p>
    <w:p w14:paraId="396B9FCC">
      <w:pPr>
        <w:rPr>
          <w:rFonts w:hint="default"/>
          <w:lang w:val="en-US" w:eastAsia="zh-CN"/>
        </w:rPr>
      </w:pPr>
    </w:p>
    <w:p w14:paraId="0EC1EE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Device            r/s     rkB/s   rrqm/s  %rrqm r_await rareq-sz     w/s     wkB/s   wrqm/s  %wrqm w_await wareq-sz     d/s     dkB/s   drqm/s  %drqm d_await dareq-sz     f/s f_await  aqu-sz  %util</w:t>
      </w:r>
    </w:p>
    <w:p w14:paraId="4249AB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nvme0n1       223077.33 892309.33     0.00   0.00    0.09     4.00 95592.33 382369.33     0.00   0.00    0.01     4.00    0.00      0.00     0.00   0.00    0.00     0.00    0.00    0.00   20.45 100.00</w:t>
      </w:r>
    </w:p>
    <w:p w14:paraId="072E7073">
      <w:pPr>
        <w:rPr>
          <w:rFonts w:hint="default"/>
          <w:lang w:val="en-US" w:eastAsia="zh-CN"/>
        </w:rPr>
      </w:pPr>
    </w:p>
    <w:p w14:paraId="1E7D394E">
      <w:pPr>
        <w:rPr>
          <w:rFonts w:hint="default"/>
          <w:lang w:val="en-US" w:eastAsia="zh-CN"/>
        </w:rPr>
      </w:pPr>
    </w:p>
    <w:p w14:paraId="4335E2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avg-cpu:  %user   %nice %system %iowait  %steal   %idle</w:t>
      </w:r>
    </w:p>
    <w:p w14:paraId="629F01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0.10    0.00    0.31    0.00    0.00   99.60</w:t>
      </w:r>
    </w:p>
    <w:p w14:paraId="2E138AD8">
      <w:pPr>
        <w:rPr>
          <w:rFonts w:hint="default"/>
          <w:lang w:val="en-US" w:eastAsia="zh-CN"/>
        </w:rPr>
      </w:pPr>
    </w:p>
    <w:p w14:paraId="3AB690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Device            r/s     rkB/s   rrqm/s  %rrqm r_await rareq-sz     w/s     wkB/s   wrqm/s  %wrqm w_await wareq-sz     d/s     dkB/s   drqm/s  %drqm d_await dareq-sz     f/s f_await  aqu-sz  %util</w:t>
      </w:r>
    </w:p>
    <w:p w14:paraId="193CB8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nvme0n1       226052.33 904209.33     0.00   0.00    0.09     4.00 96546.67 386186.67     0.00   0.00    0.01     4.00    0.00      0.00     0.00   0.00    0.00     0.00    0.00    0.00   20.63 100.00</w:t>
      </w:r>
    </w:p>
    <w:p w14:paraId="21727662">
      <w:pPr>
        <w:rPr>
          <w:rFonts w:hint="default"/>
          <w:lang w:val="en-US" w:eastAsia="zh-CN"/>
        </w:rPr>
      </w:pPr>
    </w:p>
    <w:p w14:paraId="794430BE">
      <w:pPr>
        <w:rPr>
          <w:rFonts w:hint="default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5"/>
        <w:gridCol w:w="712"/>
        <w:gridCol w:w="248"/>
        <w:gridCol w:w="718"/>
        <w:gridCol w:w="898"/>
        <w:gridCol w:w="526"/>
        <w:gridCol w:w="526"/>
        <w:gridCol w:w="619"/>
        <w:gridCol w:w="526"/>
        <w:gridCol w:w="712"/>
        <w:gridCol w:w="712"/>
        <w:gridCol w:w="634"/>
      </w:tblGrid>
      <w:tr w14:paraId="3EBB5B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7E864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测试项</w:t>
            </w:r>
          </w:p>
        </w:tc>
        <w:tc>
          <w:tcPr>
            <w:tcW w:w="0" w:type="auto"/>
            <w:shd w:val="clear"/>
            <w:vAlign w:val="center"/>
          </w:tcPr>
          <w:p w14:paraId="791E02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目标盘</w:t>
            </w:r>
          </w:p>
        </w:tc>
        <w:tc>
          <w:tcPr>
            <w:tcW w:w="0" w:type="auto"/>
            <w:shd w:val="clear"/>
            <w:vAlign w:val="center"/>
          </w:tcPr>
          <w:p w14:paraId="1EAC3D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bs</w:t>
            </w:r>
          </w:p>
        </w:tc>
        <w:tc>
          <w:tcPr>
            <w:tcW w:w="0" w:type="auto"/>
            <w:shd w:val="clear"/>
            <w:vAlign w:val="center"/>
          </w:tcPr>
          <w:p w14:paraId="67182C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iodepth</w:t>
            </w:r>
          </w:p>
        </w:tc>
        <w:tc>
          <w:tcPr>
            <w:tcW w:w="0" w:type="auto"/>
            <w:shd w:val="clear"/>
            <w:vAlign w:val="center"/>
          </w:tcPr>
          <w:p w14:paraId="25D09C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rw</w:t>
            </w:r>
          </w:p>
        </w:tc>
        <w:tc>
          <w:tcPr>
            <w:tcW w:w="0" w:type="auto"/>
            <w:shd w:val="clear"/>
            <w:vAlign w:val="center"/>
          </w:tcPr>
          <w:p w14:paraId="5798B4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fio IOPS</w:t>
            </w:r>
          </w:p>
        </w:tc>
        <w:tc>
          <w:tcPr>
            <w:tcW w:w="0" w:type="auto"/>
            <w:shd w:val="clear"/>
            <w:vAlign w:val="center"/>
          </w:tcPr>
          <w:p w14:paraId="1B884F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fio带宽</w:t>
            </w:r>
          </w:p>
        </w:tc>
        <w:tc>
          <w:tcPr>
            <w:tcW w:w="0" w:type="auto"/>
            <w:shd w:val="clear"/>
            <w:vAlign w:val="center"/>
          </w:tcPr>
          <w:p w14:paraId="0EAB6B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clat avg</w:t>
            </w:r>
          </w:p>
        </w:tc>
        <w:tc>
          <w:tcPr>
            <w:tcW w:w="0" w:type="auto"/>
            <w:shd w:val="clear"/>
            <w:vAlign w:val="center"/>
          </w:tcPr>
          <w:p w14:paraId="44FC29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p99</w:t>
            </w:r>
          </w:p>
        </w:tc>
        <w:tc>
          <w:tcPr>
            <w:tcW w:w="0" w:type="auto"/>
            <w:shd w:val="clear"/>
            <w:vAlign w:val="center"/>
          </w:tcPr>
          <w:p w14:paraId="11D232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iostat r/s or w/s</w:t>
            </w:r>
          </w:p>
        </w:tc>
        <w:tc>
          <w:tcPr>
            <w:tcW w:w="0" w:type="auto"/>
            <w:shd w:val="clear"/>
            <w:vAlign w:val="center"/>
          </w:tcPr>
          <w:p w14:paraId="2656099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await</w:t>
            </w:r>
          </w:p>
        </w:tc>
        <w:tc>
          <w:tcPr>
            <w:tcW w:w="0" w:type="auto"/>
            <w:shd w:val="clear"/>
            <w:vAlign w:val="center"/>
          </w:tcPr>
          <w:p w14:paraId="2C3302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util</w:t>
            </w:r>
          </w:p>
        </w:tc>
      </w:tr>
      <w:tr w14:paraId="7413A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8A60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randread_4k</w:t>
            </w:r>
          </w:p>
        </w:tc>
        <w:tc>
          <w:tcPr>
            <w:tcW w:w="0" w:type="auto"/>
            <w:shd w:val="clear"/>
            <w:vAlign w:val="center"/>
          </w:tcPr>
          <w:p w14:paraId="0D7ADD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nvme0n1</w:t>
            </w:r>
          </w:p>
        </w:tc>
        <w:tc>
          <w:tcPr>
            <w:tcW w:w="0" w:type="auto"/>
            <w:shd w:val="clear"/>
            <w:vAlign w:val="center"/>
          </w:tcPr>
          <w:p w14:paraId="01401E0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0" w:type="auto"/>
            <w:shd w:val="clear"/>
            <w:vAlign w:val="center"/>
          </w:tcPr>
          <w:p w14:paraId="196E0BD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6FCDB7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randread</w:t>
            </w:r>
          </w:p>
        </w:tc>
        <w:tc>
          <w:tcPr>
            <w:tcW w:w="0" w:type="auto"/>
            <w:shd w:val="clear"/>
            <w:vAlign w:val="center"/>
          </w:tcPr>
          <w:p w14:paraId="6CE9F09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326k</w:t>
            </w:r>
          </w:p>
        </w:tc>
        <w:tc>
          <w:tcPr>
            <w:tcW w:w="0" w:type="auto"/>
            <w:shd w:val="clear"/>
            <w:vAlign w:val="center"/>
          </w:tcPr>
          <w:p w14:paraId="050B876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1272 MiB/s</w:t>
            </w:r>
          </w:p>
        </w:tc>
        <w:tc>
          <w:tcPr>
            <w:tcW w:w="0" w:type="auto"/>
            <w:shd w:val="clear"/>
            <w:vAlign w:val="center"/>
          </w:tcPr>
          <w:p w14:paraId="589A27E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95.68 us</w:t>
            </w:r>
          </w:p>
        </w:tc>
        <w:tc>
          <w:tcPr>
            <w:tcW w:w="0" w:type="auto"/>
            <w:shd w:val="clear"/>
            <w:vAlign w:val="center"/>
          </w:tcPr>
          <w:p w14:paraId="29847D1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182 us</w:t>
            </w:r>
          </w:p>
        </w:tc>
        <w:tc>
          <w:tcPr>
            <w:tcW w:w="0" w:type="auto"/>
            <w:shd w:val="clear"/>
            <w:vAlign w:val="center"/>
          </w:tcPr>
          <w:p w14:paraId="4A67ED3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324,840 ~ 326,364 r/s</w:t>
            </w:r>
          </w:p>
        </w:tc>
        <w:tc>
          <w:tcPr>
            <w:tcW w:w="0" w:type="auto"/>
            <w:shd w:val="clear"/>
            <w:vAlign w:val="center"/>
          </w:tcPr>
          <w:p w14:paraId="5DB5568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0.08 ms</w:t>
            </w:r>
          </w:p>
        </w:tc>
        <w:tc>
          <w:tcPr>
            <w:tcW w:w="0" w:type="auto"/>
            <w:shd w:val="clear"/>
            <w:vAlign w:val="center"/>
          </w:tcPr>
          <w:p w14:paraId="040DDE7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99.85% ~ 100%</w:t>
            </w:r>
          </w:p>
        </w:tc>
      </w:tr>
      <w:tr w14:paraId="00621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8D7C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randwrite_4k</w:t>
            </w:r>
          </w:p>
        </w:tc>
        <w:tc>
          <w:tcPr>
            <w:tcW w:w="0" w:type="auto"/>
            <w:shd w:val="clear"/>
            <w:vAlign w:val="center"/>
          </w:tcPr>
          <w:p w14:paraId="1D4056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nvme0n1</w:t>
            </w:r>
          </w:p>
        </w:tc>
        <w:tc>
          <w:tcPr>
            <w:tcW w:w="0" w:type="auto"/>
            <w:shd w:val="clear"/>
            <w:vAlign w:val="center"/>
          </w:tcPr>
          <w:p w14:paraId="7FFE5CA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0" w:type="auto"/>
            <w:shd w:val="clear"/>
            <w:vAlign w:val="center"/>
          </w:tcPr>
          <w:p w14:paraId="268DBE8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50FCCF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randwrite</w:t>
            </w:r>
          </w:p>
        </w:tc>
        <w:tc>
          <w:tcPr>
            <w:tcW w:w="0" w:type="auto"/>
            <w:shd w:val="clear"/>
            <w:vAlign w:val="center"/>
          </w:tcPr>
          <w:p w14:paraId="17177D2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319k</w:t>
            </w:r>
          </w:p>
        </w:tc>
        <w:tc>
          <w:tcPr>
            <w:tcW w:w="0" w:type="auto"/>
            <w:shd w:val="clear"/>
            <w:vAlign w:val="center"/>
          </w:tcPr>
          <w:p w14:paraId="0565D54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1247 MiB/s</w:t>
            </w:r>
          </w:p>
        </w:tc>
        <w:tc>
          <w:tcPr>
            <w:tcW w:w="0" w:type="auto"/>
            <w:shd w:val="clear"/>
            <w:vAlign w:val="center"/>
          </w:tcPr>
          <w:p w14:paraId="37E7357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97.64 us</w:t>
            </w:r>
          </w:p>
        </w:tc>
        <w:tc>
          <w:tcPr>
            <w:tcW w:w="0" w:type="auto"/>
            <w:shd w:val="clear"/>
            <w:vAlign w:val="center"/>
          </w:tcPr>
          <w:p w14:paraId="54ABD76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104 us</w:t>
            </w:r>
          </w:p>
        </w:tc>
        <w:tc>
          <w:tcPr>
            <w:tcW w:w="0" w:type="auto"/>
            <w:shd w:val="clear"/>
            <w:vAlign w:val="center"/>
          </w:tcPr>
          <w:p w14:paraId="57E633A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316,184 ~ 323,957 w/s</w:t>
            </w:r>
          </w:p>
        </w:tc>
        <w:tc>
          <w:tcPr>
            <w:tcW w:w="0" w:type="auto"/>
            <w:shd w:val="clear"/>
            <w:vAlign w:val="center"/>
          </w:tcPr>
          <w:p w14:paraId="15FAAA4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 ms</w:t>
            </w:r>
          </w:p>
        </w:tc>
        <w:tc>
          <w:tcPr>
            <w:tcW w:w="0" w:type="auto"/>
            <w:shd w:val="clear"/>
            <w:vAlign w:val="center"/>
          </w:tcPr>
          <w:p w14:paraId="3D3D220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97.72% ~ 98.67%</w:t>
            </w:r>
          </w:p>
        </w:tc>
      </w:tr>
      <w:tr w14:paraId="60D5D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72B4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randrw_4k_70r30w</w:t>
            </w:r>
          </w:p>
        </w:tc>
        <w:tc>
          <w:tcPr>
            <w:tcW w:w="0" w:type="auto"/>
            <w:shd w:val="clear"/>
            <w:vAlign w:val="center"/>
          </w:tcPr>
          <w:p w14:paraId="727242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nvme0n1</w:t>
            </w:r>
          </w:p>
        </w:tc>
        <w:tc>
          <w:tcPr>
            <w:tcW w:w="0" w:type="auto"/>
            <w:shd w:val="clear"/>
            <w:vAlign w:val="center"/>
          </w:tcPr>
          <w:p w14:paraId="47199EF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0" w:type="auto"/>
            <w:shd w:val="clear"/>
            <w:vAlign w:val="center"/>
          </w:tcPr>
          <w:p w14:paraId="42A304E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029981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randrw</w:t>
            </w:r>
          </w:p>
        </w:tc>
        <w:tc>
          <w:tcPr>
            <w:tcW w:w="0" w:type="auto"/>
            <w:shd w:val="clear"/>
            <w:vAlign w:val="center"/>
          </w:tcPr>
          <w:p w14:paraId="75DE571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read 223k / write 95.7k</w:t>
            </w:r>
          </w:p>
        </w:tc>
        <w:tc>
          <w:tcPr>
            <w:tcW w:w="0" w:type="auto"/>
            <w:shd w:val="clear"/>
            <w:vAlign w:val="center"/>
          </w:tcPr>
          <w:p w14:paraId="0DCFDEA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read 872 MiB/s / write 374 MiB/s</w:t>
            </w:r>
          </w:p>
        </w:tc>
        <w:tc>
          <w:tcPr>
            <w:tcW w:w="0" w:type="auto"/>
            <w:shd w:val="clear"/>
            <w:vAlign w:val="center"/>
          </w:tcPr>
          <w:p w14:paraId="606804F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read 120.89 us / write 43.67 us</w:t>
            </w:r>
          </w:p>
        </w:tc>
        <w:tc>
          <w:tcPr>
            <w:tcW w:w="0" w:type="auto"/>
            <w:shd w:val="clear"/>
            <w:vAlign w:val="center"/>
          </w:tcPr>
          <w:p w14:paraId="317BA5E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read 326 us / write 69 us</w:t>
            </w:r>
          </w:p>
        </w:tc>
        <w:tc>
          <w:tcPr>
            <w:tcW w:w="0" w:type="auto"/>
            <w:shd w:val="clear"/>
            <w:vAlign w:val="center"/>
          </w:tcPr>
          <w:p w14:paraId="1883E2E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read 223,077 ~ 226,052 r/s; write 95,592 ~ 96,547 w/s</w:t>
            </w:r>
          </w:p>
        </w:tc>
        <w:tc>
          <w:tcPr>
            <w:tcW w:w="0" w:type="auto"/>
            <w:shd w:val="clear"/>
            <w:vAlign w:val="center"/>
          </w:tcPr>
          <w:p w14:paraId="1822C0F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r_await 0.09 ms / w_await 0.01 ms</w:t>
            </w:r>
          </w:p>
        </w:tc>
        <w:tc>
          <w:tcPr>
            <w:tcW w:w="0" w:type="auto"/>
            <w:shd w:val="clear"/>
            <w:vAlign w:val="center"/>
          </w:tcPr>
          <w:p w14:paraId="0837A78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99.85% ~ 100%</w:t>
            </w:r>
          </w:p>
        </w:tc>
      </w:tr>
    </w:tbl>
    <w:p w14:paraId="06EE428B">
      <w:pPr>
        <w:pStyle w:val="3"/>
        <w:keepNext w:val="0"/>
        <w:keepLines w:val="0"/>
        <w:widowControl/>
        <w:suppressLineNumbers w:val="0"/>
      </w:pPr>
      <w:r>
        <w:t>Day9 结论</w:t>
      </w:r>
    </w:p>
    <w:p w14:paraId="2CCFB48A">
      <w:pPr>
        <w:pStyle w:val="6"/>
        <w:keepNext w:val="0"/>
        <w:keepLines w:val="0"/>
        <w:widowControl/>
        <w:suppressLineNumbers w:val="0"/>
      </w:pPr>
      <w:r>
        <w:t xml:space="preserve">本机 </w:t>
      </w:r>
      <w:r>
        <w:rPr>
          <w:rStyle w:val="10"/>
        </w:rPr>
        <w:t>nvme0n1</w:t>
      </w:r>
      <w:r>
        <w:t xml:space="preserve"> 在 </w:t>
      </w:r>
      <w:r>
        <w:rPr>
          <w:rStyle w:val="10"/>
        </w:rPr>
        <w:t>bs=4K、iodepth=32、numjobs=1、direct=1</w:t>
      </w:r>
      <w:r>
        <w:t xml:space="preserve"> 条件下：</w:t>
      </w:r>
    </w:p>
    <w:p w14:paraId="14D49DE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8E1F6A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4K 随机读基线</w:t>
      </w:r>
      <w:r>
        <w:t xml:space="preserve">约为 </w:t>
      </w:r>
      <w:r>
        <w:rPr>
          <w:rStyle w:val="9"/>
        </w:rPr>
        <w:t>326k IOPS / 1272 MiB/s</w:t>
      </w:r>
    </w:p>
    <w:p w14:paraId="3BB14CC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405BEE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82D910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4K 随机写基线</w:t>
      </w:r>
      <w:r>
        <w:t xml:space="preserve">约为 </w:t>
      </w:r>
      <w:r>
        <w:rPr>
          <w:rStyle w:val="9"/>
        </w:rPr>
        <w:t>319k IOPS / 1247 MiB/s</w:t>
      </w:r>
    </w:p>
    <w:p w14:paraId="277A81C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FB3C58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EB55CC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4K 70/30 混合基线</w:t>
      </w:r>
      <w:r>
        <w:t>约为</w:t>
      </w:r>
    </w:p>
    <w:p w14:paraId="2D0A712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5D17D8D">
      <w:pPr>
        <w:keepNext w:val="0"/>
        <w:keepLines w:val="0"/>
        <w:widowControl/>
        <w:numPr>
          <w:ilvl w:val="1"/>
          <w:numId w:val="18"/>
        </w:numPr>
        <w:suppressLineNumbers w:val="0"/>
        <w:spacing w:before="0" w:beforeAutospacing="1" w:after="0" w:afterAutospacing="1"/>
        <w:ind w:left="2882" w:hanging="360"/>
      </w:pPr>
    </w:p>
    <w:p w14:paraId="4FC721AF">
      <w:pPr>
        <w:pStyle w:val="6"/>
        <w:keepNext w:val="0"/>
        <w:keepLines w:val="0"/>
        <w:widowControl/>
        <w:suppressLineNumbers w:val="0"/>
        <w:ind w:left="1440"/>
      </w:pPr>
      <w:r>
        <w:t>读：</w:t>
      </w:r>
      <w:r>
        <w:rPr>
          <w:rStyle w:val="9"/>
        </w:rPr>
        <w:t>223k IOPS / 872 MiB/s</w:t>
      </w:r>
    </w:p>
    <w:p w14:paraId="633152AB">
      <w:pPr>
        <w:keepNext w:val="0"/>
        <w:keepLines w:val="0"/>
        <w:widowControl/>
        <w:numPr>
          <w:ilvl w:val="1"/>
          <w:numId w:val="18"/>
        </w:numPr>
        <w:suppressLineNumbers w:val="0"/>
        <w:spacing w:before="0" w:beforeAutospacing="1" w:after="0" w:afterAutospacing="1"/>
        <w:ind w:left="2882" w:hanging="360"/>
      </w:pPr>
    </w:p>
    <w:p w14:paraId="2BA62229">
      <w:pPr>
        <w:keepNext w:val="0"/>
        <w:keepLines w:val="0"/>
        <w:widowControl/>
        <w:numPr>
          <w:ilvl w:val="1"/>
          <w:numId w:val="18"/>
        </w:numPr>
        <w:suppressLineNumbers w:val="0"/>
        <w:spacing w:before="0" w:beforeAutospacing="1" w:after="0" w:afterAutospacing="1"/>
        <w:ind w:left="2882" w:hanging="360"/>
      </w:pPr>
    </w:p>
    <w:p w14:paraId="0EF8A2C5">
      <w:pPr>
        <w:pStyle w:val="6"/>
        <w:keepNext w:val="0"/>
        <w:keepLines w:val="0"/>
        <w:widowControl/>
        <w:suppressLineNumbers w:val="0"/>
        <w:ind w:left="1440"/>
      </w:pPr>
      <w:r>
        <w:t>写：</w:t>
      </w:r>
      <w:r>
        <w:rPr>
          <w:rStyle w:val="9"/>
        </w:rPr>
        <w:t>95.7k IOPS / 374 MiB/s</w:t>
      </w:r>
    </w:p>
    <w:p w14:paraId="7D570191">
      <w:pPr>
        <w:keepNext w:val="0"/>
        <w:keepLines w:val="0"/>
        <w:widowControl/>
        <w:numPr>
          <w:ilvl w:val="1"/>
          <w:numId w:val="18"/>
        </w:numPr>
        <w:suppressLineNumbers w:val="0"/>
        <w:spacing w:before="0" w:beforeAutospacing="1" w:after="0" w:afterAutospacing="1"/>
        <w:ind w:left="2882" w:hanging="360"/>
      </w:pPr>
    </w:p>
    <w:p w14:paraId="05E707D3">
      <w:pPr>
        <w:pStyle w:val="6"/>
        <w:keepNext w:val="0"/>
        <w:keepLines w:val="0"/>
        <w:widowControl/>
        <w:suppressLineNumbers w:val="0"/>
      </w:pPr>
      <w:r>
        <w:t>同时，</w:t>
      </w:r>
      <w:r>
        <w:rPr>
          <w:rStyle w:val="10"/>
        </w:rPr>
        <w:t>fio</w:t>
      </w:r>
      <w:r>
        <w:t xml:space="preserve"> 和 </w:t>
      </w:r>
      <w:r>
        <w:rPr>
          <w:rStyle w:val="10"/>
        </w:rPr>
        <w:t>iostat</w:t>
      </w:r>
      <w:r>
        <w:t xml:space="preserve"> 基本能对齐：</w:t>
      </w:r>
    </w:p>
    <w:p w14:paraId="34C6325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3CA875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randread</w:t>
      </w:r>
      <w:r>
        <w:t xml:space="preserve"> 的 </w:t>
      </w:r>
      <w:r>
        <w:rPr>
          <w:rStyle w:val="10"/>
        </w:rPr>
        <w:t>fio 326k IOPS</w:t>
      </w:r>
      <w:r>
        <w:t xml:space="preserve"> 对应 </w:t>
      </w:r>
      <w:r>
        <w:rPr>
          <w:rStyle w:val="10"/>
        </w:rPr>
        <w:t>iostat</w:t>
      </w:r>
      <w:r>
        <w:t xml:space="preserve"> 的 </w:t>
      </w:r>
      <w:r>
        <w:rPr>
          <w:rStyle w:val="10"/>
        </w:rPr>
        <w:t>324k~326k r/s</w:t>
      </w:r>
    </w:p>
    <w:p w14:paraId="729233D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3605D6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7BD694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randwrite</w:t>
      </w:r>
      <w:r>
        <w:t xml:space="preserve"> 的 </w:t>
      </w:r>
      <w:r>
        <w:rPr>
          <w:rStyle w:val="10"/>
        </w:rPr>
        <w:t>fio 319k IOPS</w:t>
      </w:r>
      <w:r>
        <w:t xml:space="preserve"> 对应 </w:t>
      </w:r>
      <w:r>
        <w:rPr>
          <w:rStyle w:val="10"/>
        </w:rPr>
        <w:t>iostat</w:t>
      </w:r>
      <w:r>
        <w:t xml:space="preserve"> 的 </w:t>
      </w:r>
      <w:r>
        <w:rPr>
          <w:rStyle w:val="10"/>
        </w:rPr>
        <w:t>316k~324k w/s</w:t>
      </w:r>
    </w:p>
    <w:p w14:paraId="663327D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65BA8AA">
      <w:pPr>
        <w:pStyle w:val="6"/>
        <w:keepNext w:val="0"/>
        <w:keepLines w:val="0"/>
        <w:widowControl/>
        <w:suppressLineNumbers w:val="0"/>
      </w:pPr>
      <w:r>
        <w:t>说明本次 Day9 随机基线结果可信。</w:t>
      </w:r>
    </w:p>
    <w:p w14:paraId="1093A96E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92768F">
      <w:pPr>
        <w:pStyle w:val="3"/>
        <w:keepNext w:val="0"/>
        <w:keepLines w:val="0"/>
        <w:widowControl/>
        <w:suppressLineNumbers w:val="0"/>
      </w:pPr>
      <w:r>
        <w:t>这次最值得你记住的观察点</w:t>
      </w:r>
    </w:p>
    <w:p w14:paraId="171CE997">
      <w:pPr>
        <w:pStyle w:val="4"/>
        <w:keepNext w:val="0"/>
        <w:keepLines w:val="0"/>
        <w:widowControl/>
        <w:suppressLineNumbers w:val="0"/>
      </w:pPr>
      <w:r>
        <w:t>1）这块盘 4K 随机读写都很强</w:t>
      </w:r>
    </w:p>
    <w:p w14:paraId="5AFD2F99">
      <w:pPr>
        <w:pStyle w:val="6"/>
        <w:keepNext w:val="0"/>
        <w:keepLines w:val="0"/>
        <w:widowControl/>
        <w:suppressLineNumbers w:val="0"/>
      </w:pPr>
      <w:r>
        <w:t>你这次结果很整齐：</w:t>
      </w:r>
    </w:p>
    <w:p w14:paraId="220D750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31407BD">
      <w:pPr>
        <w:pStyle w:val="6"/>
        <w:keepNext w:val="0"/>
        <w:keepLines w:val="0"/>
        <w:widowControl/>
        <w:suppressLineNumbers w:val="0"/>
        <w:ind w:left="720"/>
      </w:pPr>
      <w:r>
        <w:t>随机读：326k IOPS</w:t>
      </w:r>
    </w:p>
    <w:p w14:paraId="169BFF3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3BCC34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CECEB6D">
      <w:pPr>
        <w:pStyle w:val="6"/>
        <w:keepNext w:val="0"/>
        <w:keepLines w:val="0"/>
        <w:widowControl/>
        <w:suppressLineNumbers w:val="0"/>
        <w:ind w:left="720"/>
      </w:pPr>
      <w:r>
        <w:t>随机写：319k IOPS</w:t>
      </w:r>
    </w:p>
    <w:p w14:paraId="067D3EC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31F1CD8">
      <w:pPr>
        <w:pStyle w:val="6"/>
        <w:keepNext w:val="0"/>
        <w:keepLines w:val="0"/>
        <w:widowControl/>
        <w:suppressLineNumbers w:val="0"/>
      </w:pPr>
      <w:r>
        <w:t>说明这块 NVMe 在当前平台、当前参数下，小块随机性能非常强，而且读写差距不大。</w:t>
      </w:r>
    </w:p>
    <w:p w14:paraId="0BD60334">
      <w:pPr>
        <w:pStyle w:val="4"/>
        <w:keepNext w:val="0"/>
        <w:keepLines w:val="0"/>
        <w:widowControl/>
        <w:suppressLineNumbers w:val="0"/>
      </w:pPr>
      <w:r>
        <w:t>2）随机性能看 IOPS，不要只看带宽</w:t>
      </w:r>
    </w:p>
    <w:p w14:paraId="7B9A4755">
      <w:pPr>
        <w:pStyle w:val="6"/>
        <w:keepNext w:val="0"/>
        <w:keepLines w:val="0"/>
        <w:widowControl/>
        <w:suppressLineNumbers w:val="0"/>
      </w:pPr>
      <w:r>
        <w:t>虽然带宽只有 1.2 GiB/s 左右，看起来比 Day8 的顺序 6.8 GiB/s 小很多，但这是正常的，因为：</w:t>
      </w:r>
    </w:p>
    <w:p w14:paraId="7C57674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5AA4D88">
      <w:pPr>
        <w:pStyle w:val="6"/>
        <w:keepNext w:val="0"/>
        <w:keepLines w:val="0"/>
        <w:widowControl/>
        <w:suppressLineNumbers w:val="0"/>
        <w:ind w:left="720"/>
      </w:pPr>
      <w:r>
        <w:t>Day8：大块顺序</w:t>
      </w:r>
    </w:p>
    <w:p w14:paraId="3724C18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9F83B9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01D5226">
      <w:pPr>
        <w:pStyle w:val="6"/>
        <w:keepNext w:val="0"/>
        <w:keepLines w:val="0"/>
        <w:widowControl/>
        <w:suppressLineNumbers w:val="0"/>
        <w:ind w:left="720"/>
      </w:pPr>
      <w:r>
        <w:t>Day9：4K 小块随机</w:t>
      </w:r>
    </w:p>
    <w:p w14:paraId="477995E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614EA5F">
      <w:pPr>
        <w:pStyle w:val="6"/>
        <w:keepNext w:val="0"/>
        <w:keepLines w:val="0"/>
        <w:widowControl/>
        <w:suppressLineNumbers w:val="0"/>
      </w:pPr>
      <w:r>
        <w:t xml:space="preserve">Day9 真正的核心指标是 </w:t>
      </w:r>
      <w:r>
        <w:rPr>
          <w:rStyle w:val="9"/>
        </w:rPr>
        <w:t>IOPS 和延迟</w:t>
      </w:r>
      <w:r>
        <w:t>，不是单纯 GiB/s。</w:t>
      </w:r>
    </w:p>
    <w:p w14:paraId="79DBDF45">
      <w:pPr>
        <w:pStyle w:val="4"/>
        <w:keepNext w:val="0"/>
        <w:keepLines w:val="0"/>
        <w:widowControl/>
        <w:suppressLineNumbers w:val="0"/>
      </w:pPr>
      <w:r>
        <w:t>3）尾延迟很漂亮</w:t>
      </w:r>
    </w:p>
    <w:p w14:paraId="3616F6DA">
      <w:pPr>
        <w:pStyle w:val="6"/>
        <w:keepNext w:val="0"/>
        <w:keepLines w:val="0"/>
        <w:widowControl/>
        <w:suppressLineNumbers w:val="0"/>
      </w:pPr>
      <w:r>
        <w:t>你的 4K 随机单读单写：</w:t>
      </w:r>
    </w:p>
    <w:p w14:paraId="4337736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5F6BA7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randread p99 = 182 us</w:t>
      </w:r>
    </w:p>
    <w:p w14:paraId="47D5398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427892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04791B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randwrite p99 = 104 us</w:t>
      </w:r>
    </w:p>
    <w:p w14:paraId="5268E53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922D390">
      <w:pPr>
        <w:pStyle w:val="6"/>
        <w:keepNext w:val="0"/>
        <w:keepLines w:val="0"/>
        <w:widowControl/>
        <w:suppressLineNumbers w:val="0"/>
      </w:pPr>
      <w:r>
        <w:t>这个结果很干净，说明不仅平均值不错，尾延迟也控制得比较好。</w:t>
      </w:r>
    </w:p>
    <w:p w14:paraId="413AE8F5">
      <w:pPr>
        <w:pStyle w:val="4"/>
        <w:keepNext w:val="0"/>
        <w:keepLines w:val="0"/>
        <w:widowControl/>
        <w:suppressLineNumbers w:val="0"/>
      </w:pPr>
      <w:r>
        <w:t>4）混合负载下读写分流很明显</w:t>
      </w:r>
    </w:p>
    <w:p w14:paraId="50958993">
      <w:pPr>
        <w:pStyle w:val="6"/>
        <w:keepNext w:val="0"/>
        <w:keepLines w:val="0"/>
        <w:widowControl/>
        <w:suppressLineNumbers w:val="0"/>
      </w:pPr>
      <w:r>
        <w:t>70/30 混合时：</w:t>
      </w:r>
    </w:p>
    <w:p w14:paraId="5E11130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FB3706D">
      <w:pPr>
        <w:pStyle w:val="6"/>
        <w:keepNext w:val="0"/>
        <w:keepLines w:val="0"/>
        <w:widowControl/>
        <w:suppressLineNumbers w:val="0"/>
        <w:ind w:left="720"/>
      </w:pPr>
      <w:r>
        <w:t>读 IOPS 降到 223k</w:t>
      </w:r>
    </w:p>
    <w:p w14:paraId="0201763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8E5B45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7FEBE8F">
      <w:pPr>
        <w:pStyle w:val="6"/>
        <w:keepNext w:val="0"/>
        <w:keepLines w:val="0"/>
        <w:widowControl/>
        <w:suppressLineNumbers w:val="0"/>
        <w:ind w:left="720"/>
      </w:pPr>
      <w:r>
        <w:t>写 IOPS 降到 95.7k</w:t>
      </w:r>
    </w:p>
    <w:p w14:paraId="2DDF849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309613B">
      <w:pPr>
        <w:pStyle w:val="6"/>
        <w:keepNext w:val="0"/>
        <w:keepLines w:val="0"/>
        <w:widowControl/>
        <w:suppressLineNumbers w:val="0"/>
      </w:pPr>
      <w:r>
        <w:t>这是正常的，因为混合负载下：</w:t>
      </w:r>
    </w:p>
    <w:p w14:paraId="3638948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31568EB">
      <w:pPr>
        <w:pStyle w:val="6"/>
        <w:keepNext w:val="0"/>
        <w:keepLines w:val="0"/>
        <w:widowControl/>
        <w:suppressLineNumbers w:val="0"/>
        <w:ind w:left="720"/>
      </w:pPr>
      <w:r>
        <w:t>控制器和盘内部资源要同时处理读写</w:t>
      </w:r>
    </w:p>
    <w:p w14:paraId="74AF487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D5A828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7DB1BDB">
      <w:pPr>
        <w:pStyle w:val="6"/>
        <w:keepNext w:val="0"/>
        <w:keepLines w:val="0"/>
        <w:widowControl/>
        <w:suppressLineNumbers w:val="0"/>
        <w:ind w:left="720"/>
      </w:pPr>
      <w:r>
        <w:t>总体延迟模型会变复杂</w:t>
      </w:r>
    </w:p>
    <w:p w14:paraId="56D6908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15FFB0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07B3896">
      <w:pPr>
        <w:pStyle w:val="6"/>
        <w:keepNext w:val="0"/>
        <w:keepLines w:val="0"/>
        <w:widowControl/>
        <w:suppressLineNumbers w:val="0"/>
        <w:ind w:left="720"/>
      </w:pPr>
      <w:r>
        <w:t>读性能和写性能都不再等于单项极限</w:t>
      </w:r>
    </w:p>
    <w:p w14:paraId="018E49B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465114B">
      <w:pPr>
        <w:pStyle w:val="6"/>
        <w:keepNext w:val="0"/>
        <w:keepLines w:val="0"/>
        <w:widowControl/>
        <w:suppressLineNumbers w:val="0"/>
      </w:pPr>
      <w:r>
        <w:t>这组数据更接近真实业务场景。</w:t>
      </w:r>
    </w:p>
    <w:p w14:paraId="3C59402F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35910E">
      <w:pPr>
        <w:pStyle w:val="3"/>
        <w:keepNext w:val="0"/>
        <w:keepLines w:val="0"/>
        <w:widowControl/>
        <w:suppressLineNumbers w:val="0"/>
      </w:pPr>
      <w:r>
        <w:t>你可以直接抄进笔记的 Day9 总结</w:t>
      </w:r>
    </w:p>
    <w:p w14:paraId="71CB04E3">
      <w:pPr>
        <w:pStyle w:val="6"/>
        <w:keepNext w:val="0"/>
        <w:keepLines w:val="0"/>
        <w:widowControl/>
        <w:suppressLineNumbers w:val="0"/>
      </w:pPr>
      <w:r>
        <w:t xml:space="preserve">在 </w:t>
      </w:r>
      <w:r>
        <w:rPr>
          <w:rStyle w:val="10"/>
        </w:rPr>
        <w:t>bs=4K、iodepth=32、numjobs=1、direct=1</w:t>
      </w:r>
      <w:r>
        <w:t xml:space="preserve"> 条件下，</w:t>
      </w:r>
      <w:r>
        <w:rPr>
          <w:rStyle w:val="10"/>
        </w:rPr>
        <w:t>nvme0n1</w:t>
      </w:r>
      <w:r>
        <w:t xml:space="preserve"> 的随机读基线约为 </w:t>
      </w:r>
      <w:r>
        <w:rPr>
          <w:rStyle w:val="9"/>
        </w:rPr>
        <w:t>326k IOPS / 1272 MiB/s</w:t>
      </w:r>
      <w:r>
        <w:t xml:space="preserve">，随机写基线约为 </w:t>
      </w:r>
      <w:r>
        <w:rPr>
          <w:rStyle w:val="9"/>
        </w:rPr>
        <w:t>319k IOPS / 1247 MiB/s</w:t>
      </w:r>
      <w:r>
        <w:t>；</w:t>
      </w:r>
      <w:r>
        <w:rPr>
          <w:rStyle w:val="10"/>
        </w:rPr>
        <w:t>fio</w:t>
      </w:r>
      <w:r>
        <w:t xml:space="preserve"> 输出与 </w:t>
      </w:r>
      <w:r>
        <w:rPr>
          <w:rStyle w:val="10"/>
        </w:rPr>
        <w:t>iostat -x 1</w:t>
      </w:r>
      <w:r>
        <w:t xml:space="preserve"> 中的 </w:t>
      </w:r>
      <w:r>
        <w:rPr>
          <w:rStyle w:val="10"/>
        </w:rPr>
        <w:t>r/s</w:t>
      </w:r>
      <w:r>
        <w:t>、</w:t>
      </w:r>
      <w:r>
        <w:rPr>
          <w:rStyle w:val="10"/>
        </w:rPr>
        <w:t>w/s</w:t>
      </w:r>
      <w:r>
        <w:t>、</w:t>
      </w:r>
      <w:r>
        <w:rPr>
          <w:rStyle w:val="10"/>
        </w:rPr>
        <w:t>await</w:t>
      </w:r>
      <w:r>
        <w:t xml:space="preserve"> 基本一致，说明本次 4K 随机基线结果可信。混合 70/30 读写负载下，读约 </w:t>
      </w:r>
      <w:r>
        <w:rPr>
          <w:rStyle w:val="9"/>
        </w:rPr>
        <w:t>223k IOPS</w:t>
      </w:r>
      <w:r>
        <w:t xml:space="preserve">、写约 </w:t>
      </w:r>
      <w:r>
        <w:rPr>
          <w:rStyle w:val="9"/>
        </w:rPr>
        <w:t>95.7k IOPS</w:t>
      </w:r>
      <w:r>
        <w:t>，可作为更接近业务场景的补充基线。</w:t>
      </w:r>
    </w:p>
    <w:p w14:paraId="6D1D0E74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ADEE92">
      <w:pPr>
        <w:pStyle w:val="3"/>
        <w:keepNext w:val="0"/>
        <w:keepLines w:val="0"/>
        <w:widowControl/>
        <w:suppressLineNumbers w:val="0"/>
      </w:pPr>
      <w:r>
        <w:t>Day9 完成标准回看</w:t>
      </w:r>
    </w:p>
    <w:p w14:paraId="2541A713">
      <w:pPr>
        <w:pStyle w:val="6"/>
        <w:keepNext w:val="0"/>
        <w:keepLines w:val="0"/>
        <w:widowControl/>
        <w:suppressLineNumbers w:val="0"/>
      </w:pPr>
      <w:r>
        <w:t>你现在已经完成了：</w:t>
      </w:r>
    </w:p>
    <w:p w14:paraId="52185AF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1E214AE">
      <w:pPr>
        <w:pStyle w:val="6"/>
        <w:keepNext w:val="0"/>
        <w:keepLines w:val="0"/>
        <w:widowControl/>
        <w:suppressLineNumbers w:val="0"/>
        <w:ind w:left="720"/>
      </w:pPr>
      <w:r>
        <w:t xml:space="preserve">4K </w:t>
      </w:r>
      <w:r>
        <w:rPr>
          <w:rStyle w:val="10"/>
        </w:rPr>
        <w:t>randread</w:t>
      </w:r>
    </w:p>
    <w:p w14:paraId="22DC54C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BD422D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36E78AA">
      <w:pPr>
        <w:pStyle w:val="6"/>
        <w:keepNext w:val="0"/>
        <w:keepLines w:val="0"/>
        <w:widowControl/>
        <w:suppressLineNumbers w:val="0"/>
        <w:ind w:left="720"/>
      </w:pPr>
      <w:r>
        <w:t xml:space="preserve">4K </w:t>
      </w:r>
      <w:r>
        <w:rPr>
          <w:rStyle w:val="10"/>
        </w:rPr>
        <w:t>randwrite</w:t>
      </w:r>
    </w:p>
    <w:p w14:paraId="5820265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9B2739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7E65B4F">
      <w:pPr>
        <w:pStyle w:val="6"/>
        <w:keepNext w:val="0"/>
        <w:keepLines w:val="0"/>
        <w:widowControl/>
        <w:suppressLineNumbers w:val="0"/>
        <w:ind w:left="720"/>
      </w:pPr>
      <w:r>
        <w:t xml:space="preserve">4K </w:t>
      </w:r>
      <w:r>
        <w:rPr>
          <w:rStyle w:val="10"/>
        </w:rPr>
        <w:t>randrw 70/30</w:t>
      </w:r>
    </w:p>
    <w:p w14:paraId="69E0F6A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19A88D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5EE9005">
      <w:pPr>
        <w:pStyle w:val="6"/>
        <w:keepNext w:val="0"/>
        <w:keepLines w:val="0"/>
        <w:widowControl/>
        <w:suppressLineNumbers w:val="0"/>
        <w:ind w:left="720"/>
      </w:pPr>
      <w:r>
        <w:t xml:space="preserve">记录了 </w:t>
      </w:r>
      <w:r>
        <w:rPr>
          <w:rStyle w:val="10"/>
        </w:rPr>
        <w:t>IOPS / BW / clat avg / p99 / await / util</w:t>
      </w:r>
      <w:bookmarkStart w:id="0" w:name="_GoBack"/>
      <w:bookmarkEnd w:id="0"/>
    </w:p>
    <w:p w14:paraId="33C0320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5E8199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B727600">
      <w:pPr>
        <w:pStyle w:val="6"/>
        <w:keepNext w:val="0"/>
        <w:keepLines w:val="0"/>
        <w:widowControl/>
        <w:suppressLineNumbers w:val="0"/>
        <w:ind w:left="720"/>
      </w:pPr>
      <w:r>
        <w:t xml:space="preserve">也完成了 </w:t>
      </w:r>
      <w:r>
        <w:rPr>
          <w:rStyle w:val="10"/>
        </w:rPr>
        <w:t>fio</w:t>
      </w:r>
      <w:r>
        <w:t xml:space="preserve"> 和 </w:t>
      </w:r>
      <w:r>
        <w:rPr>
          <w:rStyle w:val="10"/>
        </w:rPr>
        <w:t>iostat</w:t>
      </w:r>
      <w:r>
        <w:t xml:space="preserve"> 对齐</w:t>
      </w:r>
    </w:p>
    <w:p w14:paraId="1968681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A91D2B4">
      <w:pPr>
        <w:pStyle w:val="6"/>
        <w:keepNext w:val="0"/>
        <w:keepLines w:val="0"/>
        <w:widowControl/>
        <w:suppressLineNumbers w:val="0"/>
      </w:pPr>
      <w:r>
        <w:t xml:space="preserve">所以 </w:t>
      </w:r>
      <w:r>
        <w:rPr>
          <w:rStyle w:val="9"/>
        </w:rPr>
        <w:t>Day9 已完成</w:t>
      </w:r>
      <w:r>
        <w:t>。</w:t>
      </w:r>
    </w:p>
    <w:p w14:paraId="571B16B9">
      <w:pPr>
        <w:pStyle w:val="6"/>
        <w:keepNext w:val="0"/>
        <w:keepLines w:val="0"/>
        <w:widowControl/>
        <w:suppressLineNumbers w:val="0"/>
      </w:pPr>
      <w:r>
        <w:t xml:space="preserve">下一步最自然就是进 </w:t>
      </w:r>
      <w:r>
        <w:rPr>
          <w:rStyle w:val="9"/>
        </w:rPr>
        <w:t>Day10：iodepth、numjobs 对随机性能的影响</w:t>
      </w:r>
      <w:r>
        <w:t>。</w:t>
      </w:r>
    </w:p>
    <w:p w14:paraId="287BD96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9F9A73"/>
    <w:multiLevelType w:val="multilevel"/>
    <w:tmpl w:val="8C9F9A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E2F43AD"/>
    <w:multiLevelType w:val="multilevel"/>
    <w:tmpl w:val="8E2F43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368755C"/>
    <w:multiLevelType w:val="multilevel"/>
    <w:tmpl w:val="936875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B6B547A"/>
    <w:multiLevelType w:val="multilevel"/>
    <w:tmpl w:val="AB6B54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3DBDBD0"/>
    <w:multiLevelType w:val="multilevel"/>
    <w:tmpl w:val="B3DBDB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46D36D6"/>
    <w:multiLevelType w:val="multilevel"/>
    <w:tmpl w:val="B46D36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E242BD1"/>
    <w:multiLevelType w:val="multilevel"/>
    <w:tmpl w:val="BE242B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1005D2B"/>
    <w:multiLevelType w:val="multilevel"/>
    <w:tmpl w:val="C1005D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D35ACA2"/>
    <w:multiLevelType w:val="multilevel"/>
    <w:tmpl w:val="CD35AC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EED8817"/>
    <w:multiLevelType w:val="multilevel"/>
    <w:tmpl w:val="DEED88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510D947"/>
    <w:multiLevelType w:val="multilevel"/>
    <w:tmpl w:val="E510D9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FAC99E4"/>
    <w:multiLevelType w:val="multilevel"/>
    <w:tmpl w:val="EFAC99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9E6DF8D"/>
    <w:multiLevelType w:val="multilevel"/>
    <w:tmpl w:val="F9E6DF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A8DBDD6"/>
    <w:multiLevelType w:val="multilevel"/>
    <w:tmpl w:val="FA8DBD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031A7B98"/>
    <w:multiLevelType w:val="multilevel"/>
    <w:tmpl w:val="031A7B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065A18F4"/>
    <w:multiLevelType w:val="multilevel"/>
    <w:tmpl w:val="065A18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14DC9081"/>
    <w:multiLevelType w:val="multilevel"/>
    <w:tmpl w:val="14DC90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D31BA91"/>
    <w:multiLevelType w:val="multilevel"/>
    <w:tmpl w:val="1D31BA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1FC89556"/>
    <w:multiLevelType w:val="multilevel"/>
    <w:tmpl w:val="1FC895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3057C92B"/>
    <w:multiLevelType w:val="multilevel"/>
    <w:tmpl w:val="3057C9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51FE3F9A"/>
    <w:multiLevelType w:val="multilevel"/>
    <w:tmpl w:val="51FE3F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5A9E9333"/>
    <w:multiLevelType w:val="multilevel"/>
    <w:tmpl w:val="5A9E93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7E71B37E"/>
    <w:multiLevelType w:val="multilevel"/>
    <w:tmpl w:val="7E71B3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9"/>
  </w:num>
  <w:num w:numId="3">
    <w:abstractNumId w:val="8"/>
  </w:num>
  <w:num w:numId="4">
    <w:abstractNumId w:val="18"/>
  </w:num>
  <w:num w:numId="5">
    <w:abstractNumId w:val="17"/>
  </w:num>
  <w:num w:numId="6">
    <w:abstractNumId w:val="22"/>
  </w:num>
  <w:num w:numId="7">
    <w:abstractNumId w:val="5"/>
  </w:num>
  <w:num w:numId="8">
    <w:abstractNumId w:val="16"/>
  </w:num>
  <w:num w:numId="9">
    <w:abstractNumId w:val="13"/>
  </w:num>
  <w:num w:numId="10">
    <w:abstractNumId w:val="15"/>
  </w:num>
  <w:num w:numId="11">
    <w:abstractNumId w:val="6"/>
  </w:num>
  <w:num w:numId="12">
    <w:abstractNumId w:val="2"/>
  </w:num>
  <w:num w:numId="13">
    <w:abstractNumId w:val="7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6">
    <w:abstractNumId w:val="12"/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4"/>
  </w:num>
  <w:num w:numId="19">
    <w:abstractNumId w:val="11"/>
  </w:num>
  <w:num w:numId="20">
    <w:abstractNumId w:val="1"/>
  </w:num>
  <w:num w:numId="21">
    <w:abstractNumId w:val="19"/>
  </w:num>
  <w:num w:numId="22">
    <w:abstractNumId w:val="21"/>
  </w:num>
  <w:num w:numId="23">
    <w:abstractNumId w:val="0"/>
  </w:num>
  <w:num w:numId="24">
    <w:abstractNumId w:val="3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D94B49"/>
    <w:rsid w:val="1D356A65"/>
    <w:rsid w:val="60672FB9"/>
    <w:rsid w:val="7AD94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2026-03-20T05:38:00Z</dcterms:created>
  <dc:creator>老孩</dc:creator>
  <cp:lastModifiedBy>老孩</cp:lastModifiedBy>
  <dcterms:modified xsi:type="dcterms:W3CDTF">2026-03-20T05:52:28Z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7CDBAE8DA167448986EE8593E9F0A15C_11</vt:lpwstr>
  </property>
  <property fmtid="{D5CDD505-2E9C-101B-9397-08002B2CF9AE}" pid="4" name="KSOTemplateDocerSaveRecord">
    <vt:lpwstr>eyJoZGlkIjoiMjUyMmMzNWRkZGU2ZjQ1YWQ2ZDExZmQ0OGFkNWU3OTIiLCJ1c2VySWQiOiIyNzM4MjM5MDAifQ==</vt:lpwstr>
  </property>
</Properties>
</file>