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59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Day8</w:t>
      </w:r>
    </w:p>
    <w:p w14:paraId="2370A9FD">
      <w:pPr>
        <w:pStyle w:val="2"/>
        <w:keepNext w:val="0"/>
        <w:keepLines w:val="0"/>
        <w:widowControl/>
        <w:suppressLineNumbers w:val="0"/>
      </w:pPr>
      <w:r>
        <w:t>Day8 目标</w:t>
      </w:r>
    </w:p>
    <w:p w14:paraId="10CFDDA9">
      <w:pPr>
        <w:pStyle w:val="5"/>
        <w:keepNext w:val="0"/>
        <w:keepLines w:val="0"/>
        <w:widowControl/>
        <w:suppressLineNumbers w:val="0"/>
      </w:pPr>
      <w:r>
        <w:t>建立这块 NVMe 的</w:t>
      </w:r>
      <w:r>
        <w:rPr>
          <w:rStyle w:val="8"/>
        </w:rPr>
        <w:t>顺序读写基线</w:t>
      </w:r>
      <w:r>
        <w:t>：</w:t>
      </w:r>
    </w:p>
    <w:p w14:paraId="142B37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DE57A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fio</w:t>
      </w:r>
      <w:r>
        <w:t xml:space="preserve"> 跑顺序读/写</w:t>
      </w:r>
    </w:p>
    <w:p w14:paraId="51F68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D58C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81843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iostat -x 1</w:t>
      </w:r>
      <w:r>
        <w:t xml:space="preserve"> 同时观察</w:t>
      </w:r>
    </w:p>
    <w:p w14:paraId="34745C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2339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3D0510">
      <w:pPr>
        <w:pStyle w:val="5"/>
        <w:keepNext w:val="0"/>
        <w:keepLines w:val="0"/>
        <w:widowControl/>
        <w:suppressLineNumbers w:val="0"/>
        <w:ind w:left="720"/>
      </w:pPr>
      <w:r>
        <w:t>记录：</w:t>
      </w:r>
    </w:p>
    <w:p w14:paraId="2C8031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83EF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BF9D839">
      <w:pPr>
        <w:pStyle w:val="5"/>
        <w:keepNext w:val="0"/>
        <w:keepLines w:val="0"/>
        <w:widowControl/>
        <w:suppressLineNumbers w:val="0"/>
        <w:ind w:left="1440"/>
      </w:pPr>
      <w:r>
        <w:t>带宽 BW</w:t>
      </w:r>
    </w:p>
    <w:p w14:paraId="1D62F5B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752084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4C91D27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bs</w:t>
      </w:r>
    </w:p>
    <w:p w14:paraId="2F311BE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581BAF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7351EFD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iodepth</w:t>
      </w:r>
    </w:p>
    <w:p w14:paraId="5B95FA2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7AE9F5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A6B81E4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await</w:t>
      </w:r>
    </w:p>
    <w:p w14:paraId="14DE9E0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264BB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039FE5E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%util</w:t>
      </w:r>
    </w:p>
    <w:p w14:paraId="43C3998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078023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CCC48">
      <w:pPr>
        <w:pStyle w:val="2"/>
        <w:keepNext w:val="0"/>
        <w:keepLines w:val="0"/>
        <w:widowControl/>
        <w:suppressLineNumbers w:val="0"/>
      </w:pPr>
      <w:r>
        <w:t>第一步：测试前清理一下盘</w:t>
      </w:r>
    </w:p>
    <w:p w14:paraId="2D9D30F2">
      <w:pPr>
        <w:pStyle w:val="5"/>
        <w:keepNext w:val="0"/>
        <w:keepLines w:val="0"/>
        <w:widowControl/>
        <w:suppressLineNumbers w:val="0"/>
      </w:pPr>
      <w:r>
        <w:t>先对测试盘做一次清理，尽量让基线更干净。</w:t>
      </w:r>
    </w:p>
    <w:p w14:paraId="69130E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 xml:space="preserve">再次确认别写错盘，只能是 </w:t>
      </w:r>
      <w:r>
        <w:rPr>
          <w:rStyle w:val="9"/>
        </w:rPr>
        <w:t>nvme0n1</w:t>
      </w:r>
      <w:r>
        <w:rPr>
          <w:rStyle w:val="8"/>
        </w:rPr>
        <w:t>。</w:t>
      </w:r>
    </w:p>
    <w:p w14:paraId="00A434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wipefs -a /dev/nvme0n1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sgdisk --zap-all /dev/nvme0n1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partprobe /dev/nvme0n1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blkdiscard /dev/nvme0n1</w:t>
      </w:r>
    </w:p>
    <w:p w14:paraId="50E75FFF">
      <w:pPr>
        <w:pStyle w:val="5"/>
        <w:keepNext w:val="0"/>
        <w:keepLines w:val="0"/>
        <w:widowControl/>
        <w:suppressLineNumbers w:val="0"/>
      </w:pPr>
      <w:r>
        <w:t xml:space="preserve">如果 </w:t>
      </w:r>
      <w:r>
        <w:rPr>
          <w:rStyle w:val="9"/>
        </w:rPr>
        <w:t>blkdiscard</w:t>
      </w:r>
      <w:r>
        <w:t xml:space="preserve"> 报不支持，也可以继续，不影响测试进行。</w:t>
      </w:r>
    </w:p>
    <w:p w14:paraId="03481C20">
      <w:pPr>
        <w:pStyle w:val="5"/>
        <w:keepNext w:val="0"/>
        <w:keepLines w:val="0"/>
        <w:widowControl/>
        <w:suppressLineNumbers w:val="0"/>
      </w:pPr>
      <w:r>
        <w:t>然后确认一下：</w:t>
      </w:r>
    </w:p>
    <w:p w14:paraId="5D8F54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lsblk</w:t>
      </w:r>
    </w:p>
    <w:p w14:paraId="583BD5B5">
      <w:pPr>
        <w:pStyle w:val="5"/>
        <w:keepNext w:val="0"/>
        <w:keepLines w:val="0"/>
        <w:widowControl/>
        <w:suppressLineNumbers w:val="0"/>
      </w:pPr>
      <w:r>
        <w:t>你应该还是看到：</w:t>
      </w:r>
    </w:p>
    <w:p w14:paraId="77F0B5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CFB96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nvme0n1</w:t>
      </w:r>
      <w:r>
        <w:t xml:space="preserve"> 整盘</w:t>
      </w:r>
    </w:p>
    <w:p w14:paraId="4F6C2D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25CD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B1859F">
      <w:pPr>
        <w:pStyle w:val="5"/>
        <w:keepNext w:val="0"/>
        <w:keepLines w:val="0"/>
        <w:widowControl/>
        <w:suppressLineNumbers w:val="0"/>
        <w:ind w:left="720"/>
      </w:pPr>
      <w:r>
        <w:t xml:space="preserve">没有 </w:t>
      </w:r>
      <w:r>
        <w:rPr>
          <w:rStyle w:val="9"/>
        </w:rPr>
        <w:t>nvme0n1p1/p2/p3</w:t>
      </w:r>
    </w:p>
    <w:p w14:paraId="78926C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227C3A">
      <w:pPr>
        <w:rPr>
          <w:rFonts w:hint="eastAsia"/>
          <w:lang w:val="en-US" w:eastAsia="zh-CN"/>
        </w:rPr>
      </w:pPr>
    </w:p>
    <w:p w14:paraId="52D53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wipefs -a /dev/nvme0n1</w:t>
      </w:r>
    </w:p>
    <w:p w14:paraId="32E5D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sgdisk --zap-all /dev/nvme0</w:t>
      </w:r>
    </w:p>
    <w:p w14:paraId="472CD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    nvme0n1</w:t>
      </w:r>
    </w:p>
    <w:p w14:paraId="4E0F9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sgdisk --zap-all /dev/nvme0</w:t>
      </w:r>
    </w:p>
    <w:p w14:paraId="31617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    nvme0n1</w:t>
      </w:r>
    </w:p>
    <w:p w14:paraId="7C935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sgdisk --zap-all /dev/nvme0n1</w:t>
      </w:r>
    </w:p>
    <w:p w14:paraId="10490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-bash: sgdisk：未找到命令</w:t>
      </w:r>
    </w:p>
    <w:p w14:paraId="7D4C5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partprobe /dev/nvme0n1</w:t>
      </w:r>
    </w:p>
    <w:p w14:paraId="39C34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bldiscard /dev/nvme0n1</w:t>
      </w:r>
    </w:p>
    <w:p w14:paraId="23488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-bash: bldiscard：未找到命令</w:t>
      </w:r>
    </w:p>
    <w:p w14:paraId="2BA24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lsblk</w:t>
      </w:r>
    </w:p>
    <w:p w14:paraId="2BFD7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              MAJ:MIN RM   SIZE RO TYPE MOUNTPOINTS</w:t>
      </w:r>
    </w:p>
    <w:p w14:paraId="18C3D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sda                  8:0    0 447.1G  0 disk</w:t>
      </w:r>
    </w:p>
    <w:p w14:paraId="6E934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sdb                  8:16   0 447.1G  0 disk</w:t>
      </w:r>
    </w:p>
    <w:p w14:paraId="2EFE6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sdc                  8:32   0 446.6G  0 disk</w:t>
      </w:r>
    </w:p>
    <w:p w14:paraId="3EAE1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sdd                  8:48   0 446.6G  0 disk</w:t>
      </w:r>
    </w:p>
    <w:p w14:paraId="3B948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sde                  8:64   0 446.6G  0 disk</w:t>
      </w:r>
    </w:p>
    <w:p w14:paraId="009F0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sdf                  8:80   0 446.6G  0 disk</w:t>
      </w:r>
    </w:p>
    <w:p w14:paraId="66EC6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sdg                  8:96   0 446.6G  0 disk</w:t>
      </w:r>
    </w:p>
    <w:p w14:paraId="56FB7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sdh                  8:112  0 446.6G  0 disk</w:t>
      </w:r>
    </w:p>
    <w:p w14:paraId="79C62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sdi                  8:128  0 446.6G  0 disk</w:t>
      </w:r>
    </w:p>
    <w:p w14:paraId="02C8C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sdj                  8:144  0 446.6G  0 disk</w:t>
      </w:r>
    </w:p>
    <w:p w14:paraId="6FC8B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     259:0    0   2.9T  0 disk</w:t>
      </w:r>
    </w:p>
    <w:p w14:paraId="59723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nvme1n1            259:1    0   2.9T  0 disk</w:t>
      </w:r>
    </w:p>
    <w:p w14:paraId="108DF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├─nvme1n1p1        259:5    0   600M  0 part /boot/efi</w:t>
      </w:r>
    </w:p>
    <w:p w14:paraId="08F4D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├─nvme1n1p2        259:6    0     1G  0 part /boot</w:t>
      </w:r>
    </w:p>
    <w:p w14:paraId="3E8EA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└─nvme1n1p3        259:7    0   2.9T  0 part</w:t>
      </w:r>
    </w:p>
    <w:p w14:paraId="70039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├─openeuler-root 253:0    0    70G  0 lvm  /</w:t>
      </w:r>
    </w:p>
    <w:p w14:paraId="3AC3D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├─openeuler-swap 253:1    0     4G  0 lvm  [SWAP]</w:t>
      </w:r>
    </w:p>
    <w:p w14:paraId="41541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└─openeuler-home 253:5    0   2.8T  0 lvm  /home</w:t>
      </w:r>
    </w:p>
    <w:p w14:paraId="128FC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47811939">
      <w:pPr>
        <w:rPr>
          <w:rFonts w:hint="default"/>
          <w:lang w:val="en-US" w:eastAsia="zh-CN"/>
        </w:rPr>
      </w:pPr>
    </w:p>
    <w:p w14:paraId="480EBB08">
      <w:pPr>
        <w:rPr>
          <w:rFonts w:hint="default"/>
          <w:lang w:val="en-US" w:eastAsia="zh-CN"/>
        </w:rPr>
      </w:pPr>
    </w:p>
    <w:p w14:paraId="7D7C205A">
      <w:pPr>
        <w:pStyle w:val="2"/>
        <w:keepNext w:val="0"/>
        <w:keepLines w:val="0"/>
        <w:widowControl/>
        <w:suppressLineNumbers w:val="0"/>
      </w:pPr>
      <w:r>
        <w:t>第二步：开监控窗口</w:t>
      </w:r>
    </w:p>
    <w:p w14:paraId="0F41915B">
      <w:pPr>
        <w:pStyle w:val="5"/>
        <w:keepNext w:val="0"/>
        <w:keepLines w:val="0"/>
        <w:widowControl/>
        <w:suppressLineNumbers w:val="0"/>
      </w:pPr>
      <w:r>
        <w:t>另开一个终端，执行：</w:t>
      </w:r>
    </w:p>
    <w:p w14:paraId="61EA58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iostat -x 1 nvme0n1</w:t>
      </w:r>
    </w:p>
    <w:p w14:paraId="2FB56953">
      <w:pPr>
        <w:pStyle w:val="5"/>
        <w:keepNext w:val="0"/>
        <w:keepLines w:val="0"/>
        <w:widowControl/>
        <w:suppressLineNumbers w:val="0"/>
      </w:pPr>
      <w:r>
        <w:t xml:space="preserve">等会儿跑 </w:t>
      </w:r>
      <w:r>
        <w:rPr>
          <w:rStyle w:val="9"/>
        </w:rPr>
        <w:t>fio</w:t>
      </w:r>
      <w:r>
        <w:t xml:space="preserve"> 时，你重点记这几列：</w:t>
      </w:r>
    </w:p>
    <w:p w14:paraId="38FEFA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5884A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rkB/s</w:t>
      </w:r>
    </w:p>
    <w:p w14:paraId="6C8CBF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895C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35AC9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wkB/s</w:t>
      </w:r>
    </w:p>
    <w:p w14:paraId="16CA70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5857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6FB7B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r/s</w:t>
      </w:r>
    </w:p>
    <w:p w14:paraId="7153C7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3DD6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DBE6F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w/s</w:t>
      </w:r>
    </w:p>
    <w:p w14:paraId="7B12DC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C3A2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E5CE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await</w:t>
      </w:r>
    </w:p>
    <w:p w14:paraId="1CD336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04C1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33D04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%util</w:t>
      </w:r>
    </w:p>
    <w:p w14:paraId="57A7A1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826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iostat -x 1 nvme0n1</w:t>
      </w:r>
    </w:p>
    <w:p w14:paraId="060FA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 5.10.0-216.0.0.115.oe2203sp4.aarch64 (bogon)      2026年03月20日      _aarch64_       (256 CPU)</w:t>
      </w:r>
    </w:p>
    <w:p w14:paraId="698027D6">
      <w:pPr>
        <w:rPr>
          <w:rFonts w:hint="default"/>
          <w:lang w:val="en-US" w:eastAsia="zh-CN"/>
        </w:rPr>
      </w:pPr>
    </w:p>
    <w:p w14:paraId="3CEF0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01B42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0.00    0.00    0.02    0.00    0.00   99.98</w:t>
      </w:r>
    </w:p>
    <w:p w14:paraId="7BA827D2">
      <w:pPr>
        <w:rPr>
          <w:rFonts w:hint="default"/>
          <w:lang w:val="en-US" w:eastAsia="zh-CN"/>
        </w:rPr>
      </w:pPr>
    </w:p>
    <w:p w14:paraId="4925B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0389B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   0.01      0.32     0.00   0.00    0.09    27.53    0.00      0.00     0.00   0.00    0.00     4.00    0.01  34801.86     0.00   0.00   41.19 4189835.10    0.00    0.00    0.00   0.00</w:t>
      </w:r>
    </w:p>
    <w:p w14:paraId="45FC46C4">
      <w:pPr>
        <w:rPr>
          <w:rFonts w:hint="default"/>
          <w:lang w:val="en-US" w:eastAsia="zh-CN"/>
        </w:rPr>
      </w:pPr>
    </w:p>
    <w:p w14:paraId="264D6018">
      <w:pPr>
        <w:pStyle w:val="2"/>
        <w:keepNext w:val="0"/>
        <w:keepLines w:val="0"/>
        <w:widowControl/>
        <w:suppressLineNumbers w:val="0"/>
      </w:pPr>
      <w:r>
        <w:t>第三步：跑 Day8 的 4 组基线</w:t>
      </w:r>
    </w:p>
    <w:p w14:paraId="462BAB80">
      <w:pPr>
        <w:pStyle w:val="5"/>
        <w:keepNext w:val="0"/>
        <w:keepLines w:val="0"/>
        <w:widowControl/>
        <w:suppressLineNumbers w:val="0"/>
      </w:pPr>
      <w:r>
        <w:t>先跑你计划表最核心的顺序读写。</w:t>
      </w:r>
    </w:p>
    <w:p w14:paraId="6679E1DC">
      <w:pPr>
        <w:pStyle w:val="3"/>
        <w:keepNext w:val="0"/>
        <w:keepLines w:val="0"/>
        <w:widowControl/>
        <w:suppressLineNumbers w:val="0"/>
      </w:pPr>
      <w:r>
        <w:t>1）1M 顺序写</w:t>
      </w:r>
    </w:p>
    <w:p w14:paraId="7DA7D70E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fio --name=nvme_seq_write_1m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--filename=/dev/nvme0n1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--direct=1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--ioengine=libaio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--rw=write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--bs=1M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--iodepth=32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--numjobs=1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--offset=4G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--size=20G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--runtime=60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--time_based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--group_reporting</w:t>
      </w:r>
    </w:p>
    <w:p w14:paraId="1D9438CB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36E87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152CA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[root@bogon ~]# fio --name=nvme_seq_write_1m \</w:t>
      </w:r>
    </w:p>
    <w:p w14:paraId="477BA4A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--filename=/dev/nvme0n1 \</w:t>
      </w:r>
    </w:p>
    <w:p w14:paraId="68DE5DD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--direct=1 \</w:t>
      </w:r>
    </w:p>
    <w:p w14:paraId="2217084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--ioengine=libaio \</w:t>
      </w:r>
    </w:p>
    <w:p w14:paraId="514FFB5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--rw=write \</w:t>
      </w:r>
    </w:p>
    <w:p w14:paraId="73089C3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--bs=1M \</w:t>
      </w:r>
    </w:p>
    <w:p w14:paraId="584F720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--iodepth=32 \</w:t>
      </w:r>
    </w:p>
    <w:p w14:paraId="444B77D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--numjobs=1 \</w:t>
      </w:r>
    </w:p>
    <w:p w14:paraId="4B19B08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--offset=4G \</w:t>
      </w:r>
    </w:p>
    <w:p w14:paraId="4A8A002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--size=20G \</w:t>
      </w:r>
    </w:p>
    <w:p w14:paraId="08BE2DD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--runtime=60 \</w:t>
      </w:r>
    </w:p>
    <w:p w14:paraId="0435415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--time_based \</w:t>
      </w:r>
    </w:p>
    <w:p w14:paraId="7184B35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--group_reporting</w:t>
      </w:r>
    </w:p>
    <w:p w14:paraId="7220CA5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nvme_seq_write_1m: (g=0): rw=write, bs=(R) 1024KiB-1024KiB, (W) 1024KiB-1024KiB, (T) 1024KiB-1024KiB, ioengine=libaio, iodepth=32</w:t>
      </w:r>
    </w:p>
    <w:p w14:paraId="6142C5B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fio-3.29</w:t>
      </w:r>
    </w:p>
    <w:p w14:paraId="11CF14E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Starting 1 process</w:t>
      </w:r>
    </w:p>
    <w:p w14:paraId="3D49E15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Jobs: 1 (f=1): [W(1)][5.0%][w=4669MiB/s][w=4668 IOPS][eta 00Jobs: 1 (f=1): [W(1)][6.7%][w=4672MiB/s][w=4672 IOPS][eta 00Jobs: 1 (f=1): [W(1)][8.3%][w=4641MiB/s][w=4641 IOPS][eta 00Jobs: 1 (f=1): [W(1)][10.0%][w=4622MiB/s][w=4621 IOPS][eta 0Jobs: 1 (f=1): [W(1)][11.7%][w=4681MiB/s][w=4681 IOPS][eta 0Jobs: 1 (f=1): [W(1)][13.3%][w=4633MiB/s][w=4633 IOPS][eta 0Jobs: 1 (f=1): [W(1)][15.0%][w=4651MiB/s][w=4650 IOPS][eta 0Jobs: 1 (f=1): [W(1)][16.7%][w=4618MiB/s][w=4618 IOPS][eta 0Jobs: 1 (f=1): [W(1)][18.3%][w=4639MiB/s][w=4639 IOPS][eta 0Jobs: 1 (f=1): [W(1)][20.0%][w=4622MiB/s][w=4621 IOPS][eta 0Jobs: 1 (f=1): [W(1)][21.7%][w=4637MiB/s][w=4637 IOPS][eta 0Jobs: 1 (f=1): [W(1)][23.3%][w=4640MiB/s][w=4640 IOPS][eta 0Jobs: 1 (f=1): [W(1)][25.0%][w=4638MiB/s][w=4637 IOPS][eta 0Jobs: 1 (f=1): [W(1)][26.7%][w=4635MiB/s][w=4635 IOPS][eta 0Jobs: 1 (f=1): [W(1)][28.3%][w=4640MiB/s][w=4640 IOPS][eta 0Jobs: 1 (f=1): [W(1)][30.0%][w=4650MiB/s][w=4650 IOPS][eta 0Jobs: 1 (f=1): [W(1)][31.7%][w=4643MiB/s][w=4642 IOPS][eta 0Jobs: 1 (f=1): [W(1)][33.3%][w=4660MiB/s][w=4660 IOPS][eta 0Jobs: 1 (f=1): [W(1)][35.0%][w=4636MiB/s][w=4636 IOPS][eta 0Jobs: 1 (f=1): [W(1)][36.7%][w=4661MiB/s][w=4660 IOPS][eta 0Jobs: 1 (f=1): [W(1)][39.0%][w=4641MiB/s][w=4641 IOPS][eta 0Jobs: 1 (f=1): [W(1)][40.0%][w=4658MiB/s][w=4658 IOPS][eta 0Jobs: 1 (f=1): [W(1)][41.7%][w=4648MiB/s][w=4648 IOPS][eta 0Jobs: 1 (f=1): [W(1)][43.3%][w=4650MiB/s][w=4649 IOPS][eta 0Jobs: 1 (f=1): [W(1)][45.0%][w=4687MiB/s][w=4687 IOPS][eta 0Jobs: 1 (f=1): [W(1)][46.7%][w=4627MiB/s][w=4627 IOPS][eta 0Jobs: 1 (f=1): [W(1)][48.3%][w=4657MiB/s][w=4656 IOPS][eta 0Jobs: 1 (f=1): [W(1)][50.0%][w=4634MiB/s][w=4634 IOPS][eta 0Jobs: 1 (f=1): [W(1)][52.5%][w=4625MiB/s][w=4625 IOPS][eta 0Jobs: 1 (f=1): [W(1)][53.3%][w=4665MiB/s][w=4664 IOPS][eta 0Jobs: 1 (f=1): [W(1)][55.9%][w=4635MiB/s][w=4635 IOPS][eta 0Jobs: 1 (f=1): [W(1)][56.7%][w=4653MiB/s][w=4653 IOPS][eta 0Jobs: 1 (f=1): [W(1)][59.3%][w=4641MiB/s][w=4641 IOPS][eta 0Jobs: 1 (f=1): [W(1)][60.0%][w=4646MiB/s][w=4645 IOPS][eta 0Jobs: 1 (f=1): [W(1)][61.7%][w=4634MiB/s][w=4634 IOPS][eta 0Jobs: 1 (f=1): [W(1)][63.3%][w=4641MiB/s][w=4641 IOPS][eta 0Jobs: 1 (f=1): [W(1)][65.0%][w=4655MiB/s][w=4654 IOPS][eta 0Jobs: 1 (f=1): [W(1)][66.7%][w=4635MiB/s][w=4635 IOPS][eta 0Jobs: 1 (f=1): [W(1)][68.3%][w=4663MiB/s][w=4663 IOPS][eta 0Jobs: 1 (f=1): [W(1)][70.0%][w=4650MiB/s][w=4649 IOPS][eta 0Jobs: 1 (f=1): [W(1)][71.7%][w=4643MiB/s][w=4643 IOPS][eta 0Jobs: 1 (f=1): [W(1)][73.3%][w=4632MiB/s][w=4632 IOPS][eta 0Jobs: 1 (f=1): [W(1)][75.0%][w=4664MiB/s][w=4664 IOPS][eta 0Jobs: 1 (f=1): [W(1)][78.0%][w=4643MiB/s][w=4642 IOPS][eta 0Jobs: 1 (f=1): [W(1)][78.3%][w=4645MiB/s][w=4645 IOPS][eta 0Jobs: 1 (f=1): [W(1)][80.0%][w=4631MiB/s][w=4631 IOPS][eta 0Jobs: 1 (f=1): [W(1)][81.7%][w=4625MiB/s][w=4624 IOPS][eta 0Jobs: 1 (f=1): [W(1)][83.3%][w=4669MiB/s][w=4669 IOPS][eta 0Jobs: 1 (f=1): [W(1)][85.0%][w=4637MiB/s][w=4637 IOPS][eta 0Jobs: 1 (f=1): [W(1)][86.7%][w=4643MiB/s][w=4642 IOPS][eta 0Jobs: 1 (f=1): [W(1)][88.3%][w=4625MiB/s][w=4625 IOPS][eta 0Jobs: 1 (f=1): [W(1)][90.0%][w=4668MiB/s][w=4668 IOPS][eta 0Jobs: 1 (f=1): [W(1)][91.7%][w=4630MiB/s][w=4629 IOPS][eta 0Jobs: 1 (f=1): [W(1)][93.3%][w=4618MiB/s][w=4618 IOPS][eta 0Jobs: 1 (f=1): [W(1)][95.0%][w=4662MiB/s][w=4662 IOPS][eta 0Jobs: 1 (f=1): [W(1)][96.7%][w=4657MiB/s][w=4657 IOPS][eta 0Jobs: 1 (f=1): [W(1)][98.3%][w=4662MiB/s][w=4661 IOPS][eta 0Jobs: 1 (f=1): [W(1)][100.0%][w=4637MiB/s][w=4637 IOPS][eta 00m:00s]</w:t>
      </w:r>
    </w:p>
    <w:p w14:paraId="0F94DF0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nvme_seq_write_1m: (groupid=0, jobs=1): err= 0: pid=14540: Fri Mar 20 12:45:10 2026</w:t>
      </w:r>
    </w:p>
    <w:p w14:paraId="5A8D277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write: IOPS=4626, BW=4627MiB/s (4852MB/s)(271GiB/60007msec); 0 zone resets</w:t>
      </w:r>
    </w:p>
    <w:p w14:paraId="33E2DA0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slat (usec): min=12, max=346, avg=20.15, stdev= 4.86</w:t>
      </w:r>
    </w:p>
    <w:p w14:paraId="788CA73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clat (usec): min=3854, max=18596, avg=6894.93, stdev=643.90</w:t>
      </w:r>
    </w:p>
    <w:p w14:paraId="4DE45CA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lat (usec): min=3989, max=18611, avg=6915.17, stdev=644.29</w:t>
      </w:r>
    </w:p>
    <w:p w14:paraId="38F5BB2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clat percentiles (usec):</w:t>
      </w:r>
    </w:p>
    <w:p w14:paraId="37FE858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 1.00th=[ 6325],  5.00th=[ 6456], 10.00th=[ 6521], 20.00th=[ 6652],</w:t>
      </w:r>
    </w:p>
    <w:p w14:paraId="03491C1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30.00th=[ 6718], 40.00th=[ 6783], 50.00th=[ 6849], 60.00th=[ 6915],</w:t>
      </w:r>
    </w:p>
    <w:p w14:paraId="257BBBA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70.00th=[ 6980], 80.00th=[ 7046], 90.00th=[ 7177], 95.00th=[ 7242],</w:t>
      </w:r>
    </w:p>
    <w:p w14:paraId="3B18865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99.00th=[10028], 99.50th=[11863], 99.90th=[16188], 99.95th=[17171],</w:t>
      </w:r>
    </w:p>
    <w:p w14:paraId="5004EC0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99.99th=[17957]</w:t>
      </w:r>
    </w:p>
    <w:p w14:paraId="522776C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bw (  MiB/s): min= 2684, max= 4714, per=100.00%, avg=4628.34, stdev=181.55, samples=119</w:t>
      </w:r>
    </w:p>
    <w:p w14:paraId="6E9D8FC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iops        : min= 2684, max= 4714, avg=4628.34, stdev=181.55, samples=119</w:t>
      </w:r>
    </w:p>
    <w:p w14:paraId="2106038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lat (msec)   : 4=0.01%, 10=98.99%, 20=1.01%</w:t>
      </w:r>
    </w:p>
    <w:p w14:paraId="335F219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cpu          : usr=7.19%, sys=2.59%, ctx=277595, majf=0, minf=55</w:t>
      </w:r>
    </w:p>
    <w:p w14:paraId="352FE64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IO depths    : 1=0.1%, 2=0.1%, 4=0.1%, 8=0.1%, 16=0.1%, 32=100.0%, &gt;=64=0.0%</w:t>
      </w:r>
    </w:p>
    <w:p w14:paraId="4A378FD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submit    : 0=0.0%, 4=100.0%, 8=0.0%, 16=0.0%, 32=0.0%, 64=0.0%, &gt;=64=0.0%</w:t>
      </w:r>
    </w:p>
    <w:p w14:paraId="14D95D0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complete  : 0=0.0%, 4=100.0%, 8=0.0%, 16=0.0%, 32=0.1%, 64=0.0%, &gt;=64=0.0%</w:t>
      </w:r>
    </w:p>
    <w:p w14:paraId="2F9094B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issued rwts: total=0,277646,0,0 short=0,0,0,0 dropped=0,0,0,0</w:t>
      </w:r>
    </w:p>
    <w:p w14:paraId="1EA939F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latency   : target=0, window=0, percentile=100.00%, depth=32</w:t>
      </w:r>
    </w:p>
    <w:p w14:paraId="08F0D30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F0E80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Run status group 0 (all jobs):</w:t>
      </w:r>
    </w:p>
    <w:p w14:paraId="421D68C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WRITE: bw=4627MiB/s (4852MB/s), 4627MiB/s-4627MiB/s (4852MB/s-4852MB/s), io=271GiB (291GB), run=60007-60007msec</w:t>
      </w:r>
    </w:p>
    <w:p w14:paraId="6E2814A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D6A53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Disk stats (read/write):</w:t>
      </w:r>
    </w:p>
    <w:p w14:paraId="471B3B1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nvme0n1: ios=46/285481, merge=0/0, ticks=2/1967216, in_queue=1967218, util=99.84%</w:t>
      </w:r>
    </w:p>
    <w:p w14:paraId="1CA4AFCB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951C2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A94C05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Iostat -x 1 nvme0n1</w:t>
      </w:r>
    </w:p>
    <w:p w14:paraId="50F2F91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D63B6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avg-cpu:  %user   %nice %system %iowait  %steal   %idle</w:t>
      </w:r>
    </w:p>
    <w:p w14:paraId="51A3B45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0.04    0.00    0.03    0.00    0.00   99.93</w:t>
      </w:r>
    </w:p>
    <w:p w14:paraId="44EC59D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03A7D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B9E0DC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nvme0n1          0.00      0.00     0.00   0.00    0.00     0.00 4765.00 4731904.00     0.00   0.00    6.90   993.05    0.00      0.00     0.00   0.00    0.00     0.00    0.00    0.00   32.88 100.00</w:t>
      </w:r>
    </w:p>
    <w:p w14:paraId="351215F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89199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11CDB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avg-cpu:  %user   %nice %system %iowait  %steal   %idle</w:t>
      </w:r>
    </w:p>
    <w:p w14:paraId="44E7A59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0.02    0.00    0.02    0.00    0.00   99.96</w:t>
      </w:r>
    </w:p>
    <w:p w14:paraId="36C2BA2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8FB2A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FEF5E2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nvme0n1          0.00      0.00     0.00   0.00    0.00     0.00 4791.00 4757504.00     0.00   0.00    6.86   993.01    0.00      0.00     0.00   0.00    0.00     0.00    0.00    0.00   32.88 100.00</w:t>
      </w:r>
    </w:p>
    <w:p w14:paraId="0990E61B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D419B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0"/>
        <w:gridCol w:w="302"/>
        <w:gridCol w:w="907"/>
        <w:gridCol w:w="660"/>
        <w:gridCol w:w="772"/>
        <w:gridCol w:w="1522"/>
        <w:gridCol w:w="866"/>
        <w:gridCol w:w="952"/>
      </w:tblGrid>
      <w:tr w14:paraId="27715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D25F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7D55B8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目标盘</w:t>
            </w:r>
          </w:p>
        </w:tc>
        <w:tc>
          <w:tcPr>
            <w:tcW w:w="0" w:type="auto"/>
            <w:shd w:val="clear"/>
            <w:vAlign w:val="center"/>
          </w:tcPr>
          <w:p w14:paraId="0B381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11D02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6A4DBE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1BCA99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fio带宽</w:t>
            </w:r>
          </w:p>
        </w:tc>
        <w:tc>
          <w:tcPr>
            <w:tcW w:w="0" w:type="auto"/>
            <w:shd w:val="clear"/>
            <w:vAlign w:val="center"/>
          </w:tcPr>
          <w:p w14:paraId="03C56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iostat带宽</w:t>
            </w:r>
          </w:p>
        </w:tc>
        <w:tc>
          <w:tcPr>
            <w:tcW w:w="0" w:type="auto"/>
            <w:shd w:val="clear"/>
            <w:vAlign w:val="center"/>
          </w:tcPr>
          <w:p w14:paraId="11117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017918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1F14D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1E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seq_write_1m</w:t>
            </w:r>
          </w:p>
        </w:tc>
        <w:tc>
          <w:tcPr>
            <w:tcW w:w="0" w:type="auto"/>
            <w:shd w:val="clear"/>
            <w:vAlign w:val="center"/>
          </w:tcPr>
          <w:p w14:paraId="6C882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3C6F72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  <w:tc>
          <w:tcPr>
            <w:tcW w:w="0" w:type="auto"/>
            <w:shd w:val="clear"/>
            <w:vAlign w:val="center"/>
          </w:tcPr>
          <w:p w14:paraId="605978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9E70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0" w:type="auto"/>
            <w:shd w:val="clear"/>
            <w:vAlign w:val="center"/>
          </w:tcPr>
          <w:p w14:paraId="72D5E7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4627 MiB/s</w:t>
            </w:r>
          </w:p>
        </w:tc>
        <w:tc>
          <w:tcPr>
            <w:tcW w:w="0" w:type="auto"/>
            <w:shd w:val="clear"/>
            <w:vAlign w:val="center"/>
          </w:tcPr>
          <w:p w14:paraId="27F338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4,731,904 ~ 4,757,504 kB/s</w:t>
            </w:r>
          </w:p>
        </w:tc>
        <w:tc>
          <w:tcPr>
            <w:tcW w:w="0" w:type="auto"/>
            <w:shd w:val="clear"/>
            <w:vAlign w:val="center"/>
          </w:tcPr>
          <w:p w14:paraId="0B1F55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6.86 ~ 6.90 ms</w:t>
            </w:r>
          </w:p>
        </w:tc>
        <w:tc>
          <w:tcPr>
            <w:tcW w:w="0" w:type="auto"/>
            <w:shd w:val="clear"/>
            <w:vAlign w:val="center"/>
          </w:tcPr>
          <w:p w14:paraId="4D02EF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</w:tbl>
    <w:p w14:paraId="3DDEB5D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 </w:t>
      </w:r>
      <w:r>
        <w:rPr>
          <w:rStyle w:val="9"/>
          <w:rFonts w:ascii="宋体" w:hAnsi="宋体" w:eastAsia="宋体" w:cs="宋体"/>
          <w:sz w:val="24"/>
          <w:szCs w:val="24"/>
        </w:rPr>
        <w:t>bs=1M, iodepth=32, numjobs=1, direct=1</w:t>
      </w:r>
      <w:r>
        <w:rPr>
          <w:rFonts w:ascii="宋体" w:hAnsi="宋体" w:eastAsia="宋体" w:cs="宋体"/>
          <w:sz w:val="24"/>
          <w:szCs w:val="24"/>
        </w:rPr>
        <w:t xml:space="preserve"> 条件下，</w:t>
      </w:r>
      <w:r>
        <w:rPr>
          <w:rStyle w:val="9"/>
          <w:rFonts w:ascii="宋体" w:hAnsi="宋体" w:eastAsia="宋体" w:cs="宋体"/>
          <w:sz w:val="24"/>
          <w:szCs w:val="24"/>
        </w:rPr>
        <w:t>nvme0n1</w:t>
      </w:r>
      <w:r>
        <w:rPr>
          <w:rFonts w:ascii="宋体" w:hAnsi="宋体" w:eastAsia="宋体" w:cs="宋体"/>
          <w:sz w:val="24"/>
          <w:szCs w:val="24"/>
        </w:rPr>
        <w:t xml:space="preserve"> 的顺序写基线约为 </w:t>
      </w:r>
      <w:r>
        <w:rPr>
          <w:rStyle w:val="8"/>
          <w:rFonts w:ascii="宋体" w:hAnsi="宋体" w:eastAsia="宋体" w:cs="宋体"/>
          <w:sz w:val="24"/>
          <w:szCs w:val="24"/>
        </w:rPr>
        <w:t>4.6 GiB/s</w:t>
      </w:r>
      <w:r>
        <w:rPr>
          <w:rFonts w:ascii="宋体" w:hAnsi="宋体" w:eastAsia="宋体" w:cs="宋体"/>
          <w:sz w:val="24"/>
          <w:szCs w:val="24"/>
        </w:rPr>
        <w:t xml:space="preserve">，平均写等待时间约 </w:t>
      </w:r>
      <w:r>
        <w:rPr>
          <w:rStyle w:val="8"/>
          <w:rFonts w:ascii="宋体" w:hAnsi="宋体" w:eastAsia="宋体" w:cs="宋体"/>
          <w:sz w:val="24"/>
          <w:szCs w:val="24"/>
        </w:rPr>
        <w:t>6.9 ms</w:t>
      </w:r>
      <w:r>
        <w:rPr>
          <w:rFonts w:ascii="宋体" w:hAnsi="宋体" w:eastAsia="宋体" w:cs="宋体"/>
          <w:sz w:val="24"/>
          <w:szCs w:val="24"/>
        </w:rPr>
        <w:t xml:space="preserve">，设备利用率接近 </w:t>
      </w:r>
      <w:r>
        <w:rPr>
          <w:rStyle w:val="8"/>
          <w:rFonts w:ascii="宋体" w:hAnsi="宋体" w:eastAsia="宋体" w:cs="宋体"/>
          <w:sz w:val="24"/>
          <w:szCs w:val="24"/>
        </w:rPr>
        <w:t>100%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Style w:val="9"/>
          <w:rFonts w:ascii="宋体" w:hAnsi="宋体" w:eastAsia="宋体" w:cs="宋体"/>
          <w:sz w:val="24"/>
          <w:szCs w:val="24"/>
        </w:rPr>
        <w:t>fio</w:t>
      </w:r>
      <w:r>
        <w:rPr>
          <w:rFonts w:ascii="宋体" w:hAnsi="宋体" w:eastAsia="宋体" w:cs="宋体"/>
          <w:sz w:val="24"/>
          <w:szCs w:val="24"/>
        </w:rPr>
        <w:t xml:space="preserve"> 带宽与 </w:t>
      </w:r>
      <w:r>
        <w:rPr>
          <w:rStyle w:val="9"/>
          <w:rFonts w:ascii="宋体" w:hAnsi="宋体" w:eastAsia="宋体" w:cs="宋体"/>
          <w:sz w:val="24"/>
          <w:szCs w:val="24"/>
        </w:rPr>
        <w:t>iostat wkB/s</w:t>
      </w:r>
      <w:r>
        <w:rPr>
          <w:rFonts w:ascii="宋体" w:hAnsi="宋体" w:eastAsia="宋体" w:cs="宋体"/>
          <w:sz w:val="24"/>
          <w:szCs w:val="24"/>
        </w:rPr>
        <w:t xml:space="preserve"> 基本一致，说明测试结果可信。</w:t>
      </w:r>
    </w:p>
    <w:p w14:paraId="5FDC8308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46169EA3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5EEA65E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41A08C08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</w:p>
    <w:p w14:paraId="7B6621CA">
      <w:pPr>
        <w:pStyle w:val="5"/>
        <w:keepNext w:val="0"/>
        <w:keepLines w:val="0"/>
        <w:widowControl/>
        <w:suppressLineNumbers w:val="0"/>
      </w:pPr>
      <w:r>
        <w:t xml:space="preserve">你这组最漂亮的地方，不只是带宽高，而是 </w:t>
      </w:r>
      <w:r>
        <w:rPr>
          <w:rStyle w:val="8"/>
        </w:rPr>
        <w:t>fio 和 iostat 对得非常准</w:t>
      </w:r>
      <w:r>
        <w:t>。</w:t>
      </w:r>
    </w:p>
    <w:p w14:paraId="5536F27D">
      <w:pPr>
        <w:pStyle w:val="3"/>
        <w:keepNext w:val="0"/>
        <w:keepLines w:val="0"/>
        <w:widowControl/>
        <w:suppressLineNumbers w:val="0"/>
      </w:pPr>
      <w:r>
        <w:t>1）带宽对得上</w:t>
      </w:r>
    </w:p>
    <w:p w14:paraId="10C05A0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fio</w:t>
      </w:r>
      <w:r>
        <w:t xml:space="preserve"> 给的是：</w:t>
      </w:r>
    </w:p>
    <w:p w14:paraId="53F714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76835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4627 MiB/s</w:t>
      </w:r>
    </w:p>
    <w:p w14:paraId="246E75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C380B9">
      <w:pPr>
        <w:pStyle w:val="5"/>
        <w:keepNext w:val="0"/>
        <w:keepLines w:val="0"/>
        <w:widowControl/>
        <w:suppressLineNumbers w:val="0"/>
      </w:pPr>
      <w:r>
        <w:t>换算成 KiB/s 大约是：</w:t>
      </w:r>
    </w:p>
    <w:p w14:paraId="75E14D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43F62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4627 × 1024 = 4,738,048 KiB/s</w:t>
      </w:r>
    </w:p>
    <w:p w14:paraId="2157D9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439CEB">
      <w:pPr>
        <w:pStyle w:val="5"/>
        <w:keepNext w:val="0"/>
        <w:keepLines w:val="0"/>
        <w:widowControl/>
        <w:suppressLineNumbers w:val="0"/>
      </w:pPr>
      <w:r>
        <w:t xml:space="preserve">而你的 </w:t>
      </w:r>
      <w:r>
        <w:rPr>
          <w:rStyle w:val="9"/>
        </w:rPr>
        <w:t>iostat</w:t>
      </w:r>
      <w:r>
        <w:t xml:space="preserve"> 给的是：</w:t>
      </w:r>
    </w:p>
    <w:p w14:paraId="68E05A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C7DCE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4,731,904 kB/s</w:t>
      </w:r>
    </w:p>
    <w:p w14:paraId="4F5808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486E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61290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4,757,504 kB/s</w:t>
      </w:r>
    </w:p>
    <w:p w14:paraId="2EDFDC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961A8A">
      <w:pPr>
        <w:pStyle w:val="5"/>
        <w:keepNext w:val="0"/>
        <w:keepLines w:val="0"/>
        <w:widowControl/>
        <w:suppressLineNumbers w:val="0"/>
      </w:pPr>
      <w:r>
        <w:t xml:space="preserve">这个范围和 </w:t>
      </w:r>
      <w:r>
        <w:rPr>
          <w:rStyle w:val="9"/>
        </w:rPr>
        <w:t>fio</w:t>
      </w:r>
      <w:r>
        <w:t xml:space="preserve"> 几乎完全重合。</w:t>
      </w:r>
      <w:r>
        <w:br w:type="textWrapping"/>
      </w:r>
      <w:r>
        <w:t>说明：</w:t>
      </w:r>
    </w:p>
    <w:p w14:paraId="3E951E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B4FF27">
      <w:pPr>
        <w:pStyle w:val="5"/>
        <w:keepNext w:val="0"/>
        <w:keepLines w:val="0"/>
        <w:widowControl/>
        <w:suppressLineNumbers w:val="0"/>
        <w:ind w:left="720"/>
      </w:pPr>
      <w:r>
        <w:t>你看的盘没看错</w:t>
      </w:r>
    </w:p>
    <w:p w14:paraId="5C42D5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D511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92D3AAA">
      <w:pPr>
        <w:pStyle w:val="5"/>
        <w:keepNext w:val="0"/>
        <w:keepLines w:val="0"/>
        <w:widowControl/>
        <w:suppressLineNumbers w:val="0"/>
        <w:ind w:left="720"/>
      </w:pPr>
      <w:r>
        <w:t xml:space="preserve">测试确实打在 </w:t>
      </w:r>
      <w:r>
        <w:rPr>
          <w:rStyle w:val="9"/>
        </w:rPr>
        <w:t>nvme0n1</w:t>
      </w:r>
    </w:p>
    <w:p w14:paraId="1F8F90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67BCB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34542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fio</w:t>
      </w:r>
      <w:r>
        <w:t xml:space="preserve"> 和 </w:t>
      </w:r>
      <w:r>
        <w:rPr>
          <w:rStyle w:val="9"/>
        </w:rPr>
        <w:t>iostat</w:t>
      </w:r>
      <w:r>
        <w:t xml:space="preserve"> 数据是一致的</w:t>
      </w:r>
    </w:p>
    <w:p w14:paraId="0C69CB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7601B2">
      <w:pPr>
        <w:pStyle w:val="5"/>
        <w:keepNext w:val="0"/>
        <w:keepLines w:val="0"/>
        <w:widowControl/>
        <w:suppressLineNumbers w:val="0"/>
      </w:pPr>
      <w:r>
        <w:t>这就是你计划表里说的“</w:t>
      </w:r>
      <w:r>
        <w:rPr>
          <w:rStyle w:val="8"/>
        </w:rPr>
        <w:t>把 fio 结果和 iostat 对齐</w:t>
      </w:r>
      <w:r>
        <w:t>”，你这一步已经做对了。</w:t>
      </w:r>
    </w:p>
    <w:p w14:paraId="72F34B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E1776">
      <w:pPr>
        <w:pStyle w:val="3"/>
        <w:keepNext w:val="0"/>
        <w:keepLines w:val="0"/>
        <w:widowControl/>
        <w:suppressLineNumbers w:val="0"/>
      </w:pPr>
      <w:r>
        <w:t>2）延迟也对得上</w:t>
      </w:r>
    </w:p>
    <w:p w14:paraId="4D42535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fio</w:t>
      </w:r>
      <w:r>
        <w:t xml:space="preserve"> 里：</w:t>
      </w:r>
    </w:p>
    <w:p w14:paraId="0A3921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963F1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clat avg = 6894.93 usec</w:t>
      </w:r>
    </w:p>
    <w:p w14:paraId="703253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B6BE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CCC6242">
      <w:pPr>
        <w:pStyle w:val="5"/>
        <w:keepNext w:val="0"/>
        <w:keepLines w:val="0"/>
        <w:widowControl/>
        <w:suppressLineNumbers w:val="0"/>
        <w:ind w:left="720"/>
      </w:pPr>
      <w:r>
        <w:t xml:space="preserve">也就是 </w:t>
      </w:r>
      <w:r>
        <w:rPr>
          <w:rStyle w:val="8"/>
        </w:rPr>
        <w:t>6.895 ms</w:t>
      </w:r>
    </w:p>
    <w:p w14:paraId="552DC5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05D51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iostat</w:t>
      </w:r>
      <w:r>
        <w:t xml:space="preserve"> 里：</w:t>
      </w:r>
    </w:p>
    <w:p w14:paraId="74E409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CD1E0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w_await = 6.86 ~ 6.90 ms</w:t>
      </w:r>
    </w:p>
    <w:p w14:paraId="4BFC4F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8706C3">
      <w:pPr>
        <w:pStyle w:val="5"/>
        <w:keepNext w:val="0"/>
        <w:keepLines w:val="0"/>
        <w:widowControl/>
        <w:suppressLineNumbers w:val="0"/>
      </w:pPr>
      <w:r>
        <w:t>这两个也几乎一样。</w:t>
      </w:r>
    </w:p>
    <w:p w14:paraId="7C347D8D">
      <w:pPr>
        <w:pStyle w:val="5"/>
        <w:keepNext w:val="0"/>
        <w:keepLines w:val="0"/>
        <w:widowControl/>
        <w:suppressLineNumbers w:val="0"/>
      </w:pPr>
      <w:r>
        <w:t>这说明你现在已经开始能把两个工具的“不同视角”对起来了：</w:t>
      </w:r>
    </w:p>
    <w:p w14:paraId="62EE9F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F9E34D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fio</w:t>
      </w:r>
      <w:r>
        <w:t xml:space="preserve"> 看应用测试视角</w:t>
      </w:r>
    </w:p>
    <w:p w14:paraId="1C7EBA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60EEB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3D009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iostat</w:t>
      </w:r>
      <w:r>
        <w:t xml:space="preserve"> 看设备层视角</w:t>
      </w:r>
    </w:p>
    <w:p w14:paraId="49D00E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8ABEF0A">
      <w:pPr>
        <w:pStyle w:val="5"/>
        <w:keepNext w:val="0"/>
        <w:keepLines w:val="0"/>
        <w:widowControl/>
        <w:suppressLineNumbers w:val="0"/>
      </w:pPr>
      <w:r>
        <w:t>这一步非常重要。</w:t>
      </w:r>
    </w:p>
    <w:p w14:paraId="3C1947A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5812E">
      <w:pPr>
        <w:pStyle w:val="3"/>
        <w:keepNext w:val="0"/>
        <w:keepLines w:val="0"/>
        <w:widowControl/>
        <w:suppressLineNumbers w:val="0"/>
      </w:pPr>
      <w:r>
        <w:t>3）设备已经基本打满</w:t>
      </w:r>
    </w:p>
    <w:p w14:paraId="4B5DBE84">
      <w:pPr>
        <w:pStyle w:val="5"/>
        <w:keepNext w:val="0"/>
        <w:keepLines w:val="0"/>
        <w:widowControl/>
        <w:suppressLineNumbers w:val="0"/>
      </w:pPr>
      <w:r>
        <w:t>你这里看到：</w:t>
      </w:r>
    </w:p>
    <w:p w14:paraId="331E20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ACE81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util = 99.84% / 100%</w:t>
      </w:r>
    </w:p>
    <w:p w14:paraId="19D82F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0FE5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B7936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aqu-sz = 32.88</w:t>
      </w:r>
    </w:p>
    <w:p w14:paraId="094980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2B8D3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27EE6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iodepth = 32</w:t>
      </w:r>
    </w:p>
    <w:p w14:paraId="3A9EB0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E170CC">
      <w:pPr>
        <w:pStyle w:val="5"/>
        <w:keepNext w:val="0"/>
        <w:keepLines w:val="0"/>
        <w:widowControl/>
        <w:suppressLineNumbers w:val="0"/>
      </w:pPr>
      <w:r>
        <w:t>这说明：</w:t>
      </w:r>
    </w:p>
    <w:p w14:paraId="66BDA0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F2F6F9">
      <w:pPr>
        <w:pStyle w:val="5"/>
        <w:keepNext w:val="0"/>
        <w:keepLines w:val="0"/>
        <w:widowControl/>
        <w:suppressLineNumbers w:val="0"/>
        <w:ind w:left="720"/>
      </w:pPr>
      <w:r>
        <w:t>队列深度基本跑满</w:t>
      </w:r>
    </w:p>
    <w:p w14:paraId="2C5655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5F55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478700">
      <w:pPr>
        <w:pStyle w:val="5"/>
        <w:keepNext w:val="0"/>
        <w:keepLines w:val="0"/>
        <w:widowControl/>
        <w:suppressLineNumbers w:val="0"/>
        <w:ind w:left="720"/>
      </w:pPr>
      <w:r>
        <w:t>盘忙得很满</w:t>
      </w:r>
    </w:p>
    <w:p w14:paraId="21E564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5A28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A697094">
      <w:pPr>
        <w:pStyle w:val="5"/>
        <w:keepNext w:val="0"/>
        <w:keepLines w:val="0"/>
        <w:widowControl/>
        <w:suppressLineNumbers w:val="0"/>
        <w:ind w:left="720"/>
      </w:pPr>
      <w:r>
        <w:t>这条 1M 顺序写已经接近当前参数下的设备上限</w:t>
      </w:r>
    </w:p>
    <w:p w14:paraId="78588B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6B586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B771E">
      <w:pPr>
        <w:pStyle w:val="2"/>
        <w:keepNext w:val="0"/>
        <w:keepLines w:val="0"/>
        <w:widowControl/>
        <w:suppressLineNumbers w:val="0"/>
      </w:pPr>
      <w:r>
        <w:t>这条结果怎么解读</w:t>
      </w:r>
    </w:p>
    <w:p w14:paraId="6AF6C693">
      <w:pPr>
        <w:pStyle w:val="5"/>
        <w:keepNext w:val="0"/>
        <w:keepLines w:val="0"/>
        <w:widowControl/>
        <w:suppressLineNumbers w:val="0"/>
      </w:pPr>
      <w:r>
        <w:t>你现在可以这样写到笔记里：</w:t>
      </w:r>
    </w:p>
    <w:p w14:paraId="775E1E6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9"/>
          <w:rFonts w:hint="eastAsia" w:ascii="宋体" w:hAnsi="宋体" w:eastAsia="宋体" w:cs="宋体"/>
          <w:sz w:val="24"/>
          <w:szCs w:val="24"/>
        </w:rPr>
        <w:t>bs=1M, iodepth=32, numjobs=1, direct=1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的顺序写基线约为 </w:t>
      </w:r>
      <w:r>
        <w:rPr>
          <w:rStyle w:val="8"/>
          <w:rFonts w:hint="eastAsia" w:ascii="宋体" w:hAnsi="宋体" w:eastAsia="宋体" w:cs="宋体"/>
          <w:sz w:val="24"/>
          <w:szCs w:val="24"/>
        </w:rPr>
        <w:t>4.6 GiB/s</w:t>
      </w:r>
      <w:r>
        <w:rPr>
          <w:rFonts w:hint="eastAsia" w:ascii="宋体" w:hAnsi="宋体" w:eastAsia="宋体" w:cs="宋体"/>
          <w:sz w:val="24"/>
          <w:szCs w:val="24"/>
        </w:rPr>
        <w:t xml:space="preserve">，平均写等待时间约 </w:t>
      </w:r>
      <w:r>
        <w:rPr>
          <w:rStyle w:val="8"/>
          <w:rFonts w:hint="eastAsia" w:ascii="宋体" w:hAnsi="宋体" w:eastAsia="宋体" w:cs="宋体"/>
          <w:sz w:val="24"/>
          <w:szCs w:val="24"/>
        </w:rPr>
        <w:t>6.9 ms</w:t>
      </w:r>
      <w:r>
        <w:rPr>
          <w:rFonts w:hint="eastAsia" w:ascii="宋体" w:hAnsi="宋体" w:eastAsia="宋体" w:cs="宋体"/>
          <w:sz w:val="24"/>
          <w:szCs w:val="24"/>
        </w:rPr>
        <w:t xml:space="preserve">，设备利用率接近 </w:t>
      </w:r>
      <w:r>
        <w:rPr>
          <w:rStyle w:val="8"/>
          <w:rFonts w:hint="eastAsia" w:ascii="宋体" w:hAnsi="宋体" w:eastAsia="宋体" w:cs="宋体"/>
          <w:sz w:val="24"/>
          <w:szCs w:val="24"/>
        </w:rPr>
        <w:t>100%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Style w:val="9"/>
          <w:rFonts w:hint="eastAsia" w:ascii="宋体" w:hAnsi="宋体" w:eastAsia="宋体" w:cs="宋体"/>
          <w:sz w:val="24"/>
          <w:szCs w:val="24"/>
        </w:rPr>
        <w:t>fio</w:t>
      </w:r>
      <w:r>
        <w:rPr>
          <w:rFonts w:hint="eastAsia" w:ascii="宋体" w:hAnsi="宋体" w:eastAsia="宋体" w:cs="宋体"/>
          <w:sz w:val="24"/>
          <w:szCs w:val="24"/>
        </w:rPr>
        <w:t xml:space="preserve"> 带宽与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iostat wkB/s</w:t>
      </w:r>
      <w:r>
        <w:rPr>
          <w:rFonts w:hint="eastAsia" w:ascii="宋体" w:hAnsi="宋体" w:eastAsia="宋体" w:cs="宋体"/>
          <w:sz w:val="24"/>
          <w:szCs w:val="24"/>
        </w:rPr>
        <w:t xml:space="preserve"> 基本一致，说明测试结果可信。</w:t>
      </w:r>
    </w:p>
    <w:p w14:paraId="761592E8">
      <w:pPr>
        <w:pStyle w:val="5"/>
        <w:keepNext w:val="0"/>
        <w:keepLines w:val="0"/>
        <w:widowControl/>
        <w:suppressLineNumbers w:val="0"/>
      </w:pPr>
      <w:r>
        <w:t>这就是一条很标准的基线描述。</w:t>
      </w:r>
    </w:p>
    <w:p w14:paraId="271CB0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649DF">
      <w:pPr>
        <w:pStyle w:val="2"/>
        <w:keepNext w:val="0"/>
        <w:keepLines w:val="0"/>
        <w:widowControl/>
        <w:suppressLineNumbers w:val="0"/>
      </w:pPr>
      <w:r>
        <w:t>再看几个细节，你顺手学一下</w:t>
      </w:r>
    </w:p>
    <w:p w14:paraId="7443EE2F">
      <w:pPr>
        <w:pStyle w:val="3"/>
        <w:keepNext w:val="0"/>
        <w:keepLines w:val="0"/>
        <w:widowControl/>
        <w:suppressLineNumbers w:val="0"/>
      </w:pPr>
      <w:r>
        <w:t>IOPS 也合理</w:t>
      </w:r>
    </w:p>
    <w:p w14:paraId="65044113">
      <w:pPr>
        <w:pStyle w:val="5"/>
        <w:keepNext w:val="0"/>
        <w:keepLines w:val="0"/>
        <w:widowControl/>
        <w:suppressLineNumbers w:val="0"/>
      </w:pPr>
      <w:r>
        <w:t>你这里：</w:t>
      </w:r>
    </w:p>
    <w:p w14:paraId="07A703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9D3E5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IOPS = 4626</w:t>
      </w:r>
    </w:p>
    <w:p w14:paraId="4A5502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59E0D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C6397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bs = 1M</w:t>
      </w:r>
    </w:p>
    <w:p w14:paraId="26C51E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EBB5AE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0DDF3A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CCCB6C">
      <w:pPr>
        <w:pStyle w:val="5"/>
        <w:keepNext w:val="0"/>
        <w:keepLines w:val="0"/>
        <w:widowControl/>
        <w:suppressLineNumbers w:val="0"/>
        <w:ind w:left="720"/>
      </w:pPr>
      <w:r>
        <w:t>4626 IOPS × 1 MiB ≈ 4626 MiB/s</w:t>
      </w:r>
    </w:p>
    <w:p w14:paraId="1FAF8D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64A0EA">
      <w:pPr>
        <w:pStyle w:val="5"/>
        <w:keepNext w:val="0"/>
        <w:keepLines w:val="0"/>
        <w:widowControl/>
        <w:suppressLineNumbers w:val="0"/>
      </w:pPr>
      <w:r>
        <w:t>和带宽完全一致。</w:t>
      </w:r>
    </w:p>
    <w:p w14:paraId="134CF95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EDC04">
      <w:pPr>
        <w:pStyle w:val="3"/>
        <w:keepNext w:val="0"/>
        <w:keepLines w:val="0"/>
        <w:widowControl/>
        <w:suppressLineNumbers w:val="0"/>
      </w:pPr>
      <w:r>
        <w:t>CPU 压力不大</w:t>
      </w:r>
    </w:p>
    <w:p w14:paraId="7E6EDFB6">
      <w:pPr>
        <w:pStyle w:val="5"/>
        <w:keepNext w:val="0"/>
        <w:keepLines w:val="0"/>
        <w:widowControl/>
        <w:suppressLineNumbers w:val="0"/>
      </w:pPr>
      <w:r>
        <w:t>你这里：</w:t>
      </w:r>
    </w:p>
    <w:p w14:paraId="5F9F56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AC562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usr=7.19%</w:t>
      </w:r>
    </w:p>
    <w:p w14:paraId="17BED3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E230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6EB63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sys=2.59%</w:t>
      </w:r>
    </w:p>
    <w:p w14:paraId="327EB6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74CE90">
      <w:pPr>
        <w:pStyle w:val="5"/>
        <w:keepNext w:val="0"/>
        <w:keepLines w:val="0"/>
        <w:widowControl/>
        <w:suppressLineNumbers w:val="0"/>
      </w:pPr>
      <w:r>
        <w:t>说明这组测试不是 CPU 打满，而确实主要是盘在扛。</w:t>
      </w:r>
    </w:p>
    <w:p w14:paraId="75BE502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34542">
      <w:pPr>
        <w:pStyle w:val="3"/>
        <w:keepNext w:val="0"/>
        <w:keepLines w:val="0"/>
        <w:widowControl/>
        <w:suppressLineNumbers w:val="0"/>
      </w:pPr>
      <w:r>
        <w:t>稳定性不错</w:t>
      </w:r>
    </w:p>
    <w:p w14:paraId="461BFBEA">
      <w:pPr>
        <w:pStyle w:val="5"/>
        <w:keepNext w:val="0"/>
        <w:keepLines w:val="0"/>
        <w:widowControl/>
        <w:suppressLineNumbers w:val="0"/>
      </w:pPr>
      <w:r>
        <w:t>你进度条里多数时间都在：</w:t>
      </w:r>
    </w:p>
    <w:p w14:paraId="0D1182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DCD86F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4620 ~ 4680 MiB/s</w:t>
      </w:r>
    </w:p>
    <w:p w14:paraId="48F421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B0DE61">
      <w:pPr>
        <w:pStyle w:val="5"/>
        <w:keepNext w:val="0"/>
        <w:keepLines w:val="0"/>
        <w:widowControl/>
        <w:suppressLineNumbers w:val="0"/>
      </w:pPr>
      <w:r>
        <w:t>波动不大，说明这条盘的顺序写输出比较稳，不是忽高忽低那种状态。</w:t>
      </w:r>
    </w:p>
    <w:p w14:paraId="7805FC4E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58982B17">
      <w:pPr>
        <w:pStyle w:val="3"/>
        <w:keepNext w:val="0"/>
        <w:keepLines w:val="0"/>
        <w:widowControl/>
        <w:suppressLineNumbers w:val="0"/>
      </w:pPr>
      <w:r>
        <w:t>2）1M 顺序读</w:t>
      </w:r>
    </w:p>
    <w:p w14:paraId="1E24B824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fio --name=nvme_seq_read_1m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--filename=/dev/nvme0n1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--direct=1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--ioengine=libaio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--rw=read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--bs=1M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--iodepth=32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--numjobs=1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--offset=4G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--size=20G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--runtime=60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--time_based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--group_reporting</w:t>
      </w:r>
    </w:p>
    <w:p w14:paraId="7FE3C4AB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DA7CC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EFFEB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[root@bogon ~]# fio --name=nvme_seq_read_1m \</w:t>
      </w:r>
    </w:p>
    <w:p w14:paraId="10A8F3D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--filename=/dev/nvme0n1 \</w:t>
      </w:r>
    </w:p>
    <w:p w14:paraId="04E4415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--direct=1 \</w:t>
      </w:r>
    </w:p>
    <w:p w14:paraId="46F0F9A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--ioengine=libaio \</w:t>
      </w:r>
    </w:p>
    <w:p w14:paraId="5779A29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--rw=read \</w:t>
      </w:r>
    </w:p>
    <w:p w14:paraId="0EA90D9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--bs=1M \</w:t>
      </w:r>
    </w:p>
    <w:p w14:paraId="4EB14C6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--iodepth=32 \</w:t>
      </w:r>
    </w:p>
    <w:p w14:paraId="68AA341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--numjobs=1 \</w:t>
      </w:r>
    </w:p>
    <w:p w14:paraId="4DF4520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--offset=4G \</w:t>
      </w:r>
    </w:p>
    <w:p w14:paraId="3677EE1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--size=20G \</w:t>
      </w:r>
    </w:p>
    <w:p w14:paraId="7E279C1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--runtime=60 \</w:t>
      </w:r>
    </w:p>
    <w:p w14:paraId="70666B3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--time_based \</w:t>
      </w:r>
    </w:p>
    <w:p w14:paraId="631A369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--group_reporting</w:t>
      </w:r>
    </w:p>
    <w:p w14:paraId="196FA1F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nvme_seq_read_1m: (g=0): rw=read, bs=(R) 1024KiB-1024KiB, (W) 1024KiB-1024KiB, (T) 1024KiB-1024KiB, ioengine=libaio, iodepth=32</w:t>
      </w:r>
    </w:p>
    <w:p w14:paraId="1E94500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fio-3.29</w:t>
      </w:r>
    </w:p>
    <w:p w14:paraId="67316EC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Starting 1 process</w:t>
      </w:r>
    </w:p>
    <w:p w14:paraId="462EEF6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Jobs: 1 (f=1): [R(1)][5.0%][r=6831MiB/s][r=6830 IOPS][eta 00Jobs: 1 (f=1): [R(1)][6.7%][r=6832MiB/s][r=6832 IOPS][eta 00Jobs: 1 (f=1): [R(1)][8.3%][r=6830MiB/s][r=6830 IOPS][eta 00Jobs: 1 (f=1): [R(1)][10.0%][r=6832MiB/s][r=6831 IOPS][eta 0Jobs: 1 (f=1): [R(1)][11.7%][r=6831MiB/s][r=6831 IOPS][eta 0Jobs: 1 (f=1): [R(1)][13.3%][r=6831MiB/s][r=6831 IOPS][eta 0Jobs: 1 (f=1): [R(1)][15.0%][r=6832MiB/s][r=6831 IOPS][eta 0Jobs: 1 (f=1): [R(1)][16.7%][r=6831MiB/s][r=6831 IOPS][eta 0Jobs: 1 (f=1): [R(1)][18.3%][r=6832MiB/s][r=6832 IOPS][eta 0Jobs: 1 (f=1): [R(1)][20.0%][r=6831MiB/s][r=6830 IOPS][eta 0Jobs: 1 (f=1): [R(1)][21.7%][r=6832MiB/s][r=6832 IOPS][eta 0Jobs: 1 (f=1): [R(1)][23.3%][r=6832MiB/s][r=6832 IOPS][eta 0Jobs: 1 (f=1): [R(1)][25.0%][r=6831MiB/s][r=6830 IOPS][eta 0Jobs: 1 (f=1): [R(1)][26.7%][r=6831MiB/s][r=6831 IOPS][eta 0Jobs: 1 (f=1): [R(1)][28.3%][r=6833MiB/s][r=6833 IOPS][eta 0Jobs: 1 (f=1): [R(1)][30.0%][r=6830MiB/s][r=6829 IOPS][eta 0Jobs: 1 (f=1): [R(1)][31.7%][r=6832MiB/s][r=6832 IOPS][eta 0Jobs: 1 (f=1): [R(1)][33.3%][r=6829MiB/s][r=6829 IOPS][eta 0Jobs: 1 (f=1): [R(1)][35.0%][r=6831MiB/s][r=6830 IOPS][eta 0Jobs: 1 (f=1): [R(1)][36.7%][r=6831MiB/s][r=6831 IOPS][eta 0Jobs: 1 (f=1): [R(1)][39.0%][r=6832MiB/s][r=6832 IOPS][eta 0Jobs: 1 (f=1): [R(1)][40.0%][r=6831MiB/s][r=6830 IOPS][eta 0Jobs: 1 (f=1): [R(1)][41.7%][r=6832MiB/s][r=6832 IOPS][eta 0Jobs: 1 (f=1): [R(1)][43.3%][r=6831MiB/s][r=6831 IOPS][eta 0Jobs: 1 (f=1): [R(1)][45.0%][r=6832MiB/s][r=6831 IOPS][eta 0Jobs: 1 (f=1): [R(1)][46.7%][r=6831MiB/s][r=6831 IOPS][eta 0Jobs: 1 (f=1): [R(1)][48.3%][r=6829MiB/s][r=6829 IOPS][eta 0Jobs: 1 (f=1): [R(1)][50.0%][r=6831MiB/s][r=6830 IOPS][eta 0Jobs: 1 (f=1): [R(1)][52.5%][r=6832MiB/s][r=6832 IOPS][eta 0Jobs: 1 (f=1): [R(1)][53.3%][r=6832MiB/s][r=6832 IOPS][eta 0Jobs: 1 (f=1): [R(1)][55.9%][r=6831MiB/s][r=6830 IOPS][eta 0Jobs: 1 (f=1): [R(1)][56.7%][r=6832MiB/s][r=6832 IOPS][eta 0Jobs: 1 (f=1): [R(1)][59.3%][r=6832MiB/s][r=6832 IOPS][eta 0Jobs: 1 (f=1): [R(1)][60.0%][r=6831MiB/s][r=6830 IOPS][eta 0Jobs: 1 (f=1): [R(1)][61.7%][r=6831MiB/s][r=6831 IOPS][eta 0Jobs: 1 (f=1): [R(1)][63.3%][r=6831MiB/s][r=6831 IOPS][eta 0Jobs: 1 (f=1): [R(1)][65.0%][r=6832MiB/s][r=6831 IOPS][eta 0Jobs: 1 (f=1): [R(1)][66.7%][r=6832MiB/s][r=6832 IOPS][eta 0Jobs: 1 (f=1): [R(1)][68.3%][r=6830MiB/s][r=6830 IOPS][eta 0Jobs: 1 (f=1): [R(1)][70.0%][r=6831MiB/s][r=6830 IOPS][eta 0Jobs: 1 (f=1): [R(1)][71.7%][r=6830MiB/s][r=6830 IOPS][eta 0Jobs: 1 (f=1): [R(1)][73.3%][r=6830MiB/s][r=6830 IOPS][eta 0Jobs: 1 (f=1): [R(1)][75.0%][r=6831MiB/s][r=6830 IOPS][eta 0Jobs: 1 (f=1): [R(1)][78.0%][r=6832MiB/s][r=6832 IOPS][eta 0Jobs: 1 (f=1): [R(1)][78.3%][r=6830MiB/s][r=6830 IOPS][eta 0Jobs: 1 (f=1): [R(1)][80.0%][r=6831MiB/s][r=6830 IOPS][eta 0Jobs: 1 (f=1): [R(1)][81.7%][r=6832MiB/s][r=6832 IOPS][eta 0Jobs: 1 (f=1): [R(1)][83.3%][r=6831MiB/s][r=6831 IOPS][eta 0Jobs: 1 (f=1): [R(1)][85.0%][r=6832MiB/s][r=6831 IOPS][eta 0Jobs: 1 (f=1): [R(1)][86.7%][r=6832MiB/s][r=6832 IOPS][eta 0Jobs: 1 (f=1): [R(1)][88.3%][r=6830MiB/s][r=6829 IOPS][eta 0Jobs: 1 (f=1): [R(1)][90.0%][r=6832MiB/s][r=6832 IOPS][eta 0Jobs: 1 (f=1): [R(1)][91.7%][r=6832MiB/s][r=6832 IOPS][eta 0Jobs: 1 (f=1): [R(1)][93.3%][r=6828MiB/s][r=6827 IOPS][eta 0Jobs: 1 (f=1): [R(1)][95.0%][r=6831MiB/s][r=6831 IOPS][eta 0Jobs: 1 (f=1): [R(1)][96.7%][r=6832MiB/s][r=6832 IOPS][eta 0Jobs: 1 (f=1): [R(1)][98.3%][r=6831MiB/s][r=6830 IOPS][eta 0Jobs: 1 (f=1): [R(1)][100.0%][r=6832MiB/s][r=6832 IOPS][eta 00m:00s]</w:t>
      </w:r>
    </w:p>
    <w:p w14:paraId="612E2AA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nvme_seq_read_1m: (groupid=0, jobs=1): err= 0: pid=14552: Fri Mar 20 12:47:23 2026</w:t>
      </w:r>
    </w:p>
    <w:p w14:paraId="2B21E81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read: IOPS=6818, BW=6818MiB/s (7149MB/s)(400GiB/60003msec)</w:t>
      </w:r>
    </w:p>
    <w:p w14:paraId="2E78AEE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slat (usec): min=4, max=190, avg= 5.84, stdev= 4.10</w:t>
      </w:r>
    </w:p>
    <w:p w14:paraId="46DCA79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clat (usec): min=1425, max=12244, avg=4686.91, stdev=258.10</w:t>
      </w:r>
    </w:p>
    <w:p w14:paraId="7E22768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lat (usec): min=1575, max=12250, avg=4692.84, stdev=258.17</w:t>
      </w:r>
    </w:p>
    <w:p w14:paraId="5FD21C9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clat percentiles (usec):</w:t>
      </w:r>
    </w:p>
    <w:p w14:paraId="3AFBED2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 1.00th=[ 4490],  5.00th=[ 4490], 10.00th=[ 4555], 20.00th=[ 4555],</w:t>
      </w:r>
    </w:p>
    <w:p w14:paraId="4DC17DD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30.00th=[ 4555], 40.00th=[ 4621], 50.00th=[ 4686], 60.00th=[ 4752],</w:t>
      </w:r>
    </w:p>
    <w:p w14:paraId="691EE50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70.00th=[ 4752], 80.00th=[ 4817], 90.00th=[ 4817], 95.00th=[ 4883],</w:t>
      </w:r>
    </w:p>
    <w:p w14:paraId="1477E5C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99.00th=[ 4883], 99.50th=[ 4948], 99.90th=[11076], 99.95th=[11600],</w:t>
      </w:r>
    </w:p>
    <w:p w14:paraId="48A407C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99.99th=[11994]</w:t>
      </w:r>
    </w:p>
    <w:p w14:paraId="4D10BBB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bw (  MiB/s): min= 5518, max= 6836, per=100.00%, avg=6820.13, stdev=120.40, samples=119</w:t>
      </w:r>
    </w:p>
    <w:p w14:paraId="6D00018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iops        : min= 5518, max= 6836, avg=6820.13, stdev=120.40, samples=119</w:t>
      </w:r>
    </w:p>
    <w:p w14:paraId="5157660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lat (msec)   : 2=0.01%, 4=0.05%, 10=99.85%, 20=0.10%</w:t>
      </w:r>
    </w:p>
    <w:p w14:paraId="3443FFC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cpu          : usr=1.06%, sys=3.62%, ctx=403002, majf=0, minf=551</w:t>
      </w:r>
    </w:p>
    <w:p w14:paraId="7595030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IO depths    : 1=0.1%, 2=0.1%, 4=0.1%, 8=0.1%, 16=0.1%, 32=100.0%, &gt;=64=0.0%</w:t>
      </w:r>
    </w:p>
    <w:p w14:paraId="5D4029E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submit    : 0=0.0%, 4=100.0%, 8=0.0%, 16=0.0%, 32=0.0%, 64=0.0%, &gt;=64=0.0%</w:t>
      </w:r>
    </w:p>
    <w:p w14:paraId="052CAC3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complete  : 0=0.0%, 4=100.0%, 8=0.0%, 16=0.0%, 32=0.1%, 64=0.0%, &gt;=64=0.0%</w:t>
      </w:r>
    </w:p>
    <w:p w14:paraId="256114D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issued rwts: total=409101,0,0,0 short=0,0,0,0 dropped=0,0,0,0</w:t>
      </w:r>
    </w:p>
    <w:p w14:paraId="50967DF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latency   : target=0, window=0, percentile=100.00%, depth=32</w:t>
      </w:r>
    </w:p>
    <w:p w14:paraId="1D08374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07950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Run status group 0 (all jobs):</w:t>
      </w:r>
    </w:p>
    <w:p w14:paraId="4196CA2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READ: bw=6818MiB/s (7149MB/s), 6818MiB/s-6818MiB/s (7149MB/s-7149MB/s), io=400GiB (429GB), run=60003-60003msec</w:t>
      </w:r>
    </w:p>
    <w:p w14:paraId="4FDF32D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E28F5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Disk stats (read/write):</w:t>
      </w:r>
    </w:p>
    <w:p w14:paraId="23B41E6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nvme0n1: ios=420996/0, merge=0/0, ticks=1971061/0, in_queue=1971060, util=99.85%</w:t>
      </w:r>
    </w:p>
    <w:p w14:paraId="058A5D1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[root@bogon ~]#</w:t>
      </w:r>
    </w:p>
    <w:p w14:paraId="02CB848C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8B6F34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C0E5C4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514F4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Iostat -x 1 nvme0n1</w:t>
      </w:r>
    </w:p>
    <w:p w14:paraId="6EC2452A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7759E5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avg-cpu:  %user   %nice %system %iowait  %steal   %idle</w:t>
      </w:r>
    </w:p>
    <w:p w14:paraId="46E8FFF5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0.01    0.00    0.03    0.00    0.00   99.96</w:t>
      </w:r>
    </w:p>
    <w:p w14:paraId="11154328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5BBFD4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07C296D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nvme0n1       7044.00 6990848.00     0.00   0.00    4.67   992.45    0.00      0.00     0.00   0.00    0.00     0.00    0.00      0.00     0.00   0.00    0.00     0.00    0.00    0.00   32.92 100.00</w:t>
      </w:r>
    </w:p>
    <w:p w14:paraId="2F17CD8E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DD1169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3F956F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avg-cpu:  %user   %nice %system %iowait  %steal   %idle</w:t>
      </w:r>
    </w:p>
    <w:p w14:paraId="749DFEB0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0.01    0.00    0.03    0.00    0.00   99.96</w:t>
      </w:r>
    </w:p>
    <w:p w14:paraId="71EFA67A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94AA2D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691D406E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nvme0n1       7041.00 6992896.00     0.00   0.00    4.67   993.17    0.00      0.00     0.00   0.00    0.00     0.00    0.00      0.00     0.00   0.00    0.00     0.00    0.00    0.00   32.92 100.00</w:t>
      </w:r>
    </w:p>
    <w:p w14:paraId="334038D2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280256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6A39AE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7B2DF9">
      <w:pPr>
        <w:pStyle w:val="3"/>
        <w:keepNext w:val="0"/>
        <w:keepLines w:val="0"/>
        <w:widowControl/>
        <w:suppressLineNumbers w:val="0"/>
      </w:pPr>
      <w:r>
        <w:t>3）128K 顺序写</w:t>
      </w:r>
    </w:p>
    <w:p w14:paraId="7BD657E8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fio --name=nvme_seq_write_128k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--filename=/dev/nvme0n1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--direct=1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--ioengine=libaio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--rw=write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--bs=128K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--iodepth=32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--numjobs=1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--offset=4G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--size=20G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--runtime=60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--time_based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--group_reporting</w:t>
      </w:r>
    </w:p>
    <w:p w14:paraId="5953164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89281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ED13A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[root@bogon ~]# fio --name=nvme_seq_write_128k \</w:t>
      </w:r>
    </w:p>
    <w:p w14:paraId="39C98EC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--filename=/dev/nvme0n1 \</w:t>
      </w:r>
    </w:p>
    <w:p w14:paraId="7A1CBA9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--direct=1 \</w:t>
      </w:r>
    </w:p>
    <w:p w14:paraId="5F405BB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--ioengine=libaio \</w:t>
      </w:r>
    </w:p>
    <w:p w14:paraId="4DDE568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--rw=write \</w:t>
      </w:r>
    </w:p>
    <w:p w14:paraId="42EE80E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--bs=128K \</w:t>
      </w:r>
    </w:p>
    <w:p w14:paraId="3F37C7E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--iodepth=32 \</w:t>
      </w:r>
    </w:p>
    <w:p w14:paraId="369C917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--numjobs=1 \</w:t>
      </w:r>
    </w:p>
    <w:p w14:paraId="120AE99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--offset=4G \</w:t>
      </w:r>
    </w:p>
    <w:p w14:paraId="4B6F92C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--size=20G \</w:t>
      </w:r>
    </w:p>
    <w:p w14:paraId="359C398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--runtime=60 \</w:t>
      </w:r>
    </w:p>
    <w:p w14:paraId="7DE69C0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--time_based \</w:t>
      </w:r>
    </w:p>
    <w:p w14:paraId="0300491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    --group_reporting</w:t>
      </w:r>
    </w:p>
    <w:p w14:paraId="780D598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nvme_seq_write_128k: (g=0): rw=write, bs=(R) 128KiB-128KiB, (W) 128KiB-128KiB, (T) 128KiB-128KiB, ioengine=libaio, iodepth=32</w:t>
      </w:r>
    </w:p>
    <w:p w14:paraId="0215542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fio-3.29</w:t>
      </w:r>
    </w:p>
    <w:p w14:paraId="593328A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Starting 1 process</w:t>
      </w:r>
    </w:p>
    <w:p w14:paraId="28AFE78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Jobs: 1 (f=1): [W(1)][5.0%][w=4640MiB/s][w=37.1k IOPS][eta 0Jobs: 1 (f=1): [W(1)][6.7%][w=4633MiB/s][w=37.1k IOPS][eta 0Jobs: 1 (f=1): [W(1)][8.3%][w=4653MiB/s][w=37.2k IOPS][eta 0Jobs: 1 (f=1): [W(1)][10.0%][w=4662MiB/s][w=37.3k IOPS][eta Jobs: 1 (f=1): [W(1)][11.7%][w=4641MiB/s][w=37.1k IOPS][eta Jobs: 1 (f=1): [W(1)][13.3%][w=4668MiB/s][w=37.3k IOPS][eta Jobs: 1 (f=1): [W(1)][15.0%][w=4626MiB/s][w=37.0k IOPS][eta Jobs: 1 (f=1): [W(1)][16.7%][w=4662MiB/s][w=37.3k IOPS][eta Jobs: 1 (f=1): [W(1)][18.3%][w=4647MiB/s][w=37.2k IOPS][eta Jobs: 1 (f=1): [W(1)][20.0%][w=4656MiB/s][w=37.3k IOPS][eta Jobs: 1 (f=1): [W(1)][21.7%][w=4635MiB/s][w=37.1k IOPS][eta Jobs: 1 (f=1): [W(1)][23.3%][w=4653MiB/s][w=37.2k IOPS][eta Jobs: 1 (f=1): [W(1)][25.0%][w=4656MiB/s][w=37.2k IOPS][eta Jobs: 1 (f=1): [W(1)][26.7%][w=4636MiB/s][w=37.1k IOPS][eta Jobs: 1 (f=1): [W(1)][28.3%][w=4617MiB/s][w=36.9k IOPS][eta Jobs: 1 (f=1): [W(1)][30.0%][w=4640MiB/s][w=37.1k IOPS][eta Jobs: 1 (f=1): [W(1)][31.7%][w=4637MiB/s][w=37.1k IOPS][eta Jobs: 1 (f=1): [W(1)][33.3%][w=4636MiB/s][w=37.1k IOPS][eta Jobs: 1 (f=1): [W(1)][35.0%][w=4658MiB/s][w=37.3k IOPS][eta Jobs: 1 (f=1): [W(1)][36.7%][w=4651MiB/s][w=37.2k IOPS][eta Jobs: 1 (f=1): [W(1)][39.0%][w=4667MiB/s][w=37.3k IOPS][eta Jobs: 1 (f=1): [W(1)][40.0%][w=4634MiB/s][w=37.1k IOPS][eta Jobs: 1 (f=1): [W(1)][41.7%][w=4651MiB/s][w=37.2k IOPS][eta Jobs: 1 (f=1): [W(1)][43.3%][w=4656MiB/s][w=37.2k IOPS][eta Jobs: 1 (f=1): [W(1)][45.0%][w=4664MiB/s][w=37.3k IOPS][eta Jobs: 1 (f=1): [W(1)][46.7%][w=4665MiB/s][w=37.3k IOPS][eta Jobs: 1 (f=1): [W(1)][48.3%][w=4658MiB/s][w=37.3k IOPS][eta Jobs: 1 (f=1): [W(1)][50.0%][w=4655MiB/s][w=37.2k IOPS][eta Jobs: 1 (f=1): [W(1)][52.5%][w=4661MiB/s][w=37.3k IOPS][eta Jobs: 1 (f=1): [W(1)][53.3%][w=4653MiB/s][w=37.2k IOPS][eta Jobs: 1 (f=1): [W(1)][55.9%][w=4635MiB/s][w=37.1k IOPS][eta Jobs: 1 (f=1): [W(1)][56.7%][w=4632MiB/s][w=37.1k IOPS][eta Jobs: 1 (f=1): [W(1)][59.3%][w=4674MiB/s][w=37.4k IOPS][eta Jobs: 1 (f=1): [W(1)][60.0%][w=4625MiB/s][w=37.0k IOPS][eta Jobs: 1 (f=1): [W(1)][61.7%][w=4632MiB/s][w=37.1k IOPS][eta Jobs: 1 (f=1): [W(1)][63.3%][w=4647MiB/s][w=37.2k IOPS][eta Jobs: 1 (f=1): [W(1)][65.0%][w=4645MiB/s][w=37.2k IOPS][eta Jobs: 1 (f=1): [W(1)][66.7%][w=4635MiB/s][w=37.1k IOPS][eta Jobs: 1 (f=1): [W(1)][68.3%][w=4659MiB/s][w=37.3k IOPS][eta Jobs: 1 (f=1): [W(1)][70.0%][w=4602MiB/s][w=36.8k IOPS][eta Jobs: 1 (f=1): [W(1)][71.7%][w=4653MiB/s][w=37.2k IOPS][eta Jobs: 1 (f=1): [W(1)][73.3%][w=4638MiB/s][w=37.1k IOPS][eta Jobs: 1 (f=1): [W(1)][75.0%][w=4639MiB/s][w=37.1k IOPS][eta Jobs: 1 (f=1): [W(1)][78.0%][w=4640MiB/s][w=37.1k IOPS][eta Jobs: 1 (f=1): [W(1)][78.3%][w=4639MiB/s][w=37.1k IOPS][eta Jobs: 1 (f=1): [W(1)][80.0%][w=4671MiB/s][w=37.4k IOPS][eta Jobs: 1 (f=1): [W(1)][81.7%][w=4626MiB/s][w=37.0k IOPS][eta Jobs: 1 (f=1): [W(1)][83.3%][w=4665MiB/s][w=37.3k IOPS][eta Jobs: 1 (f=1): [W(1)][85.0%][w=4652MiB/s][w=37.2k IOPS][eta Jobs: 1 (f=1): [W(1)][86.7%][w=4649MiB/s][w=37.2k IOPS][eta Jobs: 1 (f=1): [W(1)][88.3%][w=4667MiB/s][w=37.3k IOPS][eta Jobs: 1 (f=1): [W(1)][90.0%][w=4635MiB/s][w=37.1k IOPS][eta Jobs: 1 (f=1): [W(1)][91.7%][w=4643MiB/s][w=37.1k IOPS][eta Jobs: 1 (f=1): [W(1)][93.3%][w=4667MiB/s][w=37.3k IOPS][eta Jobs: 1 (f=1): [W(1)][95.0%][w=4634MiB/s][w=37.1k IOPS][eta Jobs: 1 (f=1): [W(1)][96.7%][w=4650MiB/s][w=37.2k IOPS][eta Jobs: 1 (f=1): [W(1)][98.3%][w=4622MiB/s][w=37.0k IOPS][eta Jobs: 1 (f=1): [W(1)][100.0%][w=4663MiB/s][w=37.3k IOPS][eta 00m:00s]</w:t>
      </w:r>
    </w:p>
    <w:p w14:paraId="0D28FE8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nvme_seq_write_128k: (groupid=0, jobs=1): err= 0: pid=14555: Fri Mar 20 12:48:46 2026</w:t>
      </w:r>
    </w:p>
    <w:p w14:paraId="3ADE7CB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write: IOPS=37.0k, BW=4630MiB/s (4855MB/s)(271GiB/60001msec); 0 zone resets</w:t>
      </w:r>
    </w:p>
    <w:p w14:paraId="65D9399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slat (nsec): min=3400, max=178993, avg=4628.10, stdev=729.49</w:t>
      </w:r>
    </w:p>
    <w:p w14:paraId="1D8415F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clat (usec): min=442, max=5069, avg=858.64, stdev=195.18</w:t>
      </w:r>
    </w:p>
    <w:p w14:paraId="7AB1279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lat (usec): min=446, max=5073, avg=863.36, stdev=195.22</w:t>
      </w:r>
    </w:p>
    <w:p w14:paraId="2B8FCB1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clat percentiles (usec):</w:t>
      </w:r>
    </w:p>
    <w:p w14:paraId="3165D81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 1.00th=[  586],  5.00th=[  603], 10.00th=[  635], 20.00th=[  693],</w:t>
      </w:r>
    </w:p>
    <w:p w14:paraId="2940C02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30.00th=[  750], 40.00th=[  799], 50.00th=[  840], 60.00th=[  889],</w:t>
      </w:r>
    </w:p>
    <w:p w14:paraId="16E724D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70.00th=[  947], 80.00th=[ 1020], 90.00th=[ 1090], 95.00th=[ 1123],</w:t>
      </w:r>
    </w:p>
    <w:p w14:paraId="7A2C0F8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99.00th=[ 1205], 99.50th=[ 1352], 99.90th=[ 2900], 99.95th=[ 3294],</w:t>
      </w:r>
    </w:p>
    <w:p w14:paraId="1015957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| 99.99th=[ 3884]</w:t>
      </w:r>
    </w:p>
    <w:p w14:paraId="19D7D1EF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bw (  MiB/s): min= 2956, max= 4699, per=100.00%, avg=4631.31, stdev=157.03, samples=119</w:t>
      </w:r>
    </w:p>
    <w:p w14:paraId="605AFC1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iops        : min=23652, max=37594, avg=37050.45, stdev=1256.25, samples=119</w:t>
      </w:r>
    </w:p>
    <w:p w14:paraId="6B2032F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lat (usec)   : 500=0.01%, 750=30.76%, 1000=46.86%</w:t>
      </w:r>
    </w:p>
    <w:p w14:paraId="365A0D6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lat (msec)   : 2=22.12%, 4=0.26%, 10=0.01%</w:t>
      </w:r>
    </w:p>
    <w:p w14:paraId="7446A7E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cpu          : usr=11.54%, sys=10.54%, ctx=2221134, majf=0, minf=16</w:t>
      </w:r>
    </w:p>
    <w:p w14:paraId="2F1DBFF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IO depths    : 1=0.1%, 2=0.1%, 4=0.1%, 8=0.1%, 16=0.1%, 32=100.0%, &gt;=64=0.0%</w:t>
      </w:r>
    </w:p>
    <w:p w14:paraId="17DE1C3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submit    : 0=0.0%, 4=100.0%, 8=0.0%, 16=0.0%, 32=0.0%, 64=0.0%, &gt;=64=0.0%</w:t>
      </w:r>
    </w:p>
    <w:p w14:paraId="26EB128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complete  : 0=0.0%, 4=100.0%, 8=0.0%, 16=0.0%, 32=0.1%, 64=0.0%, &gt;=64=0.0%</w:t>
      </w:r>
    </w:p>
    <w:p w14:paraId="245CF63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issued rwts: total=0,2222602,0,0 short=0,0,0,0 dropped=0,0,0,0</w:t>
      </w:r>
    </w:p>
    <w:p w14:paraId="00F7E67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latency   : target=0, window=0, percentile=100.00%, depth=32</w:t>
      </w:r>
    </w:p>
    <w:p w14:paraId="2DF0DEB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E83A3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Run status group 0 (all jobs):</w:t>
      </w:r>
    </w:p>
    <w:p w14:paraId="13104B9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WRITE: bw=4630MiB/s (4855MB/s), 4630MiB/s-4630MiB/s (4855MB/s-4855MB/s), io=271GiB (291GB), run=60001-60001msec</w:t>
      </w:r>
    </w:p>
    <w:p w14:paraId="6C89679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1EFA3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Disk stats (read/write):</w:t>
      </w:r>
    </w:p>
    <w:p w14:paraId="1C16B5C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nvme0n1: ios=46/2216768, merge=0/0, ticks=2/1902348, in_queue=1902350, util=99.85%</w:t>
      </w:r>
    </w:p>
    <w:p w14:paraId="2DC7774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[root@bogon ~]#</w:t>
      </w:r>
    </w:p>
    <w:p w14:paraId="44EC3FC8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444A122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68192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7D9C9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Iostat -x 1 nvme0n1</w:t>
      </w:r>
    </w:p>
    <w:p w14:paraId="3EB4F43D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525EB6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avg-cpu:  %user   %nice %system %iowait  %steal   %idle</w:t>
      </w:r>
    </w:p>
    <w:p w14:paraId="2D78F1CD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0.05    0.00    0.07    0.00    0.00   99.87</w:t>
      </w:r>
    </w:p>
    <w:p w14:paraId="70E7A5C0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0805ED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7CE0817A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nvme0n1          0.00      0.00     0.00   0.00    0.00     0.00 36939.00 4728192.00     0.00   0.00    0.86   128.00    0.00      0.00     0.00   0.00    0.00     0.00    0.00    0.00   31.79 100.00</w:t>
      </w:r>
    </w:p>
    <w:p w14:paraId="49FDD348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DCA752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DF49E1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avg-cpu:  %user   %nice %system %iowait  %steal   %idle</w:t>
      </w:r>
    </w:p>
    <w:p w14:paraId="792ADE56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0.04    0.00    0.07    0.00    0.00   99.89</w:t>
      </w:r>
    </w:p>
    <w:p w14:paraId="3EABECE4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471DA5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1497FB91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nvme0n1          0.00      0.00     0.00   0.00    0.00     0.00 37106.00 4749568.00     0.00   0.00    0.86   128.00    0.00      0.00     0.00   0.00    0.00     0.00    0.00    0.00   31.80 100.00</w:t>
      </w:r>
    </w:p>
    <w:p w14:paraId="4B8A4F43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46FF3B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86726C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B304C3">
      <w:pPr>
        <w:pStyle w:val="3"/>
        <w:keepNext w:val="0"/>
        <w:keepLines w:val="0"/>
        <w:widowControl/>
        <w:suppressLineNumbers w:val="0"/>
      </w:pPr>
      <w:r>
        <w:t>4）128K 顺序读</w:t>
      </w:r>
    </w:p>
    <w:p w14:paraId="6A7396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fio --name=nvme_seq_read_128k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--filename=/dev/nvme0n1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--direct=1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--ioengine=libaio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--rw=read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--bs=128K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--iodepth=32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--numjobs=1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--offset=4G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--size=20G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--runtime=60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--time_based \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--group_reporting</w:t>
      </w:r>
    </w:p>
    <w:p w14:paraId="1E6DB0CD">
      <w:pPr>
        <w:rPr>
          <w:rFonts w:hint="default"/>
          <w:lang w:val="en-US" w:eastAsia="zh-CN"/>
        </w:rPr>
      </w:pPr>
    </w:p>
    <w:p w14:paraId="091F1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--name=nvme_seq_read_128k \</w:t>
      </w:r>
    </w:p>
    <w:p w14:paraId="70F8A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33313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34EB2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5E088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--rw=read \</w:t>
      </w:r>
    </w:p>
    <w:p w14:paraId="40937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--bs=128K \</w:t>
      </w:r>
    </w:p>
    <w:p w14:paraId="43608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681C3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--numjobs=1 \</w:t>
      </w:r>
    </w:p>
    <w:p w14:paraId="20307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0865B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7D149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32E81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67237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2C024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nvme_seq_read_128k: (g=0): rw=read, bs=(R) 128KiB-128KiB, (W) 128KiB-128KiB, (T) 128KiB-128KiB, ioengine=libaio, iodepth=32</w:t>
      </w:r>
    </w:p>
    <w:p w14:paraId="6939F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0D636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1 process</w:t>
      </w:r>
    </w:p>
    <w:p w14:paraId="777EC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1 (f=1): [R(1)][5.0%][r=6824MiB/s][r=54.6k IOPS][eta 00m:57s]</w:t>
      </w:r>
    </w:p>
    <w:p w14:paraId="3BCD8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1 (f=1): [R(1)][6.7%][r=6824MiB/s][r=54.6k IOPS][eta 0Jobs: 1 (f=1): [R(1)][8.3%][r=6824MiB/s][r=54.6k IOPS][eta 0Jobs: 1 (f=1): [R(1)][10.0%][r=6823MiB/s][r=54.6k IOPS][eta Jobs: 1 (f=1): [R(1)][11.7%][r=6824MiB/s][r=54.6k IOPS][eta Jobs: 1 (f=1): [R(1)][13.3%][r=6824MiB/s][r=54.6k IOPS][eta Jobs: 1 (f=1): [R(1)][15.0%][r=6824MiB/s][r=54.6k IOPS][eta Jobs: 1 (f=1): [R(1)][16.7%][r=6824MiB/s][r=54.6k IOPS][eta Jobs: 1 (f=1): [R(1)][18.3%][r=6824MiB/s][r=54.6k IOPS][eta Jobs: 1 (f=1): [R(1)][20.0%][r=6823MiB/s][r=54.6k IOPS][eta Jobs: 1 (f=1): [R(1)][21.7%][r=6824MiB/s][r=54.6k IOPS][eta Jobs: 1 (f=1): [R(1)][23.3%][r=6824MiB/s][r=54.6k IOPS][eta Jobs: 1 (f=1): [R(1)][25.0%][r=6823MiB/s][r=54.6k IOPS][eta Jobs: 1 (f=1): [R(1)][26.7%][r=6824MiB/s][r=54.6k IOPS][eta Jobs: 1 (f=1): [R(1)][28.3%][r=6823MiB/s][r=54.6k IOPS][eta Jobs: 1 (f=1): [R(1)][30.0%][r=6824MiB/s][r=54.6k IOPS][eta Jobs: 1 (f=1): [R(1)][31.7%][r=6824MiB/s][r=54.6k IOPS][eta Jobs: 1 (f=1): [R(1)][33.3%][r=6824MiB/s][r=54.6k IOPS][eta Jobs: 1 (f=1): [R(1)][35.0%][r=6823MiB/s][r=54.6k IOPS][eta Jobs: 1 (f=1): [R(1)][36.7%][r=6824MiB/s][r=54.6k IOPS][eta Jobs: 1 (f=1): [R(1)][39.0%][r=6824MiB/s][r=54.6k IOPS][eta Jobs: 1 (f=1): [R(1)][40.0%][r=6823MiB/s][r=54.6k IOPS][eta Jobs: 1 (f=1): [R(1)][41.7%][r=6824MiB/s][r=54.6k IOPS][eta Jobs: 1 (f=1): [R(1)][43.3%][r=6823MiB/s][r=54.6k IOPS][eta Jobs: 1 (f=1): [R(1)][45.0%][r=6824MiB/s][r=54.6k IOPS][eta Jobs: 1 (f=1): [R(1)][46.7%][r=6824MiB/s][r=54.6k IOPS][eta Jobs: 1 (f=1): [R(1)][48.3%][r=6824MiB/s][r=54.6k IOPS][eta Jobs: 1 (f=1): [R(1)][50.0%][r=6824MiB/s][r=54.6k IOPS][eta Jobs: 1 (f=1): [R(1)][52.5%][r=6824MiB/s][r=54.6k IOPS][eta Jobs: 1 (f=1): [R(1)][53.3%][r=6823MiB/s][r=54.6k IOPS][eta Jobs: 1 (f=1): [R(1)][55.9%][r=6824MiB/s][r=54.6k IOPS][eta Jobs: 1 (f=1): [R(1)][56.7%][r=6824MiB/s][r=54.6k IOPS][eta Jobs: 1 (f=1): [R(1)][59.3%][r=6824MiB/s][r=54.6k IOPS][eta Jobs: 1 (f=1): [R(1)][60.0%][r=6824MiB/s][r=54.6k IOPS][eta Jobs: 1 (f=1): [R(1)][61.7%][r=6824MiB/s][r=54.6k IOPS][eta Jobs: 1 (f=1): [R(1)][63.3%][r=6824MiB/s][r=54.6k IOPS][eta Jobs: 1 (f=1): [R(1)][65.0%][r=6824MiB/s][r=54.6k IOPS][eta Jobs: 1 (f=1): [R(1)][66.7%][r=6824MiB/s][r=54.6k IOPS][eta Jobs: 1 (f=1): [R(1)][68.3%][r=6823MiB/s][r=54.6k IOPS][eta Jobs: 1 (f=1): [R(1)][70.0%][r=6824MiB/s][r=54.6k IOPS][eta Jobs: 1 (f=1): [R(1)][71.7%][r=6823MiB/s][r=54.6k IOPS][eta Jobs: 1 (f=1): [R(1)][73.3%][r=6796MiB/s][r=54.4k IOPS][eta Jobs: 1 (f=1): [R(1)][75.0%][r=6824MiB/s][r=54.6k IOPS][eta Jobs: 1 (f=1): [R(1)][78.0%][r=6799MiB/s][r=54.4k IOPS][eta Jobs: 1 (f=1): [R(1)][78.3%][r=6824MiB/s][r=54.6k IOPS][eta Jobs: 1 (f=1): [R(1)][80.0%][r=6824MiB/s][r=54.6k IOPS][eta Jobs: 1 (f=1): [R(1)][81.7%][r=6823MiB/s][r=54.6k IOPS][eta Jobs: 1 (f=1): [R(1)][83.3%][r=6824MiB/s][r=54.6k IOPS][eta Jobs: 1 (f=1): [R(1)][85.0%][r=6824MiB/s][r=54.6k IOPS][eta Jobs: 1 (f=1): [R(1)][86.7%][r=6824MiB/s][r=54.6k IOPS][eta Jobs: 1 (f=1): [R(1)][88.3%][r=6823MiB/s][r=54.6k IOPS][eta Jobs: 1 (f=1): [R(1)][90.0%][r=6824MiB/s][r=54.6k IOPS][eta Jobs: 1 (f=1): [R(1)][91.7%][r=6823MiB/s][r=54.6k IOPS][eta Jobs: 1 (f=1): [R(1)][93.3%][r=6824MiB/s][r=54.6k IOPS][eta Jobs: 1 (f=1): [R(1)][95.0%][r=6824MiB/s][r=54.6k IOPS][eta Jobs: 1 (f=1): [R(1)][96.7%][r=6824MiB/s][r=54.6k IOPS][eta Jobs: 1 (f=1): [R(1)][98.3%][r=6823MiB/s][r=54.6k IOPS][eta Jobs: 1 (f=1): [R(1)][100.0%][r=6824MiB/s][r=54.6k IOPS][eta 00m:00s]</w:t>
      </w:r>
    </w:p>
    <w:p w14:paraId="79C19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nvme_seq_read_128k: (groupid=0, jobs=1): err= 0: pid=14561: Fri Mar 20 12:50:15 2026</w:t>
      </w:r>
    </w:p>
    <w:p w14:paraId="45267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read: IOPS=54.5k, BW=6811MiB/s (7141MB/s)(399GiB/60001msec)</w:t>
      </w:r>
    </w:p>
    <w:p w14:paraId="5CF4D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min=1730, max=291009, avg=3577.02, stdev=1442.43</w:t>
      </w:r>
    </w:p>
    <w:p w14:paraId="16FC5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min=38, max=3143, avg=583.19, stdev=130.97</w:t>
      </w:r>
    </w:p>
    <w:p w14:paraId="1EA27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min=41, max=3146, avg=586.86, stdev=130.95</w:t>
      </w:r>
    </w:p>
    <w:p w14:paraId="1D5AE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2B1CA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355],  5.00th=[  392], 10.00th=[  424], 20.00th=[  461],</w:t>
      </w:r>
    </w:p>
    <w:p w14:paraId="28269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494], 40.00th=[  537], 50.00th=[  570], 60.00th=[  611],</w:t>
      </w:r>
    </w:p>
    <w:p w14:paraId="207D0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660], 80.00th=[  709], 90.00th=[  758], 95.00th=[  791],</w:t>
      </w:r>
    </w:p>
    <w:p w14:paraId="5027E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865], 99.50th=[  898], 99.90th=[ 1106], 99.95th=[ 1467],</w:t>
      </w:r>
    </w:p>
    <w:p w14:paraId="724A2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99.99th=[ 2057]</w:t>
      </w:r>
    </w:p>
    <w:p w14:paraId="05899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MiB/s): min= 5623, max= 6825, per=100.00%, avg=6812.69, stdev=110.15, samples=119</w:t>
      </w:r>
    </w:p>
    <w:p w14:paraId="62D17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min=44988, max=54604, avg=54501.51, stdev=881.16, samples=119</w:t>
      </w:r>
    </w:p>
    <w:p w14:paraId="4C152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50=0.01%, 100=0.01%, 250=0.01%, 500=31.21%, 750=57.05%</w:t>
      </w:r>
    </w:p>
    <w:p w14:paraId="0F92C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1000=11.59%</w:t>
      </w:r>
    </w:p>
    <w:p w14:paraId="36E9E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(msec)   : 2=0.13%, 4=0.01%</w:t>
      </w:r>
    </w:p>
    <w:p w14:paraId="50DEB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usr=6.28%, sys=17.78%, ctx=2232630, majf=0, minf=531</w:t>
      </w:r>
    </w:p>
    <w:p w14:paraId="79989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699F3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18A3F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13027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total=3269155,0,0,0 short=0,0,0,0 dropped=0,0,0,0</w:t>
      </w:r>
    </w:p>
    <w:p w14:paraId="432F3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2E88688B">
      <w:pPr>
        <w:rPr>
          <w:rFonts w:hint="default"/>
          <w:lang w:val="en-US" w:eastAsia="zh-CN"/>
        </w:rPr>
      </w:pPr>
    </w:p>
    <w:p w14:paraId="61BC2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506BF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READ: bw=6811MiB/s (7141MB/s), 6811MiB/s-6811MiB/s (7141MB/s-7141MB/s), io=399GiB (428GB), run=60001-60001msec</w:t>
      </w:r>
    </w:p>
    <w:p w14:paraId="4537F1DC">
      <w:pPr>
        <w:rPr>
          <w:rFonts w:hint="default"/>
          <w:lang w:val="en-US" w:eastAsia="zh-CN"/>
        </w:rPr>
      </w:pPr>
    </w:p>
    <w:p w14:paraId="05DE8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40B69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ios=3262600/0, merge=0/0, ticks=1896955/0, in_queue=1896955, util=99.85%</w:t>
      </w:r>
    </w:p>
    <w:p w14:paraId="7D2CE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5832D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6C8BDDB9">
      <w:pPr>
        <w:rPr>
          <w:rFonts w:hint="default"/>
          <w:lang w:val="en-US" w:eastAsia="zh-CN"/>
        </w:rPr>
      </w:pPr>
    </w:p>
    <w:p w14:paraId="590BAB52">
      <w:pPr>
        <w:rPr>
          <w:rFonts w:hint="default"/>
          <w:lang w:val="en-US" w:eastAsia="zh-CN"/>
        </w:rPr>
      </w:pPr>
    </w:p>
    <w:p w14:paraId="080B4F94">
      <w:pPr>
        <w:rPr>
          <w:rFonts w:hint="default"/>
          <w:lang w:val="en-US" w:eastAsia="zh-CN"/>
        </w:rPr>
      </w:pPr>
    </w:p>
    <w:p w14:paraId="00D9A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 1 nvme0n1</w:t>
      </w:r>
    </w:p>
    <w:p w14:paraId="787EC8B7">
      <w:pPr>
        <w:rPr>
          <w:rFonts w:hint="eastAsia"/>
          <w:lang w:val="en-US" w:eastAsia="zh-CN"/>
        </w:rPr>
      </w:pPr>
    </w:p>
    <w:p w14:paraId="754898E8">
      <w:pPr>
        <w:rPr>
          <w:rFonts w:hint="default"/>
          <w:lang w:val="en-US" w:eastAsia="zh-CN"/>
        </w:rPr>
      </w:pPr>
    </w:p>
    <w:p w14:paraId="5610B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36A74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0.04    0.00    0.14    0.00    0.00   99.83</w:t>
      </w:r>
    </w:p>
    <w:p w14:paraId="1C6818EE">
      <w:pPr>
        <w:rPr>
          <w:rFonts w:hint="default"/>
          <w:lang w:val="en-US" w:eastAsia="zh-CN"/>
        </w:rPr>
      </w:pPr>
    </w:p>
    <w:p w14:paraId="5C6C4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23B12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54568.00 6984704.00     0.00   0.00    0.58   128.00    0.00      0.00     0.00   0.00    0.00     0.00    0.00      0.00     0.00   0.00    0.00     0.00    0.00    0.00   31.68 100.00</w:t>
      </w:r>
    </w:p>
    <w:p w14:paraId="692A7C87">
      <w:pPr>
        <w:rPr>
          <w:rFonts w:hint="default"/>
          <w:lang w:val="en-US" w:eastAsia="zh-CN"/>
        </w:rPr>
      </w:pPr>
    </w:p>
    <w:p w14:paraId="0081ED30">
      <w:pPr>
        <w:rPr>
          <w:rFonts w:hint="default"/>
          <w:lang w:val="en-US" w:eastAsia="zh-CN"/>
        </w:rPr>
      </w:pPr>
    </w:p>
    <w:p w14:paraId="14848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25EC2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0.02    0.00    0.13    0.00    0.00   99.85</w:t>
      </w:r>
    </w:p>
    <w:p w14:paraId="741B24EB">
      <w:pPr>
        <w:rPr>
          <w:rFonts w:hint="default"/>
          <w:lang w:val="en-US" w:eastAsia="zh-CN"/>
        </w:rPr>
      </w:pPr>
    </w:p>
    <w:p w14:paraId="0366B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53370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54575.00 6985600.00     0.00   0.00    0.58   128.00    0.00      0.00     0.00   0.00    0.00     0.00    0.00      0.00     0.00   0.00    0.00     0.00    0.00    0.00   31.66 100.00</w:t>
      </w:r>
    </w:p>
    <w:p w14:paraId="7FEF9B1D">
      <w:pPr>
        <w:rPr>
          <w:rFonts w:hint="default"/>
          <w:lang w:val="en-US" w:eastAsia="zh-CN"/>
        </w:rPr>
      </w:pPr>
    </w:p>
    <w:p w14:paraId="1C94236D">
      <w:pPr>
        <w:rPr>
          <w:rFonts w:hint="default"/>
          <w:lang w:val="en-US" w:eastAsia="zh-CN"/>
        </w:rPr>
      </w:pPr>
    </w:p>
    <w:p w14:paraId="5B0D811C">
      <w:pPr>
        <w:rPr>
          <w:rFonts w:hint="default"/>
          <w:lang w:val="en-US" w:eastAsia="zh-CN"/>
        </w:rPr>
      </w:pPr>
    </w:p>
    <w:p w14:paraId="4DD16339">
      <w:pPr>
        <w:rPr>
          <w:rFonts w:hint="default"/>
          <w:lang w:val="en-US" w:eastAsia="zh-CN"/>
        </w:rPr>
      </w:pPr>
    </w:p>
    <w:p w14:paraId="59054033">
      <w:pPr>
        <w:rPr>
          <w:rFonts w:hint="default"/>
          <w:lang w:val="en-US" w:eastAsia="zh-CN"/>
        </w:rPr>
      </w:pPr>
    </w:p>
    <w:p w14:paraId="1EDC8B64">
      <w:pPr>
        <w:rPr>
          <w:rFonts w:hint="default"/>
          <w:lang w:val="en-US" w:eastAsia="zh-CN"/>
        </w:rPr>
      </w:pPr>
    </w:p>
    <w:p w14:paraId="6AF9D7C2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900"/>
        <w:gridCol w:w="540"/>
        <w:gridCol w:w="907"/>
        <w:gridCol w:w="660"/>
        <w:gridCol w:w="965"/>
        <w:gridCol w:w="1328"/>
        <w:gridCol w:w="665"/>
        <w:gridCol w:w="559"/>
      </w:tblGrid>
      <w:tr w14:paraId="3766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B2F8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188EEF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目标盘</w:t>
            </w:r>
          </w:p>
        </w:tc>
        <w:tc>
          <w:tcPr>
            <w:tcW w:w="0" w:type="auto"/>
            <w:shd w:val="clear"/>
            <w:vAlign w:val="center"/>
          </w:tcPr>
          <w:p w14:paraId="36FF09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07D9B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145098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494EC7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fio带宽</w:t>
            </w:r>
          </w:p>
        </w:tc>
        <w:tc>
          <w:tcPr>
            <w:tcW w:w="0" w:type="auto"/>
            <w:shd w:val="clear"/>
            <w:vAlign w:val="center"/>
          </w:tcPr>
          <w:p w14:paraId="2485BA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iostat带宽</w:t>
            </w:r>
          </w:p>
        </w:tc>
        <w:tc>
          <w:tcPr>
            <w:tcW w:w="0" w:type="auto"/>
            <w:shd w:val="clear"/>
            <w:vAlign w:val="center"/>
          </w:tcPr>
          <w:p w14:paraId="7E7FF2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24F728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1F508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98C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seq_write_1m</w:t>
            </w:r>
          </w:p>
        </w:tc>
        <w:tc>
          <w:tcPr>
            <w:tcW w:w="0" w:type="auto"/>
            <w:shd w:val="clear"/>
            <w:vAlign w:val="center"/>
          </w:tcPr>
          <w:p w14:paraId="64E64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299C7D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  <w:tc>
          <w:tcPr>
            <w:tcW w:w="0" w:type="auto"/>
            <w:shd w:val="clear"/>
            <w:vAlign w:val="center"/>
          </w:tcPr>
          <w:p w14:paraId="76C41E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4D253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0" w:type="auto"/>
            <w:shd w:val="clear"/>
            <w:vAlign w:val="center"/>
          </w:tcPr>
          <w:p w14:paraId="46247EC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0AD51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9B2C5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2BCF4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75918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DB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seq_read_1m</w:t>
            </w:r>
          </w:p>
        </w:tc>
        <w:tc>
          <w:tcPr>
            <w:tcW w:w="0" w:type="auto"/>
            <w:shd w:val="clear"/>
            <w:vAlign w:val="center"/>
          </w:tcPr>
          <w:p w14:paraId="102F2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04B8CD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  <w:tc>
          <w:tcPr>
            <w:tcW w:w="0" w:type="auto"/>
            <w:shd w:val="clear"/>
            <w:vAlign w:val="center"/>
          </w:tcPr>
          <w:p w14:paraId="3A15E1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583E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6608BA9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F87DC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DE4DA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8EF09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31E8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C9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seq_write_128k</w:t>
            </w:r>
          </w:p>
        </w:tc>
        <w:tc>
          <w:tcPr>
            <w:tcW w:w="0" w:type="auto"/>
            <w:shd w:val="clear"/>
            <w:vAlign w:val="center"/>
          </w:tcPr>
          <w:p w14:paraId="2F4F9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63856B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128K</w:t>
            </w:r>
          </w:p>
        </w:tc>
        <w:tc>
          <w:tcPr>
            <w:tcW w:w="0" w:type="auto"/>
            <w:shd w:val="clear"/>
            <w:vAlign w:val="center"/>
          </w:tcPr>
          <w:p w14:paraId="2518FD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BD8E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0" w:type="auto"/>
            <w:shd w:val="clear"/>
            <w:vAlign w:val="center"/>
          </w:tcPr>
          <w:p w14:paraId="5CB51CA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79A79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95DEEB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62157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5AB44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74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seq_read_128k</w:t>
            </w:r>
          </w:p>
        </w:tc>
        <w:tc>
          <w:tcPr>
            <w:tcW w:w="0" w:type="auto"/>
            <w:shd w:val="clear"/>
            <w:vAlign w:val="center"/>
          </w:tcPr>
          <w:p w14:paraId="3D158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7380FE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128K</w:t>
            </w:r>
          </w:p>
        </w:tc>
        <w:tc>
          <w:tcPr>
            <w:tcW w:w="0" w:type="auto"/>
            <w:shd w:val="clear"/>
            <w:vAlign w:val="center"/>
          </w:tcPr>
          <w:p w14:paraId="159808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D649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57F482A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87D4E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ECA4A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07DB7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FF827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本机 </w:t>
      </w:r>
      <w:r>
        <w:rPr>
          <w:rStyle w:val="9"/>
          <w:rFonts w:ascii="宋体" w:hAnsi="宋体" w:eastAsia="宋体" w:cs="宋体"/>
          <w:sz w:val="24"/>
          <w:szCs w:val="24"/>
        </w:rPr>
        <w:t>nvme0n1</w:t>
      </w:r>
      <w:r>
        <w:rPr>
          <w:rFonts w:ascii="宋体" w:hAnsi="宋体" w:eastAsia="宋体" w:cs="宋体"/>
          <w:sz w:val="24"/>
          <w:szCs w:val="24"/>
        </w:rPr>
        <w:t xml:space="preserve"> 在 </w:t>
      </w:r>
      <w:r>
        <w:rPr>
          <w:rStyle w:val="9"/>
          <w:rFonts w:ascii="宋体" w:hAnsi="宋体" w:eastAsia="宋体" w:cs="宋体"/>
          <w:sz w:val="24"/>
          <w:szCs w:val="24"/>
        </w:rPr>
        <w:t>bs=1M/128K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9"/>
          <w:rFonts w:ascii="宋体" w:hAnsi="宋体" w:eastAsia="宋体" w:cs="宋体"/>
          <w:sz w:val="24"/>
          <w:szCs w:val="24"/>
        </w:rPr>
        <w:t>iodepth=32</w:t>
      </w:r>
      <w:r>
        <w:rPr>
          <w:rFonts w:ascii="宋体" w:hAnsi="宋体" w:eastAsia="宋体" w:cs="宋体"/>
          <w:sz w:val="24"/>
          <w:szCs w:val="24"/>
        </w:rPr>
        <w:t xml:space="preserve"> 条件下的顺序读写带宽基线是多少；对应 </w:t>
      </w:r>
      <w:r>
        <w:rPr>
          <w:rStyle w:val="9"/>
          <w:rFonts w:ascii="宋体" w:hAnsi="宋体" w:eastAsia="宋体" w:cs="宋体"/>
          <w:sz w:val="24"/>
          <w:szCs w:val="24"/>
        </w:rPr>
        <w:t>iostat</w:t>
      </w:r>
      <w:r>
        <w:rPr>
          <w:rFonts w:ascii="宋体" w:hAnsi="宋体" w:eastAsia="宋体" w:cs="宋体"/>
          <w:sz w:val="24"/>
          <w:szCs w:val="24"/>
        </w:rPr>
        <w:t xml:space="preserve"> 中的 </w:t>
      </w:r>
      <w:r>
        <w:rPr>
          <w:rStyle w:val="9"/>
          <w:rFonts w:ascii="宋体" w:hAnsi="宋体" w:eastAsia="宋体" w:cs="宋体"/>
          <w:sz w:val="24"/>
          <w:szCs w:val="24"/>
        </w:rPr>
        <w:t>rkB/s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9"/>
          <w:rFonts w:ascii="宋体" w:hAnsi="宋体" w:eastAsia="宋体" w:cs="宋体"/>
          <w:sz w:val="24"/>
          <w:szCs w:val="24"/>
        </w:rPr>
        <w:t>wkB/s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9"/>
          <w:rFonts w:ascii="宋体" w:hAnsi="宋体" w:eastAsia="宋体" w:cs="宋体"/>
          <w:sz w:val="24"/>
          <w:szCs w:val="24"/>
        </w:rPr>
        <w:t>await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9"/>
          <w:rFonts w:ascii="宋体" w:hAnsi="宋体" w:eastAsia="宋体" w:cs="宋体"/>
          <w:sz w:val="24"/>
          <w:szCs w:val="24"/>
        </w:rPr>
        <w:t>%util</w:t>
      </w:r>
      <w:r>
        <w:rPr>
          <w:rFonts w:ascii="宋体" w:hAnsi="宋体" w:eastAsia="宋体" w:cs="宋体"/>
          <w:sz w:val="24"/>
          <w:szCs w:val="24"/>
        </w:rPr>
        <w:t xml:space="preserve"> 分别是多少。</w:t>
      </w:r>
    </w:p>
    <w:p w14:paraId="5D148716">
      <w:pPr>
        <w:rPr>
          <w:rFonts w:ascii="宋体" w:hAnsi="宋体" w:eastAsia="宋体" w:cs="宋体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900"/>
        <w:gridCol w:w="540"/>
        <w:gridCol w:w="907"/>
        <w:gridCol w:w="660"/>
        <w:gridCol w:w="709"/>
        <w:gridCol w:w="1307"/>
        <w:gridCol w:w="753"/>
        <w:gridCol w:w="865"/>
      </w:tblGrid>
      <w:tr w14:paraId="1A57B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1EA2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34035F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目标盘</w:t>
            </w:r>
          </w:p>
        </w:tc>
        <w:tc>
          <w:tcPr>
            <w:tcW w:w="0" w:type="auto"/>
            <w:shd w:val="clear"/>
            <w:vAlign w:val="center"/>
          </w:tcPr>
          <w:p w14:paraId="7A7BED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5A2EC6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20427D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749EA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fio带宽</w:t>
            </w:r>
          </w:p>
        </w:tc>
        <w:tc>
          <w:tcPr>
            <w:tcW w:w="0" w:type="auto"/>
            <w:shd w:val="clear"/>
            <w:vAlign w:val="center"/>
          </w:tcPr>
          <w:p w14:paraId="0D4B8E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iostat带宽</w:t>
            </w:r>
          </w:p>
        </w:tc>
        <w:tc>
          <w:tcPr>
            <w:tcW w:w="0" w:type="auto"/>
            <w:shd w:val="clear"/>
            <w:vAlign w:val="center"/>
          </w:tcPr>
          <w:p w14:paraId="7C4116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55B0B5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113EB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D5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seq_write_1m</w:t>
            </w:r>
          </w:p>
        </w:tc>
        <w:tc>
          <w:tcPr>
            <w:tcW w:w="0" w:type="auto"/>
            <w:shd w:val="clear"/>
            <w:vAlign w:val="center"/>
          </w:tcPr>
          <w:p w14:paraId="000B6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3DE477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  <w:tc>
          <w:tcPr>
            <w:tcW w:w="0" w:type="auto"/>
            <w:shd w:val="clear"/>
            <w:vAlign w:val="center"/>
          </w:tcPr>
          <w:p w14:paraId="2EFE23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1CFD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0" w:type="auto"/>
            <w:shd w:val="clear"/>
            <w:vAlign w:val="center"/>
          </w:tcPr>
          <w:p w14:paraId="1F675B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4627 MiB/s</w:t>
            </w:r>
          </w:p>
        </w:tc>
        <w:tc>
          <w:tcPr>
            <w:tcW w:w="0" w:type="auto"/>
            <w:shd w:val="clear"/>
            <w:vAlign w:val="center"/>
          </w:tcPr>
          <w:p w14:paraId="6B3E9D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4,731,904 ~ 4,757,504 kB/s</w:t>
            </w:r>
          </w:p>
        </w:tc>
        <w:tc>
          <w:tcPr>
            <w:tcW w:w="0" w:type="auto"/>
            <w:shd w:val="clear"/>
            <w:vAlign w:val="center"/>
          </w:tcPr>
          <w:p w14:paraId="42972C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6.86 ~ 6.90 ms</w:t>
            </w:r>
          </w:p>
        </w:tc>
        <w:tc>
          <w:tcPr>
            <w:tcW w:w="0" w:type="auto"/>
            <w:shd w:val="clear"/>
            <w:vAlign w:val="center"/>
          </w:tcPr>
          <w:p w14:paraId="3F59EE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0C888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41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seq_read_1m</w:t>
            </w:r>
          </w:p>
        </w:tc>
        <w:tc>
          <w:tcPr>
            <w:tcW w:w="0" w:type="auto"/>
            <w:shd w:val="clear"/>
            <w:vAlign w:val="center"/>
          </w:tcPr>
          <w:p w14:paraId="10AB6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62FFD5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1M</w:t>
            </w:r>
          </w:p>
        </w:tc>
        <w:tc>
          <w:tcPr>
            <w:tcW w:w="0" w:type="auto"/>
            <w:shd w:val="clear"/>
            <w:vAlign w:val="center"/>
          </w:tcPr>
          <w:p w14:paraId="77FC90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02708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4DDA9D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6818 MiB/s</w:t>
            </w:r>
          </w:p>
        </w:tc>
        <w:tc>
          <w:tcPr>
            <w:tcW w:w="0" w:type="auto"/>
            <w:shd w:val="clear"/>
            <w:vAlign w:val="center"/>
          </w:tcPr>
          <w:p w14:paraId="6454A7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6,990,848 ~ 6,992,896 kB/s</w:t>
            </w:r>
          </w:p>
        </w:tc>
        <w:tc>
          <w:tcPr>
            <w:tcW w:w="0" w:type="auto"/>
            <w:shd w:val="clear"/>
            <w:vAlign w:val="center"/>
          </w:tcPr>
          <w:p w14:paraId="1B2915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4.67 ms</w:t>
            </w:r>
          </w:p>
        </w:tc>
        <w:tc>
          <w:tcPr>
            <w:tcW w:w="0" w:type="auto"/>
            <w:shd w:val="clear"/>
            <w:vAlign w:val="center"/>
          </w:tcPr>
          <w:p w14:paraId="50D3B3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  <w:tr w14:paraId="18F08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2B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seq_write_128k</w:t>
            </w:r>
          </w:p>
        </w:tc>
        <w:tc>
          <w:tcPr>
            <w:tcW w:w="0" w:type="auto"/>
            <w:shd w:val="clear"/>
            <w:vAlign w:val="center"/>
          </w:tcPr>
          <w:p w14:paraId="3254B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64D639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128K</w:t>
            </w:r>
          </w:p>
        </w:tc>
        <w:tc>
          <w:tcPr>
            <w:tcW w:w="0" w:type="auto"/>
            <w:shd w:val="clear"/>
            <w:vAlign w:val="center"/>
          </w:tcPr>
          <w:p w14:paraId="647711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CC1A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0" w:type="auto"/>
            <w:shd w:val="clear"/>
            <w:vAlign w:val="center"/>
          </w:tcPr>
          <w:p w14:paraId="1766AD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4630 MiB/s</w:t>
            </w:r>
          </w:p>
        </w:tc>
        <w:tc>
          <w:tcPr>
            <w:tcW w:w="0" w:type="auto"/>
            <w:shd w:val="clear"/>
            <w:vAlign w:val="center"/>
          </w:tcPr>
          <w:p w14:paraId="788DBE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4,728,192 ~ 4,749,568 kB/s</w:t>
            </w:r>
          </w:p>
        </w:tc>
        <w:tc>
          <w:tcPr>
            <w:tcW w:w="0" w:type="auto"/>
            <w:shd w:val="clear"/>
            <w:vAlign w:val="center"/>
          </w:tcPr>
          <w:p w14:paraId="1CE4BB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0.86 ms</w:t>
            </w:r>
          </w:p>
        </w:tc>
        <w:tc>
          <w:tcPr>
            <w:tcW w:w="0" w:type="auto"/>
            <w:shd w:val="clear"/>
            <w:vAlign w:val="center"/>
          </w:tcPr>
          <w:p w14:paraId="1B1FC0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  <w:tr w14:paraId="5E859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27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seq_read_128k</w:t>
            </w:r>
          </w:p>
        </w:tc>
        <w:tc>
          <w:tcPr>
            <w:tcW w:w="0" w:type="auto"/>
            <w:shd w:val="clear"/>
            <w:vAlign w:val="center"/>
          </w:tcPr>
          <w:p w14:paraId="4B27B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nvme0n1</w:t>
            </w:r>
          </w:p>
        </w:tc>
        <w:tc>
          <w:tcPr>
            <w:tcW w:w="0" w:type="auto"/>
            <w:shd w:val="clear"/>
            <w:vAlign w:val="center"/>
          </w:tcPr>
          <w:p w14:paraId="228ED1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128K</w:t>
            </w:r>
          </w:p>
        </w:tc>
        <w:tc>
          <w:tcPr>
            <w:tcW w:w="0" w:type="auto"/>
            <w:shd w:val="clear"/>
            <w:vAlign w:val="center"/>
          </w:tcPr>
          <w:p w14:paraId="3187767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78BA7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53F7C5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6811 MiB/s</w:t>
            </w:r>
          </w:p>
        </w:tc>
        <w:tc>
          <w:tcPr>
            <w:tcW w:w="0" w:type="auto"/>
            <w:shd w:val="clear"/>
            <w:vAlign w:val="center"/>
          </w:tcPr>
          <w:p w14:paraId="1E4AF4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6,984,704 ~ 6,985,600 kB/s</w:t>
            </w:r>
          </w:p>
        </w:tc>
        <w:tc>
          <w:tcPr>
            <w:tcW w:w="0" w:type="auto"/>
            <w:shd w:val="clear"/>
            <w:vAlign w:val="center"/>
          </w:tcPr>
          <w:p w14:paraId="01679C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0.58 ms</w:t>
            </w:r>
          </w:p>
        </w:tc>
        <w:tc>
          <w:tcPr>
            <w:tcW w:w="0" w:type="auto"/>
            <w:shd w:val="clear"/>
            <w:vAlign w:val="center"/>
          </w:tcPr>
          <w:p w14:paraId="4F9D44B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</w:tbl>
    <w:p w14:paraId="16FBE1A9">
      <w:pPr>
        <w:pStyle w:val="3"/>
        <w:keepNext w:val="0"/>
        <w:keepLines w:val="0"/>
        <w:widowControl/>
        <w:suppressLineNumbers w:val="0"/>
      </w:pPr>
      <w:r>
        <w:t>Day8 结论</w:t>
      </w:r>
    </w:p>
    <w:p w14:paraId="006674CD">
      <w:pPr>
        <w:pStyle w:val="5"/>
        <w:keepNext w:val="0"/>
        <w:keepLines w:val="0"/>
        <w:widowControl/>
        <w:suppressLineNumbers w:val="0"/>
      </w:pPr>
      <w:r>
        <w:t xml:space="preserve">本机 </w:t>
      </w:r>
      <w:r>
        <w:rPr>
          <w:rStyle w:val="9"/>
        </w:rPr>
        <w:t>nvme0n1</w:t>
      </w:r>
      <w:r>
        <w:t xml:space="preserve"> 在 </w:t>
      </w:r>
      <w:r>
        <w:rPr>
          <w:rStyle w:val="9"/>
        </w:rPr>
        <w:t>iodepth=32</w:t>
      </w:r>
      <w:r>
        <w:t xml:space="preserve"> 条件下：</w:t>
      </w:r>
    </w:p>
    <w:p w14:paraId="5C5EB94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AACDC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顺序写基线</w:t>
      </w:r>
      <w:r>
        <w:t xml:space="preserve">大约是 </w:t>
      </w:r>
      <w:r>
        <w:rPr>
          <w:rStyle w:val="8"/>
        </w:rPr>
        <w:t>4.63 GiB/s</w:t>
      </w:r>
    </w:p>
    <w:p w14:paraId="721F40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2A07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114797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顺序读基线</w:t>
      </w:r>
      <w:r>
        <w:t xml:space="preserve">大约是 </w:t>
      </w:r>
      <w:r>
        <w:rPr>
          <w:rStyle w:val="8"/>
        </w:rPr>
        <w:t>6.81 GiB/s</w:t>
      </w:r>
    </w:p>
    <w:p w14:paraId="419866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5635F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F76C9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fio</w:t>
      </w:r>
      <w:r>
        <w:t xml:space="preserve"> 和 </w:t>
      </w:r>
      <w:r>
        <w:rPr>
          <w:rStyle w:val="9"/>
        </w:rPr>
        <w:t>iostat</w:t>
      </w:r>
      <w:r>
        <w:t xml:space="preserve"> 的带宽、等待时间基本都能对齐</w:t>
      </w:r>
    </w:p>
    <w:p w14:paraId="7AAE0AA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1AC2E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021A7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%util</w:t>
      </w:r>
      <w:r>
        <w:t xml:space="preserve"> 接近 </w:t>
      </w:r>
      <w:r>
        <w:rPr>
          <w:rStyle w:val="9"/>
        </w:rPr>
        <w:t>100%</w:t>
      </w:r>
      <w:r>
        <w:t>，说明在这组参数下盘已经基本跑满</w:t>
      </w:r>
    </w:p>
    <w:p w14:paraId="45B12D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FD719A2">
      <w:pPr>
        <w:pStyle w:val="3"/>
        <w:keepNext w:val="0"/>
        <w:keepLines w:val="0"/>
        <w:widowControl/>
        <w:suppressLineNumbers w:val="0"/>
      </w:pPr>
      <w:r>
        <w:t>你可以直接记到笔记里的总结</w:t>
      </w:r>
    </w:p>
    <w:p w14:paraId="2D53CAAA">
      <w:pPr>
        <w:pStyle w:val="5"/>
        <w:keepNext w:val="0"/>
        <w:keepLines w:val="0"/>
        <w:widowControl/>
        <w:suppressLineNumbers w:val="0"/>
      </w:pPr>
      <w:r>
        <w:t xml:space="preserve">在 </w:t>
      </w:r>
      <w:r>
        <w:rPr>
          <w:rStyle w:val="9"/>
        </w:rPr>
        <w:t>bs=1M/128K、iodepth=32、numjobs=1、direct=1</w:t>
      </w:r>
      <w:r>
        <w:t xml:space="preserve"> 条件下，</w:t>
      </w:r>
      <w:r>
        <w:rPr>
          <w:rStyle w:val="9"/>
        </w:rPr>
        <w:t>nvme0n1</w:t>
      </w:r>
      <w:r>
        <w:t xml:space="preserve"> 的顺序写带宽稳定在 </w:t>
      </w:r>
      <w:r>
        <w:rPr>
          <w:rStyle w:val="8"/>
        </w:rPr>
        <w:t>4.6 GiB/s</w:t>
      </w:r>
      <w:r>
        <w:t xml:space="preserve"> 左右，顺序读带宽稳定在 </w:t>
      </w:r>
      <w:r>
        <w:rPr>
          <w:rStyle w:val="8"/>
        </w:rPr>
        <w:t>6.8 GiB/s</w:t>
      </w:r>
      <w:r>
        <w:t xml:space="preserve"> 左右；</w:t>
      </w:r>
      <w:r>
        <w:rPr>
          <w:rStyle w:val="9"/>
        </w:rPr>
        <w:t>fio</w:t>
      </w:r>
      <w:r>
        <w:t xml:space="preserve"> 输出与 </w:t>
      </w:r>
      <w:r>
        <w:rPr>
          <w:rStyle w:val="9"/>
        </w:rPr>
        <w:t>iostat -x 1</w:t>
      </w:r>
      <w:r>
        <w:t xml:space="preserve"> 中的 </w:t>
      </w:r>
      <w:r>
        <w:rPr>
          <w:rStyle w:val="9"/>
        </w:rPr>
        <w:t>rkB/s / wkB/s</w:t>
      </w:r>
      <w:r>
        <w:t>、</w:t>
      </w:r>
      <w:r>
        <w:rPr>
          <w:rStyle w:val="9"/>
        </w:rPr>
        <w:t>await</w:t>
      </w:r>
      <w:r>
        <w:t xml:space="preserve"> 基本一致，说明本次 NVMe 顺序性能基线结果可信。</w:t>
      </w:r>
    </w:p>
    <w:p w14:paraId="7D0FF8E4">
      <w:pPr>
        <w:pStyle w:val="3"/>
        <w:keepNext w:val="0"/>
        <w:keepLines w:val="0"/>
        <w:widowControl/>
        <w:suppressLineNumbers w:val="0"/>
      </w:pPr>
      <w:r>
        <w:t>顺手帮你提炼一个观察点</w:t>
      </w:r>
    </w:p>
    <w:p w14:paraId="397E4FDD">
      <w:pPr>
        <w:pStyle w:val="5"/>
        <w:keepNext w:val="0"/>
        <w:keepLines w:val="0"/>
        <w:widowControl/>
        <w:suppressLineNumbers w:val="0"/>
      </w:pPr>
      <w:r>
        <w:t>这 4 组里最值得你记住的是：</w:t>
      </w:r>
      <w:bookmarkStart w:id="0" w:name="_GoBack"/>
      <w:bookmarkEnd w:id="0"/>
    </w:p>
    <w:p w14:paraId="719B6A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E4E622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读带宽明显高于写带宽</w:t>
      </w:r>
    </w:p>
    <w:p w14:paraId="2D2D97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BA55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35E37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1M 和 128K 两组带宽上限差别不大</w:t>
      </w:r>
    </w:p>
    <w:p w14:paraId="3D0D3B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DD4B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FF38B3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块更小以后，IOPS 明显升高，await 明显降低</w:t>
      </w:r>
    </w:p>
    <w:p w14:paraId="38C166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973F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BFBC36">
      <w:pPr>
        <w:pStyle w:val="5"/>
        <w:keepNext w:val="0"/>
        <w:keepLines w:val="0"/>
        <w:widowControl/>
        <w:suppressLineNumbers w:val="0"/>
        <w:ind w:left="720"/>
      </w:pPr>
      <w:r>
        <w:t>这说明这块盘在当前平台下，顺序吞吐上限大致已经被摸出来了</w:t>
      </w:r>
    </w:p>
    <w:p w14:paraId="1F34AC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51859D1">
      <w:pPr>
        <w:pStyle w:val="5"/>
        <w:keepNext w:val="0"/>
        <w:keepLines w:val="0"/>
        <w:widowControl/>
        <w:suppressLineNumbers w:val="0"/>
      </w:pPr>
      <w:r>
        <w:t>这样 Day8 就算完整结束了。</w:t>
      </w:r>
    </w:p>
    <w:p w14:paraId="3013E322">
      <w:pPr>
        <w:pStyle w:val="5"/>
        <w:keepNext w:val="0"/>
        <w:keepLines w:val="0"/>
        <w:widowControl/>
        <w:suppressLineNumbers w:val="0"/>
      </w:pPr>
      <w:r>
        <w:t xml:space="preserve">下一步最自然就是进 </w:t>
      </w:r>
      <w:r>
        <w:rPr>
          <w:rStyle w:val="8"/>
        </w:rPr>
        <w:t>Day9：随机读写基线（4K randread/randwrite</w:t>
      </w:r>
    </w:p>
    <w:p w14:paraId="20E243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F66A8"/>
    <w:multiLevelType w:val="multilevel"/>
    <w:tmpl w:val="8A7F6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02047E"/>
    <w:multiLevelType w:val="multilevel"/>
    <w:tmpl w:val="9B020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5726FA"/>
    <w:multiLevelType w:val="multilevel"/>
    <w:tmpl w:val="A6572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7E7F93"/>
    <w:multiLevelType w:val="multilevel"/>
    <w:tmpl w:val="C57E7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FC0D1C"/>
    <w:multiLevelType w:val="multilevel"/>
    <w:tmpl w:val="C8FC0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0ADDCA"/>
    <w:multiLevelType w:val="multilevel"/>
    <w:tmpl w:val="CC0AD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0099F6D"/>
    <w:multiLevelType w:val="multilevel"/>
    <w:tmpl w:val="E0099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57E4AB3"/>
    <w:multiLevelType w:val="multilevel"/>
    <w:tmpl w:val="E57E4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93B8953"/>
    <w:multiLevelType w:val="multilevel"/>
    <w:tmpl w:val="193B8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02D1899"/>
    <w:multiLevelType w:val="multilevel"/>
    <w:tmpl w:val="302D1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B646B55"/>
    <w:multiLevelType w:val="multilevel"/>
    <w:tmpl w:val="3B646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F63C28D"/>
    <w:multiLevelType w:val="multilevel"/>
    <w:tmpl w:val="3F63C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73372EF"/>
    <w:multiLevelType w:val="multilevel"/>
    <w:tmpl w:val="47337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FD836D1"/>
    <w:multiLevelType w:val="multilevel"/>
    <w:tmpl w:val="4FD83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67D0A63"/>
    <w:multiLevelType w:val="multilevel"/>
    <w:tmpl w:val="567D0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C67E8D"/>
    <w:multiLevelType w:val="multilevel"/>
    <w:tmpl w:val="6EC67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0AB8F73"/>
    <w:multiLevelType w:val="multilevel"/>
    <w:tmpl w:val="70AB8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C141ABA"/>
    <w:multiLevelType w:val="multilevel"/>
    <w:tmpl w:val="7C141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2"/>
  </w:num>
  <w:num w:numId="3">
    <w:abstractNumId w:val="5"/>
  </w:num>
  <w:num w:numId="4">
    <w:abstractNumId w:val="17"/>
  </w:num>
  <w:num w:numId="5">
    <w:abstractNumId w:val="13"/>
  </w:num>
  <w:num w:numId="6">
    <w:abstractNumId w:val="11"/>
  </w:num>
  <w:num w:numId="7">
    <w:abstractNumId w:val="2"/>
  </w:num>
  <w:num w:numId="8">
    <w:abstractNumId w:val="1"/>
  </w:num>
  <w:num w:numId="9">
    <w:abstractNumId w:val="16"/>
  </w:num>
  <w:num w:numId="10">
    <w:abstractNumId w:val="9"/>
  </w:num>
  <w:num w:numId="11">
    <w:abstractNumId w:val="4"/>
  </w:num>
  <w:num w:numId="12">
    <w:abstractNumId w:val="3"/>
  </w:num>
  <w:num w:numId="13">
    <w:abstractNumId w:val="15"/>
  </w:num>
  <w:num w:numId="14">
    <w:abstractNumId w:val="0"/>
  </w:num>
  <w:num w:numId="15">
    <w:abstractNumId w:val="14"/>
  </w:num>
  <w:num w:numId="16">
    <w:abstractNumId w:val="8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638EF"/>
    <w:rsid w:val="703638EF"/>
    <w:rsid w:val="72B76A11"/>
    <w:rsid w:val="7F56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2026-03-20T04:22:00Z</dcterms:created>
  <dc:creator>老孩</dc:creator>
  <cp:lastModifiedBy>老孩</cp:lastModifiedBy>
  <dcterms:modified xsi:type="dcterms:W3CDTF">2026-03-20T05:38:37Z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65E0213FE2F7476086A49B45D63264CD_11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