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xhtml" ContentType="application/xhtml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214d7c3ea04923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xhtml" Id="AltChunkId1" /></Relationships>
</file>