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ad2b8a9a1b403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