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08fe6b3b6a4268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