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BA64" w14:textId="4AF1E0BE" w:rsidR="00214EC2" w:rsidRDefault="00AF0970" w:rsidP="00D542A1">
      <w:pPr>
        <w:spacing w:line="480" w:lineRule="auto"/>
      </w:pPr>
      <w:r>
        <w:t>Isaac, Wenchy; The Legends of Rahal</w:t>
      </w:r>
    </w:p>
    <w:p w14:paraId="3C47BD47" w14:textId="273527FC" w:rsidR="00AF0970" w:rsidRDefault="00AF0970" w:rsidP="00D542A1">
      <w:pPr>
        <w:spacing w:line="480" w:lineRule="auto"/>
      </w:pPr>
    </w:p>
    <w:p w14:paraId="3D4BA432" w14:textId="66A15089" w:rsidR="00AF0970" w:rsidRDefault="00AF0970" w:rsidP="00D542A1">
      <w:pPr>
        <w:spacing w:line="480" w:lineRule="auto"/>
      </w:pPr>
      <w:r>
        <w:t>Features</w:t>
      </w:r>
    </w:p>
    <w:p w14:paraId="559B8C65" w14:textId="0AE41B80" w:rsidR="00AF0970" w:rsidRDefault="00AF0970" w:rsidP="00D542A1">
      <w:pPr>
        <w:pStyle w:val="ListParagraph"/>
        <w:numPr>
          <w:ilvl w:val="0"/>
          <w:numId w:val="1"/>
        </w:numPr>
        <w:spacing w:line="480" w:lineRule="auto"/>
      </w:pPr>
      <w:r>
        <w:t xml:space="preserve">3 different enemy types that each have their own attack </w:t>
      </w:r>
      <w:r w:rsidR="002A60A0">
        <w:t>patterns</w:t>
      </w:r>
    </w:p>
    <w:p w14:paraId="6BFFA43C" w14:textId="4D991975" w:rsidR="00E70FC8" w:rsidRDefault="00E70FC8" w:rsidP="00D542A1">
      <w:pPr>
        <w:pStyle w:val="ListParagraph"/>
        <w:numPr>
          <w:ilvl w:val="0"/>
          <w:numId w:val="1"/>
        </w:numPr>
        <w:spacing w:line="480" w:lineRule="auto"/>
      </w:pPr>
      <w:r>
        <w:t>Ogres tough and have a lot of health and damage</w:t>
      </w:r>
    </w:p>
    <w:p w14:paraId="0572783F" w14:textId="786EAE7A" w:rsidR="00E70FC8" w:rsidRDefault="00E70FC8" w:rsidP="00D542A1">
      <w:pPr>
        <w:pStyle w:val="ListParagraph"/>
        <w:numPr>
          <w:ilvl w:val="0"/>
          <w:numId w:val="1"/>
        </w:numPr>
        <w:spacing w:line="480" w:lineRule="auto"/>
      </w:pPr>
      <w:r>
        <w:t>Goblins weak and try to stab you</w:t>
      </w:r>
    </w:p>
    <w:p w14:paraId="49286F29" w14:textId="560D04AE" w:rsidR="00E70FC8" w:rsidRDefault="00E70FC8" w:rsidP="00D542A1">
      <w:pPr>
        <w:pStyle w:val="ListParagraph"/>
        <w:numPr>
          <w:ilvl w:val="0"/>
          <w:numId w:val="1"/>
        </w:numPr>
        <w:spacing w:line="480" w:lineRule="auto"/>
      </w:pPr>
      <w:r>
        <w:t>Skeletons are more in the middle stats wise</w:t>
      </w:r>
    </w:p>
    <w:p w14:paraId="7F4BE094" w14:textId="3BD309AE" w:rsidR="002A60A0" w:rsidRDefault="002A60A0" w:rsidP="00D542A1">
      <w:pPr>
        <w:pStyle w:val="ListParagraph"/>
        <w:numPr>
          <w:ilvl w:val="0"/>
          <w:numId w:val="1"/>
        </w:numPr>
        <w:spacing w:line="480" w:lineRule="auto"/>
      </w:pPr>
      <w:r>
        <w:t>10 different rooms each containing multiple things</w:t>
      </w:r>
    </w:p>
    <w:p w14:paraId="2A272816" w14:textId="4A6569B6" w:rsidR="002A60A0" w:rsidRDefault="002A60A0" w:rsidP="00D542A1">
      <w:pPr>
        <w:pStyle w:val="ListParagraph"/>
        <w:numPr>
          <w:ilvl w:val="0"/>
          <w:numId w:val="1"/>
        </w:numPr>
        <w:spacing w:line="480" w:lineRule="auto"/>
      </w:pPr>
      <w:r>
        <w:t>Health bar displayed and updates according to current health</w:t>
      </w:r>
    </w:p>
    <w:p w14:paraId="2F954B67" w14:textId="1319281D" w:rsidR="002A60A0" w:rsidRDefault="002A60A0" w:rsidP="00D542A1">
      <w:pPr>
        <w:pStyle w:val="ListParagraph"/>
        <w:numPr>
          <w:ilvl w:val="0"/>
          <w:numId w:val="1"/>
        </w:numPr>
        <w:spacing w:line="480" w:lineRule="auto"/>
      </w:pPr>
      <w:r>
        <w:t>Potions and weapons that increase your stats</w:t>
      </w:r>
    </w:p>
    <w:p w14:paraId="47248AF2" w14:textId="43350EDF" w:rsidR="002A60A0" w:rsidRDefault="002A60A0" w:rsidP="00D542A1">
      <w:pPr>
        <w:pStyle w:val="ListParagraph"/>
        <w:numPr>
          <w:ilvl w:val="0"/>
          <w:numId w:val="1"/>
        </w:numPr>
        <w:spacing w:line="480" w:lineRule="auto"/>
      </w:pPr>
      <w:r>
        <w:t>Portals that teleport you to different rooms</w:t>
      </w:r>
    </w:p>
    <w:p w14:paraId="65885322" w14:textId="0E9439CD" w:rsidR="002A60A0" w:rsidRDefault="002A60A0" w:rsidP="00D542A1">
      <w:pPr>
        <w:pStyle w:val="ListParagraph"/>
        <w:numPr>
          <w:ilvl w:val="0"/>
          <w:numId w:val="1"/>
        </w:numPr>
        <w:spacing w:line="480" w:lineRule="auto"/>
      </w:pPr>
      <w:r>
        <w:t>Enemy random movement patterns</w:t>
      </w:r>
    </w:p>
    <w:p w14:paraId="677A3746" w14:textId="031489AB" w:rsidR="002A60A0" w:rsidRDefault="002A60A0" w:rsidP="00D542A1">
      <w:pPr>
        <w:pStyle w:val="ListParagraph"/>
        <w:numPr>
          <w:ilvl w:val="0"/>
          <w:numId w:val="1"/>
        </w:numPr>
        <w:spacing w:line="480" w:lineRule="auto"/>
      </w:pPr>
      <w:r>
        <w:t>Attack animations</w:t>
      </w:r>
    </w:p>
    <w:p w14:paraId="45F226AF" w14:textId="5BF5FCF1" w:rsidR="002A60A0" w:rsidRDefault="002A60A0" w:rsidP="00D542A1">
      <w:pPr>
        <w:pStyle w:val="ListParagraph"/>
        <w:numPr>
          <w:ilvl w:val="0"/>
          <w:numId w:val="1"/>
        </w:numPr>
        <w:spacing w:line="480" w:lineRule="auto"/>
      </w:pPr>
      <w:r>
        <w:t>Win screen</w:t>
      </w:r>
    </w:p>
    <w:p w14:paraId="06F5A363" w14:textId="0F7DD27F" w:rsidR="002A60A0" w:rsidRDefault="00B00165" w:rsidP="00D542A1">
      <w:pPr>
        <w:pStyle w:val="ListParagraph"/>
        <w:numPr>
          <w:ilvl w:val="0"/>
          <w:numId w:val="1"/>
        </w:numPr>
        <w:spacing w:line="480" w:lineRule="auto"/>
      </w:pPr>
      <w:r>
        <w:t>Can save and load games</w:t>
      </w:r>
    </w:p>
    <w:p w14:paraId="69010336" w14:textId="1889B280" w:rsidR="00B00165" w:rsidRDefault="00B00165" w:rsidP="00D542A1">
      <w:pPr>
        <w:pStyle w:val="ListParagraph"/>
        <w:numPr>
          <w:ilvl w:val="0"/>
          <w:numId w:val="1"/>
        </w:numPr>
        <w:spacing w:line="480" w:lineRule="auto"/>
      </w:pPr>
      <w:r>
        <w:t>Can search for things</w:t>
      </w:r>
      <w:r w:rsidR="00E70FC8">
        <w:t xml:space="preserve"> (not while in the game)</w:t>
      </w:r>
    </w:p>
    <w:p w14:paraId="2B95F9A0" w14:textId="1325B33A" w:rsidR="00B00165" w:rsidRDefault="00E70FC8" w:rsidP="00D542A1">
      <w:pPr>
        <w:pStyle w:val="ListParagraph"/>
        <w:numPr>
          <w:ilvl w:val="0"/>
          <w:numId w:val="1"/>
        </w:numPr>
        <w:spacing w:line="480" w:lineRule="auto"/>
      </w:pPr>
      <w:r>
        <w:t>Player can move using arrow keys</w:t>
      </w:r>
    </w:p>
    <w:p w14:paraId="285974D7" w14:textId="2C820D21" w:rsidR="00E70FC8" w:rsidRDefault="00E70FC8" w:rsidP="00D542A1">
      <w:pPr>
        <w:pStyle w:val="ListParagraph"/>
        <w:numPr>
          <w:ilvl w:val="0"/>
          <w:numId w:val="1"/>
        </w:numPr>
        <w:spacing w:line="480" w:lineRule="auto"/>
      </w:pPr>
      <w:r>
        <w:t>An awesome game name</w:t>
      </w:r>
    </w:p>
    <w:p w14:paraId="143E838E" w14:textId="20295DFB" w:rsidR="00E70FC8" w:rsidRDefault="001F01BA" w:rsidP="00D542A1">
      <w:pPr>
        <w:spacing w:line="480" w:lineRule="auto"/>
        <w:ind w:left="360"/>
      </w:pPr>
      <w:r>
        <w:t>To make the game more realistic we added enemy movement</w:t>
      </w:r>
      <w:r w:rsidR="00423F8E">
        <w:t xml:space="preserve">, a health bar that tracks the players health, enemies that have different attack patterns, a turn based combat system, different types of enemies, </w:t>
      </w:r>
      <w:r w:rsidR="00573654">
        <w:t>defence and attack stats, items that you can pick up and use, an inventory system to contain the items</w:t>
      </w:r>
      <w:r w:rsidR="008127F7">
        <w:t>.</w:t>
      </w:r>
    </w:p>
    <w:sectPr w:rsidR="00E7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37D9"/>
    <w:multiLevelType w:val="hybridMultilevel"/>
    <w:tmpl w:val="AEC8ABAE"/>
    <w:lvl w:ilvl="0" w:tplc="7CE6FED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70"/>
    <w:rsid w:val="0014318F"/>
    <w:rsid w:val="001F01BA"/>
    <w:rsid w:val="002A60A0"/>
    <w:rsid w:val="003E4315"/>
    <w:rsid w:val="00423F8E"/>
    <w:rsid w:val="00573654"/>
    <w:rsid w:val="008127F7"/>
    <w:rsid w:val="00AF0970"/>
    <w:rsid w:val="00B00165"/>
    <w:rsid w:val="00D542A1"/>
    <w:rsid w:val="00E7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6368"/>
  <w15:chartTrackingRefBased/>
  <w15:docId w15:val="{EAB2E6AE-B61A-4E94-AC9B-2A847B6C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8BFFF1F6A4A84999B95F2151630C36" ma:contentTypeVersion="11" ma:contentTypeDescription="Create a new document." ma:contentTypeScope="" ma:versionID="146419660edbaa634260f1c8e758f460">
  <xsd:schema xmlns:xsd="http://www.w3.org/2001/XMLSchema" xmlns:xs="http://www.w3.org/2001/XMLSchema" xmlns:p="http://schemas.microsoft.com/office/2006/metadata/properties" xmlns:ns3="2d55842b-f746-42a7-87ca-14a64a6cc8c4" xmlns:ns4="d4751fd1-b804-49dc-be98-677e01ebd285" targetNamespace="http://schemas.microsoft.com/office/2006/metadata/properties" ma:root="true" ma:fieldsID="68040032b518f62efafbe3c7e7812d48" ns3:_="" ns4:_="">
    <xsd:import namespace="2d55842b-f746-42a7-87ca-14a64a6cc8c4"/>
    <xsd:import namespace="d4751fd1-b804-49dc-be98-677e01ebd2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5842b-f746-42a7-87ca-14a64a6cc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51fd1-b804-49dc-be98-677e01ebd2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937780-9F71-4DA0-A182-18FB183E3A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0EBBC-BACA-4ACD-A501-6970A0A8C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4D785B-AA03-46A7-88D7-5EA1DECA0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5842b-f746-42a7-87ca-14a64a6cc8c4"/>
    <ds:schemaRef ds:uri="d4751fd1-b804-49dc-be98-677e01ebd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Isaac J</dc:creator>
  <cp:keywords/>
  <dc:description/>
  <cp:lastModifiedBy>Hansen, Isaac J</cp:lastModifiedBy>
  <cp:revision>5</cp:revision>
  <dcterms:created xsi:type="dcterms:W3CDTF">2021-12-14T00:56:00Z</dcterms:created>
  <dcterms:modified xsi:type="dcterms:W3CDTF">2021-12-14T05:47:00Z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0x010100438BFFF1F6A4A84999B95F2151630C36</vt:lpwstr>
  </property>
</Properties>
</file>