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CDE7" w14:textId="6E15BBD6" w:rsidR="00E84963" w:rsidRPr="00E84963" w:rsidRDefault="00E84963">
      <w:pPr>
        <w:rPr>
          <w:b/>
          <w:bCs/>
        </w:rPr>
      </w:pPr>
      <w:r w:rsidRPr="00E84963">
        <w:rPr>
          <w:b/>
          <w:bCs/>
        </w:rPr>
        <w:t xml:space="preserve">Implement a random solution to the </w:t>
      </w:r>
      <w:r>
        <w:rPr>
          <w:b/>
          <w:bCs/>
        </w:rPr>
        <w:t>K</w:t>
      </w:r>
      <w:r w:rsidRPr="00E84963">
        <w:rPr>
          <w:b/>
          <w:bCs/>
        </w:rPr>
        <w:t>napsack problem</w:t>
      </w:r>
      <w:r w:rsidR="00055F44">
        <w:rPr>
          <w:b/>
          <w:bCs/>
        </w:rPr>
        <w:t>:</w:t>
      </w:r>
    </w:p>
    <w:p w14:paraId="10A563E3" w14:textId="4112AEF6" w:rsidR="00CF460F" w:rsidRDefault="00CF460F">
      <w:r>
        <w:t xml:space="preserve">You must use the </w:t>
      </w:r>
      <w:r w:rsidRPr="00CF460F">
        <w:rPr>
          <w:rFonts w:ascii="Courier New" w:hAnsi="Courier New" w:cs="Courier New"/>
        </w:rPr>
        <w:t>Item</w:t>
      </w:r>
      <w:r>
        <w:t xml:space="preserve"> class that we created in class.</w:t>
      </w:r>
    </w:p>
    <w:p w14:paraId="28281B27" w14:textId="7722E483" w:rsidR="003E20BA" w:rsidRDefault="000C7F3B">
      <w:r>
        <w:t xml:space="preserve">Create a </w:t>
      </w:r>
      <w:r w:rsidRPr="0095509C">
        <w:rPr>
          <w:rFonts w:ascii="Courier New" w:hAnsi="Courier New" w:cs="Courier New"/>
        </w:rPr>
        <w:t>Chromosome</w:t>
      </w:r>
      <w:r>
        <w:t xml:space="preserve"> class in python</w:t>
      </w:r>
    </w:p>
    <w:p w14:paraId="31AA2B8C" w14:textId="454A9AB7" w:rsidR="00263C0A" w:rsidRDefault="00263C0A" w:rsidP="00263C0A">
      <w:pPr>
        <w:pStyle w:val="ListParagraph"/>
        <w:numPr>
          <w:ilvl w:val="0"/>
          <w:numId w:val="1"/>
        </w:numPr>
      </w:pPr>
      <w:r>
        <w:t xml:space="preserve">Write </w:t>
      </w:r>
      <w:r w:rsidRPr="0095509C">
        <w:rPr>
          <w:rFonts w:ascii="Courier New" w:hAnsi="Courier New" w:cs="Courier New"/>
        </w:rPr>
        <w:t>__</w:t>
      </w:r>
      <w:proofErr w:type="spellStart"/>
      <w:r w:rsidRPr="0095509C">
        <w:rPr>
          <w:rFonts w:ascii="Courier New" w:hAnsi="Courier New" w:cs="Courier New"/>
        </w:rPr>
        <w:t>init</w:t>
      </w:r>
      <w:proofErr w:type="spellEnd"/>
      <w:r w:rsidRPr="0095509C">
        <w:rPr>
          <w:rFonts w:ascii="Courier New" w:hAnsi="Courier New" w:cs="Courier New"/>
        </w:rPr>
        <w:t>__()</w:t>
      </w:r>
    </w:p>
    <w:p w14:paraId="72F1227B" w14:textId="36B3FAD2" w:rsidR="000C7F3B" w:rsidRDefault="000C7F3B">
      <w:r>
        <w:t xml:space="preserve">The </w:t>
      </w:r>
      <w:r w:rsidRPr="0095509C">
        <w:rPr>
          <w:rFonts w:ascii="Courier New" w:hAnsi="Courier New" w:cs="Courier New"/>
        </w:rPr>
        <w:t>__</w:t>
      </w:r>
      <w:proofErr w:type="spellStart"/>
      <w:r w:rsidRPr="0095509C">
        <w:rPr>
          <w:rFonts w:ascii="Courier New" w:hAnsi="Courier New" w:cs="Courier New"/>
        </w:rPr>
        <w:t>init</w:t>
      </w:r>
      <w:proofErr w:type="spellEnd"/>
      <w:r w:rsidRPr="0095509C">
        <w:rPr>
          <w:rFonts w:ascii="Courier New" w:hAnsi="Courier New" w:cs="Courier New"/>
        </w:rPr>
        <w:t>__()</w:t>
      </w:r>
      <w:r>
        <w:t xml:space="preserve"> method will need to take a list of </w:t>
      </w:r>
      <w:r w:rsidRPr="0095509C">
        <w:rPr>
          <w:rFonts w:ascii="Courier New" w:hAnsi="Courier New" w:cs="Courier New"/>
        </w:rPr>
        <w:t>Items</w:t>
      </w:r>
      <w:r>
        <w:t xml:space="preserve"> and a </w:t>
      </w:r>
      <w:proofErr w:type="spellStart"/>
      <w:r w:rsidRPr="0095509C">
        <w:rPr>
          <w:rFonts w:ascii="Courier New" w:hAnsi="Courier New" w:cs="Courier New"/>
        </w:rPr>
        <w:t>maxCapacity</w:t>
      </w:r>
      <w:proofErr w:type="spellEnd"/>
      <w:r w:rsidRPr="0095509C">
        <w:rPr>
          <w:rFonts w:ascii="Courier New" w:hAnsi="Courier New" w:cs="Courier New"/>
        </w:rPr>
        <w:t xml:space="preserve"> </w:t>
      </w:r>
      <w:r>
        <w:t>for your knapsack.</w:t>
      </w:r>
    </w:p>
    <w:p w14:paraId="017FFF00" w14:textId="7846F5DD" w:rsidR="000C7F3B" w:rsidRDefault="000C7F3B">
      <w:r>
        <w:t>Other instance variables that will be helpful would be a list to represent what is “packed”, the value of what is “packed”, and the weight of what is packed.</w:t>
      </w:r>
    </w:p>
    <w:p w14:paraId="55531632" w14:textId="65B9F719" w:rsidR="000C7F3B" w:rsidRDefault="000C7F3B">
      <w:r>
        <w:t xml:space="preserve">In this method, randomly “pack” items.  </w:t>
      </w:r>
      <w:r w:rsidR="00372F71">
        <w:t>To do this, c</w:t>
      </w:r>
      <w:r>
        <w:t>reate</w:t>
      </w:r>
      <w:r w:rsidR="00372F71">
        <w:t xml:space="preserve"> </w:t>
      </w:r>
      <w:r w:rsidR="00F302D7">
        <w:t>a list</w:t>
      </w:r>
      <w:r>
        <w:t xml:space="preserve"> that is the length of how many items you have, and have each index randomly assigned zero or one. </w:t>
      </w:r>
      <w:r w:rsidR="00372F71">
        <w:t xml:space="preserve">One signifies packed, zero signifies not packed. </w:t>
      </w:r>
      <w:r w:rsidR="007922DD">
        <w:t xml:space="preserve">For </w:t>
      </w:r>
      <w:proofErr w:type="gramStart"/>
      <w:r w:rsidR="007922DD">
        <w:t>example</w:t>
      </w:r>
      <w:proofErr w:type="gramEnd"/>
      <w:r w:rsidR="007922DD">
        <w:t xml:space="preserve"> if you were given a list of items A,B,C, D, E with the following properties:</w:t>
      </w:r>
    </w:p>
    <w:tbl>
      <w:tblPr>
        <w:tblW w:w="101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98"/>
        <w:gridCol w:w="1710"/>
        <w:gridCol w:w="1514"/>
        <w:gridCol w:w="1573"/>
        <w:gridCol w:w="1436"/>
        <w:gridCol w:w="1436"/>
      </w:tblGrid>
      <w:tr w:rsidR="007922DD" w:rsidRPr="007922DD" w14:paraId="756E90D9" w14:textId="77777777" w:rsidTr="00433716">
        <w:trPr>
          <w:trHeight w:val="382"/>
        </w:trPr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33D52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44596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E5A51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BB28F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E0FB0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C9075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7922DD" w:rsidRPr="007922DD" w14:paraId="15F45334" w14:textId="77777777" w:rsidTr="00433716">
        <w:trPr>
          <w:trHeight w:val="382"/>
        </w:trPr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7C573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EA6EA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64C8D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3ACA5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6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ED51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8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6F8D1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10</w:t>
            </w:r>
          </w:p>
        </w:tc>
      </w:tr>
      <w:tr w:rsidR="007922DD" w:rsidRPr="007922DD" w14:paraId="34805EA5" w14:textId="77777777" w:rsidTr="00433716">
        <w:trPr>
          <w:trHeight w:val="382"/>
        </w:trPr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8AD3C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AAB3F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2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3833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4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0CBBA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47830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7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38635" w14:textId="77777777" w:rsidR="007922DD" w:rsidRPr="007922DD" w:rsidRDefault="007922DD" w:rsidP="007922DD">
            <w:pPr>
              <w:rPr>
                <w:sz w:val="20"/>
                <w:szCs w:val="20"/>
              </w:rPr>
            </w:pPr>
            <w:r w:rsidRPr="007922DD">
              <w:rPr>
                <w:sz w:val="20"/>
                <w:szCs w:val="20"/>
              </w:rPr>
              <w:t>9</w:t>
            </w:r>
          </w:p>
        </w:tc>
      </w:tr>
    </w:tbl>
    <w:p w14:paraId="3F76138A" w14:textId="2FD8654F" w:rsidR="007922DD" w:rsidRDefault="007922DD"/>
    <w:p w14:paraId="5FD5FA25" w14:textId="0901989B" w:rsidR="007922DD" w:rsidRDefault="007922DD">
      <w:r>
        <w:t>The list [0, 1, 1, 0, 1]</w:t>
      </w:r>
      <w:r w:rsidR="00433716">
        <w:t xml:space="preserve"> w</w:t>
      </w:r>
      <w:r>
        <w:t xml:space="preserve">ould signify that item B, C, and </w:t>
      </w:r>
      <w:proofErr w:type="spellStart"/>
      <w:r>
        <w:t>E</w:t>
      </w:r>
      <w:proofErr w:type="spellEnd"/>
      <w:r>
        <w:t xml:space="preserve"> were packed</w:t>
      </w:r>
      <w:r w:rsidR="00F933D5">
        <w:t>.</w:t>
      </w:r>
    </w:p>
    <w:p w14:paraId="06870B50" w14:textId="38C3B7C5" w:rsidR="00A11F15" w:rsidRDefault="000C7F3B">
      <w:r>
        <w:t>Based on what is “packed” you can find the total</w:t>
      </w:r>
      <w:r w:rsidR="00263C0A">
        <w:t xml:space="preserve"> w</w:t>
      </w:r>
      <w:r>
        <w:t xml:space="preserve">eight of the chromosome (weight of all the items packed </w:t>
      </w:r>
      <w:r w:rsidR="00263C0A">
        <w:t>that are represented by ones), and the total value of the chromosome (value of all the items packed that are represented by zeros).</w:t>
      </w:r>
      <w:r w:rsidR="00F933D5">
        <w:t xml:space="preserve"> In the above example, the total weight would be 4+5+9 = 18 and the total value would be </w:t>
      </w:r>
      <w:r w:rsidR="00A11F15">
        <w:t>5+6+10 = 21.</w:t>
      </w:r>
    </w:p>
    <w:p w14:paraId="20DEEFE0" w14:textId="704930F6" w:rsidR="000C7F3B" w:rsidRDefault="00263C0A">
      <w:r>
        <w:t xml:space="preserve">You should guarantee the chromosome you made does not exceed the </w:t>
      </w:r>
      <w:proofErr w:type="spellStart"/>
      <w:r w:rsidRPr="00B5113C">
        <w:rPr>
          <w:rFonts w:ascii="Courier New" w:hAnsi="Courier New" w:cs="Courier New"/>
        </w:rPr>
        <w:t>maxCapacity</w:t>
      </w:r>
      <w:proofErr w:type="spellEnd"/>
      <w:r>
        <w:t xml:space="preserve"> of the knapsack</w:t>
      </w:r>
      <w:r w:rsidR="00B5113C">
        <w:t xml:space="preserve">. </w:t>
      </w:r>
      <w:r>
        <w:t>If it does</w:t>
      </w:r>
      <w:r w:rsidR="00B5113C">
        <w:t>, then</w:t>
      </w:r>
      <w:r>
        <w:t xml:space="preserve"> remove items until it complies. Make sure that you adjust the weight and value as you take items out. </w:t>
      </w:r>
    </w:p>
    <w:p w14:paraId="444A761C" w14:textId="69CDB5AD" w:rsidR="00263C0A" w:rsidRDefault="00263C0A" w:rsidP="00263C0A">
      <w:pPr>
        <w:pStyle w:val="ListParagraph"/>
        <w:numPr>
          <w:ilvl w:val="0"/>
          <w:numId w:val="1"/>
        </w:numPr>
      </w:pPr>
      <w:r>
        <w:t xml:space="preserve">Write </w:t>
      </w:r>
      <w:r w:rsidRPr="00B256A4">
        <w:rPr>
          <w:rFonts w:ascii="Courier New" w:hAnsi="Courier New" w:cs="Courier New"/>
        </w:rPr>
        <w:t>__comp__(), __</w:t>
      </w:r>
      <w:proofErr w:type="spellStart"/>
      <w:r w:rsidRPr="00B256A4">
        <w:rPr>
          <w:rFonts w:ascii="Courier New" w:hAnsi="Courier New" w:cs="Courier New"/>
        </w:rPr>
        <w:t>lt</w:t>
      </w:r>
      <w:proofErr w:type="spellEnd"/>
      <w:r w:rsidRPr="00B256A4">
        <w:rPr>
          <w:rFonts w:ascii="Courier New" w:hAnsi="Courier New" w:cs="Courier New"/>
        </w:rPr>
        <w:t>__(), __</w:t>
      </w:r>
      <w:proofErr w:type="spellStart"/>
      <w:r w:rsidRPr="00B256A4">
        <w:rPr>
          <w:rFonts w:ascii="Courier New" w:hAnsi="Courier New" w:cs="Courier New"/>
        </w:rPr>
        <w:t>gt</w:t>
      </w:r>
      <w:proofErr w:type="spellEnd"/>
      <w:r w:rsidRPr="00B256A4">
        <w:rPr>
          <w:rFonts w:ascii="Courier New" w:hAnsi="Courier New" w:cs="Courier New"/>
        </w:rPr>
        <w:t>__(), and __eq__()</w:t>
      </w:r>
      <w:r>
        <w:t xml:space="preserve"> using the value of the packed items to determine ranking. Example, if this chromosome’s value is less than the other, then this is less than the other. </w:t>
      </w:r>
    </w:p>
    <w:p w14:paraId="35480985" w14:textId="691AE1EF" w:rsidR="00263C0A" w:rsidRDefault="00263C0A" w:rsidP="00263C0A">
      <w:pPr>
        <w:pStyle w:val="ListParagraph"/>
        <w:numPr>
          <w:ilvl w:val="0"/>
          <w:numId w:val="1"/>
        </w:numPr>
      </w:pPr>
      <w:r>
        <w:t xml:space="preserve">Write </w:t>
      </w:r>
      <w:r w:rsidRPr="00B256A4">
        <w:rPr>
          <w:rFonts w:ascii="Courier New" w:hAnsi="Courier New" w:cs="Courier New"/>
        </w:rPr>
        <w:t>__</w:t>
      </w:r>
      <w:proofErr w:type="spellStart"/>
      <w:r w:rsidRPr="00B256A4">
        <w:rPr>
          <w:rFonts w:ascii="Courier New" w:hAnsi="Courier New" w:cs="Courier New"/>
        </w:rPr>
        <w:t>repr</w:t>
      </w:r>
      <w:proofErr w:type="spellEnd"/>
      <w:r w:rsidRPr="00B256A4">
        <w:rPr>
          <w:rFonts w:ascii="Courier New" w:hAnsi="Courier New" w:cs="Courier New"/>
        </w:rPr>
        <w:t>__()</w:t>
      </w:r>
      <w:r>
        <w:t xml:space="preserve"> to return a string that is informative to you</w:t>
      </w:r>
      <w:r w:rsidR="00B256A4">
        <w:t xml:space="preserve"> (prints the chromosome list, its weight, its value)</w:t>
      </w:r>
    </w:p>
    <w:p w14:paraId="6F7F389B" w14:textId="02016386" w:rsidR="00263C0A" w:rsidRDefault="00263C0A" w:rsidP="00263C0A">
      <w:pPr>
        <w:pStyle w:val="ListParagraph"/>
        <w:numPr>
          <w:ilvl w:val="0"/>
          <w:numId w:val="1"/>
        </w:numPr>
      </w:pPr>
      <w:r>
        <w:t xml:space="preserve">Write a method that returns a list of the </w:t>
      </w:r>
      <w:r w:rsidRPr="00B5113C">
        <w:rPr>
          <w:rFonts w:ascii="Courier New" w:hAnsi="Courier New" w:cs="Courier New"/>
        </w:rPr>
        <w:t>Item</w:t>
      </w:r>
      <w:r>
        <w:t>s that are packed based on the list representation of what items are packed.</w:t>
      </w:r>
    </w:p>
    <w:p w14:paraId="0A53B8A4" w14:textId="2136EBC5" w:rsidR="00263C0A" w:rsidRDefault="00263C0A" w:rsidP="00263C0A">
      <w:pPr>
        <w:pStyle w:val="ListParagraph"/>
        <w:numPr>
          <w:ilvl w:val="0"/>
          <w:numId w:val="1"/>
        </w:numPr>
      </w:pPr>
      <w:r>
        <w:t>Write a crossover method that accepts another chromosome and a crossover rate.</w:t>
      </w:r>
    </w:p>
    <w:p w14:paraId="4F99CC4C" w14:textId="1BA450FC" w:rsidR="00C1039A" w:rsidRDefault="00263C0A" w:rsidP="00C1039A">
      <w:r>
        <w:t>In this method</w:t>
      </w:r>
      <w:r w:rsidR="00B5113C">
        <w:t>,</w:t>
      </w:r>
      <w:r>
        <w:t xml:space="preserve"> randomly generate a </w:t>
      </w:r>
      <w:r w:rsidR="00B5113C">
        <w:t>floating-point</w:t>
      </w:r>
      <w:r>
        <w:t xml:space="preserve"> number</w:t>
      </w:r>
      <w:r w:rsidR="00C1039A">
        <w:t xml:space="preserve"> between 0 and 1</w:t>
      </w:r>
      <w:r w:rsidR="006E178A">
        <w:t>,</w:t>
      </w:r>
      <w:r>
        <w:t xml:space="preserve"> and if </w:t>
      </w:r>
      <w:r w:rsidR="00B5113C">
        <w:t>that number</w:t>
      </w:r>
      <w:r>
        <w:t xml:space="preserve"> is </w:t>
      </w:r>
      <w:r w:rsidR="00C1039A">
        <w:t>less</w:t>
      </w:r>
      <w:r>
        <w:t xml:space="preserve"> than the given crossover rate –</w:t>
      </w:r>
      <w:r w:rsidR="00C1039A">
        <w:t xml:space="preserve">it </w:t>
      </w:r>
      <w:r w:rsidR="00B5113C">
        <w:t>will randomly</w:t>
      </w:r>
      <w:r>
        <w:t xml:space="preserve"> pick a position in the list representation of your chromosom</w:t>
      </w:r>
      <w:r w:rsidR="00C1039A">
        <w:t>e to “slice” this chromosome and the other chromosome</w:t>
      </w:r>
      <w:r w:rsidR="006E178A">
        <w:t>, then it will s</w:t>
      </w:r>
      <w:r w:rsidR="00C1039A">
        <w:t xml:space="preserve">wap the tails.  </w:t>
      </w:r>
    </w:p>
    <w:p w14:paraId="70A3C0BD" w14:textId="6AE502D6" w:rsidR="00C1039A" w:rsidRDefault="00C1039A" w:rsidP="00C1039A">
      <w:r>
        <w:t>Example</w:t>
      </w:r>
      <w:r w:rsidR="00B5113C">
        <w:t>:</w:t>
      </w:r>
      <w:r>
        <w:t xml:space="preserve"> if the random position is 3.</w:t>
      </w:r>
    </w:p>
    <w:p w14:paraId="3264FF9C" w14:textId="6FEF3EA8" w:rsidR="00C1039A" w:rsidRDefault="00C1039A" w:rsidP="00263C0A">
      <w:r>
        <w:t xml:space="preserve">This chromosome = [1, 0, 1, </w:t>
      </w:r>
      <w:r w:rsidRPr="00C1039A">
        <w:rPr>
          <w:highlight w:val="yellow"/>
        </w:rPr>
        <w:t>1, 0</w:t>
      </w:r>
      <w:r>
        <w:t>]</w:t>
      </w:r>
    </w:p>
    <w:p w14:paraId="4843A79F" w14:textId="65007525" w:rsidR="00C1039A" w:rsidRDefault="00C1039A" w:rsidP="00263C0A">
      <w:r>
        <w:t xml:space="preserve">Other chromosome = [0, 0, 0, </w:t>
      </w:r>
      <w:r w:rsidRPr="00C1039A">
        <w:rPr>
          <w:highlight w:val="green"/>
        </w:rPr>
        <w:t>0, 1</w:t>
      </w:r>
      <w:r>
        <w:t>]</w:t>
      </w:r>
    </w:p>
    <w:p w14:paraId="5D9AFE2E" w14:textId="2D346AE1" w:rsidR="00C1039A" w:rsidRDefault="00C1039A" w:rsidP="00263C0A">
      <w:r>
        <w:t>Would alter the chromosomes to this:</w:t>
      </w:r>
    </w:p>
    <w:p w14:paraId="235E9738" w14:textId="76F23B6C" w:rsidR="00C1039A" w:rsidRDefault="00C1039A" w:rsidP="00C1039A">
      <w:r>
        <w:t xml:space="preserve">This chromosome = [1, 0, 1, </w:t>
      </w:r>
      <w:r w:rsidRPr="00C1039A">
        <w:rPr>
          <w:highlight w:val="green"/>
        </w:rPr>
        <w:t>0, 1</w:t>
      </w:r>
      <w:r>
        <w:t>]</w:t>
      </w:r>
    </w:p>
    <w:p w14:paraId="7EDC0672" w14:textId="537B65DA" w:rsidR="00C1039A" w:rsidRDefault="00C1039A" w:rsidP="00C1039A">
      <w:r>
        <w:t xml:space="preserve">Other chromosome = [0, 0, 0, </w:t>
      </w:r>
      <w:r w:rsidRPr="00C1039A">
        <w:rPr>
          <w:highlight w:val="yellow"/>
        </w:rPr>
        <w:t>1, 0</w:t>
      </w:r>
      <w:r>
        <w:t>]</w:t>
      </w:r>
    </w:p>
    <w:p w14:paraId="3FFF2FBE" w14:textId="588534FE" w:rsidR="00C1039A" w:rsidRDefault="00C1039A" w:rsidP="00C1039A">
      <w:r>
        <w:lastRenderedPageBreak/>
        <w:t>Remember to recalculate the weights and values</w:t>
      </w:r>
      <w:r w:rsidR="00027D14">
        <w:t xml:space="preserve"> of the chromosomes</w:t>
      </w:r>
      <w:r w:rsidR="00B5113C">
        <w:t xml:space="preserve"> after swapping tails</w:t>
      </w:r>
      <w:r>
        <w:t>.</w:t>
      </w:r>
    </w:p>
    <w:p w14:paraId="12AE3A9C" w14:textId="4EE0D9B6" w:rsidR="00C1039A" w:rsidRDefault="00C1039A" w:rsidP="00C1039A">
      <w:pPr>
        <w:pStyle w:val="ListParagraph"/>
        <w:numPr>
          <w:ilvl w:val="0"/>
          <w:numId w:val="2"/>
        </w:numPr>
      </w:pPr>
      <w:r>
        <w:t>Write a point mutation method that accepts a mutation rate, and it will randomly flip bits.</w:t>
      </w:r>
    </w:p>
    <w:p w14:paraId="46062D0D" w14:textId="52EF89D7" w:rsidR="00C1039A" w:rsidRDefault="00C1039A" w:rsidP="00C1039A">
      <w:r>
        <w:t xml:space="preserve">This method will walk the chromosome list. It will randomly generate a </w:t>
      </w:r>
      <w:r w:rsidR="00B5113C">
        <w:t>floating-point</w:t>
      </w:r>
      <w:r>
        <w:t xml:space="preserve"> number between 0 and 1</w:t>
      </w:r>
      <w:r w:rsidR="00224107">
        <w:t>,</w:t>
      </w:r>
      <w:r>
        <w:t xml:space="preserve"> and if </w:t>
      </w:r>
      <w:r w:rsidR="00B5113C">
        <w:t>the number</w:t>
      </w:r>
      <w:r>
        <w:t xml:space="preserve"> is less than the given mutation</w:t>
      </w:r>
      <w:r w:rsidR="00B5113C">
        <w:t xml:space="preserve"> rate</w:t>
      </w:r>
      <w:r>
        <w:t>, it will flip that bit.</w:t>
      </w:r>
    </w:p>
    <w:p w14:paraId="1051CB68" w14:textId="09E50152" w:rsidR="00C1039A" w:rsidRDefault="00C1039A" w:rsidP="00C1039A">
      <w:r>
        <w:t>Remember to recalculate the weights and values</w:t>
      </w:r>
      <w:r w:rsidR="00B5113C">
        <w:t xml:space="preserve"> after flipping the bits</w:t>
      </w:r>
      <w:r>
        <w:t>.</w:t>
      </w:r>
    </w:p>
    <w:p w14:paraId="4EF4FE99" w14:textId="6BDD4E5A" w:rsidR="00C1039A" w:rsidRDefault="00C1039A" w:rsidP="00224107">
      <w:pPr>
        <w:pStyle w:val="ListParagraph"/>
        <w:numPr>
          <w:ilvl w:val="0"/>
          <w:numId w:val="2"/>
        </w:numPr>
      </w:pPr>
      <w:r>
        <w:t xml:space="preserve">You can write any other methods you want. </w:t>
      </w:r>
    </w:p>
    <w:p w14:paraId="0C2871ED" w14:textId="54A7A11A" w:rsidR="00F03413" w:rsidRDefault="00027D14" w:rsidP="00263C0A">
      <w:r>
        <w:t>__________________________________________________________________</w:t>
      </w:r>
    </w:p>
    <w:p w14:paraId="454C4AD4" w14:textId="3AF5B1BE" w:rsidR="00027D14" w:rsidRDefault="00027D14" w:rsidP="00263C0A">
      <w:r>
        <w:t xml:space="preserve">Create a python file called </w:t>
      </w:r>
      <w:r w:rsidR="00924679" w:rsidRPr="00B256A4">
        <w:rPr>
          <w:b/>
          <w:bCs/>
        </w:rPr>
        <w:t>geneticKnapSack.py</w:t>
      </w:r>
    </w:p>
    <w:p w14:paraId="6890804C" w14:textId="19F7EC6A" w:rsidR="00F03413" w:rsidRDefault="00924679" w:rsidP="00263C0A">
      <w:r>
        <w:t>W</w:t>
      </w:r>
      <w:r w:rsidR="00F03413">
        <w:t>rite code that will solve the knapsack problem.</w:t>
      </w:r>
      <w:r w:rsidR="00B5113C">
        <w:t xml:space="preserve">  I want to be able to type </w:t>
      </w:r>
      <w:r w:rsidR="00A41B69">
        <w:t>in the command prompt:</w:t>
      </w:r>
    </w:p>
    <w:p w14:paraId="69F20709" w14:textId="093C72E6" w:rsidR="00A41B69" w:rsidRPr="00A41B69" w:rsidRDefault="00A41B69" w:rsidP="00A41B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A41B69">
        <w:rPr>
          <w:rFonts w:ascii="Courier New" w:hAnsi="Courier New" w:cs="Courier New"/>
        </w:rPr>
        <w:t xml:space="preserve">python </w:t>
      </w:r>
      <w:r w:rsidRPr="00A41B69">
        <w:rPr>
          <w:rFonts w:ascii="Courier New" w:hAnsi="Courier New" w:cs="Courier New"/>
          <w:b/>
          <w:bCs/>
        </w:rPr>
        <w:t>geneticKnapSack.py</w:t>
      </w:r>
    </w:p>
    <w:p w14:paraId="57355A00" w14:textId="63371717" w:rsidR="00A41B69" w:rsidRDefault="00A41B69" w:rsidP="00263C0A">
      <w:r>
        <w:t xml:space="preserve">And have it run. </w:t>
      </w:r>
    </w:p>
    <w:p w14:paraId="1870E140" w14:textId="5A2B4813" w:rsidR="00F03413" w:rsidRDefault="00F03413" w:rsidP="00263C0A">
      <w:r>
        <w:t xml:space="preserve">For this version, select a crossover rate of 0.7 and a mutation rate of 0.001.  </w:t>
      </w:r>
    </w:p>
    <w:p w14:paraId="77FA5E3E" w14:textId="593E8EA1" w:rsidR="00F03413" w:rsidRDefault="00F03413" w:rsidP="00263C0A">
      <w:r>
        <w:t>Use the same list of items that we have been using:</w:t>
      </w:r>
    </w:p>
    <w:p w14:paraId="4FF2A72E" w14:textId="39D33B16" w:rsidR="00F03413" w:rsidRPr="00224107" w:rsidRDefault="00F03413" w:rsidP="00263C0A">
      <w:pPr>
        <w:rPr>
          <w:rFonts w:ascii="Courier New" w:hAnsi="Courier New" w:cs="Courier New"/>
        </w:rPr>
      </w:pPr>
      <w:r w:rsidRPr="00224107">
        <w:rPr>
          <w:rFonts w:ascii="Courier New" w:hAnsi="Courier New" w:cs="Courier New"/>
        </w:rPr>
        <w:t>stuff =[Item("A", 3,2),Item("B", 5,4), Item("C", 6,5), Item("D", 8,7), Item("E", 10,9)]</w:t>
      </w:r>
    </w:p>
    <w:p w14:paraId="1F244FA3" w14:textId="66BB8313" w:rsidR="00F03413" w:rsidRDefault="00F03413" w:rsidP="00263C0A">
      <w:r>
        <w:t>Create list of 10 chromosomes. Ten is going to be the population size.</w:t>
      </w:r>
      <w:r w:rsidR="00224107">
        <w:t xml:space="preserve"> The population size needs to be even. </w:t>
      </w:r>
    </w:p>
    <w:p w14:paraId="704DB3F5" w14:textId="1E963C71" w:rsidR="00F03413" w:rsidRDefault="00F03413" w:rsidP="00263C0A">
      <w:r>
        <w:t>Sort your population.</w:t>
      </w:r>
      <w:r w:rsidR="00C94161">
        <w:t xml:space="preserve"> You want to sort so that the highest fitness values are first. </w:t>
      </w:r>
    </w:p>
    <w:p w14:paraId="05E06C59" w14:textId="6E280C26" w:rsidR="00F03413" w:rsidRDefault="00F03413" w:rsidP="00263C0A">
      <w:r>
        <w:t>We are arbitrarily going to run this for 50 generations (this can be altered).</w:t>
      </w:r>
    </w:p>
    <w:p w14:paraId="17D88A15" w14:textId="514E899F" w:rsidR="00463EA4" w:rsidRDefault="00F03413" w:rsidP="00F03413">
      <w:r>
        <w:t xml:space="preserve">For each </w:t>
      </w:r>
      <w:r w:rsidR="00C94161">
        <w:t>generations</w:t>
      </w:r>
      <w:r>
        <w:t xml:space="preserve"> cycle, pair off the sorted chromosomes</w:t>
      </w:r>
      <w:r w:rsidR="00463EA4">
        <w:t xml:space="preserve"> in the population</w:t>
      </w:r>
      <w:r>
        <w:t xml:space="preserve"> so chromosomes and index 0 and index 1 will “mate”, </w:t>
      </w:r>
      <w:proofErr w:type="gramStart"/>
      <w:r>
        <w:t>chromosomes</w:t>
      </w:r>
      <w:proofErr w:type="gramEnd"/>
      <w:r>
        <w:t xml:space="preserve"> and index 2 and index 3 will “mate”, chromosomes and index </w:t>
      </w:r>
      <w:r w:rsidR="00A54650">
        <w:t>4 and</w:t>
      </w:r>
      <w:r>
        <w:t xml:space="preserve"> index 5 will “mate”, chromosomes and index 6 and index 7 will “mate”, and chromosomes and index 8 and index 9 will “mate”.</w:t>
      </w:r>
    </w:p>
    <w:p w14:paraId="00519E79" w14:textId="5C007014" w:rsidR="00F03413" w:rsidRDefault="00F03413" w:rsidP="00F03413">
      <w:r>
        <w:t>During mating, you will make copies of the parents, these copies</w:t>
      </w:r>
      <w:r w:rsidR="00E84963">
        <w:t xml:space="preserve"> are the children and will</w:t>
      </w:r>
      <w:r>
        <w:t xml:space="preserve"> undergo crossover and mutation based on the crossover and mutation rates. </w:t>
      </w:r>
      <w:r w:rsidR="00E84963">
        <w:t xml:space="preserve">You will need to adjust the children to make sure they do not go over the </w:t>
      </w:r>
      <w:proofErr w:type="spellStart"/>
      <w:r w:rsidR="00E84963" w:rsidRPr="00CE7742">
        <w:rPr>
          <w:rFonts w:ascii="Courier New" w:hAnsi="Courier New" w:cs="Courier New"/>
        </w:rPr>
        <w:t>maxCapacity</w:t>
      </w:r>
      <w:proofErr w:type="spellEnd"/>
      <w:r w:rsidR="00E84963">
        <w:t xml:space="preserve"> of the knapsack. </w:t>
      </w:r>
    </w:p>
    <w:p w14:paraId="0B8136C6" w14:textId="4B07864B" w:rsidR="00924679" w:rsidRDefault="00F03413" w:rsidP="00F03413">
      <w:r>
        <w:t>Once all the</w:t>
      </w:r>
      <w:r w:rsidR="00A54650">
        <w:t xml:space="preserve"> pairs in the population have “mated</w:t>
      </w:r>
      <w:r w:rsidR="00CE7742">
        <w:t>”,</w:t>
      </w:r>
      <w:r w:rsidR="00E84963">
        <w:t xml:space="preserve"> you will select the top 10 of the best candidates. These candidates </w:t>
      </w:r>
      <w:r w:rsidR="00CE7742">
        <w:t xml:space="preserve">will be </w:t>
      </w:r>
      <w:r w:rsidR="00E84963">
        <w:t xml:space="preserve">selected from a pool consisting of the original parents and </w:t>
      </w:r>
      <w:r w:rsidR="00CE7742">
        <w:t xml:space="preserve">all </w:t>
      </w:r>
      <w:r w:rsidR="00E84963">
        <w:t>the children that they spawned</w:t>
      </w:r>
      <w:r w:rsidR="00A54650">
        <w:t xml:space="preserve"> through mating</w:t>
      </w:r>
      <w:r w:rsidR="00E84963">
        <w:t>. These top ten will then be used to seed the next generation.</w:t>
      </w:r>
    </w:p>
    <w:p w14:paraId="7B6DAAA1" w14:textId="72352D83" w:rsidR="00924679" w:rsidRDefault="00924679" w:rsidP="00F03413">
      <w:r>
        <w:t xml:space="preserve">When you have gone through all </w:t>
      </w:r>
      <w:r w:rsidR="00A54650">
        <w:t>50</w:t>
      </w:r>
      <w:r>
        <w:t xml:space="preserve"> generations, the best solution will be at index zero of your population list of chromosomes. </w:t>
      </w:r>
    </w:p>
    <w:p w14:paraId="004050A2" w14:textId="7D8DA294" w:rsidR="003E7E45" w:rsidRDefault="003E7E45" w:rsidP="00F03413">
      <w:r>
        <w:t>Return th</w:t>
      </w:r>
      <w:r w:rsidR="00CE7742">
        <w:t>e best</w:t>
      </w:r>
      <w:r>
        <w:t xml:space="preserve"> chromosome and report what items were packed along with its value and weight</w:t>
      </w:r>
      <w:r w:rsidR="00C00DF8">
        <w:t>.</w:t>
      </w:r>
    </w:p>
    <w:p w14:paraId="2D886871" w14:textId="38FFDEB0" w:rsidR="00B664C1" w:rsidRDefault="00B664C1" w:rsidP="00F03413">
      <w:r>
        <w:t xml:space="preserve">Run the algorithm 10 times and record the </w:t>
      </w:r>
      <w:r w:rsidR="00CC5A82">
        <w:t xml:space="preserve">best chromosomes that were returned. </w:t>
      </w:r>
      <w:r w:rsidR="00CE7742">
        <w:t xml:space="preserve"> Calculate an average and standard deviation.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93514" w14:paraId="66D9AFFA" w14:textId="77777777" w:rsidTr="007906C2">
        <w:tc>
          <w:tcPr>
            <w:tcW w:w="3116" w:type="dxa"/>
          </w:tcPr>
          <w:p w14:paraId="3D0352B3" w14:textId="30A939FF" w:rsidR="00593514" w:rsidRPr="00CE7742" w:rsidRDefault="00593514" w:rsidP="00F03413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Run with 50 generations</w:t>
            </w:r>
          </w:p>
        </w:tc>
        <w:tc>
          <w:tcPr>
            <w:tcW w:w="3117" w:type="dxa"/>
          </w:tcPr>
          <w:p w14:paraId="43886063" w14:textId="5E9F381C" w:rsidR="00593514" w:rsidRPr="00CE7742" w:rsidRDefault="00593514" w:rsidP="00F03413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Best value returned</w:t>
            </w:r>
          </w:p>
        </w:tc>
      </w:tr>
      <w:tr w:rsidR="00593514" w14:paraId="11BFD598" w14:textId="77777777" w:rsidTr="007906C2">
        <w:tc>
          <w:tcPr>
            <w:tcW w:w="3116" w:type="dxa"/>
          </w:tcPr>
          <w:p w14:paraId="4841011B" w14:textId="5F4AAA2A" w:rsidR="00593514" w:rsidRDefault="00593514" w:rsidP="00F03413">
            <w:r>
              <w:t>1</w:t>
            </w:r>
          </w:p>
        </w:tc>
        <w:tc>
          <w:tcPr>
            <w:tcW w:w="3117" w:type="dxa"/>
          </w:tcPr>
          <w:p w14:paraId="00D4493F" w14:textId="697C0AFB" w:rsidR="00593514" w:rsidRDefault="0094787F" w:rsidP="00F03413">
            <w:r>
              <w:t>24</w:t>
            </w:r>
          </w:p>
        </w:tc>
      </w:tr>
      <w:tr w:rsidR="00593514" w14:paraId="6D49077A" w14:textId="77777777" w:rsidTr="007906C2">
        <w:tc>
          <w:tcPr>
            <w:tcW w:w="3116" w:type="dxa"/>
          </w:tcPr>
          <w:p w14:paraId="0771D64E" w14:textId="4E6EF2C0" w:rsidR="00593514" w:rsidRDefault="00593514" w:rsidP="00F03413">
            <w:r>
              <w:t>2</w:t>
            </w:r>
          </w:p>
        </w:tc>
        <w:tc>
          <w:tcPr>
            <w:tcW w:w="3117" w:type="dxa"/>
          </w:tcPr>
          <w:p w14:paraId="353716A6" w14:textId="59A420E1" w:rsidR="00593514" w:rsidRDefault="0094787F" w:rsidP="00F03413">
            <w:r>
              <w:t>24</w:t>
            </w:r>
          </w:p>
        </w:tc>
      </w:tr>
      <w:tr w:rsidR="00593514" w14:paraId="45F0E86F" w14:textId="77777777" w:rsidTr="007906C2">
        <w:tc>
          <w:tcPr>
            <w:tcW w:w="3116" w:type="dxa"/>
          </w:tcPr>
          <w:p w14:paraId="25B0B674" w14:textId="4B187E92" w:rsidR="00593514" w:rsidRDefault="0094787F" w:rsidP="00F03413">
            <w:r>
              <w:t>3</w:t>
            </w:r>
          </w:p>
        </w:tc>
        <w:tc>
          <w:tcPr>
            <w:tcW w:w="3117" w:type="dxa"/>
          </w:tcPr>
          <w:p w14:paraId="07543F9C" w14:textId="2A58B88B" w:rsidR="00593514" w:rsidRDefault="0094787F" w:rsidP="00F03413">
            <w:r>
              <w:t>23</w:t>
            </w:r>
          </w:p>
        </w:tc>
      </w:tr>
      <w:tr w:rsidR="00593514" w14:paraId="730A8B63" w14:textId="77777777" w:rsidTr="007906C2">
        <w:tc>
          <w:tcPr>
            <w:tcW w:w="3116" w:type="dxa"/>
          </w:tcPr>
          <w:p w14:paraId="4611CE21" w14:textId="3362CEDD" w:rsidR="00593514" w:rsidRDefault="00593514" w:rsidP="00F03413">
            <w:r>
              <w:t>4</w:t>
            </w:r>
          </w:p>
        </w:tc>
        <w:tc>
          <w:tcPr>
            <w:tcW w:w="3117" w:type="dxa"/>
          </w:tcPr>
          <w:p w14:paraId="341D9FBB" w14:textId="28369238" w:rsidR="00593514" w:rsidRDefault="0094787F" w:rsidP="00F03413">
            <w:r>
              <w:t>23</w:t>
            </w:r>
          </w:p>
        </w:tc>
      </w:tr>
      <w:tr w:rsidR="00593514" w14:paraId="54A8AB96" w14:textId="77777777" w:rsidTr="007906C2">
        <w:tc>
          <w:tcPr>
            <w:tcW w:w="3116" w:type="dxa"/>
          </w:tcPr>
          <w:p w14:paraId="76923F23" w14:textId="70A6C61B" w:rsidR="00593514" w:rsidRDefault="00593514" w:rsidP="00F03413">
            <w:r>
              <w:lastRenderedPageBreak/>
              <w:t>5</w:t>
            </w:r>
          </w:p>
        </w:tc>
        <w:tc>
          <w:tcPr>
            <w:tcW w:w="3117" w:type="dxa"/>
          </w:tcPr>
          <w:p w14:paraId="638D0A63" w14:textId="5F91738F" w:rsidR="00593514" w:rsidRDefault="0094787F" w:rsidP="00F03413">
            <w:r>
              <w:t>24</w:t>
            </w:r>
          </w:p>
        </w:tc>
      </w:tr>
      <w:tr w:rsidR="00593514" w14:paraId="4433DA9A" w14:textId="77777777" w:rsidTr="007906C2">
        <w:tc>
          <w:tcPr>
            <w:tcW w:w="3116" w:type="dxa"/>
          </w:tcPr>
          <w:p w14:paraId="65CB8769" w14:textId="490AE122" w:rsidR="00593514" w:rsidRDefault="00593514" w:rsidP="00F03413">
            <w:r>
              <w:t>6</w:t>
            </w:r>
          </w:p>
        </w:tc>
        <w:tc>
          <w:tcPr>
            <w:tcW w:w="3117" w:type="dxa"/>
          </w:tcPr>
          <w:p w14:paraId="4C16B2E4" w14:textId="4A4AF31E" w:rsidR="00593514" w:rsidRDefault="0094787F" w:rsidP="00F03413">
            <w:r>
              <w:t>24</w:t>
            </w:r>
          </w:p>
        </w:tc>
      </w:tr>
      <w:tr w:rsidR="00593514" w14:paraId="5820E5C5" w14:textId="77777777" w:rsidTr="007906C2">
        <w:tc>
          <w:tcPr>
            <w:tcW w:w="3116" w:type="dxa"/>
          </w:tcPr>
          <w:p w14:paraId="145620FC" w14:textId="416BC1C6" w:rsidR="00593514" w:rsidRDefault="00593514" w:rsidP="00F03413">
            <w:r>
              <w:t>7</w:t>
            </w:r>
          </w:p>
        </w:tc>
        <w:tc>
          <w:tcPr>
            <w:tcW w:w="3117" w:type="dxa"/>
          </w:tcPr>
          <w:p w14:paraId="473C319F" w14:textId="79FCB062" w:rsidR="00593514" w:rsidRDefault="0094787F" w:rsidP="00F03413">
            <w:r>
              <w:t>24</w:t>
            </w:r>
          </w:p>
        </w:tc>
      </w:tr>
      <w:tr w:rsidR="00593514" w14:paraId="1B85305C" w14:textId="77777777" w:rsidTr="007906C2">
        <w:tc>
          <w:tcPr>
            <w:tcW w:w="3116" w:type="dxa"/>
          </w:tcPr>
          <w:p w14:paraId="5F2BB036" w14:textId="646F2019" w:rsidR="00593514" w:rsidRDefault="00593514" w:rsidP="00F03413">
            <w:r>
              <w:t>8</w:t>
            </w:r>
          </w:p>
        </w:tc>
        <w:tc>
          <w:tcPr>
            <w:tcW w:w="3117" w:type="dxa"/>
          </w:tcPr>
          <w:p w14:paraId="2A13F22B" w14:textId="32B6142D" w:rsidR="00593514" w:rsidRDefault="0094787F" w:rsidP="00F03413">
            <w:r>
              <w:t>24</w:t>
            </w:r>
          </w:p>
        </w:tc>
      </w:tr>
      <w:tr w:rsidR="00593514" w14:paraId="18EF00D3" w14:textId="77777777" w:rsidTr="007906C2">
        <w:tc>
          <w:tcPr>
            <w:tcW w:w="3116" w:type="dxa"/>
          </w:tcPr>
          <w:p w14:paraId="03CF7F1F" w14:textId="162F5B51" w:rsidR="00593514" w:rsidRDefault="00593514" w:rsidP="00F03413">
            <w:r>
              <w:t>9</w:t>
            </w:r>
          </w:p>
        </w:tc>
        <w:tc>
          <w:tcPr>
            <w:tcW w:w="3117" w:type="dxa"/>
          </w:tcPr>
          <w:p w14:paraId="4A4C68DB" w14:textId="7F20A149" w:rsidR="00593514" w:rsidRDefault="0094787F" w:rsidP="00F03413">
            <w:r>
              <w:t>24</w:t>
            </w:r>
          </w:p>
        </w:tc>
      </w:tr>
      <w:tr w:rsidR="00593514" w14:paraId="41857050" w14:textId="77777777" w:rsidTr="007906C2">
        <w:tc>
          <w:tcPr>
            <w:tcW w:w="3116" w:type="dxa"/>
          </w:tcPr>
          <w:p w14:paraId="51E4D6FB" w14:textId="6A4255FC" w:rsidR="00593514" w:rsidRDefault="00593514" w:rsidP="00F03413">
            <w:r>
              <w:t>10</w:t>
            </w:r>
          </w:p>
        </w:tc>
        <w:tc>
          <w:tcPr>
            <w:tcW w:w="3117" w:type="dxa"/>
          </w:tcPr>
          <w:p w14:paraId="531845A8" w14:textId="050D79F1" w:rsidR="00593514" w:rsidRDefault="0094787F" w:rsidP="00F03413">
            <w:r>
              <w:t>24</w:t>
            </w:r>
          </w:p>
        </w:tc>
      </w:tr>
      <w:tr w:rsidR="00593514" w14:paraId="3CC4C966" w14:textId="77777777" w:rsidTr="007906C2">
        <w:tc>
          <w:tcPr>
            <w:tcW w:w="3116" w:type="dxa"/>
          </w:tcPr>
          <w:p w14:paraId="6042DCD8" w14:textId="08EDEC4A" w:rsidR="00593514" w:rsidRPr="00CE7742" w:rsidRDefault="00593514" w:rsidP="00F03413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Average</w:t>
            </w:r>
          </w:p>
        </w:tc>
        <w:tc>
          <w:tcPr>
            <w:tcW w:w="3117" w:type="dxa"/>
          </w:tcPr>
          <w:p w14:paraId="001F3938" w14:textId="3A6B7522" w:rsidR="00593514" w:rsidRDefault="00A32FE2" w:rsidP="00F03413">
            <w:r>
              <w:t>23.8</w:t>
            </w:r>
          </w:p>
        </w:tc>
      </w:tr>
      <w:tr w:rsidR="00593514" w14:paraId="1723EBF0" w14:textId="77777777" w:rsidTr="007906C2">
        <w:tc>
          <w:tcPr>
            <w:tcW w:w="3116" w:type="dxa"/>
          </w:tcPr>
          <w:p w14:paraId="00A3F27B" w14:textId="5DC93323" w:rsidR="00593514" w:rsidRPr="00CE7742" w:rsidRDefault="00593514" w:rsidP="00F03413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Standard Deviation</w:t>
            </w:r>
          </w:p>
        </w:tc>
        <w:tc>
          <w:tcPr>
            <w:tcW w:w="3117" w:type="dxa"/>
          </w:tcPr>
          <w:p w14:paraId="2C99FF93" w14:textId="6E4F8CD2" w:rsidR="00593514" w:rsidRDefault="0024668B" w:rsidP="00F03413">
            <w:r>
              <w:t>0</w:t>
            </w:r>
            <w:r w:rsidR="00A32FE2">
              <w:t>.4</w:t>
            </w:r>
          </w:p>
        </w:tc>
      </w:tr>
    </w:tbl>
    <w:p w14:paraId="00B78CD0" w14:textId="77777777" w:rsidR="007906C2" w:rsidRDefault="007906C2" w:rsidP="00F03413"/>
    <w:p w14:paraId="54C858A3" w14:textId="4AB60CD8" w:rsidR="00AD5AED" w:rsidRDefault="00AD5AED" w:rsidP="00F03413">
      <w:r>
        <w:t xml:space="preserve">Reduce the number of generations to 5. Run the algorithm </w:t>
      </w:r>
      <w:r w:rsidR="00A8182C">
        <w:t>10 times and record the best chromosomes returned.</w:t>
      </w:r>
      <w:r w:rsidR="00CE7742">
        <w:t xml:space="preserve"> .  Calculate an average and standard deviation.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93514" w14:paraId="04FEFC66" w14:textId="77777777" w:rsidTr="00D7261D">
        <w:tc>
          <w:tcPr>
            <w:tcW w:w="3116" w:type="dxa"/>
          </w:tcPr>
          <w:p w14:paraId="041762CD" w14:textId="6F1323F9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Run with 5 generations</w:t>
            </w:r>
          </w:p>
        </w:tc>
        <w:tc>
          <w:tcPr>
            <w:tcW w:w="3117" w:type="dxa"/>
          </w:tcPr>
          <w:p w14:paraId="10360F8B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Best value returned</w:t>
            </w:r>
          </w:p>
        </w:tc>
      </w:tr>
      <w:tr w:rsidR="00593514" w14:paraId="691F9E50" w14:textId="77777777" w:rsidTr="00D7261D">
        <w:tc>
          <w:tcPr>
            <w:tcW w:w="3116" w:type="dxa"/>
          </w:tcPr>
          <w:p w14:paraId="452591AC" w14:textId="77777777" w:rsidR="00593514" w:rsidRDefault="00593514" w:rsidP="00D7261D">
            <w:r>
              <w:t>1</w:t>
            </w:r>
          </w:p>
        </w:tc>
        <w:tc>
          <w:tcPr>
            <w:tcW w:w="3117" w:type="dxa"/>
          </w:tcPr>
          <w:p w14:paraId="4D524B4D" w14:textId="1A30A5DF" w:rsidR="00593514" w:rsidRDefault="00A32FE2" w:rsidP="00D7261D">
            <w:r>
              <w:t>23</w:t>
            </w:r>
          </w:p>
        </w:tc>
      </w:tr>
      <w:tr w:rsidR="00593514" w14:paraId="468B1D92" w14:textId="77777777" w:rsidTr="00D7261D">
        <w:tc>
          <w:tcPr>
            <w:tcW w:w="3116" w:type="dxa"/>
          </w:tcPr>
          <w:p w14:paraId="7D095EFE" w14:textId="77777777" w:rsidR="00593514" w:rsidRDefault="00593514" w:rsidP="00D7261D">
            <w:r>
              <w:t>2</w:t>
            </w:r>
          </w:p>
        </w:tc>
        <w:tc>
          <w:tcPr>
            <w:tcW w:w="3117" w:type="dxa"/>
          </w:tcPr>
          <w:p w14:paraId="6B8E20BF" w14:textId="695F742F" w:rsidR="00593514" w:rsidRDefault="00A32FE2" w:rsidP="00D7261D">
            <w:r>
              <w:t>23</w:t>
            </w:r>
          </w:p>
        </w:tc>
      </w:tr>
      <w:tr w:rsidR="00593514" w14:paraId="12F89F63" w14:textId="77777777" w:rsidTr="00D7261D">
        <w:tc>
          <w:tcPr>
            <w:tcW w:w="3116" w:type="dxa"/>
          </w:tcPr>
          <w:p w14:paraId="61FA5050" w14:textId="77777777" w:rsidR="00593514" w:rsidRDefault="00593514" w:rsidP="00D7261D">
            <w:r>
              <w:t>3</w:t>
            </w:r>
          </w:p>
        </w:tc>
        <w:tc>
          <w:tcPr>
            <w:tcW w:w="3117" w:type="dxa"/>
          </w:tcPr>
          <w:p w14:paraId="5AE80AF1" w14:textId="267303B3" w:rsidR="00593514" w:rsidRDefault="00A32FE2" w:rsidP="00D7261D">
            <w:r>
              <w:t>24</w:t>
            </w:r>
          </w:p>
        </w:tc>
      </w:tr>
      <w:tr w:rsidR="00593514" w14:paraId="12236AC7" w14:textId="77777777" w:rsidTr="00D7261D">
        <w:tc>
          <w:tcPr>
            <w:tcW w:w="3116" w:type="dxa"/>
          </w:tcPr>
          <w:p w14:paraId="670758A7" w14:textId="77777777" w:rsidR="00593514" w:rsidRDefault="00593514" w:rsidP="00D7261D">
            <w:r>
              <w:t>4</w:t>
            </w:r>
          </w:p>
        </w:tc>
        <w:tc>
          <w:tcPr>
            <w:tcW w:w="3117" w:type="dxa"/>
          </w:tcPr>
          <w:p w14:paraId="1FE0E7A5" w14:textId="08370A5F" w:rsidR="00593514" w:rsidRDefault="00A32FE2" w:rsidP="00A32FE2">
            <w:pPr>
              <w:tabs>
                <w:tab w:val="left" w:pos="480"/>
              </w:tabs>
            </w:pPr>
            <w:r>
              <w:t>24</w:t>
            </w:r>
          </w:p>
        </w:tc>
      </w:tr>
      <w:tr w:rsidR="00593514" w14:paraId="5A2B4F84" w14:textId="77777777" w:rsidTr="00D7261D">
        <w:tc>
          <w:tcPr>
            <w:tcW w:w="3116" w:type="dxa"/>
          </w:tcPr>
          <w:p w14:paraId="73C412DB" w14:textId="77777777" w:rsidR="00593514" w:rsidRDefault="00593514" w:rsidP="00D7261D">
            <w:r>
              <w:t>5</w:t>
            </w:r>
          </w:p>
        </w:tc>
        <w:tc>
          <w:tcPr>
            <w:tcW w:w="3117" w:type="dxa"/>
          </w:tcPr>
          <w:p w14:paraId="44144F19" w14:textId="70558F6F" w:rsidR="00593514" w:rsidRDefault="00A32FE2" w:rsidP="00D7261D">
            <w:r>
              <w:t>24</w:t>
            </w:r>
          </w:p>
        </w:tc>
      </w:tr>
      <w:tr w:rsidR="00593514" w14:paraId="2E2920F2" w14:textId="77777777" w:rsidTr="00D7261D">
        <w:tc>
          <w:tcPr>
            <w:tcW w:w="3116" w:type="dxa"/>
          </w:tcPr>
          <w:p w14:paraId="4A966833" w14:textId="77777777" w:rsidR="00593514" w:rsidRDefault="00593514" w:rsidP="00D7261D">
            <w:r>
              <w:t>6</w:t>
            </w:r>
          </w:p>
        </w:tc>
        <w:tc>
          <w:tcPr>
            <w:tcW w:w="3117" w:type="dxa"/>
          </w:tcPr>
          <w:p w14:paraId="07283FED" w14:textId="6A24289D" w:rsidR="00593514" w:rsidRDefault="00A32FE2" w:rsidP="00D7261D">
            <w:r>
              <w:t>22</w:t>
            </w:r>
          </w:p>
        </w:tc>
      </w:tr>
      <w:tr w:rsidR="00593514" w14:paraId="3D3D39DB" w14:textId="77777777" w:rsidTr="00D7261D">
        <w:tc>
          <w:tcPr>
            <w:tcW w:w="3116" w:type="dxa"/>
          </w:tcPr>
          <w:p w14:paraId="7AE1A014" w14:textId="77777777" w:rsidR="00593514" w:rsidRDefault="00593514" w:rsidP="00D7261D">
            <w:r>
              <w:t>7</w:t>
            </w:r>
          </w:p>
        </w:tc>
        <w:tc>
          <w:tcPr>
            <w:tcW w:w="3117" w:type="dxa"/>
          </w:tcPr>
          <w:p w14:paraId="3CC71A00" w14:textId="7EF1A9DF" w:rsidR="00593514" w:rsidRDefault="00A32FE2" w:rsidP="00D7261D">
            <w:r>
              <w:t>23</w:t>
            </w:r>
          </w:p>
        </w:tc>
      </w:tr>
      <w:tr w:rsidR="00593514" w14:paraId="6A497E35" w14:textId="77777777" w:rsidTr="00D7261D">
        <w:tc>
          <w:tcPr>
            <w:tcW w:w="3116" w:type="dxa"/>
          </w:tcPr>
          <w:p w14:paraId="70E167D0" w14:textId="77777777" w:rsidR="00593514" w:rsidRDefault="00593514" w:rsidP="00D7261D">
            <w:r>
              <w:t>8</w:t>
            </w:r>
          </w:p>
        </w:tc>
        <w:tc>
          <w:tcPr>
            <w:tcW w:w="3117" w:type="dxa"/>
          </w:tcPr>
          <w:p w14:paraId="12588DED" w14:textId="0BB29B98" w:rsidR="00593514" w:rsidRDefault="00A32FE2" w:rsidP="00D7261D">
            <w:r>
              <w:t>21</w:t>
            </w:r>
          </w:p>
        </w:tc>
      </w:tr>
      <w:tr w:rsidR="00593514" w14:paraId="4EF94B60" w14:textId="77777777" w:rsidTr="00D7261D">
        <w:tc>
          <w:tcPr>
            <w:tcW w:w="3116" w:type="dxa"/>
          </w:tcPr>
          <w:p w14:paraId="207BB18A" w14:textId="77777777" w:rsidR="00593514" w:rsidRDefault="00593514" w:rsidP="00D7261D">
            <w:r>
              <w:t>9</w:t>
            </w:r>
          </w:p>
        </w:tc>
        <w:tc>
          <w:tcPr>
            <w:tcW w:w="3117" w:type="dxa"/>
          </w:tcPr>
          <w:p w14:paraId="4456BF64" w14:textId="6A47B50D" w:rsidR="00593514" w:rsidRDefault="00A32FE2" w:rsidP="00D7261D">
            <w:r>
              <w:t>18</w:t>
            </w:r>
          </w:p>
        </w:tc>
      </w:tr>
      <w:tr w:rsidR="00593514" w14:paraId="599612B6" w14:textId="77777777" w:rsidTr="00D7261D">
        <w:tc>
          <w:tcPr>
            <w:tcW w:w="3116" w:type="dxa"/>
          </w:tcPr>
          <w:p w14:paraId="4CCD78DE" w14:textId="77777777" w:rsidR="00593514" w:rsidRDefault="00593514" w:rsidP="00D7261D">
            <w:r>
              <w:t>10</w:t>
            </w:r>
          </w:p>
        </w:tc>
        <w:tc>
          <w:tcPr>
            <w:tcW w:w="3117" w:type="dxa"/>
          </w:tcPr>
          <w:p w14:paraId="01A2B212" w14:textId="13C6504D" w:rsidR="00593514" w:rsidRDefault="00A32FE2" w:rsidP="00D7261D">
            <w:r>
              <w:t>23</w:t>
            </w:r>
          </w:p>
        </w:tc>
      </w:tr>
      <w:tr w:rsidR="00593514" w14:paraId="2E5DBF58" w14:textId="77777777" w:rsidTr="00D7261D">
        <w:tc>
          <w:tcPr>
            <w:tcW w:w="3116" w:type="dxa"/>
          </w:tcPr>
          <w:p w14:paraId="6D58B678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Average</w:t>
            </w:r>
          </w:p>
        </w:tc>
        <w:tc>
          <w:tcPr>
            <w:tcW w:w="3117" w:type="dxa"/>
          </w:tcPr>
          <w:p w14:paraId="7F5D038A" w14:textId="276E1C8B" w:rsidR="00593514" w:rsidRDefault="00A32FE2" w:rsidP="00D7261D">
            <w:r>
              <w:t>22.5</w:t>
            </w:r>
          </w:p>
        </w:tc>
      </w:tr>
      <w:tr w:rsidR="00593514" w14:paraId="147C9FF4" w14:textId="77777777" w:rsidTr="00CE7742">
        <w:trPr>
          <w:trHeight w:val="85"/>
        </w:trPr>
        <w:tc>
          <w:tcPr>
            <w:tcW w:w="3116" w:type="dxa"/>
          </w:tcPr>
          <w:p w14:paraId="5D825055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Standard Deviation</w:t>
            </w:r>
          </w:p>
        </w:tc>
        <w:tc>
          <w:tcPr>
            <w:tcW w:w="3117" w:type="dxa"/>
          </w:tcPr>
          <w:p w14:paraId="6B50C403" w14:textId="21C577EC" w:rsidR="00593514" w:rsidRDefault="00A32FE2" w:rsidP="00D7261D">
            <w:r>
              <w:t>1.7464249</w:t>
            </w:r>
          </w:p>
        </w:tc>
      </w:tr>
    </w:tbl>
    <w:p w14:paraId="1E95F11C" w14:textId="794F8DFE" w:rsidR="00A8182C" w:rsidRDefault="00A8182C" w:rsidP="00F03413"/>
    <w:p w14:paraId="6C58DDF1" w14:textId="1EC409ED" w:rsidR="00A8182C" w:rsidRDefault="00A8182C" w:rsidP="00A8182C">
      <w:r>
        <w:t>Increase the number of generations to 500. Run the algorithm 10 times and record the best chromosomes returned.</w:t>
      </w:r>
      <w:r w:rsidR="00CE7742">
        <w:t xml:space="preserve"> .  Calculate an average and standard deviation.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93514" w14:paraId="257D7B76" w14:textId="77777777" w:rsidTr="00D7261D">
        <w:tc>
          <w:tcPr>
            <w:tcW w:w="3116" w:type="dxa"/>
          </w:tcPr>
          <w:p w14:paraId="674EB787" w14:textId="70BA2D0B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Run with 500 generations</w:t>
            </w:r>
          </w:p>
        </w:tc>
        <w:tc>
          <w:tcPr>
            <w:tcW w:w="3117" w:type="dxa"/>
          </w:tcPr>
          <w:p w14:paraId="51E3A6A9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Best value returned</w:t>
            </w:r>
          </w:p>
        </w:tc>
      </w:tr>
      <w:tr w:rsidR="00593514" w14:paraId="06407462" w14:textId="77777777" w:rsidTr="00D7261D">
        <w:tc>
          <w:tcPr>
            <w:tcW w:w="3116" w:type="dxa"/>
          </w:tcPr>
          <w:p w14:paraId="59F61E14" w14:textId="77777777" w:rsidR="00593514" w:rsidRDefault="00593514" w:rsidP="00D7261D">
            <w:r>
              <w:t>1</w:t>
            </w:r>
          </w:p>
        </w:tc>
        <w:tc>
          <w:tcPr>
            <w:tcW w:w="3117" w:type="dxa"/>
          </w:tcPr>
          <w:p w14:paraId="51ECD8A8" w14:textId="49524E31" w:rsidR="00593514" w:rsidRDefault="0024668B" w:rsidP="00D7261D">
            <w:r>
              <w:t>23</w:t>
            </w:r>
          </w:p>
        </w:tc>
      </w:tr>
      <w:tr w:rsidR="00593514" w14:paraId="109F11A5" w14:textId="77777777" w:rsidTr="00D7261D">
        <w:tc>
          <w:tcPr>
            <w:tcW w:w="3116" w:type="dxa"/>
          </w:tcPr>
          <w:p w14:paraId="71BD94C9" w14:textId="77777777" w:rsidR="00593514" w:rsidRDefault="00593514" w:rsidP="00D7261D">
            <w:r>
              <w:t>2</w:t>
            </w:r>
          </w:p>
        </w:tc>
        <w:tc>
          <w:tcPr>
            <w:tcW w:w="3117" w:type="dxa"/>
          </w:tcPr>
          <w:p w14:paraId="1101E446" w14:textId="758C6C0D" w:rsidR="00593514" w:rsidRDefault="0024668B" w:rsidP="00D7261D">
            <w:r>
              <w:t>24</w:t>
            </w:r>
          </w:p>
        </w:tc>
      </w:tr>
      <w:tr w:rsidR="00593514" w14:paraId="0102D69B" w14:textId="77777777" w:rsidTr="00D7261D">
        <w:tc>
          <w:tcPr>
            <w:tcW w:w="3116" w:type="dxa"/>
          </w:tcPr>
          <w:p w14:paraId="4174B3F8" w14:textId="77777777" w:rsidR="00593514" w:rsidRDefault="00593514" w:rsidP="00D7261D">
            <w:r>
              <w:t>3</w:t>
            </w:r>
          </w:p>
        </w:tc>
        <w:tc>
          <w:tcPr>
            <w:tcW w:w="3117" w:type="dxa"/>
          </w:tcPr>
          <w:p w14:paraId="35290072" w14:textId="33058628" w:rsidR="00593514" w:rsidRDefault="0024668B" w:rsidP="00D7261D">
            <w:r>
              <w:t>24</w:t>
            </w:r>
          </w:p>
        </w:tc>
      </w:tr>
      <w:tr w:rsidR="00593514" w14:paraId="27A6A8A0" w14:textId="77777777" w:rsidTr="00D7261D">
        <w:tc>
          <w:tcPr>
            <w:tcW w:w="3116" w:type="dxa"/>
          </w:tcPr>
          <w:p w14:paraId="64EFACD5" w14:textId="77777777" w:rsidR="00593514" w:rsidRDefault="00593514" w:rsidP="00D7261D">
            <w:r>
              <w:t>4</w:t>
            </w:r>
          </w:p>
        </w:tc>
        <w:tc>
          <w:tcPr>
            <w:tcW w:w="3117" w:type="dxa"/>
          </w:tcPr>
          <w:p w14:paraId="59C64DE1" w14:textId="5714810A" w:rsidR="00593514" w:rsidRDefault="0024668B" w:rsidP="00D7261D">
            <w:r>
              <w:t>23</w:t>
            </w:r>
          </w:p>
        </w:tc>
      </w:tr>
      <w:tr w:rsidR="00593514" w14:paraId="0B3731CE" w14:textId="77777777" w:rsidTr="00D7261D">
        <w:tc>
          <w:tcPr>
            <w:tcW w:w="3116" w:type="dxa"/>
          </w:tcPr>
          <w:p w14:paraId="3F9FCD94" w14:textId="77777777" w:rsidR="00593514" w:rsidRDefault="00593514" w:rsidP="00D7261D">
            <w:r>
              <w:t>5</w:t>
            </w:r>
          </w:p>
        </w:tc>
        <w:tc>
          <w:tcPr>
            <w:tcW w:w="3117" w:type="dxa"/>
          </w:tcPr>
          <w:p w14:paraId="709E7D3B" w14:textId="555CA989" w:rsidR="00593514" w:rsidRDefault="0024668B" w:rsidP="00D7261D">
            <w:r>
              <w:t>23</w:t>
            </w:r>
          </w:p>
        </w:tc>
      </w:tr>
      <w:tr w:rsidR="00593514" w14:paraId="045A3888" w14:textId="77777777" w:rsidTr="00D7261D">
        <w:tc>
          <w:tcPr>
            <w:tcW w:w="3116" w:type="dxa"/>
          </w:tcPr>
          <w:p w14:paraId="5F7E5891" w14:textId="77777777" w:rsidR="00593514" w:rsidRDefault="00593514" w:rsidP="00D7261D">
            <w:r>
              <w:t>6</w:t>
            </w:r>
          </w:p>
        </w:tc>
        <w:tc>
          <w:tcPr>
            <w:tcW w:w="3117" w:type="dxa"/>
          </w:tcPr>
          <w:p w14:paraId="0D189D61" w14:textId="7423F2D1" w:rsidR="00593514" w:rsidRDefault="0024668B" w:rsidP="00D7261D">
            <w:r>
              <w:t>23</w:t>
            </w:r>
          </w:p>
        </w:tc>
      </w:tr>
      <w:tr w:rsidR="00593514" w14:paraId="37C56C7D" w14:textId="77777777" w:rsidTr="00D7261D">
        <w:tc>
          <w:tcPr>
            <w:tcW w:w="3116" w:type="dxa"/>
          </w:tcPr>
          <w:p w14:paraId="143765EB" w14:textId="77777777" w:rsidR="00593514" w:rsidRDefault="00593514" w:rsidP="00D7261D">
            <w:r>
              <w:t>7</w:t>
            </w:r>
          </w:p>
        </w:tc>
        <w:tc>
          <w:tcPr>
            <w:tcW w:w="3117" w:type="dxa"/>
          </w:tcPr>
          <w:p w14:paraId="2C4D97CD" w14:textId="573D4418" w:rsidR="00593514" w:rsidRDefault="0024668B" w:rsidP="00D7261D">
            <w:r>
              <w:t>24</w:t>
            </w:r>
          </w:p>
        </w:tc>
      </w:tr>
      <w:tr w:rsidR="00593514" w14:paraId="5F176BEE" w14:textId="77777777" w:rsidTr="00D7261D">
        <w:tc>
          <w:tcPr>
            <w:tcW w:w="3116" w:type="dxa"/>
          </w:tcPr>
          <w:p w14:paraId="2BDFC929" w14:textId="77777777" w:rsidR="00593514" w:rsidRDefault="00593514" w:rsidP="00D7261D">
            <w:r>
              <w:t>8</w:t>
            </w:r>
          </w:p>
        </w:tc>
        <w:tc>
          <w:tcPr>
            <w:tcW w:w="3117" w:type="dxa"/>
          </w:tcPr>
          <w:p w14:paraId="4334E3E4" w14:textId="5A38CC62" w:rsidR="00593514" w:rsidRDefault="0024668B" w:rsidP="00D7261D">
            <w:r>
              <w:t>23</w:t>
            </w:r>
          </w:p>
        </w:tc>
      </w:tr>
      <w:tr w:rsidR="00593514" w14:paraId="4797735C" w14:textId="77777777" w:rsidTr="00D7261D">
        <w:tc>
          <w:tcPr>
            <w:tcW w:w="3116" w:type="dxa"/>
          </w:tcPr>
          <w:p w14:paraId="20947BF4" w14:textId="77777777" w:rsidR="00593514" w:rsidRDefault="00593514" w:rsidP="00D7261D">
            <w:r>
              <w:t>9</w:t>
            </w:r>
          </w:p>
        </w:tc>
        <w:tc>
          <w:tcPr>
            <w:tcW w:w="3117" w:type="dxa"/>
          </w:tcPr>
          <w:p w14:paraId="7B640818" w14:textId="05D93882" w:rsidR="00593514" w:rsidRDefault="0024668B" w:rsidP="00D7261D">
            <w:r>
              <w:t>23</w:t>
            </w:r>
          </w:p>
        </w:tc>
      </w:tr>
      <w:tr w:rsidR="00593514" w14:paraId="72F73F4A" w14:textId="77777777" w:rsidTr="00D7261D">
        <w:tc>
          <w:tcPr>
            <w:tcW w:w="3116" w:type="dxa"/>
          </w:tcPr>
          <w:p w14:paraId="183166F8" w14:textId="77777777" w:rsidR="00593514" w:rsidRDefault="00593514" w:rsidP="00D7261D">
            <w:r>
              <w:t>10</w:t>
            </w:r>
          </w:p>
        </w:tc>
        <w:tc>
          <w:tcPr>
            <w:tcW w:w="3117" w:type="dxa"/>
          </w:tcPr>
          <w:p w14:paraId="3A47E3B4" w14:textId="7ACDD658" w:rsidR="00593514" w:rsidRDefault="0024668B" w:rsidP="00D7261D">
            <w:r>
              <w:t>24</w:t>
            </w:r>
          </w:p>
        </w:tc>
      </w:tr>
      <w:tr w:rsidR="00593514" w14:paraId="581B0926" w14:textId="77777777" w:rsidTr="00D7261D">
        <w:tc>
          <w:tcPr>
            <w:tcW w:w="3116" w:type="dxa"/>
          </w:tcPr>
          <w:p w14:paraId="1243DDFD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Average</w:t>
            </w:r>
          </w:p>
        </w:tc>
        <w:tc>
          <w:tcPr>
            <w:tcW w:w="3117" w:type="dxa"/>
          </w:tcPr>
          <w:p w14:paraId="50A80029" w14:textId="187810C7" w:rsidR="00593514" w:rsidRDefault="0024668B" w:rsidP="00D7261D">
            <w:r>
              <w:t>23.4</w:t>
            </w:r>
          </w:p>
        </w:tc>
      </w:tr>
      <w:tr w:rsidR="00593514" w14:paraId="351AA175" w14:textId="77777777" w:rsidTr="00D7261D">
        <w:tc>
          <w:tcPr>
            <w:tcW w:w="3116" w:type="dxa"/>
          </w:tcPr>
          <w:p w14:paraId="203AD1FF" w14:textId="77777777" w:rsidR="00593514" w:rsidRPr="00CE7742" w:rsidRDefault="00593514" w:rsidP="00D7261D">
            <w:pPr>
              <w:rPr>
                <w:b/>
                <w:bCs/>
              </w:rPr>
            </w:pPr>
            <w:r w:rsidRPr="00CE7742">
              <w:rPr>
                <w:b/>
                <w:bCs/>
              </w:rPr>
              <w:t>Standard Deviation</w:t>
            </w:r>
          </w:p>
        </w:tc>
        <w:tc>
          <w:tcPr>
            <w:tcW w:w="3117" w:type="dxa"/>
          </w:tcPr>
          <w:p w14:paraId="0B96D94A" w14:textId="688C6D72" w:rsidR="00593514" w:rsidRDefault="0024668B" w:rsidP="00D7261D">
            <w:r>
              <w:t>0.48989795</w:t>
            </w:r>
          </w:p>
        </w:tc>
      </w:tr>
    </w:tbl>
    <w:p w14:paraId="10C00331" w14:textId="3BB97975" w:rsidR="00B664C1" w:rsidRDefault="00B664C1" w:rsidP="00F03413"/>
    <w:p w14:paraId="5575444F" w14:textId="20CC3BDE" w:rsidR="00C00DF8" w:rsidRDefault="00CE7742" w:rsidP="00F03413">
      <w:r>
        <w:t>Answer th</w:t>
      </w:r>
      <w:r w:rsidR="00094FA0">
        <w:t>ese</w:t>
      </w:r>
      <w:r>
        <w:t xml:space="preserve"> </w:t>
      </w:r>
      <w:r w:rsidR="008A11BE">
        <w:t>question</w:t>
      </w:r>
      <w:r w:rsidR="00094FA0">
        <w:t>s</w:t>
      </w:r>
      <w:r w:rsidR="008A11BE">
        <w:t>:</w:t>
      </w:r>
    </w:p>
    <w:p w14:paraId="4969F4F3" w14:textId="395EDDE4" w:rsidR="00F03413" w:rsidRDefault="00F82AFA" w:rsidP="00263C0A">
      <w:r>
        <w:t xml:space="preserve">Is there any correlation between the number of generations you </w:t>
      </w:r>
      <w:proofErr w:type="gramStart"/>
      <w:r>
        <w:t>ran</w:t>
      </w:r>
      <w:proofErr w:type="gramEnd"/>
      <w:r>
        <w:t xml:space="preserve"> and </w:t>
      </w:r>
      <w:r w:rsidR="00B63824">
        <w:t>the best value returned?</w:t>
      </w:r>
    </w:p>
    <w:p w14:paraId="5227CBA6" w14:textId="0BAD60F6" w:rsidR="00A32FE2" w:rsidRDefault="00A32FE2" w:rsidP="00263C0A">
      <w:r>
        <w:t>Yes, up to a point</w:t>
      </w:r>
      <w:r w:rsidR="0024668B">
        <w:t xml:space="preserve"> (500 was no better than 50)</w:t>
      </w:r>
      <w:r>
        <w:t xml:space="preserve">. As the number of generations went up, then the best value returned got closer and closer to being the actual value. </w:t>
      </w:r>
      <w:r w:rsidR="0024668B">
        <w:t>Also,</w:t>
      </w:r>
      <w:r>
        <w:t xml:space="preserve"> with a higher number of </w:t>
      </w:r>
      <w:proofErr w:type="gramStart"/>
      <w:r>
        <w:t>generation</w:t>
      </w:r>
      <w:proofErr w:type="gramEnd"/>
      <w:r>
        <w:t xml:space="preserve"> the standard deviation and variance are lower, meaning you are more likely to get the same results between runs.</w:t>
      </w:r>
    </w:p>
    <w:p w14:paraId="4A1285B9" w14:textId="77777777" w:rsidR="00A32FE2" w:rsidRDefault="00A32FE2" w:rsidP="00263C0A"/>
    <w:p w14:paraId="5B1E70BE" w14:textId="5BBC72EC" w:rsidR="00263C0A" w:rsidRDefault="00855EA5">
      <w:r>
        <w:t>Alter the mutation rate and crossover rate.  What impact does this have on your resu</w:t>
      </w:r>
      <w:r w:rsidR="00094FA0">
        <w:t>lts?</w:t>
      </w:r>
    </w:p>
    <w:p w14:paraId="51CC6166" w14:textId="7AC00D45" w:rsidR="00263C0A" w:rsidRDefault="00A32FE2">
      <w:r>
        <w:t>More generations increase the chance that we will eventually get the fittest (best possible) child. Which will give us the exact answer to our question.</w:t>
      </w:r>
    </w:p>
    <w:sectPr w:rsidR="00263C0A" w:rsidSect="004337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4BD"/>
    <w:multiLevelType w:val="hybridMultilevel"/>
    <w:tmpl w:val="0ADC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3CF2"/>
    <w:multiLevelType w:val="hybridMultilevel"/>
    <w:tmpl w:val="48FEBDF0"/>
    <w:lvl w:ilvl="0" w:tplc="E1BC82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6A44"/>
    <w:multiLevelType w:val="hybridMultilevel"/>
    <w:tmpl w:val="504E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22589">
    <w:abstractNumId w:val="2"/>
  </w:num>
  <w:num w:numId="2" w16cid:durableId="979462074">
    <w:abstractNumId w:val="0"/>
  </w:num>
  <w:num w:numId="3" w16cid:durableId="41775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B"/>
    <w:rsid w:val="00027D14"/>
    <w:rsid w:val="00055F44"/>
    <w:rsid w:val="00094FA0"/>
    <w:rsid w:val="000C7F3B"/>
    <w:rsid w:val="00224107"/>
    <w:rsid w:val="0024668B"/>
    <w:rsid w:val="00263C0A"/>
    <w:rsid w:val="00372F71"/>
    <w:rsid w:val="003E20BA"/>
    <w:rsid w:val="003E7E45"/>
    <w:rsid w:val="00433716"/>
    <w:rsid w:val="00463EA4"/>
    <w:rsid w:val="00593514"/>
    <w:rsid w:val="006E178A"/>
    <w:rsid w:val="007906C2"/>
    <w:rsid w:val="007922DD"/>
    <w:rsid w:val="00855EA5"/>
    <w:rsid w:val="008A11BE"/>
    <w:rsid w:val="00924679"/>
    <w:rsid w:val="0094787F"/>
    <w:rsid w:val="0095509C"/>
    <w:rsid w:val="00A11F15"/>
    <w:rsid w:val="00A32FE2"/>
    <w:rsid w:val="00A41B69"/>
    <w:rsid w:val="00A54650"/>
    <w:rsid w:val="00A8182C"/>
    <w:rsid w:val="00AD5AED"/>
    <w:rsid w:val="00B256A4"/>
    <w:rsid w:val="00B5113C"/>
    <w:rsid w:val="00B63824"/>
    <w:rsid w:val="00B664C1"/>
    <w:rsid w:val="00C00DF8"/>
    <w:rsid w:val="00C1039A"/>
    <w:rsid w:val="00C82FFC"/>
    <w:rsid w:val="00C94161"/>
    <w:rsid w:val="00CB7DE2"/>
    <w:rsid w:val="00CC5A82"/>
    <w:rsid w:val="00CE7742"/>
    <w:rsid w:val="00CF460F"/>
    <w:rsid w:val="00E84963"/>
    <w:rsid w:val="00ED524D"/>
    <w:rsid w:val="00F03413"/>
    <w:rsid w:val="00F302D7"/>
    <w:rsid w:val="00F82AFA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0CFC"/>
  <w15:chartTrackingRefBased/>
  <w15:docId w15:val="{B877F8E3-A2CE-4881-907D-A53D90E3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0A"/>
    <w:pPr>
      <w:ind w:left="720"/>
      <w:contextualSpacing/>
    </w:pPr>
  </w:style>
  <w:style w:type="table" w:styleId="TableGrid">
    <w:name w:val="Table Grid"/>
    <w:basedOn w:val="TableNormal"/>
    <w:uiPriority w:val="39"/>
    <w:rsid w:val="0079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Amthauer, Heather</dc:creator>
  <cp:keywords/>
  <dc:description/>
  <cp:lastModifiedBy>Dutreuil, Rimuru</cp:lastModifiedBy>
  <cp:revision>4</cp:revision>
  <dcterms:created xsi:type="dcterms:W3CDTF">2023-04-18T22:31:00Z</dcterms:created>
  <dcterms:modified xsi:type="dcterms:W3CDTF">2023-04-20T16:24:00Z</dcterms:modified>
</cp:coreProperties>
</file>