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F" w:rsidRDefault="00C87C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3175</wp:posOffset>
                </wp:positionV>
                <wp:extent cx="5619750" cy="339725"/>
                <wp:effectExtent l="0" t="0" r="0" b="3175"/>
                <wp:wrapTight wrapText="bothSides">
                  <wp:wrapPolygon edited="0">
                    <wp:start x="146" y="0"/>
                    <wp:lineTo x="146" y="20591"/>
                    <wp:lineTo x="21380" y="20591"/>
                    <wp:lineTo x="21380" y="0"/>
                    <wp:lineTo x="146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1B5F" w:rsidRDefault="00C87C0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VMA GLOBAL COLLEGE ENTRY FORM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81"/>
                              <w:gridCol w:w="781"/>
                              <w:gridCol w:w="781"/>
                              <w:gridCol w:w="781"/>
                              <w:gridCol w:w="781"/>
                              <w:gridCol w:w="781"/>
                            </w:tblGrid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  <w:tr w:rsidR="00B11B5F"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 w:rsidR="00B11B5F" w:rsidRDefault="00B11B5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1B5F" w:rsidRDefault="00B11B5F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5pt;margin-top:.25pt;width:442.5pt;height:2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" filled="f" stroked="f">
                <v:textbox>
                  <w:txbxContent>
                    <w:p w:rsidR="00B11B5F" w:rsidRDefault="00C87C0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VMA GLOBAL COLLEGE ENTRY FORM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81"/>
                        <w:gridCol w:w="781"/>
                        <w:gridCol w:w="781"/>
                        <w:gridCol w:w="781"/>
                        <w:gridCol w:w="781"/>
                        <w:gridCol w:w="781"/>
                      </w:tblGrid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  <w:tr w:rsidR="00B11B5F"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</w:tcPr>
                          <w:p w:rsidR="00B11B5F" w:rsidRDefault="00B11B5F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c>
                      </w:tr>
                    </w:tbl>
                    <w:p w:rsidR="00B11B5F" w:rsidRDefault="00B11B5F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11B5F" w:rsidRDefault="00B11B5F">
      <w:pPr>
        <w:rPr>
          <w:u w:val="single"/>
        </w:rPr>
      </w:pPr>
    </w:p>
    <w:p w:rsidR="00B11B5F" w:rsidRDefault="00C87C08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  <w:vertAlign w:val="superscript"/>
        </w:rPr>
        <w:t>ND</w:t>
      </w:r>
      <w:r>
        <w:rPr>
          <w:b/>
          <w:sz w:val="20"/>
          <w:szCs w:val="20"/>
          <w:u w:val="single"/>
        </w:rPr>
        <w:t xml:space="preserve"> SEMESTER 2023-2024</w:t>
      </w:r>
    </w:p>
    <w:p w:rsidR="00B11B5F" w:rsidRDefault="00C87C08">
      <w:pPr>
        <w:spacing w:after="0" w:line="240" w:lineRule="auto"/>
        <w:jc w:val="center"/>
        <w:rPr>
          <w:sz w:val="18"/>
        </w:rPr>
      </w:pPr>
      <w:r>
        <w:rPr>
          <w:sz w:val="18"/>
        </w:rPr>
        <w:t>Academic Year</w:t>
      </w:r>
    </w:p>
    <w:p w:rsidR="00B11B5F" w:rsidRDefault="00B11B5F">
      <w:pPr>
        <w:spacing w:line="240" w:lineRule="auto"/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40"/>
        <w:gridCol w:w="1437"/>
        <w:gridCol w:w="969"/>
        <w:gridCol w:w="950"/>
        <w:gridCol w:w="1001"/>
        <w:gridCol w:w="908"/>
        <w:gridCol w:w="896"/>
        <w:gridCol w:w="1068"/>
        <w:gridCol w:w="904"/>
        <w:gridCol w:w="871"/>
      </w:tblGrid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920" w:type="dxa"/>
            <w:gridSpan w:val="3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SENIOR</w:t>
            </w:r>
          </w:p>
          <w:p w:rsidR="00B11B5F" w:rsidRDefault="00C87C0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(Number of Players per Event)</w:t>
            </w:r>
          </w:p>
        </w:tc>
        <w:tc>
          <w:tcPr>
            <w:tcW w:w="2872" w:type="dxa"/>
            <w:gridSpan w:val="3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YOUTH</w:t>
            </w:r>
          </w:p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hAnsi="Arial" w:cs="Arial"/>
                <w:sz w:val="18"/>
              </w:rPr>
              <w:t xml:space="preserve">(Number </w:t>
            </w:r>
            <w:r>
              <w:rPr>
                <w:rFonts w:ascii="Arial" w:hAnsi="Arial" w:cs="Arial"/>
                <w:sz w:val="18"/>
              </w:rPr>
              <w:t>of Players per Event)</w:t>
            </w:r>
          </w:p>
        </w:tc>
        <w:tc>
          <w:tcPr>
            <w:tcW w:w="904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SENIOR</w:t>
            </w:r>
          </w:p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18-25</w:t>
            </w:r>
          </w:p>
        </w:tc>
        <w:tc>
          <w:tcPr>
            <w:tcW w:w="871" w:type="dxa"/>
            <w:shd w:val="clear" w:color="auto" w:fill="FFFFFF" w:themeFill="background1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YOUTH</w:t>
            </w:r>
          </w:p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13-17</w:t>
            </w:r>
          </w:p>
        </w:tc>
      </w:tr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TEAM SPORTS</w:t>
            </w:r>
          </w:p>
        </w:tc>
        <w:tc>
          <w:tcPr>
            <w:tcW w:w="969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50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1001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08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96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068" w:type="dxa"/>
          </w:tcPr>
          <w:p w:rsidR="00B11B5F" w:rsidRDefault="00C87C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1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BASKETBALL (5 X 5)</w:t>
            </w:r>
          </w:p>
        </w:tc>
        <w:tc>
          <w:tcPr>
            <w:tcW w:w="969" w:type="dxa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</w:t>
            </w:r>
            <w:r>
              <w:rPr>
                <w:lang w:val="en-PH"/>
              </w:rPr>
              <w:t>5m}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{b5v5w}</w:t>
            </w:r>
          </w:p>
        </w:tc>
        <w:tc>
          <w:tcPr>
            <w:tcW w:w="1001" w:type="dxa"/>
          </w:tcPr>
          <w:p w:rsidR="00B11B5F" w:rsidRDefault="00452A40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</w:t>
            </w:r>
            <w:bookmarkStart w:id="0" w:name="_GoBack"/>
            <w:bookmarkEnd w:id="0"/>
            <w:r w:rsidR="00C87C08">
              <w:rPr>
                <w:lang w:val="en-PH"/>
              </w:rPr>
              <w:t>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{b5v5g}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{yb5v5c}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2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BASKETBALL (3 X 3)</w:t>
            </w:r>
          </w:p>
        </w:tc>
        <w:tc>
          <w:tcPr>
            <w:tcW w:w="969" w:type="dxa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{b3v3w}</w:t>
            </w:r>
          </w:p>
        </w:tc>
        <w:tc>
          <w:tcPr>
            <w:tcW w:w="1001" w:type="dxa"/>
            <w:shd w:val="clear" w:color="auto" w:fill="auto"/>
          </w:tcPr>
          <w:p w:rsidR="00B11B5F" w:rsidRDefault="004C7D9B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{b3v3c</w:t>
            </w:r>
            <w:r w:rsidR="00C87C08"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{b3v3g}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{yb3v3c}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3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BEACH VOLLEYBALL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bvg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ybvc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4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FOOTBALL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{fc}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fg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25532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yfc</w:t>
            </w:r>
            <w:proofErr w:type="spellEnd"/>
            <w:r w:rsidR="00C87C08"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5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SEPAK TAKRAW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E05CB7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stc</w:t>
            </w:r>
            <w:proofErr w:type="spellEnd"/>
            <w:r w:rsidR="00C87C08"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stg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ystc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6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VOLLEYBALL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403EC7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vw</w:t>
            </w:r>
            <w:proofErr w:type="spellEnd"/>
            <w:r w:rsidR="00C87C08"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vb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{vg}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yvc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INDIVIDUAL SPORTS</w:t>
            </w:r>
          </w:p>
        </w:tc>
        <w:tc>
          <w:tcPr>
            <w:tcW w:w="969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50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0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8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96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68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1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ATHLETICS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{am}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{aw}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{ac}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ab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ag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yac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2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BADMINTON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{bb}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bg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ybc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3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CHESS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{cm}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cw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{cc}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cb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{cg}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ycc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4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DANCESPORT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dm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dw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{dc}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db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{dg}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ydc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15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KARATEDO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{kw}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kc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{kb}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{kg}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ykc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6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SWIMMING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sg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ysc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7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TABLE TENNIS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tnm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tng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ytnc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C87C08">
            <w:pPr>
              <w:spacing w:after="0" w:line="240" w:lineRule="auto"/>
            </w:pPr>
            <w:r>
              <w:t>8</w:t>
            </w:r>
          </w:p>
        </w:tc>
        <w:tc>
          <w:tcPr>
            <w:tcW w:w="1437" w:type="dxa"/>
          </w:tcPr>
          <w:p w:rsidR="00B11B5F" w:rsidRDefault="00C87C08">
            <w:pPr>
              <w:spacing w:after="0" w:line="240" w:lineRule="auto"/>
            </w:pPr>
            <w:r>
              <w:t>TAEKWONDO</w:t>
            </w:r>
          </w:p>
        </w:tc>
        <w:tc>
          <w:tcPr>
            <w:tcW w:w="969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{tm}</w:t>
            </w:r>
          </w:p>
        </w:tc>
        <w:tc>
          <w:tcPr>
            <w:tcW w:w="950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tw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01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tb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896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tg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1068" w:type="dxa"/>
            <w:shd w:val="clear" w:color="auto" w:fill="auto"/>
          </w:tcPr>
          <w:p w:rsidR="00B11B5F" w:rsidRDefault="00C87C08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lang w:val="en-PH"/>
              </w:rPr>
              <w:t>{</w:t>
            </w:r>
            <w:proofErr w:type="spellStart"/>
            <w:r>
              <w:rPr>
                <w:lang w:val="en-PH"/>
              </w:rPr>
              <w:t>ytc</w:t>
            </w:r>
            <w:proofErr w:type="spellEnd"/>
            <w:r>
              <w:rPr>
                <w:lang w:val="en-PH"/>
              </w:rPr>
              <w:t>}</w:t>
            </w: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  <w:jc w:val="center"/>
            </w:pPr>
          </w:p>
        </w:tc>
      </w:tr>
      <w:tr w:rsidR="00B11B5F">
        <w:tc>
          <w:tcPr>
            <w:tcW w:w="440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1437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969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50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01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8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896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1068" w:type="dxa"/>
          </w:tcPr>
          <w:p w:rsidR="00B11B5F" w:rsidRDefault="00B11B5F">
            <w:pPr>
              <w:spacing w:after="0" w:line="240" w:lineRule="auto"/>
              <w:jc w:val="center"/>
            </w:pPr>
          </w:p>
        </w:tc>
        <w:tc>
          <w:tcPr>
            <w:tcW w:w="904" w:type="dxa"/>
          </w:tcPr>
          <w:p w:rsidR="00B11B5F" w:rsidRDefault="00B11B5F">
            <w:pPr>
              <w:spacing w:after="0" w:line="240" w:lineRule="auto"/>
            </w:pPr>
          </w:p>
        </w:tc>
        <w:tc>
          <w:tcPr>
            <w:tcW w:w="871" w:type="dxa"/>
            <w:shd w:val="clear" w:color="auto" w:fill="FFFFFF" w:themeFill="background1"/>
          </w:tcPr>
          <w:p w:rsidR="00B11B5F" w:rsidRDefault="00B11B5F">
            <w:pPr>
              <w:spacing w:after="0" w:line="240" w:lineRule="auto"/>
            </w:pPr>
          </w:p>
        </w:tc>
      </w:tr>
    </w:tbl>
    <w:p w:rsidR="00B11B5F" w:rsidRDefault="00C87C0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685800</wp:posOffset>
            </wp:positionH>
            <wp:positionV relativeFrom="paragraph">
              <wp:posOffset>226695</wp:posOffset>
            </wp:positionV>
            <wp:extent cx="685165" cy="1130935"/>
            <wp:effectExtent l="0" t="0" r="6668" b="6667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914" b="82337" l="31886" r="72800">
                                  <a14:foregroundMark x1="69257" y1="11288" x2="69257" y2="0"/>
                                  <a14:foregroundMark x1="72914" y1="27623" x2="72914" y2="0"/>
                                  <a14:foregroundMark x1="62514" y1="5046" x2="62514" y2="0"/>
                                  <a14:foregroundMark x1="59657" y1="32138" x2="59657" y2="0"/>
                                  <a14:foregroundMark x1="59314" y1="43559" x2="59314" y2="0"/>
                                  <a14:foregroundMark x1="68000" y1="76361" x2="68000" y2="0"/>
                                  <a14:foregroundMark x1="56800" y1="82470" x2="56800" y2="0"/>
                                  <a14:foregroundMark x1="31886" y1="38645" x2="31886" y2="0"/>
                                  <a14:foregroundMark x1="51657" y1="54847" x2="51657" y2="0"/>
                                  <a14:foregroundMark x1="66971" y1="55246" x2="66971" y2="0"/>
                                  <a14:backgroundMark x1="42057" y1="31474" x2="42057" y2="0"/>
                                  <a14:backgroundMark x1="42857" y1="29748" x2="42857" y2="0"/>
                                </a14:backgroundRemoval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3" r="25418" b="1210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105" cy="113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1B5F" w:rsidRDefault="00C87C08">
      <w:r>
        <w:t xml:space="preserve">PLEASE CHECK YOUR ENTRY FOR NIR PRISAA </w:t>
      </w:r>
      <w:proofErr w:type="gramStart"/>
      <w:r>
        <w:t>MEET</w:t>
      </w:r>
      <w:proofErr w:type="gramEnd"/>
      <w:r>
        <w:t>.  THANK YOU.</w:t>
      </w:r>
    </w:p>
    <w:p w:rsidR="00B11B5F" w:rsidRDefault="00C87C08">
      <w:pPr>
        <w:spacing w:after="0" w:line="240" w:lineRule="auto"/>
      </w:pPr>
      <w:r>
        <w:t xml:space="preserve"> 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JOEL LESTER G. MANGANTI, LPT, </w:t>
      </w:r>
      <w:proofErr w:type="spellStart"/>
      <w:r>
        <w:rPr>
          <w:b/>
          <w:u w:val="single"/>
        </w:rPr>
        <w:t>MAEd</w:t>
      </w:r>
      <w:proofErr w:type="spellEnd"/>
    </w:p>
    <w:p w:rsidR="00B11B5F" w:rsidRDefault="00C87C08">
      <w:pPr>
        <w:spacing w:after="0" w:line="240" w:lineRule="auto"/>
      </w:pPr>
      <w:r>
        <w:t>Sports Director/Coordinator/Moderator</w:t>
      </w:r>
    </w:p>
    <w:p w:rsidR="00B11B5F" w:rsidRDefault="00C87C08">
      <w:pPr>
        <w:spacing w:after="0" w:line="240" w:lineRule="auto"/>
      </w:pPr>
      <w:r>
        <w:t xml:space="preserve">(Signature </w:t>
      </w:r>
      <w:proofErr w:type="gramStart"/>
      <w:r>
        <w:t>Over</w:t>
      </w:r>
      <w:proofErr w:type="gramEnd"/>
      <w:r>
        <w:t xml:space="preserve"> Printed Name)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</w:pPr>
      <w:r>
        <w:lastRenderedPageBreak/>
        <w:t xml:space="preserve">Contact Number: 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</w:pPr>
      <w:r>
        <w:t xml:space="preserve">Email Address: </w:t>
      </w:r>
    </w:p>
    <w:p w:rsidR="00B11B5F" w:rsidRDefault="00B11B5F">
      <w:pPr>
        <w:spacing w:after="0" w:line="240" w:lineRule="auto"/>
      </w:pPr>
    </w:p>
    <w:p w:rsidR="00B11B5F" w:rsidRDefault="00C87C08">
      <w:pPr>
        <w:spacing w:after="0" w:line="240" w:lineRule="auto"/>
      </w:pPr>
      <w:r>
        <w:t xml:space="preserve">FB Messenger Account: </w:t>
      </w:r>
    </w:p>
    <w:sectPr w:rsidR="00B11B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C08" w:rsidRDefault="00C87C08">
      <w:pPr>
        <w:spacing w:line="240" w:lineRule="auto"/>
      </w:pPr>
      <w:r>
        <w:separator/>
      </w:r>
    </w:p>
  </w:endnote>
  <w:endnote w:type="continuationSeparator" w:id="0">
    <w:p w:rsidR="00C87C08" w:rsidRDefault="00C87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C08" w:rsidRDefault="00C87C08">
      <w:pPr>
        <w:spacing w:after="0"/>
      </w:pPr>
      <w:r>
        <w:separator/>
      </w:r>
    </w:p>
  </w:footnote>
  <w:footnote w:type="continuationSeparator" w:id="0">
    <w:p w:rsidR="00C87C08" w:rsidRDefault="00C87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5F" w:rsidRDefault="00C87C0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-113665</wp:posOffset>
          </wp:positionV>
          <wp:extent cx="1892300" cy="1059815"/>
          <wp:effectExtent l="0" t="0" r="0" b="6985"/>
          <wp:wrapNone/>
          <wp:docPr id="2" name="Picture 2" descr="PRISAA 2024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RISAA 2024 |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596" cy="1059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2134870</wp:posOffset>
              </wp:positionH>
              <wp:positionV relativeFrom="paragraph">
                <wp:posOffset>-201295</wp:posOffset>
              </wp:positionV>
              <wp:extent cx="2857500" cy="1600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160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11B5F" w:rsidRDefault="00C87C08">
                          <w:pPr>
                            <w:jc w:val="center"/>
                            <w:rPr>
                              <w:rFonts w:ascii="Arial Black" w:hAnsi="Arial Black"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 Black" w:hAnsi="Arial Black"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  <w:t>NIR PRISAA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_x0000_s1026" o:spid="_x0000_s1026" o:spt="202" type="#_x0000_t202" style="position:absolute;left:0pt;margin-left:168.1pt;margin-top:-15.85pt;height:126pt;width:225pt;mso-wrap-style:none;z-index:251660288;mso-width-relative:page;mso-height-relative:page;" filled="f" stroked="f" coordsize="21600,21600" o:gfxdata="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T68EjX&#10;AAAACwEAAA8AAAAAAAAAAQAgAAAAIgAAAGRycy9kb3ducmV2LnhtbFBLAQIUABQAAAAIAIdO4kBO&#10;VBtiIQIAAFsEAAAOAAAAAAAAAAEAIAAAACYBAABkcnMvZTJvRG9jLnhtbFBLBQYAAAAABgAGAFkB&#10;AAC5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 w14:paraId="4A5CDB58">
                    <w:pPr>
                      <w:jc w:val="center"/>
                      <w:rPr>
                        <w:rFonts w:ascii="Arial Black" w:hAnsi="Arial Black"/>
                        <w:color w:val="5B9BD5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ascii="Arial Black" w:hAnsi="Arial Black"/>
                        <w:color w:val="5B9BD5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NIR PRISAA</w:t>
                    </w:r>
                  </w:p>
                </w:txbxContent>
              </v:textbox>
            </v:shape>
          </w:pict>
        </mc:Fallback>
      </mc:AlternateContent>
    </w:r>
  </w:p>
  <w:p w:rsidR="00B11B5F" w:rsidRDefault="00C87C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2136140</wp:posOffset>
              </wp:positionH>
              <wp:positionV relativeFrom="paragraph">
                <wp:posOffset>132080</wp:posOffset>
              </wp:positionV>
              <wp:extent cx="3155315" cy="339725"/>
              <wp:effectExtent l="0" t="0" r="0" b="3175"/>
              <wp:wrapTight wrapText="bothSides">
                <wp:wrapPolygon edited="0">
                  <wp:start x="261" y="0"/>
                  <wp:lineTo x="261" y="20591"/>
                  <wp:lineTo x="21126" y="20591"/>
                  <wp:lineTo x="21126" y="0"/>
                  <wp:lineTo x="261" y="0"/>
                </wp:wrapPolygon>
              </wp:wrapTight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531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11B5F" w:rsidRDefault="00C87C08">
                          <w:pPr>
                            <w:jc w:val="center"/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 w:themeColor="text1"/>
                              <w:sz w:val="3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</w:rPr>
                            <w:t>NEGROS ISLAND REGION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_x0000_s1026" o:spid="_x0000_s1026" o:spt="202" type="#_x0000_t202" style="position:absolute;left:0pt;margin-left:168.2pt;margin-top:10.4pt;height:26.75pt;width:248.45pt;mso-wrap-distance-left:9pt;mso-wrap-distance-right:9pt;z-index:-251655168;mso-width-relative:page;mso-height-relative:page;" filled="f" stroked="f" coordsize="21600,21600" wrapcoords="261 0 261 20591 21126 20591 21126 0 261 0" o:gfxdata="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KyFBU&#10;1wAAAAkBAAAPAAAAAAAAAAEAIAAAACIAAABkcnMvZG93bnJldi54bWxQSwECFAAUAAAACACHTuJA&#10;DezF1iICAABcBAAADgAAAAAAAAABACAAAAAmAQAAZHJzL2Uyb0RvYy54bWxQSwUGAAAAAAYABgBZ&#10;AQAAugUAAAAA&#10;">
              <v:fill on="f" focussize="0,0"/>
              <v:stroke on="f"/>
              <v:imagedata o:title=""/>
              <o:lock v:ext="edit" aspectratio="f"/>
              <v:textbox>
                <w:txbxContent>
                  <w:p w14:paraId="39349C7D">
                    <w:pPr>
                      <w:jc w:val="center"/>
                      <w:rPr>
                        <w:rFonts w:ascii="Arial Black" w:hAnsi="Arial Black"/>
                        <w:color w:val="000000" w:themeColor="text1"/>
                        <w:sz w:val="3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="Arial Black" w:hAnsi="Arial Black"/>
                        <w:color w:val="000000" w:themeColor="text1"/>
                        <w:sz w:val="3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NEGROS ISLAND REGION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B11B5F" w:rsidRDefault="00B11B5F">
    <w:pPr>
      <w:pStyle w:val="Header"/>
    </w:pPr>
  </w:p>
  <w:p w:rsidR="00B11B5F" w:rsidRDefault="00B11B5F">
    <w:pPr>
      <w:pStyle w:val="Header"/>
    </w:pPr>
  </w:p>
  <w:p w:rsidR="00B11B5F" w:rsidRDefault="00B11B5F">
    <w:pPr>
      <w:pStyle w:val="Header"/>
    </w:pPr>
  </w:p>
  <w:p w:rsidR="00B11B5F" w:rsidRDefault="00B11B5F">
    <w:pPr>
      <w:pStyle w:val="Header"/>
      <w:pBdr>
        <w:bottom w:val="double" w:sz="6" w:space="1" w:color="auto"/>
      </w:pBdr>
    </w:pPr>
  </w:p>
  <w:p w:rsidR="00B11B5F" w:rsidRDefault="00B11B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73"/>
    <w:rsid w:val="0001237B"/>
    <w:rsid w:val="00015747"/>
    <w:rsid w:val="000909A1"/>
    <w:rsid w:val="000B22CA"/>
    <w:rsid w:val="00137F58"/>
    <w:rsid w:val="001458FD"/>
    <w:rsid w:val="00153B53"/>
    <w:rsid w:val="0017625D"/>
    <w:rsid w:val="00181851"/>
    <w:rsid w:val="002039E5"/>
    <w:rsid w:val="00243CD9"/>
    <w:rsid w:val="0027716C"/>
    <w:rsid w:val="002955FC"/>
    <w:rsid w:val="00331FF6"/>
    <w:rsid w:val="00347E46"/>
    <w:rsid w:val="00390D82"/>
    <w:rsid w:val="003C5763"/>
    <w:rsid w:val="00403EC7"/>
    <w:rsid w:val="00452A40"/>
    <w:rsid w:val="004674D1"/>
    <w:rsid w:val="004A6FA1"/>
    <w:rsid w:val="004A6FC1"/>
    <w:rsid w:val="004A7225"/>
    <w:rsid w:val="004B41C6"/>
    <w:rsid w:val="004C5CEB"/>
    <w:rsid w:val="004C7D9B"/>
    <w:rsid w:val="004D3D19"/>
    <w:rsid w:val="005401C1"/>
    <w:rsid w:val="00540F74"/>
    <w:rsid w:val="00552871"/>
    <w:rsid w:val="00592FFA"/>
    <w:rsid w:val="005A2348"/>
    <w:rsid w:val="005D23EA"/>
    <w:rsid w:val="005E5DDD"/>
    <w:rsid w:val="0061214C"/>
    <w:rsid w:val="0064049E"/>
    <w:rsid w:val="00657470"/>
    <w:rsid w:val="006657DC"/>
    <w:rsid w:val="00684BEF"/>
    <w:rsid w:val="00745921"/>
    <w:rsid w:val="00745B94"/>
    <w:rsid w:val="00745E89"/>
    <w:rsid w:val="00750DCA"/>
    <w:rsid w:val="00791A73"/>
    <w:rsid w:val="007A3A14"/>
    <w:rsid w:val="008151A3"/>
    <w:rsid w:val="00817625"/>
    <w:rsid w:val="00877D58"/>
    <w:rsid w:val="008A58C0"/>
    <w:rsid w:val="008C400A"/>
    <w:rsid w:val="009360C6"/>
    <w:rsid w:val="009507ED"/>
    <w:rsid w:val="00952604"/>
    <w:rsid w:val="00981F0C"/>
    <w:rsid w:val="009C064B"/>
    <w:rsid w:val="009E622F"/>
    <w:rsid w:val="00A00B6A"/>
    <w:rsid w:val="00B11B5F"/>
    <w:rsid w:val="00B30522"/>
    <w:rsid w:val="00B30716"/>
    <w:rsid w:val="00B75331"/>
    <w:rsid w:val="00B76683"/>
    <w:rsid w:val="00BA245D"/>
    <w:rsid w:val="00BD11F6"/>
    <w:rsid w:val="00BD32FE"/>
    <w:rsid w:val="00BE77D8"/>
    <w:rsid w:val="00BF42D0"/>
    <w:rsid w:val="00C06E96"/>
    <w:rsid w:val="00C23EC7"/>
    <w:rsid w:val="00C25532"/>
    <w:rsid w:val="00C62C05"/>
    <w:rsid w:val="00C77D69"/>
    <w:rsid w:val="00C80C9C"/>
    <w:rsid w:val="00C87C08"/>
    <w:rsid w:val="00D135B6"/>
    <w:rsid w:val="00D17D5B"/>
    <w:rsid w:val="00D31800"/>
    <w:rsid w:val="00D478A9"/>
    <w:rsid w:val="00D95A06"/>
    <w:rsid w:val="00E007DF"/>
    <w:rsid w:val="00E05CB7"/>
    <w:rsid w:val="00E05E7B"/>
    <w:rsid w:val="00EA10ED"/>
    <w:rsid w:val="00EF5BAA"/>
    <w:rsid w:val="00F553F0"/>
    <w:rsid w:val="00F5599A"/>
    <w:rsid w:val="00F634F8"/>
    <w:rsid w:val="00FE7172"/>
    <w:rsid w:val="1F8964CB"/>
    <w:rsid w:val="2CAD3CDB"/>
    <w:rsid w:val="41C26532"/>
    <w:rsid w:val="5B98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Ryzen 5</cp:lastModifiedBy>
  <cp:revision>16</cp:revision>
  <dcterms:created xsi:type="dcterms:W3CDTF">2024-05-15T03:26:00Z</dcterms:created>
  <dcterms:modified xsi:type="dcterms:W3CDTF">2024-10-27T18:22:00Z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B130DD138A294736A1274A8BE37CB3C7_13</vt:lpwstr>
  </property>
</Properties>
</file>