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040D" w14:textId="4CD7FB69" w:rsidR="006036B7" w:rsidRDefault="00386038" w:rsidP="00176649">
      <w:pPr>
        <w:ind w:firstLineChars="300" w:firstLine="630"/>
      </w:pPr>
      <w:r>
        <w:rPr>
          <w:rFonts w:hint="eastAsia"/>
        </w:rPr>
        <w:t>我选择的主题是北京冬奥会,</w:t>
      </w:r>
      <w:r w:rsidR="00EB48E4">
        <w:rPr>
          <w:rFonts w:hint="eastAsia"/>
        </w:rPr>
        <w:t>因为冬奥会快要开始了,并且这是中国第一次获得冬奥会的主办权,使中国成为第9个</w:t>
      </w:r>
      <w:proofErr w:type="gramStart"/>
      <w:r w:rsidR="00EB48E4">
        <w:rPr>
          <w:rFonts w:hint="eastAsia"/>
        </w:rPr>
        <w:t>既举办</w:t>
      </w:r>
      <w:proofErr w:type="gramEnd"/>
      <w:r w:rsidR="00EB48E4">
        <w:rPr>
          <w:rFonts w:hint="eastAsia"/>
        </w:rPr>
        <w:t>夏季奥运会又举办冬季奥运会的国家</w:t>
      </w:r>
      <w:r w:rsidR="00EB48E4">
        <w:t>.</w:t>
      </w:r>
      <w:r w:rsidR="00EB48E4">
        <w:rPr>
          <w:rFonts w:hint="eastAsia"/>
        </w:rPr>
        <w:t>我的网页整体色调以蓝色和白色为主,因为这比较符合冰雪的主题</w:t>
      </w:r>
      <w:r w:rsidR="006036B7">
        <w:rPr>
          <w:rFonts w:hint="eastAsia"/>
        </w:rPr>
        <w:t>。首先是上面的标题“北京冬奥会”，首先是一个width为1</w:t>
      </w:r>
      <w:r w:rsidR="006036B7">
        <w:t>00%</w:t>
      </w:r>
      <w:r w:rsidR="006036B7">
        <w:rPr>
          <w:rFonts w:hint="eastAsia"/>
        </w:rPr>
        <w:t>的div盒子，然后中间再用一个具体宽度的盒子，盒子居中的写法是margin：0</w:t>
      </w:r>
      <w:r w:rsidR="006036B7">
        <w:t xml:space="preserve"> </w:t>
      </w:r>
      <w:r w:rsidR="006036B7">
        <w:rPr>
          <w:rFonts w:hint="eastAsia"/>
        </w:rPr>
        <w:t>auto；其他的内容都在中间的和盒子里写，里面的元素用的是绝对定位。然后下面的</w:t>
      </w:r>
      <w:proofErr w:type="gramStart"/>
      <w:r w:rsidR="006036B7">
        <w:rPr>
          <w:rFonts w:hint="eastAsia"/>
        </w:rPr>
        <w:t>轮播图</w:t>
      </w:r>
      <w:proofErr w:type="gramEnd"/>
      <w:r w:rsidR="00892F2A">
        <w:rPr>
          <w:rFonts w:hint="eastAsia"/>
        </w:rPr>
        <w:t>用的是css</w:t>
      </w:r>
      <w:r w:rsidR="00892F2A">
        <w:t>3</w:t>
      </w:r>
      <w:r w:rsidR="00892F2A">
        <w:rPr>
          <w:rFonts w:hint="eastAsia"/>
        </w:rPr>
        <w:t>的animation。先定义一个div窗口，然后里面用的ul，小li里面放的是图片，用flex布局把页面横过来，窗口div用的是position：relative；</w:t>
      </w:r>
      <w:r w:rsidR="00BE3092">
        <w:rPr>
          <w:rFonts w:hint="eastAsia"/>
        </w:rPr>
        <w:t>和overflow：hidden</w:t>
      </w:r>
      <w:r w:rsidR="00892F2A">
        <w:rPr>
          <w:rFonts w:hint="eastAsia"/>
        </w:rPr>
        <w:t>。ul用的是position：absolute；和</w:t>
      </w:r>
      <w:r w:rsidR="00BE3092">
        <w:rPr>
          <w:rFonts w:hint="eastAsia"/>
        </w:rPr>
        <w:t>transition：left</w:t>
      </w:r>
      <w:r w:rsidR="00BE3092">
        <w:t xml:space="preserve"> </w:t>
      </w:r>
      <w:r w:rsidR="00BE3092">
        <w:rPr>
          <w:rFonts w:hint="eastAsia"/>
        </w:rPr>
        <w:t>0</w:t>
      </w:r>
      <w:r w:rsidR="00BE3092">
        <w:t>.3</w:t>
      </w:r>
      <w:r w:rsidR="00BE3092">
        <w:rPr>
          <w:rFonts w:hint="eastAsia"/>
        </w:rPr>
        <w:t>s</w:t>
      </w:r>
      <w:r w:rsidR="00BE3092">
        <w:t>;</w:t>
      </w:r>
      <w:r w:rsidR="00892F2A">
        <w:rPr>
          <w:rFonts w:hint="eastAsia"/>
        </w:rPr>
        <w:t>让后改变它的left；让图片滚动；</w:t>
      </w:r>
      <w:r w:rsidR="00BE3092">
        <w:rPr>
          <w:rFonts w:hint="eastAsia"/>
        </w:rPr>
        <w:t>赛区简介页面鼠标放上去左边滑出来一个窗口，这个窗口首先鼠标没有放上去的时候width：0；然后鼠标放上去时候，width正常显示；鼠标放到三个赛区上分别显示三个赛区的信息面板，那三个赛区的信息面板写在三个赛区盒子里的，</w:t>
      </w:r>
      <w:r w:rsidR="001B6E58">
        <w:rPr>
          <w:rFonts w:hint="eastAsia"/>
        </w:rPr>
        <w:t>用绝对定位把它定出父元素。用display：none；将盒子隐藏，然后鼠标放上去之后display：block；让里面的面板显示；下面的项目介绍也是用的同样的方法。然后是</w:t>
      </w:r>
      <w:proofErr w:type="gramStart"/>
      <w:r w:rsidR="001B6E58">
        <w:rPr>
          <w:rFonts w:hint="eastAsia"/>
        </w:rPr>
        <w:t>高清组图</w:t>
      </w:r>
      <w:proofErr w:type="gramEnd"/>
      <w:r w:rsidR="001B6E58">
        <w:rPr>
          <w:rFonts w:hint="eastAsia"/>
        </w:rPr>
        <w:t>栏目，用的是flex布局，用justify</w:t>
      </w:r>
      <w:r w:rsidR="001B6E58">
        <w:t>-</w:t>
      </w:r>
      <w:r w:rsidR="001B6E58">
        <w:rPr>
          <w:rFonts w:hint="eastAsia"/>
        </w:rPr>
        <w:t>content：space</w:t>
      </w:r>
      <w:r w:rsidR="001B6E58">
        <w:t xml:space="preserve"> </w:t>
      </w:r>
      <w:r w:rsidR="001B6E58">
        <w:rPr>
          <w:rFonts w:hint="eastAsia"/>
        </w:rPr>
        <w:t>between；</w:t>
      </w:r>
    </w:p>
    <w:p w14:paraId="75E2A730" w14:textId="2BC3738F" w:rsidR="001B6E58" w:rsidRDefault="001B6E58">
      <w:r>
        <w:rPr>
          <w:rFonts w:hint="eastAsia"/>
        </w:rPr>
        <w:t>让里面的图片</w:t>
      </w:r>
      <w:r w:rsidR="003C3EBE">
        <w:rPr>
          <w:rFonts w:hint="eastAsia"/>
        </w:rPr>
        <w:t>div均匀分布空间。然后是往届回顾，中间的那一条线用的是一个div，让它的高度为0；给它设置一个border；就会显示一条线，让后里面的年份是用的小div，用position：absolute；设置它的left属性使它向右排列；里面放的是详情面板，鼠标放上让它显示，默认隐藏。出现滚动条用的是overflow：hidden；</w:t>
      </w:r>
      <w:r w:rsidR="009C4D58">
        <w:rPr>
          <w:rFonts w:hint="eastAsia"/>
        </w:rPr>
        <w:t>接下来就是相约北京模块，那两个吉祥物，用的是position：absolute；鼠标放上改变它的top值，让它上移，然后它的气泡用的是animation动画；接下来是右边的导航栏，用的是position：fixed；定位到屏幕右边；</w:t>
      </w:r>
    </w:p>
    <w:p w14:paraId="04350427" w14:textId="0C48D7C9" w:rsidR="009C4D58" w:rsidRDefault="009C4D58">
      <w:r>
        <w:rPr>
          <w:rFonts w:hint="eastAsia"/>
        </w:rPr>
        <w:t>鼠标放上改变它的right</w:t>
      </w:r>
      <w:r w:rsidR="00176649">
        <w:rPr>
          <w:rFonts w:hint="eastAsia"/>
        </w:rPr>
        <w:t>值</w:t>
      </w:r>
      <w:r>
        <w:rPr>
          <w:rFonts w:hint="eastAsia"/>
        </w:rPr>
        <w:t>；让其完全显示，里面用的</w:t>
      </w:r>
      <w:proofErr w:type="gramStart"/>
      <w:r>
        <w:rPr>
          <w:rFonts w:hint="eastAsia"/>
        </w:rPr>
        <w:t>是锚点连接</w:t>
      </w:r>
      <w:proofErr w:type="gramEnd"/>
      <w:r>
        <w:rPr>
          <w:rFonts w:hint="eastAsia"/>
        </w:rPr>
        <w:t>，鼠标奥点击相应的模块就会条状到相应的位置</w:t>
      </w:r>
      <w:r w:rsidR="00176649">
        <w:rPr>
          <w:rFonts w:hint="eastAsia"/>
        </w:rPr>
        <w:t>。</w:t>
      </w:r>
    </w:p>
    <w:p w14:paraId="618AE1BB" w14:textId="2802A71D" w:rsidR="00353ED0" w:rsidRDefault="00353ED0"/>
    <w:p w14:paraId="08D1D7C2" w14:textId="612A0FB1" w:rsidR="00353ED0" w:rsidRDefault="00353ED0">
      <w:r>
        <w:t>/*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:滚动条样式怎么实现的</w:t>
      </w:r>
      <w:r>
        <w:t>?</w:t>
      </w:r>
    </w:p>
    <w:p w14:paraId="25A8E74C" w14:textId="2D81892D" w:rsidR="00353ED0" w:rsidRDefault="00353ED0">
      <w:r>
        <w:rPr>
          <w:rFonts w:hint="eastAsia"/>
        </w:rPr>
        <w:t>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对系统滚动条做出样式修改</w:t>
      </w:r>
    </w:p>
    <w:p w14:paraId="5D784EA6" w14:textId="70547538" w:rsidR="00353ED0" w:rsidRDefault="00353ED0">
      <w:r>
        <w:rPr>
          <w:rFonts w:hint="eastAsia"/>
        </w:rPr>
        <w:t>问题二:赛区简介放上去从</w:t>
      </w:r>
      <w:proofErr w:type="gramStart"/>
      <w:r>
        <w:rPr>
          <w:rFonts w:hint="eastAsia"/>
        </w:rPr>
        <w:t>左展开</w:t>
      </w:r>
      <w:proofErr w:type="gramEnd"/>
      <w:r>
        <w:rPr>
          <w:rFonts w:hint="eastAsia"/>
        </w:rPr>
        <w:t>怎么实现的?</w:t>
      </w:r>
    </w:p>
    <w:p w14:paraId="7321D4E9" w14:textId="109FF01E" w:rsidR="00353ED0" w:rsidRDefault="00353ED0">
      <w:r>
        <w:rPr>
          <w:rFonts w:hint="eastAsia"/>
        </w:rPr>
        <w:t>那个本身就存在,给盒子</w:t>
      </w:r>
      <w:r w:rsidR="00D04870">
        <w:rPr>
          <w:rFonts w:hint="eastAsia"/>
        </w:rPr>
        <w:t>设置</w:t>
      </w:r>
      <w:proofErr w:type="spellStart"/>
      <w:r>
        <w:rPr>
          <w:rFonts w:hint="eastAsia"/>
        </w:rPr>
        <w:t>overflow</w:t>
      </w:r>
      <w:r>
        <w:t>:</w:t>
      </w:r>
      <w:r>
        <w:rPr>
          <w:rFonts w:hint="eastAsia"/>
        </w:rPr>
        <w:t>hidden</w:t>
      </w:r>
      <w:proofErr w:type="spellEnd"/>
      <w:r>
        <w:t>;</w:t>
      </w:r>
      <w:r>
        <w:rPr>
          <w:rFonts w:hint="eastAsia"/>
        </w:rPr>
        <w:t>默认width</w:t>
      </w:r>
      <w:r>
        <w:t>:0;</w:t>
      </w:r>
    </w:p>
    <w:p w14:paraId="5BBF6E2E" w14:textId="36BCE95A" w:rsidR="00353ED0" w:rsidRDefault="00353ED0">
      <w:r>
        <w:rPr>
          <w:rFonts w:hint="eastAsia"/>
        </w:rPr>
        <w:t>鼠标:hover</w:t>
      </w:r>
      <w:r>
        <w:t>,</w:t>
      </w:r>
      <w:r>
        <w:rPr>
          <w:rFonts w:hint="eastAsia"/>
        </w:rPr>
        <w:t>宽度展示.</w:t>
      </w:r>
    </w:p>
    <w:p w14:paraId="0850E2D0" w14:textId="5EBA54FD" w:rsidR="00353ED0" w:rsidRDefault="00353ED0">
      <w:r>
        <w:rPr>
          <w:rFonts w:hint="eastAsia"/>
        </w:rPr>
        <w:t>问题三:</w:t>
      </w:r>
      <w:proofErr w:type="gramStart"/>
      <w:r>
        <w:rPr>
          <w:rFonts w:hint="eastAsia"/>
        </w:rPr>
        <w:t>轮播图怎样</w:t>
      </w:r>
      <w:proofErr w:type="gramEnd"/>
      <w:r>
        <w:rPr>
          <w:rFonts w:hint="eastAsia"/>
        </w:rPr>
        <w:t>实现的?</w:t>
      </w:r>
    </w:p>
    <w:p w14:paraId="58512E41" w14:textId="188CE9F1" w:rsidR="00353ED0" w:rsidRDefault="00353ED0">
      <w:pPr>
        <w:rPr>
          <w:rFonts w:hint="eastAsia"/>
        </w:rPr>
      </w:pPr>
      <w:r>
        <w:rPr>
          <w:rFonts w:hint="eastAsia"/>
        </w:rPr>
        <w:t>设置</w:t>
      </w:r>
      <w:r w:rsidR="00D04870">
        <w:rPr>
          <w:rFonts w:hint="eastAsia"/>
        </w:rPr>
        <w:t>一个窗口,里面放上横着排列的图片,用animation改变图片的left值,实现图片滚动;</w:t>
      </w:r>
    </w:p>
    <w:p w14:paraId="4AC72694" w14:textId="77777777" w:rsidR="00353ED0" w:rsidRPr="00353ED0" w:rsidRDefault="00353ED0">
      <w:pPr>
        <w:rPr>
          <w:rFonts w:hint="eastAsia"/>
        </w:rPr>
      </w:pPr>
    </w:p>
    <w:p w14:paraId="0420584B" w14:textId="310ACA99" w:rsidR="001B6E58" w:rsidRDefault="001B6E58"/>
    <w:sectPr w:rsidR="001B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5"/>
    <w:rsid w:val="00176649"/>
    <w:rsid w:val="001B6E58"/>
    <w:rsid w:val="00353ED0"/>
    <w:rsid w:val="00386038"/>
    <w:rsid w:val="003C3EBE"/>
    <w:rsid w:val="004B00DB"/>
    <w:rsid w:val="00501855"/>
    <w:rsid w:val="006036B7"/>
    <w:rsid w:val="00892F2A"/>
    <w:rsid w:val="009C4D58"/>
    <w:rsid w:val="00BE3092"/>
    <w:rsid w:val="00D04870"/>
    <w:rsid w:val="00E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DC3F"/>
  <w15:chartTrackingRefBased/>
  <w15:docId w15:val="{81E6F297-37F4-41C2-BD0E-42F133D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hechu</dc:creator>
  <cp:keywords/>
  <dc:description/>
  <cp:lastModifiedBy>hechu</cp:lastModifiedBy>
  <cp:revision>5</cp:revision>
  <dcterms:created xsi:type="dcterms:W3CDTF">2021-12-29T10:20:00Z</dcterms:created>
  <dcterms:modified xsi:type="dcterms:W3CDTF">2022-01-01T01:27:00Z</dcterms:modified>
</cp:coreProperties>
</file>