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ECBC8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游戏网站</w:t>
      </w:r>
    </w:p>
    <w:p w14:paraId="4D32C518">
      <w:pPr>
        <w:jc w:val="center"/>
        <w:rPr>
          <w:rFonts w:hint="eastAsia"/>
          <w:b/>
          <w:bCs/>
          <w:lang w:val="en-US" w:eastAsia="zh-CN"/>
        </w:rPr>
      </w:pPr>
    </w:p>
    <w:p w14:paraId="4313528B">
      <w:pPr>
        <w:jc w:val="left"/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如果资源重复就不用二次下载了。</w:t>
      </w:r>
      <w:bookmarkStart w:id="0" w:name="_GoBack"/>
      <w:bookmarkEnd w:id="0"/>
    </w:p>
    <w:p w14:paraId="748F9FE1">
      <w:pPr>
        <w:jc w:val="left"/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11689B1">
      <w:pPr>
        <w:jc w:val="left"/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注意：每个网站都有下载排行榜，重点看！！！</w:t>
      </w:r>
    </w:p>
    <w:p w14:paraId="789BCB63">
      <w:pPr>
        <w:rPr>
          <w:rFonts w:hint="eastAsia"/>
        </w:rPr>
      </w:pPr>
    </w:p>
    <w:p w14:paraId="74DBD584">
      <w:pPr>
        <w:rPr>
          <w:rFonts w:hint="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"https://www.kxdw.com/"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https://www.kxdw.com/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开心电玩</w:t>
      </w:r>
    </w:p>
    <w:p w14:paraId="0C562A6E">
      <w:pPr>
        <w:rPr>
          <w:rFonts w:hint="eastAsia"/>
          <w:lang w:val="en-US" w:eastAsia="zh-CN"/>
        </w:rPr>
      </w:pPr>
    </w:p>
    <w:p w14:paraId="05A2AA0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"https://www.tts8.com/azgame/"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https://www.tts8.com/azgame/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天尚游戏</w:t>
      </w:r>
    </w:p>
    <w:p w14:paraId="3EFDB9D5">
      <w:pPr>
        <w:rPr>
          <w:rFonts w:hint="eastAsia"/>
          <w:lang w:val="en-US" w:eastAsia="zh-CN"/>
        </w:rPr>
      </w:pPr>
    </w:p>
    <w:p w14:paraId="30A84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"https://www.ddooo.com/"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https://www.ddooo.com/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多多软件站官网</w:t>
      </w:r>
    </w:p>
    <w:p w14:paraId="1C573C0D">
      <w:pPr>
        <w:rPr>
          <w:rFonts w:hint="eastAsia"/>
          <w:lang w:val="en-US" w:eastAsia="zh-CN"/>
        </w:rPr>
      </w:pPr>
    </w:p>
    <w:p w14:paraId="5B27F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"https://www.ddooo.com/zt/pjbsjyxdq.htm"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https://www.ddooo.com/zt/pjbsjyxdq.htm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多多软件站破解游戏合集1</w:t>
      </w:r>
    </w:p>
    <w:p w14:paraId="7612874A">
      <w:pPr>
        <w:rPr>
          <w:rFonts w:hint="eastAsia"/>
          <w:lang w:val="en-US" w:eastAsia="zh-CN"/>
        </w:rPr>
      </w:pPr>
    </w:p>
    <w:p w14:paraId="5175D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"https://www.ddooo.com/zt/jiuyinzhenjing.htm"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https://www.ddooo.com/zt/jiuyinzhenjing.htm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多多软件站破解游戏合集2</w:t>
      </w:r>
    </w:p>
    <w:p w14:paraId="3BD62DC0">
      <w:pPr>
        <w:rPr>
          <w:rFonts w:hint="eastAsia"/>
          <w:lang w:val="en-US" w:eastAsia="zh-CN"/>
        </w:rPr>
      </w:pPr>
    </w:p>
    <w:p w14:paraId="6447421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"https://www.ddooo.com/zt/ngyx.htm"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https://www.ddooo.com/zt/ngyx.htm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多多软件站破解游戏合集3</w:t>
      </w:r>
    </w:p>
    <w:p w14:paraId="2A87E844">
      <w:pPr>
        <w:rPr>
          <w:rFonts w:hint="eastAsia"/>
          <w:lang w:val="en-US" w:eastAsia="zh-CN"/>
        </w:rPr>
      </w:pPr>
    </w:p>
    <w:p w14:paraId="71353F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"https://www.ddooo.com/zt/pjbsy.htm"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https://www.ddooo.com/zt/pjbsy.htm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多多软件站破解游戏合集4</w:t>
      </w:r>
    </w:p>
    <w:p w14:paraId="16B2CC8F">
      <w:pPr>
        <w:rPr>
          <w:rFonts w:hint="eastAsia"/>
          <w:lang w:val="en-US" w:eastAsia="zh-CN"/>
        </w:rPr>
      </w:pPr>
    </w:p>
    <w:p w14:paraId="4A03C8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"https://www.uzzf.com/"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https://www.uzzf.com/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东坡下载网站</w:t>
      </w:r>
    </w:p>
    <w:p w14:paraId="7C5277A1">
      <w:pPr>
        <w:rPr>
          <w:rFonts w:hint="default"/>
          <w:lang w:val="en-US" w:eastAsia="zh-CN"/>
        </w:rPr>
      </w:pPr>
    </w:p>
    <w:p w14:paraId="7E73D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"https://www.uzzf.com/key/rxry/"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https://www.uzzf.com/key/rxry/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东坡下载破解游戏合集1</w:t>
      </w:r>
    </w:p>
    <w:p w14:paraId="47C4F801">
      <w:pPr>
        <w:rPr>
          <w:rFonts w:hint="default"/>
          <w:lang w:val="en-US" w:eastAsia="zh-CN"/>
        </w:rPr>
      </w:pPr>
    </w:p>
    <w:p w14:paraId="08F5D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"https://www.uzzf.com/key/xjy/"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https://www.uzzf.com/key/xjy/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东坡下载破解游戏合集2</w:t>
      </w:r>
    </w:p>
    <w:p w14:paraId="7E7D1C19">
      <w:pPr>
        <w:rPr>
          <w:rFonts w:hint="eastAsia"/>
          <w:lang w:val="en-US" w:eastAsia="zh-CN"/>
        </w:rPr>
      </w:pPr>
    </w:p>
    <w:p w14:paraId="05D32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"https://www.uzzf.com/key/modpjyx/"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https://www.uzzf.com/key/modpjyx/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东坡下载破解游戏合集3</w:t>
      </w:r>
    </w:p>
    <w:p w14:paraId="31A13BA5">
      <w:pPr>
        <w:rPr>
          <w:rFonts w:hint="eastAsia"/>
          <w:lang w:val="en-US" w:eastAsia="zh-CN"/>
        </w:rPr>
      </w:pPr>
    </w:p>
    <w:p w14:paraId="0FC9AD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"https://www.uzzf.com/key/hxpjyxdq/"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https://www.uzzf.com/key/hxpjyxdq/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东坡下载破解游戏合集4</w:t>
      </w:r>
    </w:p>
    <w:p w14:paraId="72255CFA">
      <w:pPr>
        <w:rPr>
          <w:rFonts w:hint="default"/>
          <w:lang w:val="en-US" w:eastAsia="zh-CN"/>
        </w:rPr>
      </w:pPr>
    </w:p>
    <w:p w14:paraId="6A1C4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"https://www.itmop.com/"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https://www.itmop.com/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绿色资源网官网</w:t>
      </w:r>
    </w:p>
    <w:p w14:paraId="1B77305B">
      <w:pPr>
        <w:rPr>
          <w:rFonts w:hint="default"/>
          <w:lang w:val="en-US" w:eastAsia="zh-CN"/>
        </w:rPr>
      </w:pPr>
    </w:p>
    <w:p w14:paraId="52334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"http://www.downcc.com/k/ngpjyx/"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http://www.downcc.com/k/ngpjyx/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绿色资源网破解游戏1</w:t>
      </w:r>
    </w:p>
    <w:p w14:paraId="6718EACA">
      <w:pPr>
        <w:rPr>
          <w:rFonts w:hint="eastAsia"/>
          <w:lang w:val="en-US" w:eastAsia="zh-CN"/>
        </w:rPr>
      </w:pPr>
    </w:p>
    <w:p w14:paraId="1E8EA9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"https://www.itmop.com/key/wxngbyx/"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https://www.itmop.com/key/wxngbyx/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绿色资源网破解游戏2</w:t>
      </w:r>
    </w:p>
    <w:p w14:paraId="2BDC2975">
      <w:pPr>
        <w:rPr>
          <w:rFonts w:hint="default"/>
          <w:lang w:val="en-US" w:eastAsia="zh-CN"/>
        </w:rPr>
      </w:pPr>
    </w:p>
    <w:p w14:paraId="39781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"https://www.32r.com/zt/pjbsydq/"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https://www.32r.com/zt/pjbsydq/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3322软件站破解游戏合集</w:t>
      </w:r>
    </w:p>
    <w:p w14:paraId="3B01C28C">
      <w:pPr>
        <w:rPr>
          <w:rFonts w:hint="eastAsia"/>
        </w:rPr>
      </w:pPr>
    </w:p>
    <w:p w14:paraId="3D53DC5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"https://m.ali213.net/"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https://m.ali213.net/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游侠手机游戏官网</w:t>
      </w:r>
    </w:p>
    <w:p w14:paraId="0B2E5EB9">
      <w:pPr>
        <w:rPr>
          <w:rFonts w:hint="eastAsia"/>
        </w:rPr>
      </w:pPr>
    </w:p>
    <w:p w14:paraId="1C2E62A6">
      <w:pPr>
        <w:rPr>
          <w:rFonts w:hint="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"https://m.ali213.net/tag/mfwxpjbyxdq.html"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https://m.ali213.net/tag/mfwxpjbyxdq.html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游侠手机游戏破解游戏</w:t>
      </w:r>
    </w:p>
    <w:p w14:paraId="590200C0">
      <w:pPr>
        <w:rPr>
          <w:rFonts w:hint="eastAsia"/>
          <w:lang w:val="en-US" w:eastAsia="zh-CN"/>
        </w:rPr>
      </w:pPr>
    </w:p>
    <w:p w14:paraId="27D53F3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"https://m.qt6.com/k/pjyx/"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https://m.qt6.com/k/pjyx/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蜻蜓手游网破解游戏</w:t>
      </w:r>
    </w:p>
    <w:p w14:paraId="27C5EFEC">
      <w:pPr>
        <w:rPr>
          <w:rFonts w:hint="default"/>
          <w:lang w:val="en-US" w:eastAsia="zh-CN"/>
        </w:rPr>
      </w:pPr>
    </w:p>
    <w:p w14:paraId="4FAAFE7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"https://m.5577.com/k/gamewuxianjinbi"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https://m.5577.com/k/gamewuxianjinbi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5577安卓网破解游戏</w:t>
      </w:r>
    </w:p>
    <w:p w14:paraId="0E5E670C">
      <w:pPr>
        <w:rPr>
          <w:rFonts w:hint="eastAsia"/>
          <w:lang w:val="en-US" w:eastAsia="zh-CN"/>
        </w:rPr>
      </w:pPr>
    </w:p>
    <w:p w14:paraId="6F9AA59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"https://www.962.net/k/zxpjbyxdq/"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https://www.962.net/k/zxpjbyxdq/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962乐游网</w:t>
      </w:r>
    </w:p>
    <w:p w14:paraId="4533071A">
      <w:pPr>
        <w:rPr>
          <w:rFonts w:hint="eastAsia"/>
          <w:lang w:val="en-US" w:eastAsia="zh-CN"/>
        </w:rPr>
      </w:pPr>
    </w:p>
    <w:p w14:paraId="7D3A81D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"https://m.itmop.com/key/azpjyx/"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https://m.itmop.com/key/azpjyx/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3B45B51F">
      <w:pPr>
        <w:rPr>
          <w:rFonts w:hint="eastAsia"/>
          <w:lang w:val="en-US" w:eastAsia="zh-CN"/>
        </w:rPr>
      </w:pPr>
    </w:p>
    <w:p w14:paraId="73F0FA1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"http://www.2265.com/k/wuxianziyuanbanyouxi/"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http://www.2265.com/k/wuxianziyuanbanyouxi/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2265安卓网</w:t>
      </w:r>
    </w:p>
    <w:p w14:paraId="119DB719">
      <w:pPr>
        <w:rPr>
          <w:rFonts w:hint="eastAsia"/>
          <w:lang w:val="en-US" w:eastAsia="zh-CN"/>
        </w:rPr>
      </w:pPr>
    </w:p>
    <w:p w14:paraId="55C639EC">
      <w:pPr>
        <w:rPr>
          <w:rFonts w:hint="eastAsia"/>
          <w:lang w:val="en-US" w:eastAsia="zh-CN"/>
        </w:rPr>
      </w:pPr>
    </w:p>
    <w:p w14:paraId="3098322D">
      <w:pPr>
        <w:rPr>
          <w:rFonts w:hint="eastAsia"/>
          <w:lang w:val="en-US" w:eastAsia="zh-CN"/>
        </w:rPr>
      </w:pPr>
    </w:p>
    <w:p w14:paraId="0E55904F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软件下载</w:t>
      </w:r>
    </w:p>
    <w:p w14:paraId="5A4C5BA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软件网站其实和上面游戏网站是有重复的</w:t>
      </w:r>
    </w:p>
    <w:p w14:paraId="205A36F0">
      <w:pPr>
        <w:jc w:val="left"/>
        <w:rPr>
          <w:rFonts w:hint="eastAsia"/>
          <w:lang w:val="en-US" w:eastAsia="zh-CN"/>
        </w:rPr>
      </w:pPr>
    </w:p>
    <w:p w14:paraId="7B3D7E5F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"http://www.2265.com/k/pojiebanyouxihezi/"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http://www.2265.com/k/pojiebanyouxihezi/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3E942B88">
      <w:pPr>
        <w:jc w:val="left"/>
        <w:rPr>
          <w:rFonts w:hint="eastAsia"/>
          <w:lang w:val="en-US" w:eastAsia="zh-CN"/>
        </w:rPr>
      </w:pPr>
    </w:p>
    <w:p w14:paraId="21AA585F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"http://www.fxsw.net/class/2_1.html"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http://www.fxsw.net/class/2_1.html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605C7F09">
      <w:pPr>
        <w:jc w:val="left"/>
        <w:rPr>
          <w:rFonts w:hint="eastAsia"/>
          <w:lang w:val="en-US" w:eastAsia="zh-CN"/>
        </w:rPr>
      </w:pPr>
    </w:p>
    <w:p w14:paraId="4EEA9B75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"http://www.2265.com/k/ruanjianpojieapp/"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http://www.2265.com/k/ruanjianpojieapp/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2B9E5D05">
      <w:pPr>
        <w:jc w:val="left"/>
        <w:rPr>
          <w:rFonts w:hint="eastAsia"/>
          <w:lang w:val="en-US" w:eastAsia="zh-CN"/>
        </w:rPr>
      </w:pPr>
    </w:p>
    <w:p w14:paraId="678A523E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"http://www.289.com/k/wnpjq/"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http://www.289.com/k/wnpjq/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6770A1C8">
      <w:pPr>
        <w:jc w:val="left"/>
        <w:rPr>
          <w:rFonts w:hint="eastAsia"/>
          <w:lang w:val="en-US" w:eastAsia="zh-CN"/>
        </w:rPr>
      </w:pPr>
    </w:p>
    <w:p w14:paraId="3E5455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"https://www.itmop.com/key/youxipojieqi/"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https://www.itmop.com/key/youxipojieqi/</w:t>
      </w:r>
      <w:r>
        <w:rPr>
          <w:rFonts w:hint="default"/>
          <w:lang w:val="en-US" w:eastAsia="zh-CN"/>
        </w:rPr>
        <w:fldChar w:fldCharType="end"/>
      </w:r>
    </w:p>
    <w:p w14:paraId="73D724F5">
      <w:pPr>
        <w:jc w:val="left"/>
        <w:rPr>
          <w:rFonts w:hint="default"/>
          <w:lang w:val="en-US" w:eastAsia="zh-CN"/>
        </w:rPr>
      </w:pPr>
    </w:p>
    <w:p w14:paraId="7ACE49D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"http://www.downcc.com/k/ruanjiankuapp/"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http://www.downcc.com/k/ruanjiankuapp/</w:t>
      </w:r>
      <w:r>
        <w:rPr>
          <w:rFonts w:hint="default"/>
          <w:lang w:val="en-US" w:eastAsia="zh-CN"/>
        </w:rPr>
        <w:fldChar w:fldCharType="end"/>
      </w:r>
    </w:p>
    <w:p w14:paraId="0DA64ABD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4F486A"/>
    <w:rsid w:val="30852CF6"/>
    <w:rsid w:val="374F4FCB"/>
    <w:rsid w:val="561116F4"/>
    <w:rsid w:val="6D02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142</Characters>
  <Lines>0</Lines>
  <Paragraphs>0</Paragraphs>
  <TotalTime>61</TotalTime>
  <ScaleCrop>false</ScaleCrop>
  <LinksUpToDate>false</LinksUpToDate>
  <CharactersWithSpaces>142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2025-10-13T07:07:00Z</dcterms:created>
  <dc:creator>Windows11</dc:creator>
  <cp:lastModifiedBy>赤兔</cp:lastModifiedBy>
  <dcterms:modified xsi:type="dcterms:W3CDTF">2025-10-15T05:29:48Z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eyJoZGlkIjoiMmViMzNjMjZhMjJlNTM5NTExMjU4YjA2YTJmYmJjN2QiLCJ1c2VySWQiOiIxNjYzNTY2OTIyIn0=</vt:lpwstr>
  </property>
  <property fmtid="{D5CDD505-2E9C-101B-9397-08002B2CF9AE}" pid="4" name="ICV">
    <vt:lpwstr>5AF240BB0FDA4519AC7968133D7623B2_12</vt:lpwstr>
  </property>
</Properties>
</file>