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1FF70" w14:textId="77777777" w:rsidR="00E85578" w:rsidRPr="00E85578" w:rsidRDefault="00E85578" w:rsidP="00E85578">
      <w:r w:rsidRPr="00E85578">
        <w:t>When starting development using Spring Boot, it's essential to have a solid understanding of several basic concepts:</w:t>
      </w:r>
    </w:p>
    <w:p w14:paraId="1A713A71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1. Spring Framework:</w:t>
      </w:r>
    </w:p>
    <w:p w14:paraId="04DBB0DC" w14:textId="77777777" w:rsidR="00E85578" w:rsidRPr="00E85578" w:rsidRDefault="00E85578" w:rsidP="00E85578">
      <w:r w:rsidRPr="00E85578">
        <w:t>Understanding the core concepts of the Spring Framework is crucial. These include:</w:t>
      </w:r>
    </w:p>
    <w:p w14:paraId="7B1C970C" w14:textId="77777777" w:rsidR="00E85578" w:rsidRPr="00E85578" w:rsidRDefault="00E85578" w:rsidP="00E85578">
      <w:pPr>
        <w:numPr>
          <w:ilvl w:val="0"/>
          <w:numId w:val="1"/>
        </w:numPr>
      </w:pPr>
      <w:r w:rsidRPr="00E85578">
        <w:t>Dependency Injection (DI) and Inversion of Control (IoC): Spring's DI container manages the dependencies of application objects.</w:t>
      </w:r>
    </w:p>
    <w:p w14:paraId="12DBB13B" w14:textId="77777777" w:rsidR="00E85578" w:rsidRPr="00E85578" w:rsidRDefault="00E85578" w:rsidP="00E85578">
      <w:pPr>
        <w:numPr>
          <w:ilvl w:val="0"/>
          <w:numId w:val="1"/>
        </w:numPr>
      </w:pPr>
      <w:r w:rsidRPr="00E85578">
        <w:t>Beans: Java objects managed by the Spring container.</w:t>
      </w:r>
    </w:p>
    <w:p w14:paraId="112AE04E" w14:textId="77777777" w:rsidR="00E85578" w:rsidRPr="00E85578" w:rsidRDefault="00E85578" w:rsidP="00E85578">
      <w:pPr>
        <w:numPr>
          <w:ilvl w:val="0"/>
          <w:numId w:val="1"/>
        </w:numPr>
      </w:pPr>
      <w:r w:rsidRPr="00E85578">
        <w:t>AOP (Aspect-Oriented Programming): Spring supports AOP, which allows you to modularize cross-cutting concerns in your application.</w:t>
      </w:r>
    </w:p>
    <w:p w14:paraId="34EBC8D5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2. Spring Boot Basics:</w:t>
      </w:r>
    </w:p>
    <w:p w14:paraId="54846B92" w14:textId="77777777" w:rsidR="00E85578" w:rsidRPr="00E85578" w:rsidRDefault="00E85578" w:rsidP="00E85578">
      <w:pPr>
        <w:numPr>
          <w:ilvl w:val="0"/>
          <w:numId w:val="2"/>
        </w:numPr>
      </w:pPr>
      <w:r w:rsidRPr="00E85578">
        <w:rPr>
          <w:b/>
          <w:bCs/>
        </w:rPr>
        <w:t>Starter Dependencies</w:t>
      </w:r>
      <w:r w:rsidRPr="00E85578">
        <w:t>: Spring Boot starters provide pre-configured dependencies for commonly used libraries and frameworks.</w:t>
      </w:r>
    </w:p>
    <w:p w14:paraId="771F91DC" w14:textId="77777777" w:rsidR="00E85578" w:rsidRPr="00E85578" w:rsidRDefault="00E85578" w:rsidP="00E85578">
      <w:pPr>
        <w:numPr>
          <w:ilvl w:val="0"/>
          <w:numId w:val="2"/>
        </w:numPr>
      </w:pPr>
      <w:r w:rsidRPr="00E85578">
        <w:rPr>
          <w:b/>
          <w:bCs/>
        </w:rPr>
        <w:t>Auto-configuration</w:t>
      </w:r>
      <w:r w:rsidRPr="00E85578">
        <w:t>: Spring Boot automatically configures your application based on the dependencies and properties you have included.</w:t>
      </w:r>
    </w:p>
    <w:p w14:paraId="112B8C40" w14:textId="77777777" w:rsidR="00E85578" w:rsidRPr="00E85578" w:rsidRDefault="00E85578" w:rsidP="00E85578">
      <w:pPr>
        <w:numPr>
          <w:ilvl w:val="0"/>
          <w:numId w:val="2"/>
        </w:numPr>
      </w:pPr>
      <w:r w:rsidRPr="00E85578">
        <w:rPr>
          <w:b/>
          <w:bCs/>
        </w:rPr>
        <w:t>Embedded Servers</w:t>
      </w:r>
      <w:r w:rsidRPr="00E85578">
        <w:t>: Spring Boot includes support for embedded servers like Tomcat, Jetty, and Undertow.</w:t>
      </w:r>
    </w:p>
    <w:p w14:paraId="4EB0394F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3. Spring MVC:</w:t>
      </w:r>
    </w:p>
    <w:p w14:paraId="59935F2B" w14:textId="77777777" w:rsidR="00E85578" w:rsidRPr="00E85578" w:rsidRDefault="00E85578" w:rsidP="00E85578">
      <w:r w:rsidRPr="00E85578">
        <w:t>Spring MVC is a widely-used framework for building web applications. Key concepts include:</w:t>
      </w:r>
    </w:p>
    <w:p w14:paraId="05B6DBCD" w14:textId="77777777" w:rsidR="00E85578" w:rsidRPr="00E85578" w:rsidRDefault="00E85578" w:rsidP="00E85578">
      <w:pPr>
        <w:numPr>
          <w:ilvl w:val="0"/>
          <w:numId w:val="3"/>
        </w:numPr>
      </w:pPr>
      <w:r w:rsidRPr="00E85578">
        <w:rPr>
          <w:b/>
          <w:bCs/>
        </w:rPr>
        <w:t>Controllers</w:t>
      </w:r>
      <w:r w:rsidRPr="00E85578">
        <w:t>: Components that handle incoming HTTP requests.</w:t>
      </w:r>
    </w:p>
    <w:p w14:paraId="531AFF85" w14:textId="77777777" w:rsidR="00E85578" w:rsidRPr="00E85578" w:rsidRDefault="00E85578" w:rsidP="00E85578">
      <w:pPr>
        <w:numPr>
          <w:ilvl w:val="0"/>
          <w:numId w:val="3"/>
        </w:numPr>
      </w:pPr>
      <w:r w:rsidRPr="00E85578">
        <w:rPr>
          <w:b/>
          <w:bCs/>
        </w:rPr>
        <w:t>Views</w:t>
      </w:r>
      <w:r w:rsidRPr="00E85578">
        <w:t>: Templates or views used to generate the response.</w:t>
      </w:r>
    </w:p>
    <w:p w14:paraId="4DC9660F" w14:textId="77777777" w:rsidR="00E85578" w:rsidRPr="00E85578" w:rsidRDefault="00E85578" w:rsidP="00E85578">
      <w:pPr>
        <w:numPr>
          <w:ilvl w:val="0"/>
          <w:numId w:val="3"/>
        </w:numPr>
      </w:pPr>
      <w:r w:rsidRPr="00E85578">
        <w:rPr>
          <w:b/>
          <w:bCs/>
        </w:rPr>
        <w:t>Model</w:t>
      </w:r>
      <w:r w:rsidRPr="00E85578">
        <w:t>: Data that is passed between the controller and the view.</w:t>
      </w:r>
    </w:p>
    <w:p w14:paraId="425D37FF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4. Data Access:</w:t>
      </w:r>
    </w:p>
    <w:p w14:paraId="0D3A16B8" w14:textId="77777777" w:rsidR="00E85578" w:rsidRPr="00E85578" w:rsidRDefault="00E85578" w:rsidP="00E85578">
      <w:r w:rsidRPr="00E85578">
        <w:t>Spring Boot supports various data access technologies, including:</w:t>
      </w:r>
    </w:p>
    <w:p w14:paraId="08864599" w14:textId="77777777" w:rsidR="00E85578" w:rsidRPr="00E85578" w:rsidRDefault="00E85578" w:rsidP="00E85578">
      <w:pPr>
        <w:numPr>
          <w:ilvl w:val="0"/>
          <w:numId w:val="4"/>
        </w:numPr>
      </w:pPr>
      <w:r w:rsidRPr="00E85578">
        <w:rPr>
          <w:b/>
          <w:bCs/>
        </w:rPr>
        <w:t>JPA (Java Persistence API)</w:t>
      </w:r>
      <w:r w:rsidRPr="00E85578">
        <w:t>: Object-relational mapping framework for managing relational data in Java applications.</w:t>
      </w:r>
    </w:p>
    <w:p w14:paraId="2228AD44" w14:textId="77777777" w:rsidR="00E85578" w:rsidRPr="00E85578" w:rsidRDefault="00E85578" w:rsidP="00E85578">
      <w:pPr>
        <w:numPr>
          <w:ilvl w:val="0"/>
          <w:numId w:val="4"/>
        </w:numPr>
      </w:pPr>
      <w:r w:rsidRPr="00E85578">
        <w:rPr>
          <w:b/>
          <w:bCs/>
        </w:rPr>
        <w:t>Spring Data JPA</w:t>
      </w:r>
      <w:r w:rsidRPr="00E85578">
        <w:t>: Simplifies data access with JPA repositories.</w:t>
      </w:r>
    </w:p>
    <w:p w14:paraId="0D8BC367" w14:textId="77777777" w:rsidR="00E85578" w:rsidRPr="00E85578" w:rsidRDefault="00E85578" w:rsidP="00E85578">
      <w:pPr>
        <w:numPr>
          <w:ilvl w:val="0"/>
          <w:numId w:val="4"/>
        </w:numPr>
      </w:pPr>
      <w:r w:rsidRPr="00E85578">
        <w:rPr>
          <w:b/>
          <w:bCs/>
        </w:rPr>
        <w:t>Hibernate, JDBC</w:t>
      </w:r>
      <w:r w:rsidRPr="00E85578">
        <w:t>: Other options for interacting with databases.</w:t>
      </w:r>
    </w:p>
    <w:p w14:paraId="45D3F4A6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5. Security:</w:t>
      </w:r>
    </w:p>
    <w:p w14:paraId="6F5D60EA" w14:textId="77777777" w:rsidR="00E85578" w:rsidRPr="00E85578" w:rsidRDefault="00E85578" w:rsidP="00E85578">
      <w:r w:rsidRPr="00E85578">
        <w:t>Understanding how to secure your Spring Boot application is important. Key concepts include:</w:t>
      </w:r>
    </w:p>
    <w:p w14:paraId="6C5BDE53" w14:textId="77777777" w:rsidR="00E85578" w:rsidRPr="00E85578" w:rsidRDefault="00E85578" w:rsidP="00E85578">
      <w:pPr>
        <w:numPr>
          <w:ilvl w:val="0"/>
          <w:numId w:val="5"/>
        </w:numPr>
      </w:pPr>
      <w:r w:rsidRPr="00E85578">
        <w:rPr>
          <w:b/>
          <w:bCs/>
        </w:rPr>
        <w:t>Authentication</w:t>
      </w:r>
      <w:r w:rsidRPr="00E85578">
        <w:t>: Verifying the identity of users.</w:t>
      </w:r>
    </w:p>
    <w:p w14:paraId="1B6D16F5" w14:textId="77777777" w:rsidR="00E85578" w:rsidRPr="00E85578" w:rsidRDefault="00E85578" w:rsidP="00E85578">
      <w:pPr>
        <w:numPr>
          <w:ilvl w:val="0"/>
          <w:numId w:val="5"/>
        </w:numPr>
      </w:pPr>
      <w:r w:rsidRPr="00E85578">
        <w:rPr>
          <w:b/>
          <w:bCs/>
        </w:rPr>
        <w:t>Authorization</w:t>
      </w:r>
      <w:r w:rsidRPr="00E85578">
        <w:t>: Controlling access to resources based on user roles and permissions.</w:t>
      </w:r>
    </w:p>
    <w:p w14:paraId="431671C5" w14:textId="77777777" w:rsidR="00E85578" w:rsidRPr="00E85578" w:rsidRDefault="00E85578" w:rsidP="00E85578">
      <w:pPr>
        <w:numPr>
          <w:ilvl w:val="0"/>
          <w:numId w:val="5"/>
        </w:numPr>
      </w:pPr>
      <w:r w:rsidRPr="00E85578">
        <w:rPr>
          <w:b/>
          <w:bCs/>
        </w:rPr>
        <w:lastRenderedPageBreak/>
        <w:t>Spring Security</w:t>
      </w:r>
      <w:r w:rsidRPr="00E85578">
        <w:t>: Powerful and customizable security framework provided by Spring.</w:t>
      </w:r>
    </w:p>
    <w:p w14:paraId="4F177852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6. Testing:</w:t>
      </w:r>
    </w:p>
    <w:p w14:paraId="526FAEE4" w14:textId="77777777" w:rsidR="00E85578" w:rsidRPr="00E85578" w:rsidRDefault="00E85578" w:rsidP="00E85578">
      <w:r w:rsidRPr="00E85578">
        <w:t>Spring Boot provides support for testing your applications. Important testing concepts include:</w:t>
      </w:r>
    </w:p>
    <w:p w14:paraId="21953726" w14:textId="77777777" w:rsidR="00E85578" w:rsidRPr="00E85578" w:rsidRDefault="00E85578" w:rsidP="00E85578">
      <w:pPr>
        <w:numPr>
          <w:ilvl w:val="0"/>
          <w:numId w:val="6"/>
        </w:numPr>
      </w:pPr>
      <w:r w:rsidRPr="00E85578">
        <w:rPr>
          <w:b/>
          <w:bCs/>
        </w:rPr>
        <w:t>Unit Testing</w:t>
      </w:r>
      <w:r w:rsidRPr="00E85578">
        <w:t>: Testing individual components or units of code.</w:t>
      </w:r>
    </w:p>
    <w:p w14:paraId="747169DE" w14:textId="77777777" w:rsidR="00E85578" w:rsidRPr="00E85578" w:rsidRDefault="00E85578" w:rsidP="00E85578">
      <w:pPr>
        <w:numPr>
          <w:ilvl w:val="0"/>
          <w:numId w:val="6"/>
        </w:numPr>
      </w:pPr>
      <w:r w:rsidRPr="00E85578">
        <w:rPr>
          <w:b/>
          <w:bCs/>
        </w:rPr>
        <w:t>Integration Testing</w:t>
      </w:r>
      <w:r w:rsidRPr="00E85578">
        <w:t>: Testing interactions between components.</w:t>
      </w:r>
    </w:p>
    <w:p w14:paraId="3DF76B46" w14:textId="77777777" w:rsidR="00E85578" w:rsidRPr="00E85578" w:rsidRDefault="00E85578" w:rsidP="00E85578">
      <w:pPr>
        <w:numPr>
          <w:ilvl w:val="0"/>
          <w:numId w:val="6"/>
        </w:numPr>
      </w:pPr>
      <w:r w:rsidRPr="00E85578">
        <w:rPr>
          <w:b/>
          <w:bCs/>
        </w:rPr>
        <w:t>Spring Test</w:t>
      </w:r>
      <w:r w:rsidRPr="00E85578">
        <w:t>: Provides annotations and utilities for testing Spring applications.</w:t>
      </w:r>
    </w:p>
    <w:p w14:paraId="57DB3F8F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7. Configuration:</w:t>
      </w:r>
    </w:p>
    <w:p w14:paraId="112236B4" w14:textId="77777777" w:rsidR="00E85578" w:rsidRPr="00E85578" w:rsidRDefault="00E85578" w:rsidP="00E85578">
      <w:r w:rsidRPr="00E85578">
        <w:t xml:space="preserve">Spring Boot allows you to externalize configuration using </w:t>
      </w:r>
      <w:proofErr w:type="spellStart"/>
      <w:r w:rsidRPr="00E85578">
        <w:t>application.properties</w:t>
      </w:r>
      <w:proofErr w:type="spellEnd"/>
      <w:r w:rsidRPr="00E85578">
        <w:t xml:space="preserve"> or </w:t>
      </w:r>
      <w:proofErr w:type="spellStart"/>
      <w:r w:rsidRPr="00E85578">
        <w:t>application.yml</w:t>
      </w:r>
      <w:proofErr w:type="spellEnd"/>
      <w:r w:rsidRPr="00E85578">
        <w:t xml:space="preserve"> files. Understanding how to configure your application using these files is important.</w:t>
      </w:r>
    </w:p>
    <w:p w14:paraId="6899647D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8. Actuator:</w:t>
      </w:r>
    </w:p>
    <w:p w14:paraId="5FB10C17" w14:textId="77777777" w:rsidR="00E85578" w:rsidRPr="00E85578" w:rsidRDefault="00E85578" w:rsidP="00E85578">
      <w:r w:rsidRPr="00E85578">
        <w:t>Spring Boot Actuator provides endpoints for monitoring and managing your application. This includes health checks, metrics, environment details, etc.</w:t>
      </w:r>
    </w:p>
    <w:p w14:paraId="2629B1CA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9. RESTful Web Services:</w:t>
      </w:r>
    </w:p>
    <w:p w14:paraId="28964749" w14:textId="77777777" w:rsidR="00E85578" w:rsidRPr="00E85578" w:rsidRDefault="00E85578" w:rsidP="00E85578">
      <w:r w:rsidRPr="00E85578">
        <w:t>Spring Boot simplifies the development of RESTful APIs. Understanding how to create REST controllers, handle requests, and produce responses is essential.</w:t>
      </w:r>
    </w:p>
    <w:p w14:paraId="28397823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10. Dependency Management:</w:t>
      </w:r>
    </w:p>
    <w:p w14:paraId="3FC2AE88" w14:textId="77777777" w:rsidR="00E85578" w:rsidRPr="00E85578" w:rsidRDefault="00E85578" w:rsidP="00E85578">
      <w:r w:rsidRPr="00E85578">
        <w:t>Understanding how to manage dependencies using Maven or Gradle is important for building and managing Spring Boot projects.</w:t>
      </w:r>
    </w:p>
    <w:p w14:paraId="6F454EC4" w14:textId="77777777" w:rsidR="000F49FD" w:rsidRDefault="000F49FD"/>
    <w:p w14:paraId="19133971" w14:textId="7CEEE780" w:rsidR="00E85578" w:rsidRDefault="00E85578">
      <w:r>
        <w:t>Examples</w:t>
      </w:r>
    </w:p>
    <w:p w14:paraId="189B5E51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1. Spring Framework:</w:t>
      </w:r>
    </w:p>
    <w:p w14:paraId="35A5E4C7" w14:textId="77777777" w:rsidR="00E113FD" w:rsidRDefault="00E113FD" w:rsidP="00E113FD">
      <w:r>
        <w:t>// Bean class</w:t>
      </w:r>
    </w:p>
    <w:p w14:paraId="384684A1" w14:textId="77777777" w:rsidR="00E113FD" w:rsidRDefault="00E113FD" w:rsidP="00E113FD">
      <w:r>
        <w:t xml:space="preserve">public class </w:t>
      </w:r>
      <w:proofErr w:type="spellStart"/>
      <w:r>
        <w:t>MyService</w:t>
      </w:r>
      <w:proofErr w:type="spellEnd"/>
      <w:r>
        <w:t xml:space="preserve"> {</w:t>
      </w:r>
    </w:p>
    <w:p w14:paraId="045AE245" w14:textId="77777777" w:rsidR="00E113FD" w:rsidRDefault="00E113FD" w:rsidP="00E113FD">
      <w:r>
        <w:t xml:space="preserve">    public void </w:t>
      </w:r>
      <w:proofErr w:type="spellStart"/>
      <w:r>
        <w:t>sayHello</w:t>
      </w:r>
      <w:proofErr w:type="spellEnd"/>
      <w:r>
        <w:t>() {</w:t>
      </w:r>
    </w:p>
    <w:p w14:paraId="2DA71303" w14:textId="77777777" w:rsidR="00E113FD" w:rsidRDefault="00E113FD" w:rsidP="00E113FD">
      <w:r>
        <w:t xml:space="preserve">        </w:t>
      </w:r>
      <w:proofErr w:type="spellStart"/>
      <w:r>
        <w:t>System.out.println</w:t>
      </w:r>
      <w:proofErr w:type="spellEnd"/>
      <w:r>
        <w:t xml:space="preserve">("Hello from </w:t>
      </w:r>
      <w:proofErr w:type="spellStart"/>
      <w:r>
        <w:t>MyService</w:t>
      </w:r>
      <w:proofErr w:type="spellEnd"/>
      <w:r>
        <w:t>!");</w:t>
      </w:r>
    </w:p>
    <w:p w14:paraId="7D91186D" w14:textId="77777777" w:rsidR="00E113FD" w:rsidRDefault="00E113FD" w:rsidP="00E113FD">
      <w:r>
        <w:t xml:space="preserve">    }</w:t>
      </w:r>
    </w:p>
    <w:p w14:paraId="42631298" w14:textId="77777777" w:rsidR="00E113FD" w:rsidRDefault="00E113FD" w:rsidP="00E113FD">
      <w:r>
        <w:t>}</w:t>
      </w:r>
    </w:p>
    <w:p w14:paraId="6DCD3AF1" w14:textId="77777777" w:rsidR="00E113FD" w:rsidRDefault="00E113FD" w:rsidP="00E113FD"/>
    <w:p w14:paraId="755B14B3" w14:textId="77777777" w:rsidR="00E113FD" w:rsidRDefault="00E113FD" w:rsidP="00E113FD">
      <w:r>
        <w:t>// Configuration class</w:t>
      </w:r>
    </w:p>
    <w:p w14:paraId="42361F9F" w14:textId="77777777" w:rsidR="00E113FD" w:rsidRDefault="00E113FD" w:rsidP="00E113FD">
      <w:r>
        <w:t>@Configuration</w:t>
      </w:r>
    </w:p>
    <w:p w14:paraId="3167F5B2" w14:textId="77777777" w:rsidR="00E113FD" w:rsidRDefault="00E113FD" w:rsidP="00E113FD">
      <w:r>
        <w:lastRenderedPageBreak/>
        <w:t xml:space="preserve">public class </w:t>
      </w:r>
      <w:proofErr w:type="spellStart"/>
      <w:r>
        <w:t>AppConfig</w:t>
      </w:r>
      <w:proofErr w:type="spellEnd"/>
      <w:r>
        <w:t xml:space="preserve"> {</w:t>
      </w:r>
    </w:p>
    <w:p w14:paraId="7C498CD2" w14:textId="77777777" w:rsidR="00E113FD" w:rsidRDefault="00E113FD" w:rsidP="00E113FD">
      <w:r>
        <w:t xml:space="preserve">    @Bean</w:t>
      </w:r>
    </w:p>
    <w:p w14:paraId="2CAC485B" w14:textId="77777777" w:rsidR="00E113FD" w:rsidRDefault="00E113FD" w:rsidP="00E113FD">
      <w:r>
        <w:t xml:space="preserve">    public </w:t>
      </w:r>
      <w:proofErr w:type="spellStart"/>
      <w:r>
        <w:t>MyService</w:t>
      </w:r>
      <w:proofErr w:type="spellEnd"/>
      <w:r>
        <w:t xml:space="preserve"> </w:t>
      </w:r>
      <w:proofErr w:type="spellStart"/>
      <w:r>
        <w:t>myService</w:t>
      </w:r>
      <w:proofErr w:type="spellEnd"/>
      <w:r>
        <w:t>() {</w:t>
      </w:r>
    </w:p>
    <w:p w14:paraId="68608C78" w14:textId="77777777" w:rsidR="00E113FD" w:rsidRDefault="00E113FD" w:rsidP="00E113FD">
      <w:r>
        <w:t xml:space="preserve">        return new </w:t>
      </w:r>
      <w:proofErr w:type="spellStart"/>
      <w:r>
        <w:t>MyService</w:t>
      </w:r>
      <w:proofErr w:type="spellEnd"/>
      <w:r>
        <w:t>();</w:t>
      </w:r>
    </w:p>
    <w:p w14:paraId="5AF9C763" w14:textId="77777777" w:rsidR="00E113FD" w:rsidRDefault="00E113FD" w:rsidP="00E113FD">
      <w:r>
        <w:t xml:space="preserve">    }</w:t>
      </w:r>
    </w:p>
    <w:p w14:paraId="3B62FB1B" w14:textId="77777777" w:rsidR="00E113FD" w:rsidRDefault="00E113FD" w:rsidP="00E113FD">
      <w:r>
        <w:t>}</w:t>
      </w:r>
    </w:p>
    <w:p w14:paraId="5F4801FD" w14:textId="77777777" w:rsidR="00E113FD" w:rsidRDefault="00E113FD" w:rsidP="00E113FD"/>
    <w:p w14:paraId="6881362D" w14:textId="77777777" w:rsidR="00E113FD" w:rsidRDefault="00E113FD" w:rsidP="00E113FD">
      <w:r>
        <w:t>// Main class</w:t>
      </w:r>
    </w:p>
    <w:p w14:paraId="4008526F" w14:textId="77777777" w:rsidR="00E113FD" w:rsidRDefault="00E113FD" w:rsidP="00E113FD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1A4F505B" w14:textId="77777777" w:rsidR="00E113FD" w:rsidRDefault="00E113FD" w:rsidP="00E113FD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6FCA7957" w14:textId="77777777" w:rsidR="00E113FD" w:rsidRDefault="00E113FD" w:rsidP="00E113FD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AnnotationConfigApplicationContext</w:t>
      </w:r>
      <w:proofErr w:type="spellEnd"/>
      <w:r>
        <w:t>(</w:t>
      </w:r>
      <w:proofErr w:type="spellStart"/>
      <w:r>
        <w:t>AppConfig.class</w:t>
      </w:r>
      <w:proofErr w:type="spellEnd"/>
      <w:r>
        <w:t>);</w:t>
      </w:r>
    </w:p>
    <w:p w14:paraId="459DE6FB" w14:textId="77777777" w:rsidR="00E113FD" w:rsidRDefault="00E113FD" w:rsidP="00E113FD">
      <w:r>
        <w:t xml:space="preserve">        </w:t>
      </w:r>
      <w:proofErr w:type="spellStart"/>
      <w:r>
        <w:t>MyService</w:t>
      </w:r>
      <w:proofErr w:type="spellEnd"/>
      <w:r>
        <w:t xml:space="preserve"> service = </w:t>
      </w:r>
      <w:proofErr w:type="spellStart"/>
      <w:r>
        <w:t>context.getBean</w:t>
      </w:r>
      <w:proofErr w:type="spellEnd"/>
      <w:r>
        <w:t>(</w:t>
      </w:r>
      <w:proofErr w:type="spellStart"/>
      <w:r>
        <w:t>MyService.class</w:t>
      </w:r>
      <w:proofErr w:type="spellEnd"/>
      <w:r>
        <w:t>);</w:t>
      </w:r>
    </w:p>
    <w:p w14:paraId="55B30612" w14:textId="77777777" w:rsidR="00E113FD" w:rsidRDefault="00E113FD" w:rsidP="00E113FD">
      <w:r>
        <w:t xml:space="preserve">        </w:t>
      </w:r>
      <w:proofErr w:type="spellStart"/>
      <w:r>
        <w:t>service.sayHello</w:t>
      </w:r>
      <w:proofErr w:type="spellEnd"/>
      <w:r>
        <w:t>();</w:t>
      </w:r>
    </w:p>
    <w:p w14:paraId="4FFCC70A" w14:textId="77777777" w:rsidR="00E113FD" w:rsidRDefault="00E113FD" w:rsidP="00E113FD">
      <w:r>
        <w:t xml:space="preserve">    }</w:t>
      </w:r>
    </w:p>
    <w:p w14:paraId="146766D7" w14:textId="78B7678E" w:rsidR="00E85578" w:rsidRPr="00E85578" w:rsidRDefault="00E113FD" w:rsidP="00E113FD">
      <w:pPr>
        <w:rPr>
          <w:b/>
          <w:bCs/>
        </w:rPr>
      </w:pPr>
      <w:r>
        <w:t>}</w:t>
      </w:r>
      <w:r w:rsidRPr="00E85578">
        <w:rPr>
          <w:b/>
          <w:bCs/>
        </w:rPr>
        <w:t xml:space="preserve"> </w:t>
      </w:r>
      <w:r w:rsidR="00E85578" w:rsidRPr="00E85578">
        <w:rPr>
          <w:b/>
          <w:bCs/>
        </w:rPr>
        <w:t>2. Spring Boot Basics:</w:t>
      </w:r>
    </w:p>
    <w:p w14:paraId="48054E1A" w14:textId="77777777" w:rsidR="00E85578" w:rsidRDefault="00E85578" w:rsidP="00E85578">
      <w:r>
        <w:t>@SpringBootApplication</w:t>
      </w:r>
    </w:p>
    <w:p w14:paraId="0E9217E9" w14:textId="77777777" w:rsidR="00E85578" w:rsidRDefault="00E85578" w:rsidP="00E85578">
      <w:r>
        <w:t xml:space="preserve">public class </w:t>
      </w:r>
      <w:proofErr w:type="spellStart"/>
      <w:r>
        <w:t>MyApplication</w:t>
      </w:r>
      <w:proofErr w:type="spellEnd"/>
      <w:r>
        <w:t xml:space="preserve"> {</w:t>
      </w:r>
    </w:p>
    <w:p w14:paraId="15ABFEAB" w14:textId="77777777" w:rsidR="00E85578" w:rsidRDefault="00E85578" w:rsidP="00E85578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0255A25E" w14:textId="77777777" w:rsidR="00E85578" w:rsidRDefault="00E85578" w:rsidP="00E85578">
      <w:r>
        <w:t xml:space="preserve">        </w:t>
      </w:r>
      <w:proofErr w:type="spellStart"/>
      <w:r>
        <w:t>SpringApplication.run</w:t>
      </w:r>
      <w:proofErr w:type="spellEnd"/>
      <w:r>
        <w:t>(</w:t>
      </w:r>
      <w:proofErr w:type="spellStart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2A42A520" w14:textId="77777777" w:rsidR="00E85578" w:rsidRDefault="00E85578" w:rsidP="00E85578">
      <w:r>
        <w:t xml:space="preserve">    }</w:t>
      </w:r>
    </w:p>
    <w:p w14:paraId="0FBFC2B5" w14:textId="08D48252" w:rsidR="00E85578" w:rsidRPr="00E85578" w:rsidRDefault="00E85578" w:rsidP="00E85578">
      <w:pPr>
        <w:rPr>
          <w:b/>
          <w:bCs/>
        </w:rPr>
      </w:pPr>
      <w:r>
        <w:t>}</w:t>
      </w:r>
      <w:r w:rsidRPr="00E85578">
        <w:rPr>
          <w:b/>
          <w:bCs/>
        </w:rPr>
        <w:t xml:space="preserve"> </w:t>
      </w:r>
      <w:r w:rsidRPr="00E85578">
        <w:rPr>
          <w:b/>
          <w:bCs/>
        </w:rPr>
        <w:t>3. Spring MVC:</w:t>
      </w:r>
    </w:p>
    <w:p w14:paraId="61544CF7" w14:textId="77777777" w:rsidR="00E85578" w:rsidRDefault="00E85578" w:rsidP="00E85578">
      <w:r>
        <w:t>@RestController</w:t>
      </w:r>
    </w:p>
    <w:p w14:paraId="7A199118" w14:textId="77777777" w:rsidR="00E85578" w:rsidRDefault="00E85578" w:rsidP="00E85578">
      <w:r>
        <w:t xml:space="preserve">public class </w:t>
      </w:r>
      <w:proofErr w:type="spellStart"/>
      <w:r>
        <w:t>HelloController</w:t>
      </w:r>
      <w:proofErr w:type="spellEnd"/>
      <w:r>
        <w:t xml:space="preserve"> {</w:t>
      </w:r>
    </w:p>
    <w:p w14:paraId="41E03F1A" w14:textId="77777777" w:rsidR="00E85578" w:rsidRDefault="00E85578" w:rsidP="00E85578">
      <w:r>
        <w:t xml:space="preserve">    @GetMapping("/hello")</w:t>
      </w:r>
    </w:p>
    <w:p w14:paraId="52E1AC2D" w14:textId="77777777" w:rsidR="00E85578" w:rsidRDefault="00E85578" w:rsidP="00E85578">
      <w:r>
        <w:t xml:space="preserve">    public String hello() {</w:t>
      </w:r>
    </w:p>
    <w:p w14:paraId="36970B1F" w14:textId="77777777" w:rsidR="00E85578" w:rsidRDefault="00E85578" w:rsidP="00E85578">
      <w:r>
        <w:t xml:space="preserve">        return "Hello, World!";</w:t>
      </w:r>
    </w:p>
    <w:p w14:paraId="5B9276C2" w14:textId="77777777" w:rsidR="00E85578" w:rsidRDefault="00E85578" w:rsidP="00E85578">
      <w:r>
        <w:t xml:space="preserve">    }</w:t>
      </w:r>
    </w:p>
    <w:p w14:paraId="1BCFA462" w14:textId="43643801" w:rsidR="00E85578" w:rsidRPr="00E85578" w:rsidRDefault="00E85578" w:rsidP="00E85578">
      <w:pPr>
        <w:rPr>
          <w:b/>
          <w:bCs/>
        </w:rPr>
      </w:pPr>
      <w:r>
        <w:t>}</w:t>
      </w:r>
      <w:r w:rsidRPr="00E85578">
        <w:rPr>
          <w:b/>
          <w:bCs/>
        </w:rPr>
        <w:t xml:space="preserve"> </w:t>
      </w:r>
      <w:r w:rsidRPr="00E85578">
        <w:rPr>
          <w:b/>
          <w:bCs/>
        </w:rPr>
        <w:t>4. Data Access (JPA):</w:t>
      </w:r>
    </w:p>
    <w:p w14:paraId="0C52B99C" w14:textId="77777777" w:rsidR="00E85578" w:rsidRDefault="00E85578" w:rsidP="00E85578">
      <w:r>
        <w:t>@Entity</w:t>
      </w:r>
    </w:p>
    <w:p w14:paraId="5CA74BC5" w14:textId="77777777" w:rsidR="00E85578" w:rsidRDefault="00E85578" w:rsidP="00E85578">
      <w:r>
        <w:lastRenderedPageBreak/>
        <w:t>public class User {</w:t>
      </w:r>
    </w:p>
    <w:p w14:paraId="1912A3F4" w14:textId="77777777" w:rsidR="00E85578" w:rsidRDefault="00E85578" w:rsidP="00E85578">
      <w:r>
        <w:t xml:space="preserve">    @Id</w:t>
      </w:r>
    </w:p>
    <w:p w14:paraId="7B2883E1" w14:textId="77777777" w:rsidR="00E85578" w:rsidRDefault="00E85578" w:rsidP="00E85578">
      <w:r>
        <w:t xml:space="preserve">    @GeneratedValue(strategy = </w:t>
      </w:r>
      <w:proofErr w:type="spellStart"/>
      <w:r>
        <w:t>GenerationType.IDENTITY</w:t>
      </w:r>
      <w:proofErr w:type="spellEnd"/>
      <w:r>
        <w:t>)</w:t>
      </w:r>
    </w:p>
    <w:p w14:paraId="5C585070" w14:textId="77777777" w:rsidR="00E85578" w:rsidRDefault="00E85578" w:rsidP="00E85578">
      <w:r>
        <w:t xml:space="preserve">    private Long id;</w:t>
      </w:r>
    </w:p>
    <w:p w14:paraId="4312C2B6" w14:textId="77777777" w:rsidR="00E85578" w:rsidRDefault="00E85578" w:rsidP="00E85578">
      <w:r>
        <w:t xml:space="preserve">    </w:t>
      </w:r>
    </w:p>
    <w:p w14:paraId="41C49AC8" w14:textId="77777777" w:rsidR="00E85578" w:rsidRDefault="00E85578" w:rsidP="00E85578">
      <w:r>
        <w:t xml:space="preserve">    private String username;</w:t>
      </w:r>
    </w:p>
    <w:p w14:paraId="2E72BC41" w14:textId="77777777" w:rsidR="00E85578" w:rsidRDefault="00E85578" w:rsidP="00E85578">
      <w:r>
        <w:t xml:space="preserve">    private String email;</w:t>
      </w:r>
    </w:p>
    <w:p w14:paraId="02ACDC0A" w14:textId="77777777" w:rsidR="00E85578" w:rsidRDefault="00E85578" w:rsidP="00E85578">
      <w:r>
        <w:t xml:space="preserve">    </w:t>
      </w:r>
    </w:p>
    <w:p w14:paraId="3C82179E" w14:textId="77777777" w:rsidR="00E85578" w:rsidRDefault="00E85578" w:rsidP="00E85578">
      <w:r>
        <w:t xml:space="preserve">    // Getters and setters</w:t>
      </w:r>
    </w:p>
    <w:p w14:paraId="65D0D3C7" w14:textId="77777777" w:rsidR="00E85578" w:rsidRDefault="00E85578" w:rsidP="00E85578">
      <w:r>
        <w:t>}</w:t>
      </w:r>
    </w:p>
    <w:p w14:paraId="17595FCC" w14:textId="77777777" w:rsidR="00E85578" w:rsidRDefault="00E85578" w:rsidP="00E85578"/>
    <w:p w14:paraId="5ABCDB2B" w14:textId="77777777" w:rsidR="00E85578" w:rsidRDefault="00E85578" w:rsidP="00E85578">
      <w:r>
        <w:t xml:space="preserve">public interface </w:t>
      </w:r>
      <w:proofErr w:type="spellStart"/>
      <w:r>
        <w:t>UserRepository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>&lt;User, Long&gt; {</w:t>
      </w:r>
    </w:p>
    <w:p w14:paraId="1A30D418" w14:textId="77777777" w:rsidR="00E85578" w:rsidRDefault="00E85578" w:rsidP="00E85578">
      <w:r>
        <w:t>}</w:t>
      </w:r>
    </w:p>
    <w:p w14:paraId="5E455D88" w14:textId="77777777" w:rsidR="00E85578" w:rsidRDefault="00E85578" w:rsidP="00E85578"/>
    <w:p w14:paraId="262208D1" w14:textId="77777777" w:rsidR="00E85578" w:rsidRDefault="00E85578" w:rsidP="00E85578">
      <w:r>
        <w:t>@Service</w:t>
      </w:r>
    </w:p>
    <w:p w14:paraId="02B90EAC" w14:textId="77777777" w:rsidR="00E85578" w:rsidRDefault="00E85578" w:rsidP="00E85578">
      <w:r>
        <w:t xml:space="preserve">public class </w:t>
      </w:r>
      <w:proofErr w:type="spellStart"/>
      <w:r>
        <w:t>UserService</w:t>
      </w:r>
      <w:proofErr w:type="spellEnd"/>
      <w:r>
        <w:t xml:space="preserve"> {</w:t>
      </w:r>
    </w:p>
    <w:p w14:paraId="1074A0AC" w14:textId="77777777" w:rsidR="00E85578" w:rsidRDefault="00E85578" w:rsidP="00E85578">
      <w:r>
        <w:t xml:space="preserve">    @Autowired</w:t>
      </w:r>
    </w:p>
    <w:p w14:paraId="6544A533" w14:textId="77777777" w:rsidR="00E85578" w:rsidRDefault="00E85578" w:rsidP="00E85578">
      <w:r>
        <w:t xml:space="preserve">    private </w:t>
      </w:r>
      <w:proofErr w:type="spellStart"/>
      <w:r>
        <w:t>UserRepository</w:t>
      </w:r>
      <w:proofErr w:type="spellEnd"/>
      <w:r>
        <w:t xml:space="preserve"> </w:t>
      </w:r>
      <w:proofErr w:type="spellStart"/>
      <w:r>
        <w:t>userRepository</w:t>
      </w:r>
      <w:proofErr w:type="spellEnd"/>
      <w:r>
        <w:t>;</w:t>
      </w:r>
    </w:p>
    <w:p w14:paraId="158287A5" w14:textId="77777777" w:rsidR="00E85578" w:rsidRDefault="00E85578" w:rsidP="00E85578">
      <w:r>
        <w:t xml:space="preserve">    </w:t>
      </w:r>
    </w:p>
    <w:p w14:paraId="4B9A90EB" w14:textId="77777777" w:rsidR="00E85578" w:rsidRDefault="00E85578" w:rsidP="00E85578">
      <w:r>
        <w:t xml:space="preserve">    public List&lt;User&gt; </w:t>
      </w:r>
      <w:proofErr w:type="spellStart"/>
      <w:r>
        <w:t>getAllUsers</w:t>
      </w:r>
      <w:proofErr w:type="spellEnd"/>
      <w:r>
        <w:t>() {</w:t>
      </w:r>
    </w:p>
    <w:p w14:paraId="03B66842" w14:textId="77777777" w:rsidR="00E85578" w:rsidRDefault="00E85578" w:rsidP="00E85578">
      <w:r>
        <w:t xml:space="preserve">        return </w:t>
      </w:r>
      <w:proofErr w:type="spellStart"/>
      <w:r>
        <w:t>userRepository.findAll</w:t>
      </w:r>
      <w:proofErr w:type="spellEnd"/>
      <w:r>
        <w:t>();</w:t>
      </w:r>
    </w:p>
    <w:p w14:paraId="07CA5A23" w14:textId="77777777" w:rsidR="00E85578" w:rsidRDefault="00E85578" w:rsidP="00E85578">
      <w:r>
        <w:t xml:space="preserve">    }</w:t>
      </w:r>
    </w:p>
    <w:p w14:paraId="217B1C64" w14:textId="4236C4B7" w:rsidR="00E85578" w:rsidRPr="00E85578" w:rsidRDefault="00E85578" w:rsidP="00E85578">
      <w:pPr>
        <w:rPr>
          <w:b/>
          <w:bCs/>
        </w:rPr>
      </w:pPr>
      <w:r>
        <w:t>}</w:t>
      </w:r>
      <w:r w:rsidRPr="00E85578">
        <w:rPr>
          <w:b/>
          <w:bCs/>
        </w:rPr>
        <w:t xml:space="preserve"> </w:t>
      </w:r>
      <w:r w:rsidRPr="00E85578">
        <w:rPr>
          <w:b/>
          <w:bCs/>
        </w:rPr>
        <w:t>5. Security:</w:t>
      </w:r>
    </w:p>
    <w:p w14:paraId="6C20A3F3" w14:textId="77777777" w:rsidR="00E85578" w:rsidRDefault="00E85578" w:rsidP="00E85578">
      <w:r>
        <w:t>@EnableWebSecurity</w:t>
      </w:r>
    </w:p>
    <w:p w14:paraId="3B3E8981" w14:textId="77777777" w:rsidR="00E85578" w:rsidRDefault="00E85578" w:rsidP="00E85578">
      <w:r>
        <w:t xml:space="preserve">public class </w:t>
      </w:r>
      <w:proofErr w:type="spellStart"/>
      <w:r>
        <w:t>SecurityConfig</w:t>
      </w:r>
      <w:proofErr w:type="spellEnd"/>
      <w:r>
        <w:t xml:space="preserve"> extends </w:t>
      </w:r>
      <w:proofErr w:type="spellStart"/>
      <w:r>
        <w:t>WebSecurityConfigurerAdapter</w:t>
      </w:r>
      <w:proofErr w:type="spellEnd"/>
      <w:r>
        <w:t xml:space="preserve"> {</w:t>
      </w:r>
    </w:p>
    <w:p w14:paraId="692DE6D0" w14:textId="77777777" w:rsidR="00E85578" w:rsidRDefault="00E85578" w:rsidP="00E85578">
      <w:r>
        <w:t xml:space="preserve">    @Override</w:t>
      </w:r>
    </w:p>
    <w:p w14:paraId="20FCA84F" w14:textId="77777777" w:rsidR="00E85578" w:rsidRDefault="00E85578" w:rsidP="00E85578">
      <w:r>
        <w:t xml:space="preserve">    protected void configure(</w:t>
      </w:r>
      <w:proofErr w:type="spellStart"/>
      <w:r>
        <w:t>HttpSecurity</w:t>
      </w:r>
      <w:proofErr w:type="spellEnd"/>
      <w:r>
        <w:t xml:space="preserve"> http) throws Exception {</w:t>
      </w:r>
    </w:p>
    <w:p w14:paraId="17D1A403" w14:textId="77777777" w:rsidR="00E85578" w:rsidRDefault="00E85578" w:rsidP="00E85578">
      <w:r>
        <w:t xml:space="preserve">        http</w:t>
      </w:r>
    </w:p>
    <w:p w14:paraId="608DBB3D" w14:textId="77777777" w:rsidR="00E85578" w:rsidRDefault="00E85578" w:rsidP="00E85578">
      <w:r>
        <w:t xml:space="preserve">            .</w:t>
      </w:r>
      <w:proofErr w:type="spellStart"/>
      <w:r>
        <w:t>authorizeRequests</w:t>
      </w:r>
      <w:proofErr w:type="spellEnd"/>
      <w:r>
        <w:t>()</w:t>
      </w:r>
    </w:p>
    <w:p w14:paraId="3854FD2F" w14:textId="77777777" w:rsidR="00E85578" w:rsidRDefault="00E85578" w:rsidP="00E85578">
      <w:r>
        <w:lastRenderedPageBreak/>
        <w:t xml:space="preserve">                .</w:t>
      </w:r>
      <w:proofErr w:type="spellStart"/>
      <w:r>
        <w:t>antMatchers</w:t>
      </w:r>
      <w:proofErr w:type="spellEnd"/>
      <w:r>
        <w:t>("/public/**").</w:t>
      </w:r>
      <w:proofErr w:type="spellStart"/>
      <w:r>
        <w:t>permitAll</w:t>
      </w:r>
      <w:proofErr w:type="spellEnd"/>
      <w:r>
        <w:t>()</w:t>
      </w:r>
    </w:p>
    <w:p w14:paraId="2F81CEBD" w14:textId="77777777" w:rsidR="00E85578" w:rsidRDefault="00E85578" w:rsidP="00E85578">
      <w:r>
        <w:t xml:space="preserve">                .</w:t>
      </w:r>
      <w:proofErr w:type="spellStart"/>
      <w:r>
        <w:t>anyRequest</w:t>
      </w:r>
      <w:proofErr w:type="spellEnd"/>
      <w:r>
        <w:t>().authenticated()</w:t>
      </w:r>
    </w:p>
    <w:p w14:paraId="21E4FA42" w14:textId="77777777" w:rsidR="00E85578" w:rsidRDefault="00E85578" w:rsidP="00E85578">
      <w:r>
        <w:t xml:space="preserve">            .and()</w:t>
      </w:r>
    </w:p>
    <w:p w14:paraId="68618865" w14:textId="77777777" w:rsidR="00E85578" w:rsidRDefault="00E85578" w:rsidP="00E85578">
      <w:r>
        <w:t xml:space="preserve">            .</w:t>
      </w:r>
      <w:proofErr w:type="spellStart"/>
      <w:r>
        <w:t>formLogin</w:t>
      </w:r>
      <w:proofErr w:type="spellEnd"/>
      <w:r>
        <w:t>();</w:t>
      </w:r>
    </w:p>
    <w:p w14:paraId="00BA8368" w14:textId="77777777" w:rsidR="00E85578" w:rsidRDefault="00E85578" w:rsidP="00E85578">
      <w:r>
        <w:t xml:space="preserve">    }</w:t>
      </w:r>
    </w:p>
    <w:p w14:paraId="30775AEF" w14:textId="27304E9C" w:rsidR="00E85578" w:rsidRPr="00E85578" w:rsidRDefault="00E85578" w:rsidP="00E85578">
      <w:pPr>
        <w:rPr>
          <w:b/>
          <w:bCs/>
        </w:rPr>
      </w:pPr>
      <w:r>
        <w:t>}</w:t>
      </w:r>
      <w:r w:rsidRPr="00E85578">
        <w:rPr>
          <w:b/>
          <w:bCs/>
        </w:rPr>
        <w:t xml:space="preserve"> </w:t>
      </w:r>
      <w:r w:rsidRPr="00E85578">
        <w:rPr>
          <w:b/>
          <w:bCs/>
        </w:rPr>
        <w:t>6. Testing:</w:t>
      </w:r>
    </w:p>
    <w:p w14:paraId="364183AE" w14:textId="77777777" w:rsidR="00E85578" w:rsidRDefault="00E85578" w:rsidP="00E85578">
      <w:r w:rsidRPr="00E85578">
        <w:t xml:space="preserve">@RunWith(SpringRunner.class) </w:t>
      </w:r>
    </w:p>
    <w:p w14:paraId="72376786" w14:textId="77777777" w:rsidR="00E85578" w:rsidRDefault="00E85578" w:rsidP="00E85578">
      <w:r w:rsidRPr="00E85578">
        <w:t xml:space="preserve">@SpringBootTest </w:t>
      </w:r>
    </w:p>
    <w:p w14:paraId="4A295021" w14:textId="77777777" w:rsidR="00E85578" w:rsidRDefault="00E85578" w:rsidP="00E85578">
      <w:r w:rsidRPr="00E85578">
        <w:t xml:space="preserve">public class </w:t>
      </w:r>
      <w:proofErr w:type="spellStart"/>
      <w:r w:rsidRPr="00E85578">
        <w:t>MyServiceTest</w:t>
      </w:r>
      <w:proofErr w:type="spellEnd"/>
      <w:r w:rsidRPr="00E85578">
        <w:t xml:space="preserve"> { </w:t>
      </w:r>
    </w:p>
    <w:p w14:paraId="016A2CFE" w14:textId="77777777" w:rsidR="00E85578" w:rsidRDefault="00E85578" w:rsidP="00E85578">
      <w:r w:rsidRPr="00E85578">
        <w:t xml:space="preserve">@Autowired </w:t>
      </w:r>
    </w:p>
    <w:p w14:paraId="5559FD78" w14:textId="77777777" w:rsidR="00E85578" w:rsidRDefault="00E85578" w:rsidP="00E85578">
      <w:r w:rsidRPr="00E85578">
        <w:t xml:space="preserve">private </w:t>
      </w:r>
      <w:proofErr w:type="spellStart"/>
      <w:r w:rsidRPr="00E85578">
        <w:t>MyService</w:t>
      </w:r>
      <w:proofErr w:type="spellEnd"/>
      <w:r w:rsidRPr="00E85578">
        <w:t xml:space="preserve"> </w:t>
      </w:r>
      <w:proofErr w:type="spellStart"/>
      <w:r w:rsidRPr="00E85578">
        <w:t>myService</w:t>
      </w:r>
      <w:proofErr w:type="spellEnd"/>
      <w:r w:rsidRPr="00E85578">
        <w:t xml:space="preserve">; </w:t>
      </w:r>
    </w:p>
    <w:p w14:paraId="41A9DF9D" w14:textId="77777777" w:rsidR="00E85578" w:rsidRDefault="00E85578" w:rsidP="00E85578">
      <w:r w:rsidRPr="00E85578">
        <w:t xml:space="preserve">@Test </w:t>
      </w:r>
    </w:p>
    <w:p w14:paraId="371B54E0" w14:textId="77777777" w:rsidR="00E85578" w:rsidRDefault="00E85578" w:rsidP="00E85578">
      <w:r w:rsidRPr="00E85578">
        <w:t xml:space="preserve">public void </w:t>
      </w:r>
      <w:proofErr w:type="spellStart"/>
      <w:r w:rsidRPr="00E85578">
        <w:t>testSayHello</w:t>
      </w:r>
      <w:proofErr w:type="spellEnd"/>
      <w:r w:rsidRPr="00E85578">
        <w:t>() {</w:t>
      </w:r>
    </w:p>
    <w:p w14:paraId="7A86B715" w14:textId="77777777" w:rsidR="00E85578" w:rsidRDefault="00E85578" w:rsidP="00E85578">
      <w:r w:rsidRPr="00E85578">
        <w:t xml:space="preserve"> String message = </w:t>
      </w:r>
      <w:proofErr w:type="spellStart"/>
      <w:r w:rsidRPr="00E85578">
        <w:t>myService.sayHello</w:t>
      </w:r>
      <w:proofErr w:type="spellEnd"/>
      <w:r w:rsidRPr="00E85578">
        <w:t xml:space="preserve">(); </w:t>
      </w:r>
    </w:p>
    <w:p w14:paraId="072F5FB7" w14:textId="77777777" w:rsidR="00E85578" w:rsidRDefault="00E85578" w:rsidP="00E85578">
      <w:proofErr w:type="spellStart"/>
      <w:r w:rsidRPr="00E85578">
        <w:t>assertEquals</w:t>
      </w:r>
      <w:proofErr w:type="spellEnd"/>
      <w:r w:rsidRPr="00E85578">
        <w:t xml:space="preserve">("Hello from </w:t>
      </w:r>
      <w:proofErr w:type="spellStart"/>
      <w:r w:rsidRPr="00E85578">
        <w:t>MyService</w:t>
      </w:r>
      <w:proofErr w:type="spellEnd"/>
      <w:r w:rsidRPr="00E85578">
        <w:t xml:space="preserve">!", message); </w:t>
      </w:r>
    </w:p>
    <w:p w14:paraId="6D87ED98" w14:textId="77777777" w:rsidR="00E85578" w:rsidRDefault="00E85578" w:rsidP="00E85578">
      <w:r w:rsidRPr="00E85578">
        <w:t xml:space="preserve">} </w:t>
      </w:r>
    </w:p>
    <w:p w14:paraId="068B13AF" w14:textId="3F77AF2B" w:rsidR="00E85578" w:rsidRPr="00E85578" w:rsidRDefault="00E85578" w:rsidP="00E85578">
      <w:r w:rsidRPr="00E85578">
        <w:t xml:space="preserve">} </w:t>
      </w:r>
    </w:p>
    <w:p w14:paraId="207ECF42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7. Configuration:</w:t>
      </w:r>
    </w:p>
    <w:p w14:paraId="3BE1D0AC" w14:textId="77777777" w:rsidR="00E85578" w:rsidRPr="00E85578" w:rsidRDefault="00E85578" w:rsidP="00E85578">
      <w:proofErr w:type="spellStart"/>
      <w:r w:rsidRPr="00E85578">
        <w:t>application.properties</w:t>
      </w:r>
      <w:proofErr w:type="spellEnd"/>
    </w:p>
    <w:p w14:paraId="2C3DFFD4" w14:textId="77777777" w:rsidR="00E85578" w:rsidRDefault="00E85578" w:rsidP="00E85578">
      <w:r w:rsidRPr="00E85578">
        <w:t>spring.datasource.url=</w:t>
      </w:r>
      <w:proofErr w:type="spellStart"/>
      <w:r w:rsidRPr="00E85578">
        <w:t>jdbc:mysql</w:t>
      </w:r>
      <w:proofErr w:type="spellEnd"/>
      <w:r w:rsidRPr="00E85578">
        <w:t>://localhost:3306/</w:t>
      </w:r>
      <w:proofErr w:type="spellStart"/>
      <w:r w:rsidRPr="00E85578">
        <w:t>mydb</w:t>
      </w:r>
      <w:proofErr w:type="spellEnd"/>
      <w:r w:rsidRPr="00E85578">
        <w:t xml:space="preserve"> </w:t>
      </w:r>
    </w:p>
    <w:p w14:paraId="58B98EEA" w14:textId="77777777" w:rsidR="00E85578" w:rsidRDefault="00E85578" w:rsidP="00E85578">
      <w:proofErr w:type="spellStart"/>
      <w:r w:rsidRPr="00E85578">
        <w:t>spring.datasource.username</w:t>
      </w:r>
      <w:proofErr w:type="spellEnd"/>
      <w:r w:rsidRPr="00E85578">
        <w:t xml:space="preserve">=root </w:t>
      </w:r>
    </w:p>
    <w:p w14:paraId="1DF47AE1" w14:textId="618C26CE" w:rsidR="00E85578" w:rsidRPr="00E85578" w:rsidRDefault="00E85578" w:rsidP="00E85578">
      <w:proofErr w:type="spellStart"/>
      <w:r w:rsidRPr="00E85578">
        <w:t>spring.datasource.password</w:t>
      </w:r>
      <w:proofErr w:type="spellEnd"/>
      <w:r w:rsidRPr="00E85578">
        <w:t xml:space="preserve">=secret </w:t>
      </w:r>
    </w:p>
    <w:p w14:paraId="471AD0B2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8. Actuator:</w:t>
      </w:r>
    </w:p>
    <w:p w14:paraId="79DF4D9B" w14:textId="77777777" w:rsidR="00E85578" w:rsidRDefault="00E85578" w:rsidP="00E85578">
      <w:r w:rsidRPr="00E85578">
        <w:t xml:space="preserve">&lt;dependency&gt; </w:t>
      </w:r>
    </w:p>
    <w:p w14:paraId="54D03468" w14:textId="77777777" w:rsidR="00E85578" w:rsidRDefault="00E85578" w:rsidP="00E85578">
      <w:r w:rsidRPr="00E85578">
        <w:t>&lt;</w:t>
      </w:r>
      <w:proofErr w:type="spellStart"/>
      <w:r w:rsidRPr="00E85578">
        <w:t>groupId</w:t>
      </w:r>
      <w:proofErr w:type="spellEnd"/>
      <w:r w:rsidRPr="00E85578">
        <w:t>&gt;</w:t>
      </w:r>
      <w:proofErr w:type="spellStart"/>
      <w:r w:rsidRPr="00E85578">
        <w:t>org.springframework.boot</w:t>
      </w:r>
      <w:proofErr w:type="spellEnd"/>
      <w:r w:rsidRPr="00E85578">
        <w:t>&lt;/</w:t>
      </w:r>
      <w:proofErr w:type="spellStart"/>
      <w:r w:rsidRPr="00E85578">
        <w:t>groupId</w:t>
      </w:r>
      <w:proofErr w:type="spellEnd"/>
      <w:r w:rsidRPr="00E85578">
        <w:t>&gt;</w:t>
      </w:r>
    </w:p>
    <w:p w14:paraId="467C702F" w14:textId="77777777" w:rsidR="00E85578" w:rsidRDefault="00E85578" w:rsidP="00E85578">
      <w:r w:rsidRPr="00E85578">
        <w:t xml:space="preserve"> &lt;</w:t>
      </w:r>
      <w:proofErr w:type="spellStart"/>
      <w:r w:rsidRPr="00E85578">
        <w:t>artifactId</w:t>
      </w:r>
      <w:proofErr w:type="spellEnd"/>
      <w:r w:rsidRPr="00E85578">
        <w:t>&gt;spring-boot-starter-actuator&lt;/</w:t>
      </w:r>
      <w:proofErr w:type="spellStart"/>
      <w:r w:rsidRPr="00E85578">
        <w:t>artifactId</w:t>
      </w:r>
      <w:proofErr w:type="spellEnd"/>
      <w:r w:rsidRPr="00E85578">
        <w:t xml:space="preserve">&gt; </w:t>
      </w:r>
    </w:p>
    <w:p w14:paraId="261143A2" w14:textId="52775172" w:rsidR="00E85578" w:rsidRPr="00E85578" w:rsidRDefault="00E85578" w:rsidP="00E85578">
      <w:r w:rsidRPr="00E85578">
        <w:t xml:space="preserve">&lt;/dependency&gt; </w:t>
      </w:r>
    </w:p>
    <w:p w14:paraId="7F5C5A77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9. RESTful Web Services:</w:t>
      </w:r>
    </w:p>
    <w:p w14:paraId="1507856A" w14:textId="77777777" w:rsidR="00E85578" w:rsidRPr="00E85578" w:rsidRDefault="00E85578" w:rsidP="00E85578">
      <w:proofErr w:type="spellStart"/>
      <w:r w:rsidRPr="00E85578">
        <w:t>javaCopy</w:t>
      </w:r>
      <w:proofErr w:type="spellEnd"/>
      <w:r w:rsidRPr="00E85578">
        <w:t xml:space="preserve"> code</w:t>
      </w:r>
    </w:p>
    <w:p w14:paraId="5C95E27D" w14:textId="77777777" w:rsidR="00E85578" w:rsidRPr="00E85578" w:rsidRDefault="00E85578" w:rsidP="00E85578">
      <w:r w:rsidRPr="00E85578">
        <w:lastRenderedPageBreak/>
        <w:t xml:space="preserve">@RestController public class </w:t>
      </w:r>
      <w:proofErr w:type="spellStart"/>
      <w:r w:rsidRPr="00E85578">
        <w:t>BookController</w:t>
      </w:r>
      <w:proofErr w:type="spellEnd"/>
      <w:r w:rsidRPr="00E85578">
        <w:t xml:space="preserve"> { @GetMapping("/books") public List&lt;Book&gt; </w:t>
      </w:r>
      <w:proofErr w:type="spellStart"/>
      <w:r w:rsidRPr="00E85578">
        <w:t>getAllBooks</w:t>
      </w:r>
      <w:proofErr w:type="spellEnd"/>
      <w:r w:rsidRPr="00E85578">
        <w:t xml:space="preserve">() { // Code to fetch all books from database } @PostMapping("/books") public </w:t>
      </w:r>
      <w:proofErr w:type="spellStart"/>
      <w:r w:rsidRPr="00E85578">
        <w:t>ResponseEntity</w:t>
      </w:r>
      <w:proofErr w:type="spellEnd"/>
      <w:r w:rsidRPr="00E85578">
        <w:t xml:space="preserve">&lt;Book&gt; </w:t>
      </w:r>
      <w:proofErr w:type="spellStart"/>
      <w:r w:rsidRPr="00E85578">
        <w:t>createBook</w:t>
      </w:r>
      <w:proofErr w:type="spellEnd"/>
      <w:r w:rsidRPr="00E85578">
        <w:t xml:space="preserve">(@RequestBody Book book) { // Code to create a new book } } </w:t>
      </w:r>
    </w:p>
    <w:p w14:paraId="7D1EAAFA" w14:textId="77777777" w:rsidR="00E85578" w:rsidRPr="00E85578" w:rsidRDefault="00E85578" w:rsidP="00E85578">
      <w:pPr>
        <w:rPr>
          <w:b/>
          <w:bCs/>
        </w:rPr>
      </w:pPr>
      <w:r w:rsidRPr="00E85578">
        <w:rPr>
          <w:b/>
          <w:bCs/>
        </w:rPr>
        <w:t>10. Dependency Management:</w:t>
      </w:r>
    </w:p>
    <w:p w14:paraId="3581704F" w14:textId="77777777" w:rsidR="00E85578" w:rsidRDefault="00E85578" w:rsidP="00E85578">
      <w:r w:rsidRPr="00E85578">
        <w:t xml:space="preserve">&lt;dependency&gt; </w:t>
      </w:r>
    </w:p>
    <w:p w14:paraId="3BF5690F" w14:textId="77777777" w:rsidR="00E85578" w:rsidRDefault="00E85578" w:rsidP="00E85578">
      <w:r w:rsidRPr="00E85578">
        <w:t>&lt;</w:t>
      </w:r>
      <w:proofErr w:type="spellStart"/>
      <w:r w:rsidRPr="00E85578">
        <w:t>groupId</w:t>
      </w:r>
      <w:proofErr w:type="spellEnd"/>
      <w:r w:rsidRPr="00E85578">
        <w:t>&gt;</w:t>
      </w:r>
      <w:proofErr w:type="spellStart"/>
      <w:r w:rsidRPr="00E85578">
        <w:t>org.springframework.boot</w:t>
      </w:r>
      <w:proofErr w:type="spellEnd"/>
      <w:r w:rsidRPr="00E85578">
        <w:t>&lt;/</w:t>
      </w:r>
      <w:proofErr w:type="spellStart"/>
      <w:r w:rsidRPr="00E85578">
        <w:t>groupId</w:t>
      </w:r>
      <w:proofErr w:type="spellEnd"/>
      <w:r w:rsidRPr="00E85578">
        <w:t>&gt;</w:t>
      </w:r>
    </w:p>
    <w:p w14:paraId="47F6FD9D" w14:textId="77777777" w:rsidR="00E85578" w:rsidRDefault="00E85578" w:rsidP="00E85578">
      <w:r w:rsidRPr="00E85578">
        <w:t xml:space="preserve"> &lt;</w:t>
      </w:r>
      <w:proofErr w:type="spellStart"/>
      <w:r w:rsidRPr="00E85578">
        <w:t>artifactId</w:t>
      </w:r>
      <w:proofErr w:type="spellEnd"/>
      <w:r w:rsidRPr="00E85578">
        <w:t>&gt;spring-boot-starter-web&lt;/</w:t>
      </w:r>
      <w:proofErr w:type="spellStart"/>
      <w:r w:rsidRPr="00E85578">
        <w:t>artifactId</w:t>
      </w:r>
      <w:proofErr w:type="spellEnd"/>
      <w:r w:rsidRPr="00E85578">
        <w:t xml:space="preserve">&gt; </w:t>
      </w:r>
    </w:p>
    <w:p w14:paraId="2D60D26F" w14:textId="50CC481A" w:rsidR="00E85578" w:rsidRPr="00E85578" w:rsidRDefault="00E85578" w:rsidP="00E85578">
      <w:r w:rsidRPr="00E85578">
        <w:t xml:space="preserve">&lt;/dependency&gt; </w:t>
      </w:r>
    </w:p>
    <w:p w14:paraId="7675AC29" w14:textId="77777777" w:rsidR="00E85578" w:rsidRPr="00E85578" w:rsidRDefault="00E85578" w:rsidP="00E85578">
      <w:r w:rsidRPr="00E85578">
        <w:t>These examples cover basic concepts of Spring Boot. You can build upon them as you delve deeper into Spring Boot development.</w:t>
      </w:r>
    </w:p>
    <w:p w14:paraId="0ED3543E" w14:textId="77777777" w:rsidR="00E85578" w:rsidRDefault="00E85578"/>
    <w:sectPr w:rsidR="00E85578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EBF65" w14:textId="77777777" w:rsidR="003C57FE" w:rsidRDefault="003C57FE" w:rsidP="00E85578">
      <w:pPr>
        <w:spacing w:after="0" w:line="240" w:lineRule="auto"/>
      </w:pPr>
      <w:r>
        <w:separator/>
      </w:r>
    </w:p>
  </w:endnote>
  <w:endnote w:type="continuationSeparator" w:id="0">
    <w:p w14:paraId="58352619" w14:textId="77777777" w:rsidR="003C57FE" w:rsidRDefault="003C57FE" w:rsidP="00E8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7DEAB" w14:textId="3DD93AF6" w:rsidR="00E85578" w:rsidRDefault="00E85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1B7B20D" wp14:editId="047D391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1161589069" name="Text Box 5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B3AD846" w14:textId="5B87C2FB" w:rsidR="00E85578" w:rsidRPr="00E85578" w:rsidRDefault="00E85578" w:rsidP="00E855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55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B7B20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alt="C1 - Public Informatio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B3AD846" w14:textId="5B87C2FB" w:rsidR="00E85578" w:rsidRPr="00E85578" w:rsidRDefault="00E85578" w:rsidP="00E855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55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A13B" w14:textId="56B26641" w:rsidR="00E85578" w:rsidRDefault="00E85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509BFAE" wp14:editId="4C5B1286">
              <wp:simplePos x="914400" y="943356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318705126" name="Text Box 6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EDEAE" w14:textId="1991BDD6" w:rsidR="00E85578" w:rsidRPr="00E85578" w:rsidRDefault="00E85578" w:rsidP="00E855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55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509BFA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alt="C1 - Public Informatio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735EDEAE" w14:textId="1991BDD6" w:rsidR="00E85578" w:rsidRPr="00E85578" w:rsidRDefault="00E85578" w:rsidP="00E855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55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B4994" w14:textId="5960C2C3" w:rsidR="00E85578" w:rsidRDefault="00E85578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01C8B1A" wp14:editId="73E18656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905" b="0"/>
              <wp:wrapNone/>
              <wp:docPr id="595820483" name="Text Box 4" descr="C1 - Public Informatio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26C7DD" w14:textId="2ACE369D" w:rsidR="00E85578" w:rsidRPr="00E85578" w:rsidRDefault="00E85578" w:rsidP="00E85578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85578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C1 - Public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1C8B1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alt="C1 - Public Informatio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4026C7DD" w14:textId="2ACE369D" w:rsidR="00E85578" w:rsidRPr="00E85578" w:rsidRDefault="00E85578" w:rsidP="00E85578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85578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C1 - Public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1D8D4D" w14:textId="77777777" w:rsidR="003C57FE" w:rsidRDefault="003C57FE" w:rsidP="00E85578">
      <w:pPr>
        <w:spacing w:after="0" w:line="240" w:lineRule="auto"/>
      </w:pPr>
      <w:r>
        <w:separator/>
      </w:r>
    </w:p>
  </w:footnote>
  <w:footnote w:type="continuationSeparator" w:id="0">
    <w:p w14:paraId="69E325CD" w14:textId="77777777" w:rsidR="003C57FE" w:rsidRDefault="003C57FE" w:rsidP="00E85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26AE5"/>
    <w:multiLevelType w:val="multilevel"/>
    <w:tmpl w:val="60609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77CB5"/>
    <w:multiLevelType w:val="multilevel"/>
    <w:tmpl w:val="1F66D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D91C94"/>
    <w:multiLevelType w:val="multilevel"/>
    <w:tmpl w:val="3CDC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5F5CA6"/>
    <w:multiLevelType w:val="multilevel"/>
    <w:tmpl w:val="2978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FC01941"/>
    <w:multiLevelType w:val="multilevel"/>
    <w:tmpl w:val="0E3A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246EE3"/>
    <w:multiLevelType w:val="multilevel"/>
    <w:tmpl w:val="7400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4813734">
    <w:abstractNumId w:val="2"/>
  </w:num>
  <w:num w:numId="2" w16cid:durableId="1522469694">
    <w:abstractNumId w:val="0"/>
  </w:num>
  <w:num w:numId="3" w16cid:durableId="789666062">
    <w:abstractNumId w:val="5"/>
  </w:num>
  <w:num w:numId="4" w16cid:durableId="1851601745">
    <w:abstractNumId w:val="3"/>
  </w:num>
  <w:num w:numId="5" w16cid:durableId="1229923144">
    <w:abstractNumId w:val="4"/>
  </w:num>
  <w:num w:numId="6" w16cid:durableId="2123500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78"/>
    <w:rsid w:val="000E4A42"/>
    <w:rsid w:val="000F49FD"/>
    <w:rsid w:val="003C57FE"/>
    <w:rsid w:val="00497047"/>
    <w:rsid w:val="00A72820"/>
    <w:rsid w:val="00C70908"/>
    <w:rsid w:val="00CB2ADB"/>
    <w:rsid w:val="00DE377D"/>
    <w:rsid w:val="00E1036F"/>
    <w:rsid w:val="00E113FD"/>
    <w:rsid w:val="00E85578"/>
    <w:rsid w:val="00EF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BCFF"/>
  <w15:chartTrackingRefBased/>
  <w15:docId w15:val="{1593F629-F251-4495-A755-DC8834C98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78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E855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5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49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985485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404858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79398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35834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52142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296532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3464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76521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916827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11313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9868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5144151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521351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396505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505096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92843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52303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8319986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6071079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083331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9824669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78757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70659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1079941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7915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18671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90404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48243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847312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357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866</Words>
  <Characters>4940</Characters>
  <Application>Microsoft Office Word</Application>
  <DocSecurity>0</DocSecurity>
  <Lines>41</Lines>
  <Paragraphs>11</Paragraphs>
  <ScaleCrop>false</ScaleCrop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Wendafrash Buzuayehu</dc:creator>
  <cp:keywords/>
  <dc:description/>
  <cp:lastModifiedBy>Wendafrash Buzuayehu</cp:lastModifiedBy>
  <cp:revision>2</cp:revision>
  <dcterms:created xsi:type="dcterms:W3CDTF">2024-03-04T19:05:00Z</dcterms:created>
  <dcterms:modified xsi:type="dcterms:W3CDTF">2024-03-04T19:10:00Z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23837fc3,453c714d,12ff0de6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C1 - Public Information</vt:lpwstr>
  </property>
  <property fmtid="{D5CDD505-2E9C-101B-9397-08002B2CF9AE}" pid="5" name="MSIP_Label_554cce63-f00a-4905-828a-d1697fc058d9_Enabled">
    <vt:lpwstr>true</vt:lpwstr>
  </property>
  <property fmtid="{D5CDD505-2E9C-101B-9397-08002B2CF9AE}" pid="6" name="MSIP_Label_554cce63-f00a-4905-828a-d1697fc058d9_SetDate">
    <vt:lpwstr>2024-03-04T19:10:30Z</vt:lpwstr>
  </property>
  <property fmtid="{D5CDD505-2E9C-101B-9397-08002B2CF9AE}" pid="7" name="MSIP_Label_554cce63-f00a-4905-828a-d1697fc058d9_Method">
    <vt:lpwstr>Privileged</vt:lpwstr>
  </property>
  <property fmtid="{D5CDD505-2E9C-101B-9397-08002B2CF9AE}" pid="8" name="MSIP_Label_554cce63-f00a-4905-828a-d1697fc058d9_Name">
    <vt:lpwstr>C1 Public</vt:lpwstr>
  </property>
  <property fmtid="{D5CDD505-2E9C-101B-9397-08002B2CF9AE}" pid="9" name="MSIP_Label_554cce63-f00a-4905-828a-d1697fc058d9_SiteId">
    <vt:lpwstr>5e563b91-9daf-498a-b342-4ad22c029ea1</vt:lpwstr>
  </property>
  <property fmtid="{D5CDD505-2E9C-101B-9397-08002B2CF9AE}" pid="10" name="MSIP_Label_554cce63-f00a-4905-828a-d1697fc058d9_ActionId">
    <vt:lpwstr>34e19836-ebfb-429e-8838-fb963b9a7df7</vt:lpwstr>
  </property>
  <property fmtid="{D5CDD505-2E9C-101B-9397-08002B2CF9AE}" pid="11" name="MSIP_Label_554cce63-f00a-4905-828a-d1697fc058d9_ContentBits">
    <vt:lpwstr>2</vt:lpwstr>
  </property>
</Properties>
</file>