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80B6D" w14:textId="365AA8F0" w:rsidR="000F49FD" w:rsidRDefault="00A53DC6">
      <w:pPr>
        <w:rPr>
          <w:rFonts w:ascii="Calibri" w:hAnsi="Calibri" w:cs="Calibri"/>
          <w:sz w:val="48"/>
          <w:szCs w:val="48"/>
        </w:rPr>
      </w:pPr>
      <w:r w:rsidRPr="00A53DC6">
        <w:rPr>
          <w:rFonts w:ascii="Calibri" w:hAnsi="Calibri" w:cs="Calibri"/>
          <w:sz w:val="48"/>
          <w:szCs w:val="48"/>
        </w:rPr>
        <w:t>Java Basics</w:t>
      </w:r>
    </w:p>
    <w:p w14:paraId="4FDEDC4B" w14:textId="6F7E23D7" w:rsidR="00A53DC6" w:rsidRDefault="00A53DC6">
      <w:pPr>
        <w:rPr>
          <w:rFonts w:ascii="Calibri" w:hAnsi="Calibri" w:cs="Calibri"/>
          <w:sz w:val="48"/>
          <w:szCs w:val="48"/>
        </w:rPr>
      </w:pPr>
      <w:r>
        <w:rPr>
          <w:rFonts w:ascii="Calibri" w:hAnsi="Calibri" w:cs="Calibri"/>
          <w:sz w:val="48"/>
          <w:szCs w:val="48"/>
        </w:rPr>
        <w:t>Class, Object and Method</w:t>
      </w:r>
    </w:p>
    <w:p w14:paraId="7A4E0A55" w14:textId="26D90AC0" w:rsidR="00A53DC6" w:rsidRDefault="00A53DC6">
      <w:pPr>
        <w:rPr>
          <w:rFonts w:ascii="Calibri" w:hAnsi="Calibri" w:cs="Calibri"/>
          <w:sz w:val="48"/>
          <w:szCs w:val="48"/>
        </w:rPr>
      </w:pPr>
      <w:r w:rsidRPr="00A53DC6">
        <w:rPr>
          <w:rFonts w:ascii="Calibri" w:hAnsi="Calibri" w:cs="Calibri"/>
          <w:noProof/>
          <w:sz w:val="48"/>
          <w:szCs w:val="48"/>
        </w:rPr>
        <w:drawing>
          <wp:inline distT="0" distB="0" distL="0" distR="0" wp14:anchorId="7B7CF53F" wp14:editId="07E2C2E5">
            <wp:extent cx="5943600" cy="2067560"/>
            <wp:effectExtent l="0" t="0" r="0" b="8890"/>
            <wp:docPr id="203288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8889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CF78" w14:textId="5531E2DE" w:rsidR="00A53DC6" w:rsidRDefault="00A53DC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48"/>
          <w:szCs w:val="48"/>
        </w:rPr>
        <w:t>Basic Syntax</w:t>
      </w:r>
    </w:p>
    <w:p w14:paraId="5223C962" w14:textId="54CA73D0" w:rsidR="00A53DC6" w:rsidRDefault="00A53DC6">
      <w:pPr>
        <w:rPr>
          <w:rFonts w:ascii="Calibri" w:hAnsi="Calibri" w:cs="Calibri"/>
          <w:sz w:val="24"/>
          <w:szCs w:val="24"/>
        </w:rPr>
      </w:pPr>
      <w:r w:rsidRPr="00A53DC6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02334019" wp14:editId="4E9F72A1">
            <wp:extent cx="5943600" cy="5721985"/>
            <wp:effectExtent l="0" t="0" r="0" b="0"/>
            <wp:docPr id="1186238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388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F54F" w14:textId="77777777" w:rsidR="00A53DC6" w:rsidRDefault="00A53DC6">
      <w:pPr>
        <w:rPr>
          <w:rFonts w:ascii="Calibri" w:hAnsi="Calibri" w:cs="Calibri"/>
          <w:sz w:val="24"/>
          <w:szCs w:val="24"/>
        </w:rPr>
      </w:pPr>
    </w:p>
    <w:p w14:paraId="27BF21B3" w14:textId="4430B8E7" w:rsidR="00A53DC6" w:rsidRDefault="00A53DC6">
      <w:pPr>
        <w:rPr>
          <w:rFonts w:ascii="Calibri" w:hAnsi="Calibri" w:cs="Calibri"/>
          <w:sz w:val="24"/>
          <w:szCs w:val="24"/>
        </w:rPr>
      </w:pPr>
      <w:r w:rsidRPr="00A53DC6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1C32469E" wp14:editId="4417D710">
            <wp:extent cx="5943600" cy="3507740"/>
            <wp:effectExtent l="0" t="0" r="0" b="0"/>
            <wp:docPr id="852541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416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BF38" w14:textId="63AEE4DC" w:rsidR="00A53DC6" w:rsidRDefault="00A53DC6">
      <w:pPr>
        <w:rPr>
          <w:rFonts w:ascii="Calibri" w:hAnsi="Calibri" w:cs="Calibri"/>
          <w:sz w:val="24"/>
          <w:szCs w:val="24"/>
        </w:rPr>
      </w:pPr>
      <w:r w:rsidRPr="00A53DC6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78EB3C6" wp14:editId="29D869E7">
            <wp:extent cx="5943600" cy="1290320"/>
            <wp:effectExtent l="0" t="0" r="0" b="5080"/>
            <wp:docPr id="33511113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11138" name="Picture 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052B" w14:textId="46BA54A3" w:rsidR="00A53DC6" w:rsidRDefault="00A53DC6">
      <w:pPr>
        <w:rPr>
          <w:rFonts w:ascii="Calibri" w:hAnsi="Calibri" w:cs="Calibri"/>
          <w:sz w:val="24"/>
          <w:szCs w:val="24"/>
        </w:rPr>
      </w:pPr>
      <w:r w:rsidRPr="00A53DC6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54DDCCF" wp14:editId="471CEB1C">
            <wp:extent cx="5098222" cy="3033023"/>
            <wp:effectExtent l="0" t="0" r="7620" b="0"/>
            <wp:docPr id="92152486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24860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6E78" w14:textId="77777777" w:rsidR="007F1EC9" w:rsidRDefault="007F1EC9">
      <w:pPr>
        <w:rPr>
          <w:rFonts w:ascii="Calibri" w:hAnsi="Calibri" w:cs="Calibri"/>
          <w:sz w:val="24"/>
          <w:szCs w:val="24"/>
        </w:rPr>
      </w:pPr>
    </w:p>
    <w:p w14:paraId="44885744" w14:textId="3B949614" w:rsidR="007F1EC9" w:rsidRPr="00A53DC6" w:rsidRDefault="007F1EC9">
      <w:pPr>
        <w:rPr>
          <w:rFonts w:ascii="Calibri" w:hAnsi="Calibri" w:cs="Calibri"/>
          <w:sz w:val="24"/>
          <w:szCs w:val="24"/>
        </w:rPr>
      </w:pPr>
      <w:r w:rsidRPr="007F1EC9">
        <w:rPr>
          <w:rFonts w:ascii="Calibri" w:hAnsi="Calibri" w:cs="Calibri"/>
          <w:sz w:val="24"/>
          <w:szCs w:val="24"/>
        </w:rPr>
        <w:t>https://meet.google.com/fwk-emhv-ytb</w:t>
      </w:r>
    </w:p>
    <w:sectPr w:rsidR="007F1EC9" w:rsidRPr="00A53DC6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87FD9" w14:textId="77777777" w:rsidR="00830619" w:rsidRDefault="00830619" w:rsidP="00A53DC6">
      <w:pPr>
        <w:spacing w:after="0" w:line="240" w:lineRule="auto"/>
      </w:pPr>
      <w:r>
        <w:separator/>
      </w:r>
    </w:p>
  </w:endnote>
  <w:endnote w:type="continuationSeparator" w:id="0">
    <w:p w14:paraId="699EEB53" w14:textId="77777777" w:rsidR="00830619" w:rsidRDefault="00830619" w:rsidP="00A53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97B26" w14:textId="4C0A2ECD" w:rsidR="00A53DC6" w:rsidRDefault="00A53D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DB250EE" wp14:editId="34AE415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1653443203" name="Text Box 5" descr="C1 - Public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83F51C" w14:textId="285F2C7C" w:rsidR="00A53DC6" w:rsidRPr="00A53DC6" w:rsidRDefault="00A53DC6" w:rsidP="00A53DC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53DC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C1 - Public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B250E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C1 - Public Information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7383F51C" w14:textId="285F2C7C" w:rsidR="00A53DC6" w:rsidRPr="00A53DC6" w:rsidRDefault="00A53DC6" w:rsidP="00A53DC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53DC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C1 - Public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98BDB" w14:textId="2B55EB11" w:rsidR="00A53DC6" w:rsidRDefault="00A53D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A27A865" wp14:editId="27CC6A20">
              <wp:simplePos x="914400" y="943356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583244817" name="Text Box 6" descr="C1 - Public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6C2EC8" w14:textId="114B874D" w:rsidR="00A53DC6" w:rsidRPr="00A53DC6" w:rsidRDefault="00A53DC6" w:rsidP="00A53DC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53DC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C1 - Public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27A86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C1 - Public Information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406C2EC8" w14:textId="114B874D" w:rsidR="00A53DC6" w:rsidRPr="00A53DC6" w:rsidRDefault="00A53DC6" w:rsidP="00A53DC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53DC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C1 - Public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A7D40" w14:textId="215021E9" w:rsidR="00A53DC6" w:rsidRDefault="00A53DC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319BDF" wp14:editId="36B137B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1924077295" name="Text Box 4" descr="C1 - Public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2E5E1F" w14:textId="09DD9D50" w:rsidR="00A53DC6" w:rsidRPr="00A53DC6" w:rsidRDefault="00A53DC6" w:rsidP="00A53DC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A53DC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C1 - Public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319BD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C1 - Public Information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2C2E5E1F" w14:textId="09DD9D50" w:rsidR="00A53DC6" w:rsidRPr="00A53DC6" w:rsidRDefault="00A53DC6" w:rsidP="00A53DC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A53DC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C1 - Public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09F2A" w14:textId="77777777" w:rsidR="00830619" w:rsidRDefault="00830619" w:rsidP="00A53DC6">
      <w:pPr>
        <w:spacing w:after="0" w:line="240" w:lineRule="auto"/>
      </w:pPr>
      <w:r>
        <w:separator/>
      </w:r>
    </w:p>
  </w:footnote>
  <w:footnote w:type="continuationSeparator" w:id="0">
    <w:p w14:paraId="5D6A0961" w14:textId="77777777" w:rsidR="00830619" w:rsidRDefault="00830619" w:rsidP="00A53D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C6"/>
    <w:rsid w:val="000E4A42"/>
    <w:rsid w:val="000F49FD"/>
    <w:rsid w:val="00497047"/>
    <w:rsid w:val="007F1EC9"/>
    <w:rsid w:val="00830619"/>
    <w:rsid w:val="00A53DC6"/>
    <w:rsid w:val="00A72820"/>
    <w:rsid w:val="00C70908"/>
    <w:rsid w:val="00CB2ADB"/>
    <w:rsid w:val="00DE377D"/>
    <w:rsid w:val="00E1036F"/>
    <w:rsid w:val="00EE3FC6"/>
    <w:rsid w:val="00EF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5824"/>
  <w15:chartTrackingRefBased/>
  <w15:docId w15:val="{330FD216-A384-4BA4-87B9-7D1B8BF03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D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D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D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D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DC6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53D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Wendafrash Buzuayehu</dc:creator>
  <cp:keywords/>
  <dc:description/>
  <cp:lastModifiedBy>Wendafrash Buzuayehu</cp:lastModifiedBy>
  <cp:revision>2</cp:revision>
  <dcterms:created xsi:type="dcterms:W3CDTF">2024-03-06T05:31:00Z</dcterms:created>
  <dcterms:modified xsi:type="dcterms:W3CDTF">2024-03-07T05:59:00Z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72af16ef,628d8a83,22c39c11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C1 - Public Information</vt:lpwstr>
  </property>
  <property fmtid="{D5CDD505-2E9C-101B-9397-08002B2CF9AE}" pid="5" name="MSIP_Label_554cce63-f00a-4905-828a-d1697fc058d9_Enabled">
    <vt:lpwstr>true</vt:lpwstr>
  </property>
  <property fmtid="{D5CDD505-2E9C-101B-9397-08002B2CF9AE}" pid="6" name="MSIP_Label_554cce63-f00a-4905-828a-d1697fc058d9_SetDate">
    <vt:lpwstr>2024-03-06T05:38:00Z</vt:lpwstr>
  </property>
  <property fmtid="{D5CDD505-2E9C-101B-9397-08002B2CF9AE}" pid="7" name="MSIP_Label_554cce63-f00a-4905-828a-d1697fc058d9_Method">
    <vt:lpwstr>Privileged</vt:lpwstr>
  </property>
  <property fmtid="{D5CDD505-2E9C-101B-9397-08002B2CF9AE}" pid="8" name="MSIP_Label_554cce63-f00a-4905-828a-d1697fc058d9_Name">
    <vt:lpwstr>C1 Public</vt:lpwstr>
  </property>
  <property fmtid="{D5CDD505-2E9C-101B-9397-08002B2CF9AE}" pid="9" name="MSIP_Label_554cce63-f00a-4905-828a-d1697fc058d9_SiteId">
    <vt:lpwstr>5e563b91-9daf-498a-b342-4ad22c029ea1</vt:lpwstr>
  </property>
  <property fmtid="{D5CDD505-2E9C-101B-9397-08002B2CF9AE}" pid="10" name="MSIP_Label_554cce63-f00a-4905-828a-d1697fc058d9_ActionId">
    <vt:lpwstr>3f81863a-d65a-463c-9d1d-908822dd6b26</vt:lpwstr>
  </property>
  <property fmtid="{D5CDD505-2E9C-101B-9397-08002B2CF9AE}" pid="11" name="MSIP_Label_554cce63-f00a-4905-828a-d1697fc058d9_ContentBits">
    <vt:lpwstr>2</vt:lpwstr>
  </property>
</Properties>
</file>