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Meu Site de Compras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Faça suas compras aqui.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wl.shoope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