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61A8B" w14:textId="661F2D3A" w:rsidR="00025369" w:rsidRDefault="00871509">
      <w:r>
        <w:t>Hi, welcome to my presentation about my personal vulnerability investigation.</w:t>
      </w:r>
    </w:p>
    <w:p w14:paraId="5516E5EE" w14:textId="5694402D" w:rsidR="00871509" w:rsidRDefault="00C44A4D">
      <w:r>
        <w:t xml:space="preserve">I started brainstorming by looking at my own devices to see if I </w:t>
      </w:r>
      <w:r w:rsidR="00301CA9">
        <w:t>could do a project by upgrading or customizing</w:t>
      </w:r>
      <w:r w:rsidR="006F6E3D">
        <w:t xml:space="preserve"> these. I started out by doing</w:t>
      </w:r>
      <w:r w:rsidR="003042ED">
        <w:t xml:space="preserve"> </w:t>
      </w:r>
      <w:r w:rsidR="006F6E3D">
        <w:t xml:space="preserve">research on some topics to see what </w:t>
      </w:r>
      <w:r w:rsidR="003042ED">
        <w:t xml:space="preserve">I would think is </w:t>
      </w:r>
      <w:r w:rsidR="00F525FB">
        <w:t xml:space="preserve">challengeable, interesting and realistic. </w:t>
      </w:r>
      <w:r w:rsidR="00715D56">
        <w:t>This is how I came across the topic of Android TV.</w:t>
      </w:r>
    </w:p>
    <w:p w14:paraId="194E44C0" w14:textId="2E5E03A4" w:rsidR="00715D56" w:rsidRDefault="00CE05EF">
      <w:r>
        <w:t>Th</w:t>
      </w:r>
      <w:r w:rsidR="002D239B">
        <w:t>at’s</w:t>
      </w:r>
      <w:r>
        <w:t xml:space="preserve"> how I came up with my research question which is: </w:t>
      </w:r>
      <w:r w:rsidR="00715D56">
        <w:t>How can I run Android TV on</w:t>
      </w:r>
      <w:r>
        <w:t xml:space="preserve"> my TLC.</w:t>
      </w:r>
      <w:r w:rsidR="00715D56">
        <w:t xml:space="preserve"> </w:t>
      </w:r>
    </w:p>
    <w:p w14:paraId="67BE7940" w14:textId="2451008A" w:rsidR="00B34361" w:rsidRDefault="001E6967">
      <w:r>
        <w:t xml:space="preserve">My </w:t>
      </w:r>
      <w:r w:rsidR="00985FBD">
        <w:t>TLC</w:t>
      </w:r>
      <w:r>
        <w:t xml:space="preserve"> was running on its own software with build-in-apps</w:t>
      </w:r>
      <w:r w:rsidR="00985FBD">
        <w:t xml:space="preserve"> like Netflix and a lot of other unfamiliar </w:t>
      </w:r>
      <w:r w:rsidR="000417C0">
        <w:t xml:space="preserve">ones. The problem was that I also use streaming services like Amazon Prime, </w:t>
      </w:r>
      <w:r w:rsidR="00482A86">
        <w:t xml:space="preserve">Disney plus </w:t>
      </w:r>
      <w:r w:rsidR="00DE5494">
        <w:t>and Plex which I missed.</w:t>
      </w:r>
      <w:r>
        <w:t xml:space="preserve"> </w:t>
      </w:r>
    </w:p>
    <w:p w14:paraId="528E7B9C" w14:textId="7DFA43C4" w:rsidR="00D30EC7" w:rsidRDefault="00D30EC7">
      <w:r>
        <w:t xml:space="preserve">I </w:t>
      </w:r>
      <w:r w:rsidR="00B546C5">
        <w:t xml:space="preserve">did some research </w:t>
      </w:r>
      <w:r w:rsidR="002A1762">
        <w:t xml:space="preserve">and found out that the </w:t>
      </w:r>
      <w:r w:rsidR="00705011">
        <w:t>hardware</w:t>
      </w:r>
      <w:r w:rsidR="002A1762">
        <w:t xml:space="preserve"> of my tv isn’t compatible with android tv</w:t>
      </w:r>
      <w:r w:rsidR="00952BE6">
        <w:t xml:space="preserve">. This means I </w:t>
      </w:r>
      <w:r w:rsidR="0053628B">
        <w:t>can’t flash the firmware or my tv would become completely useless.</w:t>
      </w:r>
      <w:r w:rsidR="00A2414E">
        <w:t xml:space="preserve"> Because of this I needed to use an external </w:t>
      </w:r>
      <w:r w:rsidR="00E727E7">
        <w:t xml:space="preserve">device with an </w:t>
      </w:r>
      <w:r w:rsidR="00A2414E">
        <w:t>operating system.</w:t>
      </w:r>
    </w:p>
    <w:p w14:paraId="13967C9D" w14:textId="292A9496" w:rsidR="003D71C7" w:rsidRDefault="003D71C7">
      <w:r>
        <w:t xml:space="preserve">To complete my </w:t>
      </w:r>
      <w:r w:rsidR="00BD0EA3">
        <w:t>plan,</w:t>
      </w:r>
      <w:r>
        <w:t xml:space="preserve"> I needed</w:t>
      </w:r>
      <w:r w:rsidR="00BD0EA3">
        <w:t xml:space="preserve"> a</w:t>
      </w:r>
      <w:r>
        <w:t>:</w:t>
      </w:r>
    </w:p>
    <w:p w14:paraId="5568A656" w14:textId="2A7493DA" w:rsidR="003D71C7" w:rsidRDefault="003D71C7" w:rsidP="003D71C7">
      <w:pPr>
        <w:pStyle w:val="ListParagraph"/>
        <w:numPr>
          <w:ilvl w:val="0"/>
          <w:numId w:val="1"/>
        </w:numPr>
      </w:pPr>
      <w:r>
        <w:t xml:space="preserve">Rasberry pi with </w:t>
      </w:r>
      <w:r w:rsidR="00BD0EA3">
        <w:t>Wi-Fi</w:t>
      </w:r>
    </w:p>
    <w:p w14:paraId="0C5DB4A1" w14:textId="03F98D52" w:rsidR="005A4B92" w:rsidRDefault="005A4B92" w:rsidP="005A4B92">
      <w:pPr>
        <w:pStyle w:val="ListParagraph"/>
        <w:numPr>
          <w:ilvl w:val="0"/>
          <w:numId w:val="1"/>
        </w:numPr>
      </w:pPr>
      <w:r>
        <w:t>Micro SD-card</w:t>
      </w:r>
    </w:p>
    <w:p w14:paraId="6639858D" w14:textId="7ACEDEAB" w:rsidR="009349A9" w:rsidRDefault="00961B2A" w:rsidP="003D71C7">
      <w:pPr>
        <w:pStyle w:val="ListParagraph"/>
        <w:numPr>
          <w:ilvl w:val="0"/>
          <w:numId w:val="1"/>
        </w:numPr>
      </w:pPr>
      <w:r>
        <w:t>Balena</w:t>
      </w:r>
      <w:r w:rsidR="009F6189">
        <w:t>Etcher</w:t>
      </w:r>
    </w:p>
    <w:p w14:paraId="710C7E5A" w14:textId="33924270" w:rsidR="002130D3" w:rsidRDefault="002130D3" w:rsidP="003D71C7">
      <w:pPr>
        <w:pStyle w:val="ListParagraph"/>
        <w:numPr>
          <w:ilvl w:val="0"/>
          <w:numId w:val="1"/>
        </w:numPr>
      </w:pPr>
      <w:r>
        <w:t xml:space="preserve">Android TV </w:t>
      </w:r>
      <w:r w:rsidR="00F319FB">
        <w:t>software</w:t>
      </w:r>
    </w:p>
    <w:p w14:paraId="0D0B84ED" w14:textId="405E5781" w:rsidR="00AF47EF" w:rsidRDefault="00665730" w:rsidP="00AF47EF">
      <w:pPr>
        <w:pStyle w:val="ListParagraph"/>
        <w:numPr>
          <w:ilvl w:val="0"/>
          <w:numId w:val="1"/>
        </w:numPr>
      </w:pPr>
      <w:r>
        <w:t xml:space="preserve">FAT32 </w:t>
      </w:r>
      <w:r w:rsidR="00AF47EF">
        <w:t>USB-stick</w:t>
      </w:r>
    </w:p>
    <w:p w14:paraId="5797D59E" w14:textId="0D7AAEAC" w:rsidR="00F319FB" w:rsidRDefault="00CF7E6D" w:rsidP="003D71C7">
      <w:pPr>
        <w:pStyle w:val="ListParagraph"/>
        <w:numPr>
          <w:ilvl w:val="0"/>
          <w:numId w:val="1"/>
        </w:numPr>
      </w:pPr>
      <w:r>
        <w:t>Google apps package</w:t>
      </w:r>
    </w:p>
    <w:p w14:paraId="368BB68E" w14:textId="405F24DD" w:rsidR="00E52FD3" w:rsidRDefault="00E52FD3" w:rsidP="00E52FD3"/>
    <w:p w14:paraId="1D15F7D2" w14:textId="15E14E00" w:rsidR="00E52FD3" w:rsidRDefault="00BA50AF" w:rsidP="00E52FD3">
      <w:r>
        <w:t xml:space="preserve">I needed the Android TV version which is compatible with </w:t>
      </w:r>
      <w:r w:rsidR="003430A2">
        <w:t>my raspberry pi, and I downloaded it from Lineage</w:t>
      </w:r>
      <w:r w:rsidR="00AA1011">
        <w:t>OS</w:t>
      </w:r>
      <w:r w:rsidR="003430A2">
        <w:t>.</w:t>
      </w:r>
      <w:r w:rsidR="00AA1011">
        <w:t xml:space="preserve"> Lineage is an </w:t>
      </w:r>
      <w:r w:rsidR="00905F55">
        <w:t>open-sourced</w:t>
      </w:r>
      <w:r w:rsidR="00AA1011">
        <w:t xml:space="preserve"> Android distributer </w:t>
      </w:r>
      <w:r w:rsidR="00905F55">
        <w:t>for multiple devices including mine.</w:t>
      </w:r>
    </w:p>
    <w:p w14:paraId="0ACAF844" w14:textId="19970509" w:rsidR="000F3217" w:rsidRDefault="00905F55" w:rsidP="00E52FD3">
      <w:r>
        <w:t xml:space="preserve">With BalenaEtcher I was able to </w:t>
      </w:r>
      <w:r w:rsidR="00225108">
        <w:t xml:space="preserve">write </w:t>
      </w:r>
      <w:r w:rsidR="002A0EEA">
        <w:t>the operating system safely to my SD card</w:t>
      </w:r>
      <w:r w:rsidR="00C40129">
        <w:t xml:space="preserve">, </w:t>
      </w:r>
      <w:r w:rsidR="00A718B5">
        <w:t>started it up from my raspberry</w:t>
      </w:r>
      <w:r w:rsidR="00C40129">
        <w:t xml:space="preserve"> and put it in developer mode </w:t>
      </w:r>
      <w:r w:rsidR="000F3217">
        <w:t>to configure my system</w:t>
      </w:r>
      <w:r w:rsidR="00644E3E">
        <w:t>.</w:t>
      </w:r>
    </w:p>
    <w:p w14:paraId="51A8D906" w14:textId="6ABFE178" w:rsidR="00850C1E" w:rsidRDefault="00850C1E" w:rsidP="00E52FD3"/>
    <w:p w14:paraId="2CCDAF1D" w14:textId="7F0F58B4" w:rsidR="00905F55" w:rsidRDefault="00644E3E" w:rsidP="00E52FD3">
      <w:r>
        <w:t xml:space="preserve"> </w:t>
      </w:r>
    </w:p>
    <w:p w14:paraId="66F8128D" w14:textId="77777777" w:rsidR="00AA73E1" w:rsidRDefault="00AA73E1"/>
    <w:p w14:paraId="2B6C326C" w14:textId="2F210118" w:rsidR="002D239B" w:rsidRDefault="001E6967">
      <w:r>
        <w:t xml:space="preserve"> </w:t>
      </w:r>
    </w:p>
    <w:p w14:paraId="0AC80458" w14:textId="77777777" w:rsidR="00715D56" w:rsidRDefault="00715D56"/>
    <w:p w14:paraId="19EB66B1" w14:textId="77777777" w:rsidR="00025369" w:rsidRDefault="00025369"/>
    <w:sectPr w:rsidR="0002536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8E1068"/>
    <w:multiLevelType w:val="hybridMultilevel"/>
    <w:tmpl w:val="102A88E0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56743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369"/>
    <w:rsid w:val="00025369"/>
    <w:rsid w:val="000417C0"/>
    <w:rsid w:val="00050E6D"/>
    <w:rsid w:val="000F3217"/>
    <w:rsid w:val="00163DE5"/>
    <w:rsid w:val="001E6967"/>
    <w:rsid w:val="002130D3"/>
    <w:rsid w:val="00225108"/>
    <w:rsid w:val="002A0EEA"/>
    <w:rsid w:val="002A1762"/>
    <w:rsid w:val="002D239B"/>
    <w:rsid w:val="00301CA9"/>
    <w:rsid w:val="003042ED"/>
    <w:rsid w:val="0030779A"/>
    <w:rsid w:val="003430A2"/>
    <w:rsid w:val="003D71C7"/>
    <w:rsid w:val="00482A86"/>
    <w:rsid w:val="0053628B"/>
    <w:rsid w:val="0057092A"/>
    <w:rsid w:val="005A4B92"/>
    <w:rsid w:val="00644E3E"/>
    <w:rsid w:val="00665730"/>
    <w:rsid w:val="006D6DBE"/>
    <w:rsid w:val="006E4825"/>
    <w:rsid w:val="006F6E3D"/>
    <w:rsid w:val="00705011"/>
    <w:rsid w:val="00715D56"/>
    <w:rsid w:val="00722A9A"/>
    <w:rsid w:val="00850C1E"/>
    <w:rsid w:val="00871509"/>
    <w:rsid w:val="00905F55"/>
    <w:rsid w:val="009349A9"/>
    <w:rsid w:val="00952BE6"/>
    <w:rsid w:val="00961B2A"/>
    <w:rsid w:val="00985FBD"/>
    <w:rsid w:val="009F6189"/>
    <w:rsid w:val="00A2414E"/>
    <w:rsid w:val="00A54875"/>
    <w:rsid w:val="00A718B5"/>
    <w:rsid w:val="00AA1011"/>
    <w:rsid w:val="00AA73E1"/>
    <w:rsid w:val="00AD1953"/>
    <w:rsid w:val="00AF47EF"/>
    <w:rsid w:val="00B34361"/>
    <w:rsid w:val="00B546C5"/>
    <w:rsid w:val="00B87514"/>
    <w:rsid w:val="00BA50AF"/>
    <w:rsid w:val="00BA5CD3"/>
    <w:rsid w:val="00BD0EA3"/>
    <w:rsid w:val="00C40129"/>
    <w:rsid w:val="00C44A4D"/>
    <w:rsid w:val="00CE05EF"/>
    <w:rsid w:val="00CF7E6D"/>
    <w:rsid w:val="00D30EC7"/>
    <w:rsid w:val="00DE5494"/>
    <w:rsid w:val="00E52FD3"/>
    <w:rsid w:val="00E727E7"/>
    <w:rsid w:val="00EC0008"/>
    <w:rsid w:val="00F26558"/>
    <w:rsid w:val="00F319FB"/>
    <w:rsid w:val="00F52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03811"/>
  <w15:chartTrackingRefBased/>
  <w15:docId w15:val="{34234D90-0C65-4669-B208-F124159D5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71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214</Words>
  <Characters>1221</Characters>
  <Application>Microsoft Office Word</Application>
  <DocSecurity>0</DocSecurity>
  <Lines>10</Lines>
  <Paragraphs>2</Paragraphs>
  <ScaleCrop>false</ScaleCrop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Quist,Wendela W.F.</dc:creator>
  <cp:keywords/>
  <dc:description/>
  <cp:lastModifiedBy>Quist,Wendela W.F.</cp:lastModifiedBy>
  <cp:revision>58</cp:revision>
  <dcterms:created xsi:type="dcterms:W3CDTF">2022-11-17T22:53:00Z</dcterms:created>
  <dcterms:modified xsi:type="dcterms:W3CDTF">2022-11-18T03:14:00Z</dcterms:modified>
</cp:coreProperties>
</file>