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221D" w14:textId="77777777" w:rsidR="001E341A" w:rsidRPr="00936545" w:rsidRDefault="001E341A" w:rsidP="00A367F6">
      <w:pPr>
        <w:spacing w:line="480" w:lineRule="auto"/>
        <w:rPr>
          <w:rFonts w:ascii="Times New Roman" w:hAnsi="Times New Roman" w:cs="Times New Roman"/>
        </w:rPr>
      </w:pPr>
    </w:p>
    <w:p w14:paraId="74080B94" w14:textId="2A8C1A6A" w:rsidR="001E341A" w:rsidRPr="00936545" w:rsidRDefault="00615183" w:rsidP="00A367F6">
      <w:pPr>
        <w:pStyle w:val="Title"/>
        <w:spacing w:line="480" w:lineRule="auto"/>
        <w:jc w:val="center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Forensic Acquisition Report – Phase 2</w:t>
      </w:r>
    </w:p>
    <w:p w14:paraId="7224065A" w14:textId="5F3BF859" w:rsidR="00615183" w:rsidRPr="00936545" w:rsidRDefault="00615183" w:rsidP="00A367F6">
      <w:pPr>
        <w:spacing w:line="480" w:lineRule="auto"/>
        <w:rPr>
          <w:rFonts w:ascii="Times New Roman" w:hAnsi="Times New Roman" w:cs="Times New Roman"/>
        </w:rPr>
      </w:pPr>
    </w:p>
    <w:p w14:paraId="0E1A62C2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5861FD2A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49807824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3B9D7100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3296E694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627860C4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0FAE509C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01384CD2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4040EEE3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653700D5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401C206B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36326573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05645A57" w14:textId="77777777" w:rsidR="00425ECD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</w:p>
    <w:p w14:paraId="6C56B799" w14:textId="3DA58D6D" w:rsidR="001E341A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By Wendel Jackson</w:t>
      </w:r>
    </w:p>
    <w:p w14:paraId="182D2F6E" w14:textId="47BDA28E" w:rsidR="00425ECD" w:rsidRPr="00936545" w:rsidRDefault="006610A7" w:rsidP="00A367F6">
      <w:pPr>
        <w:pStyle w:val="Heading2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lastRenderedPageBreak/>
        <w:t>Target System Description</w:t>
      </w:r>
    </w:p>
    <w:p w14:paraId="6AC6C3C6" w14:textId="0BFBA1E8" w:rsidR="00F179EC" w:rsidRPr="00936545" w:rsidRDefault="00F179EC" w:rsidP="00A367F6">
      <w:pPr>
        <w:spacing w:line="480" w:lineRule="auto"/>
        <w:ind w:firstLine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The target system for this investigation is a </w:t>
      </w:r>
      <w:r w:rsidR="00805CA6" w:rsidRPr="00936545">
        <w:rPr>
          <w:rFonts w:ascii="Times New Roman" w:hAnsi="Times New Roman" w:cs="Times New Roman"/>
        </w:rPr>
        <w:t>L</w:t>
      </w:r>
      <w:r w:rsidRPr="00936545">
        <w:rPr>
          <w:rFonts w:ascii="Times New Roman" w:hAnsi="Times New Roman" w:cs="Times New Roman"/>
        </w:rPr>
        <w:t xml:space="preserve">ocal </w:t>
      </w:r>
      <w:r w:rsidR="00805CA6" w:rsidRPr="00936545">
        <w:rPr>
          <w:rFonts w:ascii="Times New Roman" w:hAnsi="Times New Roman" w:cs="Times New Roman"/>
        </w:rPr>
        <w:t>H</w:t>
      </w:r>
      <w:r w:rsidRPr="00936545">
        <w:rPr>
          <w:rFonts w:ascii="Times New Roman" w:hAnsi="Times New Roman" w:cs="Times New Roman"/>
        </w:rPr>
        <w:t>ost</w:t>
      </w:r>
      <w:r w:rsidR="00805CA6" w:rsidRPr="00936545">
        <w:rPr>
          <w:rFonts w:ascii="Times New Roman" w:hAnsi="Times New Roman" w:cs="Times New Roman"/>
        </w:rPr>
        <w:t xml:space="preserve"> System. The host system runs on Windows 11 </w:t>
      </w:r>
      <w:r w:rsidR="00BD60BF" w:rsidRPr="00936545">
        <w:rPr>
          <w:rFonts w:ascii="Times New Roman" w:hAnsi="Times New Roman" w:cs="Times New Roman"/>
        </w:rPr>
        <w:t xml:space="preserve">and </w:t>
      </w:r>
      <w:r w:rsidR="00094DCA" w:rsidRPr="00936545">
        <w:rPr>
          <w:rFonts w:ascii="Times New Roman" w:hAnsi="Times New Roman" w:cs="Times New Roman"/>
        </w:rPr>
        <w:t>utilizes</w:t>
      </w:r>
      <w:r w:rsidR="00BD60BF" w:rsidRPr="00936545">
        <w:rPr>
          <w:rFonts w:ascii="Times New Roman" w:hAnsi="Times New Roman" w:cs="Times New Roman"/>
        </w:rPr>
        <w:t xml:space="preserve"> a controlled environment that simulates suspicious activity. </w:t>
      </w:r>
      <w:r w:rsidR="00FF237D" w:rsidRPr="00936545">
        <w:rPr>
          <w:rFonts w:ascii="Times New Roman" w:hAnsi="Times New Roman" w:cs="Times New Roman"/>
        </w:rPr>
        <w:t xml:space="preserve">The purpose of the target was to act as a </w:t>
      </w:r>
      <w:r w:rsidR="00FD711A" w:rsidRPr="00936545">
        <w:rPr>
          <w:rFonts w:ascii="Times New Roman" w:hAnsi="Times New Roman" w:cs="Times New Roman"/>
        </w:rPr>
        <w:t xml:space="preserve">test environment that simulates forensic data acquisition. </w:t>
      </w:r>
      <w:r w:rsidR="00073181" w:rsidRPr="00936545">
        <w:rPr>
          <w:rFonts w:ascii="Times New Roman" w:hAnsi="Times New Roman" w:cs="Times New Roman"/>
        </w:rPr>
        <w:t>To simulate an incident several commands were run</w:t>
      </w:r>
      <w:r w:rsidR="00094DCA" w:rsidRPr="00936545">
        <w:rPr>
          <w:rFonts w:ascii="Times New Roman" w:hAnsi="Times New Roman" w:cs="Times New Roman"/>
        </w:rPr>
        <w:t xml:space="preserve"> in PowerShell</w:t>
      </w:r>
      <w:r w:rsidR="00073181" w:rsidRPr="00936545">
        <w:rPr>
          <w:rFonts w:ascii="Times New Roman" w:hAnsi="Times New Roman" w:cs="Times New Roman"/>
        </w:rPr>
        <w:t xml:space="preserve"> and a folder containing suspicious files was created. </w:t>
      </w:r>
      <w:r w:rsidR="00533DAA" w:rsidRPr="00936545">
        <w:rPr>
          <w:rFonts w:ascii="Times New Roman" w:hAnsi="Times New Roman" w:cs="Times New Roman"/>
        </w:rPr>
        <w:t xml:space="preserve">This was done to mimic how </w:t>
      </w:r>
      <w:r w:rsidR="00A129C9" w:rsidRPr="00936545">
        <w:rPr>
          <w:rFonts w:ascii="Times New Roman" w:hAnsi="Times New Roman" w:cs="Times New Roman"/>
        </w:rPr>
        <w:t>real-world</w:t>
      </w:r>
      <w:r w:rsidR="00533DAA" w:rsidRPr="00936545">
        <w:rPr>
          <w:rFonts w:ascii="Times New Roman" w:hAnsi="Times New Roman" w:cs="Times New Roman"/>
        </w:rPr>
        <w:t xml:space="preserve"> behaviors might be done and analyzed in an investigation. </w:t>
      </w:r>
    </w:p>
    <w:p w14:paraId="4688D145" w14:textId="75918980" w:rsidR="00E07C3F" w:rsidRPr="00936545" w:rsidRDefault="00E07C3F" w:rsidP="00A367F6">
      <w:pPr>
        <w:pStyle w:val="Heading2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Acquisition</w:t>
      </w:r>
      <w:r w:rsidR="003F0EC8" w:rsidRPr="00936545">
        <w:rPr>
          <w:rFonts w:ascii="Times New Roman" w:hAnsi="Times New Roman" w:cs="Times New Roman"/>
        </w:rPr>
        <w:t xml:space="preserve"> Plan</w:t>
      </w:r>
    </w:p>
    <w:p w14:paraId="205AF2F0" w14:textId="6078CF0B" w:rsidR="00297FAE" w:rsidRPr="00936545" w:rsidRDefault="00E20ED7" w:rsidP="00A367F6">
      <w:pPr>
        <w:spacing w:line="480" w:lineRule="auto"/>
        <w:ind w:firstLine="36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The objective of this was to collect volatile and non-volatile data from the target system. This was done through t</w:t>
      </w:r>
      <w:r w:rsidR="00297FAE" w:rsidRPr="00936545">
        <w:rPr>
          <w:rFonts w:ascii="Times New Roman" w:hAnsi="Times New Roman" w:cs="Times New Roman"/>
        </w:rPr>
        <w:t>wo methods:</w:t>
      </w:r>
    </w:p>
    <w:p w14:paraId="36284B47" w14:textId="71383CDE" w:rsidR="00297FAE" w:rsidRPr="00936545" w:rsidRDefault="00297FAE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Disk Imaging</w:t>
      </w:r>
    </w:p>
    <w:p w14:paraId="7A4B40E0" w14:textId="78D9AC47" w:rsidR="00297FAE" w:rsidRPr="00936545" w:rsidRDefault="00297FAE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Memory Acquisition</w:t>
      </w:r>
    </w:p>
    <w:p w14:paraId="1683CFDE" w14:textId="30464791" w:rsidR="003F0EC8" w:rsidRPr="00936545" w:rsidRDefault="007E191B" w:rsidP="00A367F6">
      <w:pPr>
        <w:spacing w:line="480" w:lineRule="auto"/>
        <w:ind w:firstLine="36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The tools used for this </w:t>
      </w:r>
      <w:r w:rsidR="00CD62C4" w:rsidRPr="00936545">
        <w:rPr>
          <w:rFonts w:ascii="Times New Roman" w:hAnsi="Times New Roman" w:cs="Times New Roman"/>
        </w:rPr>
        <w:t xml:space="preserve">are </w:t>
      </w:r>
      <w:r w:rsidR="0045602B" w:rsidRPr="00936545">
        <w:rPr>
          <w:rFonts w:ascii="Times New Roman" w:hAnsi="Times New Roman" w:cs="Times New Roman"/>
        </w:rPr>
        <w:t>FTK Imager</w:t>
      </w:r>
      <w:r w:rsidR="00240319">
        <w:rPr>
          <w:rFonts w:ascii="Times New Roman" w:hAnsi="Times New Roman" w:cs="Times New Roman"/>
        </w:rPr>
        <w:t xml:space="preserve"> for disk imaging</w:t>
      </w:r>
      <w:r w:rsidR="00BB2721" w:rsidRPr="00936545">
        <w:rPr>
          <w:rFonts w:ascii="Times New Roman" w:hAnsi="Times New Roman" w:cs="Times New Roman"/>
        </w:rPr>
        <w:t xml:space="preserve"> </w:t>
      </w:r>
      <w:r w:rsidR="00CD62C4" w:rsidRPr="00936545">
        <w:rPr>
          <w:rFonts w:ascii="Times New Roman" w:hAnsi="Times New Roman" w:cs="Times New Roman"/>
        </w:rPr>
        <w:t xml:space="preserve">and </w:t>
      </w:r>
      <w:proofErr w:type="spellStart"/>
      <w:r w:rsidR="00CD62C4" w:rsidRPr="00936545">
        <w:rPr>
          <w:rFonts w:ascii="Times New Roman" w:hAnsi="Times New Roman" w:cs="Times New Roman"/>
        </w:rPr>
        <w:t>WinP</w:t>
      </w:r>
      <w:r w:rsidR="0035269E">
        <w:rPr>
          <w:rFonts w:ascii="Times New Roman" w:hAnsi="Times New Roman" w:cs="Times New Roman"/>
        </w:rPr>
        <w:t>mem</w:t>
      </w:r>
      <w:proofErr w:type="spellEnd"/>
      <w:r w:rsidR="00BB2721" w:rsidRPr="00936545">
        <w:rPr>
          <w:rFonts w:ascii="Times New Roman" w:hAnsi="Times New Roman" w:cs="Times New Roman"/>
        </w:rPr>
        <w:t xml:space="preserve"> for memory acquisition. </w:t>
      </w:r>
      <w:r w:rsidR="00FE1843" w:rsidRPr="00936545">
        <w:rPr>
          <w:rFonts w:ascii="Times New Roman" w:hAnsi="Times New Roman" w:cs="Times New Roman"/>
        </w:rPr>
        <w:t xml:space="preserve">Disk Imaging creates a </w:t>
      </w:r>
      <w:r w:rsidR="002A0072" w:rsidRPr="00936545">
        <w:rPr>
          <w:rFonts w:ascii="Times New Roman" w:hAnsi="Times New Roman" w:cs="Times New Roman"/>
        </w:rPr>
        <w:t xml:space="preserve">copy of storage memory and memory acquisition captures volatile data. </w:t>
      </w:r>
    </w:p>
    <w:p w14:paraId="3505AE41" w14:textId="353FB5E1" w:rsidR="00B2580B" w:rsidRPr="00936545" w:rsidRDefault="003F0EC8" w:rsidP="00A367F6">
      <w:pPr>
        <w:pStyle w:val="Heading2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Step By Step</w:t>
      </w:r>
      <w:r w:rsidRPr="00936545">
        <w:rPr>
          <w:rFonts w:ascii="Times New Roman" w:hAnsi="Times New Roman" w:cs="Times New Roman"/>
        </w:rPr>
        <w:t xml:space="preserve"> </w:t>
      </w:r>
      <w:r w:rsidR="00B2580B" w:rsidRPr="00936545">
        <w:rPr>
          <w:rFonts w:ascii="Times New Roman" w:hAnsi="Times New Roman" w:cs="Times New Roman"/>
        </w:rPr>
        <w:t>Acquisition Procedures</w:t>
      </w:r>
    </w:p>
    <w:p w14:paraId="67019960" w14:textId="6524DC19" w:rsidR="00B2580B" w:rsidRPr="00936545" w:rsidRDefault="00B2580B" w:rsidP="00A367F6">
      <w:pPr>
        <w:pStyle w:val="Heading3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Disk Imaging Procedure</w:t>
      </w:r>
    </w:p>
    <w:p w14:paraId="449C0792" w14:textId="10EF94E8" w:rsidR="00B2580B" w:rsidRPr="00936545" w:rsidRDefault="002441E0" w:rsidP="00A367F6">
      <w:pPr>
        <w:spacing w:line="480" w:lineRule="auto"/>
        <w:ind w:firstLine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The Disk Imaging Procedure was done </w:t>
      </w:r>
      <w:r w:rsidR="0045602B" w:rsidRPr="00936545">
        <w:rPr>
          <w:rFonts w:ascii="Times New Roman" w:hAnsi="Times New Roman" w:cs="Times New Roman"/>
        </w:rPr>
        <w:t>using FTK Imager</w:t>
      </w:r>
      <w:r w:rsidR="006D4240" w:rsidRPr="00936545">
        <w:rPr>
          <w:rFonts w:ascii="Times New Roman" w:hAnsi="Times New Roman" w:cs="Times New Roman"/>
        </w:rPr>
        <w:t xml:space="preserve">. Then it was transferred to the Linux system </w:t>
      </w:r>
      <w:r w:rsidR="00C356EC" w:rsidRPr="00936545">
        <w:rPr>
          <w:rFonts w:ascii="Times New Roman" w:hAnsi="Times New Roman" w:cs="Times New Roman"/>
        </w:rPr>
        <w:t xml:space="preserve">and a sha256 has was generated prior to any other actions </w:t>
      </w:r>
      <w:r w:rsidR="00A129C9" w:rsidRPr="00936545">
        <w:rPr>
          <w:rFonts w:ascii="Times New Roman" w:hAnsi="Times New Roman" w:cs="Times New Roman"/>
        </w:rPr>
        <w:t>being carried out</w:t>
      </w:r>
      <w:r w:rsidR="00C356EC" w:rsidRPr="00936545">
        <w:rPr>
          <w:rFonts w:ascii="Times New Roman" w:hAnsi="Times New Roman" w:cs="Times New Roman"/>
        </w:rPr>
        <w:t xml:space="preserve"> to the file</w:t>
      </w:r>
      <w:r w:rsidR="0045602B" w:rsidRPr="00936545">
        <w:rPr>
          <w:rFonts w:ascii="Times New Roman" w:hAnsi="Times New Roman" w:cs="Times New Roman"/>
        </w:rPr>
        <w:t xml:space="preserve">: </w:t>
      </w:r>
    </w:p>
    <w:p w14:paraId="5DEE01D5" w14:textId="61897F5A" w:rsidR="00297FAE" w:rsidRPr="00936545" w:rsidRDefault="006D4240" w:rsidP="00A367F6">
      <w:pPr>
        <w:spacing w:line="480" w:lineRule="auto"/>
        <w:ind w:left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lastRenderedPageBreak/>
        <w:drawing>
          <wp:inline distT="0" distB="0" distL="0" distR="0" wp14:anchorId="72E7782F" wp14:editId="0142682F">
            <wp:extent cx="5943600" cy="2359025"/>
            <wp:effectExtent l="0" t="0" r="0" b="3175"/>
            <wp:docPr id="84604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1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70EE" w14:textId="02FF9D7D" w:rsidR="00725357" w:rsidRPr="00936545" w:rsidRDefault="00725357" w:rsidP="00A367F6">
      <w:pPr>
        <w:spacing w:line="480" w:lineRule="auto"/>
        <w:ind w:left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Image File: Image.ad1</w:t>
      </w:r>
    </w:p>
    <w:p w14:paraId="54F36C5A" w14:textId="38C4AABD" w:rsidR="00725357" w:rsidRPr="00936545" w:rsidRDefault="00725357" w:rsidP="00A367F6">
      <w:pPr>
        <w:spacing w:line="480" w:lineRule="auto"/>
        <w:ind w:left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Hash Value: c1</w:t>
      </w:r>
      <w:r w:rsidR="0020321B" w:rsidRPr="00936545">
        <w:rPr>
          <w:rFonts w:ascii="Times New Roman" w:hAnsi="Times New Roman" w:cs="Times New Roman"/>
        </w:rPr>
        <w:t>3873ac5f81932d3f4118454c012bc4642187827a1784f03cefcb41b25c0</w:t>
      </w:r>
    </w:p>
    <w:p w14:paraId="47888D27" w14:textId="13023DC8" w:rsidR="008C7B0B" w:rsidRPr="00936545" w:rsidRDefault="008C7B0B" w:rsidP="00A367F6">
      <w:pPr>
        <w:spacing w:line="480" w:lineRule="auto"/>
        <w:ind w:left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File Size: 10.3 MB</w:t>
      </w:r>
    </w:p>
    <w:p w14:paraId="65A04E20" w14:textId="1486B183" w:rsidR="008C7B0B" w:rsidRPr="00936545" w:rsidRDefault="008C7B0B" w:rsidP="00A367F6">
      <w:pPr>
        <w:spacing w:line="480" w:lineRule="auto"/>
        <w:ind w:left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Storage Location: 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</w:t>
      </w:r>
    </w:p>
    <w:p w14:paraId="775230B5" w14:textId="1BF79AF0" w:rsidR="000149DD" w:rsidRPr="00936545" w:rsidRDefault="000149DD" w:rsidP="00A367F6">
      <w:pPr>
        <w:pStyle w:val="Heading3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Memory Acquisition</w:t>
      </w:r>
    </w:p>
    <w:p w14:paraId="2A151994" w14:textId="19CB2EDB" w:rsidR="00CE3C2D" w:rsidRPr="00936545" w:rsidRDefault="00CE3C2D" w:rsidP="00A367F6">
      <w:pPr>
        <w:spacing w:line="480" w:lineRule="auto"/>
        <w:ind w:firstLine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Memory acquisition was done on the Windows local host and capture volatile data using the </w:t>
      </w:r>
      <w:proofErr w:type="spellStart"/>
      <w:r w:rsidRPr="00936545">
        <w:rPr>
          <w:rFonts w:ascii="Times New Roman" w:hAnsi="Times New Roman" w:cs="Times New Roman"/>
        </w:rPr>
        <w:t>WinPMEM</w:t>
      </w:r>
      <w:proofErr w:type="spellEnd"/>
      <w:r w:rsidRPr="00936545">
        <w:rPr>
          <w:rFonts w:ascii="Times New Roman" w:hAnsi="Times New Roman" w:cs="Times New Roman"/>
        </w:rPr>
        <w:t xml:space="preserve"> tool. </w:t>
      </w:r>
    </w:p>
    <w:p w14:paraId="68B3CE7E" w14:textId="636CAC23" w:rsidR="001E341A" w:rsidRPr="00936545" w:rsidRDefault="00CE3C2D" w:rsidP="00A367F6">
      <w:pPr>
        <w:spacing w:line="480" w:lineRule="auto"/>
        <w:ind w:firstLine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lastRenderedPageBreak/>
        <w:drawing>
          <wp:inline distT="0" distB="0" distL="0" distR="0" wp14:anchorId="42E6BAFB" wp14:editId="760D9E29">
            <wp:extent cx="5943600" cy="4036060"/>
            <wp:effectExtent l="0" t="0" r="0" b="2540"/>
            <wp:docPr id="9445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4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175A" w14:textId="161DB801" w:rsidR="001E341A" w:rsidRPr="00936545" w:rsidRDefault="00425ECD" w:rsidP="00A367F6">
      <w:p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lastRenderedPageBreak/>
        <w:drawing>
          <wp:inline distT="0" distB="0" distL="0" distR="0" wp14:anchorId="0D28B91C" wp14:editId="6E522A3B">
            <wp:extent cx="5839640" cy="7173326"/>
            <wp:effectExtent l="0" t="0" r="8890" b="8890"/>
            <wp:docPr id="15604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9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E8B2" w14:textId="034F233D" w:rsidR="00BA0E62" w:rsidRPr="00936545" w:rsidRDefault="00F85872" w:rsidP="00A367F6">
      <w:p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lastRenderedPageBreak/>
        <w:drawing>
          <wp:inline distT="0" distB="0" distL="0" distR="0" wp14:anchorId="0E078A25" wp14:editId="397135EC">
            <wp:extent cx="5943600" cy="4714875"/>
            <wp:effectExtent l="0" t="0" r="0" b="9525"/>
            <wp:docPr id="319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EE7" w:rsidRPr="00936545">
        <w:rPr>
          <w:rFonts w:ascii="Times New Roman" w:hAnsi="Times New Roman" w:cs="Times New Roman"/>
        </w:rPr>
        <w:t xml:space="preserve"> </w:t>
      </w:r>
      <w:r w:rsidR="00004F69" w:rsidRPr="00936545">
        <w:rPr>
          <w:rFonts w:ascii="Times New Roman" w:hAnsi="Times New Roman" w:cs="Times New Roman"/>
        </w:rPr>
        <w:t xml:space="preserve">Memory Dump File: </w:t>
      </w:r>
      <w:proofErr w:type="spellStart"/>
      <w:r w:rsidR="00004F69" w:rsidRPr="00936545">
        <w:rPr>
          <w:rFonts w:ascii="Times New Roman" w:hAnsi="Times New Roman" w:cs="Times New Roman"/>
        </w:rPr>
        <w:t>physmem.raw</w:t>
      </w:r>
      <w:proofErr w:type="spellEnd"/>
    </w:p>
    <w:p w14:paraId="131913D3" w14:textId="785CBEB5" w:rsidR="00790EE7" w:rsidRPr="00936545" w:rsidRDefault="00790EE7" w:rsidP="00A367F6">
      <w:p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Hash Value</w:t>
      </w:r>
      <w:r w:rsidR="00F85872" w:rsidRPr="00936545">
        <w:rPr>
          <w:rFonts w:ascii="Times New Roman" w:hAnsi="Times New Roman" w:cs="Times New Roman"/>
        </w:rPr>
        <w:t xml:space="preserve">: </w:t>
      </w:r>
      <w:r w:rsidR="00AC7901" w:rsidRPr="00936545">
        <w:rPr>
          <w:rFonts w:ascii="Times New Roman" w:hAnsi="Times New Roman" w:cs="Times New Roman"/>
        </w:rPr>
        <w:t>f29035292d47d3f667ee7411f7e0a9226589dc1440538cd74c3bcc23</w:t>
      </w:r>
      <w:r w:rsidR="00937E91" w:rsidRPr="00936545">
        <w:rPr>
          <w:rFonts w:ascii="Times New Roman" w:hAnsi="Times New Roman" w:cs="Times New Roman"/>
        </w:rPr>
        <w:t>902f3994</w:t>
      </w:r>
    </w:p>
    <w:p w14:paraId="29A3CC19" w14:textId="16FEA538" w:rsidR="00937E91" w:rsidRPr="00936545" w:rsidRDefault="00937E91" w:rsidP="00A367F6">
      <w:p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File Size: 17.4 GB</w:t>
      </w:r>
    </w:p>
    <w:p w14:paraId="0CFBD40E" w14:textId="1F7DA79D" w:rsidR="00F23B4D" w:rsidRPr="00936545" w:rsidRDefault="00F23B4D" w:rsidP="00A367F6">
      <w:p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Storage Location: 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/evidence/</w:t>
      </w:r>
      <w:proofErr w:type="spellStart"/>
      <w:r w:rsidRPr="00936545">
        <w:rPr>
          <w:rFonts w:ascii="Times New Roman" w:hAnsi="Times New Roman" w:cs="Times New Roman"/>
        </w:rPr>
        <w:t>physmem.raw</w:t>
      </w:r>
      <w:proofErr w:type="spellEnd"/>
    </w:p>
    <w:p w14:paraId="1F5C76B8" w14:textId="5538F548" w:rsidR="00DE51B2" w:rsidRPr="00936545" w:rsidRDefault="00BE283E" w:rsidP="00A367F6">
      <w:pPr>
        <w:pStyle w:val="Heading2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Challenges </w:t>
      </w:r>
      <w:r w:rsidR="007C309E" w:rsidRPr="00936545">
        <w:rPr>
          <w:rFonts w:ascii="Times New Roman" w:hAnsi="Times New Roman" w:cs="Times New Roman"/>
        </w:rPr>
        <w:t>and Mitigation</w:t>
      </w:r>
    </w:p>
    <w:p w14:paraId="39633BFA" w14:textId="681DEF3C" w:rsidR="007C309E" w:rsidRPr="00936545" w:rsidRDefault="007C309E" w:rsidP="00A367F6">
      <w:pPr>
        <w:spacing w:line="480" w:lineRule="auto"/>
        <w:ind w:firstLine="36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Some of the challenges I faced were:</w:t>
      </w:r>
    </w:p>
    <w:p w14:paraId="339FA5F9" w14:textId="5AE9A18A" w:rsidR="00BA0E62" w:rsidRPr="00936545" w:rsidRDefault="007240BD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  <w:b/>
          <w:bCs/>
        </w:rPr>
        <w:t>Storage Limitations</w:t>
      </w:r>
      <w:r w:rsidRPr="00936545">
        <w:rPr>
          <w:rFonts w:ascii="Times New Roman" w:hAnsi="Times New Roman" w:cs="Times New Roman"/>
        </w:rPr>
        <w:t xml:space="preserve">: </w:t>
      </w:r>
      <w:r w:rsidR="000E5770" w:rsidRPr="00936545">
        <w:rPr>
          <w:rFonts w:ascii="Times New Roman" w:hAnsi="Times New Roman" w:cs="Times New Roman"/>
        </w:rPr>
        <w:t xml:space="preserve">Full disk imaging wasn’t possible due to a lack of </w:t>
      </w:r>
      <w:proofErr w:type="gramStart"/>
      <w:r w:rsidR="000E5770" w:rsidRPr="00936545">
        <w:rPr>
          <w:rFonts w:ascii="Times New Roman" w:hAnsi="Times New Roman" w:cs="Times New Roman"/>
        </w:rPr>
        <w:t>storage</w:t>
      </w:r>
      <w:proofErr w:type="gramEnd"/>
      <w:r w:rsidR="000E5770" w:rsidRPr="00936545">
        <w:rPr>
          <w:rFonts w:ascii="Times New Roman" w:hAnsi="Times New Roman" w:cs="Times New Roman"/>
        </w:rPr>
        <w:t xml:space="preserve"> so I created an image of the specific folder containing all the suspicious information. </w:t>
      </w:r>
    </w:p>
    <w:p w14:paraId="6590A117" w14:textId="58333E7C" w:rsidR="00AA62DD" w:rsidRPr="00936545" w:rsidRDefault="00D91A8D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  <w:b/>
          <w:bCs/>
        </w:rPr>
        <w:lastRenderedPageBreak/>
        <w:t>File Transfer</w:t>
      </w:r>
      <w:r w:rsidRPr="00936545">
        <w:rPr>
          <w:rFonts w:ascii="Times New Roman" w:hAnsi="Times New Roman" w:cs="Times New Roman"/>
        </w:rPr>
        <w:t xml:space="preserve">: Moving files between the host computer and the virtual machine required me to create a </w:t>
      </w:r>
      <w:r w:rsidR="004A0624" w:rsidRPr="00936545">
        <w:rPr>
          <w:rFonts w:ascii="Times New Roman" w:hAnsi="Times New Roman" w:cs="Times New Roman"/>
        </w:rPr>
        <w:t xml:space="preserve">shared folder. </w:t>
      </w:r>
    </w:p>
    <w:p w14:paraId="3EE8B06F" w14:textId="1F92362A" w:rsidR="009B5743" w:rsidRPr="00936545" w:rsidRDefault="00F144E0" w:rsidP="00A367F6">
      <w:pPr>
        <w:pStyle w:val="Heading2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Chains of Custody</w:t>
      </w:r>
    </w:p>
    <w:p w14:paraId="55ECE0BF" w14:textId="4F932ECF" w:rsidR="009B5743" w:rsidRPr="00936545" w:rsidRDefault="009B5743" w:rsidP="00A367F6">
      <w:pPr>
        <w:pStyle w:val="Heading3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#1</w:t>
      </w:r>
    </w:p>
    <w:p w14:paraId="28CA9E43" w14:textId="77777777" w:rsidR="009B5743" w:rsidRPr="00936545" w:rsidRDefault="00C33C47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Evidence ID: </w:t>
      </w:r>
      <w:r w:rsidR="00300883" w:rsidRPr="00936545">
        <w:rPr>
          <w:rFonts w:ascii="Times New Roman" w:hAnsi="Times New Roman" w:cs="Times New Roman"/>
        </w:rPr>
        <w:t>1</w:t>
      </w:r>
    </w:p>
    <w:p w14:paraId="29649E83" w14:textId="77777777" w:rsidR="009B5743" w:rsidRPr="00936545" w:rsidRDefault="009B5743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Description: Disk Image</w:t>
      </w:r>
    </w:p>
    <w:p w14:paraId="5FC68FDC" w14:textId="3F92E503" w:rsidR="000A2B11" w:rsidRPr="00936545" w:rsidRDefault="009B5743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Date/Time Acquired</w:t>
      </w:r>
      <w:r w:rsidR="008C6586" w:rsidRPr="00936545">
        <w:rPr>
          <w:rFonts w:ascii="Times New Roman" w:hAnsi="Times New Roman" w:cs="Times New Roman"/>
        </w:rPr>
        <w:t xml:space="preserve"> 4/21</w:t>
      </w:r>
      <w:r w:rsidR="000A2B11" w:rsidRPr="00936545">
        <w:rPr>
          <w:rFonts w:ascii="Times New Roman" w:hAnsi="Times New Roman" w:cs="Times New Roman"/>
        </w:rPr>
        <w:t>/26</w:t>
      </w:r>
      <w:r w:rsidR="008C6586" w:rsidRPr="00936545">
        <w:rPr>
          <w:rFonts w:ascii="Times New Roman" w:hAnsi="Times New Roman" w:cs="Times New Roman"/>
        </w:rPr>
        <w:t xml:space="preserve"> 3:08</w:t>
      </w:r>
      <w:r w:rsidR="000A2B11" w:rsidRPr="00936545">
        <w:rPr>
          <w:rFonts w:ascii="Times New Roman" w:hAnsi="Times New Roman" w:cs="Times New Roman"/>
        </w:rPr>
        <w:t xml:space="preserve"> PM</w:t>
      </w:r>
      <w:r w:rsidR="009E3605" w:rsidRPr="00936545">
        <w:rPr>
          <w:rFonts w:ascii="Times New Roman" w:hAnsi="Times New Roman" w:cs="Times New Roman"/>
        </w:rPr>
        <w:t xml:space="preserve"> EST</w:t>
      </w:r>
    </w:p>
    <w:p w14:paraId="3407DCFB" w14:textId="77777777" w:rsidR="002437D0" w:rsidRPr="00936545" w:rsidRDefault="002437D0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Hash: </w:t>
      </w:r>
      <w:r w:rsidRPr="00936545">
        <w:rPr>
          <w:rFonts w:ascii="Times New Roman" w:hAnsi="Times New Roman" w:cs="Times New Roman"/>
        </w:rPr>
        <w:t>c13873ac5f81932d3f4118454c012bc4642187827a1784f03cefcb41b25c0</w:t>
      </w:r>
    </w:p>
    <w:p w14:paraId="75D0A201" w14:textId="77777777" w:rsidR="002437D0" w:rsidRPr="00936545" w:rsidRDefault="002437D0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Storage Location: </w:t>
      </w:r>
      <w:r w:rsidRPr="00936545">
        <w:rPr>
          <w:rFonts w:ascii="Times New Roman" w:hAnsi="Times New Roman" w:cs="Times New Roman"/>
        </w:rPr>
        <w:t>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</w:t>
      </w:r>
    </w:p>
    <w:p w14:paraId="06D2EBFD" w14:textId="77777777" w:rsidR="002437D0" w:rsidRPr="00936545" w:rsidRDefault="002437D0" w:rsidP="00A367F6">
      <w:pPr>
        <w:pStyle w:val="Heading3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#2</w:t>
      </w:r>
    </w:p>
    <w:p w14:paraId="24432BC9" w14:textId="77777777" w:rsidR="002437D0" w:rsidRPr="00936545" w:rsidRDefault="002437D0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Evidence ID: 2</w:t>
      </w:r>
    </w:p>
    <w:p w14:paraId="038BE607" w14:textId="77777777" w:rsidR="002437D0" w:rsidRPr="00936545" w:rsidRDefault="002437D0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Description: Memory Dump</w:t>
      </w:r>
    </w:p>
    <w:p w14:paraId="735542DA" w14:textId="77777777" w:rsidR="00AA62DD" w:rsidRPr="00936545" w:rsidRDefault="002437D0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Date/Time Acquired 4/21/26 </w:t>
      </w:r>
      <w:r w:rsidR="009E3605" w:rsidRPr="00936545">
        <w:rPr>
          <w:rFonts w:ascii="Times New Roman" w:hAnsi="Times New Roman" w:cs="Times New Roman"/>
        </w:rPr>
        <w:t>3:02 AM EST</w:t>
      </w:r>
    </w:p>
    <w:p w14:paraId="57F96AC2" w14:textId="77777777" w:rsidR="00AA62DD" w:rsidRPr="00936545" w:rsidRDefault="00AA62DD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Hash: </w:t>
      </w:r>
      <w:r w:rsidRPr="00936545">
        <w:rPr>
          <w:rFonts w:ascii="Times New Roman" w:hAnsi="Times New Roman" w:cs="Times New Roman"/>
        </w:rPr>
        <w:t>f29035292d47d3f667ee7411f7e0a9226589dc1440538cd74c3bcc23902f3994</w:t>
      </w:r>
    </w:p>
    <w:p w14:paraId="65C08FE5" w14:textId="4D8493B9" w:rsidR="00F144E0" w:rsidRPr="00936545" w:rsidRDefault="00AA62DD" w:rsidP="00A367F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 xml:space="preserve">Storage Location: </w:t>
      </w:r>
      <w:r w:rsidRPr="00936545">
        <w:rPr>
          <w:rFonts w:ascii="Times New Roman" w:hAnsi="Times New Roman" w:cs="Times New Roman"/>
        </w:rPr>
        <w:t>/home/</w:t>
      </w:r>
      <w:proofErr w:type="spellStart"/>
      <w:r w:rsidRPr="00936545">
        <w:rPr>
          <w:rFonts w:ascii="Times New Roman" w:hAnsi="Times New Roman" w:cs="Times New Roman"/>
        </w:rPr>
        <w:t>wendel</w:t>
      </w:r>
      <w:proofErr w:type="spellEnd"/>
      <w:r w:rsidRPr="00936545">
        <w:rPr>
          <w:rFonts w:ascii="Times New Roman" w:hAnsi="Times New Roman" w:cs="Times New Roman"/>
        </w:rPr>
        <w:t>/evidence/</w:t>
      </w:r>
      <w:proofErr w:type="spellStart"/>
      <w:r w:rsidRPr="00936545">
        <w:rPr>
          <w:rFonts w:ascii="Times New Roman" w:hAnsi="Times New Roman" w:cs="Times New Roman"/>
        </w:rPr>
        <w:t>physmem.raw</w:t>
      </w:r>
      <w:proofErr w:type="spellEnd"/>
    </w:p>
    <w:p w14:paraId="6ABD70B1" w14:textId="312B0BFB" w:rsidR="003B028D" w:rsidRPr="00936545" w:rsidRDefault="009F3D41" w:rsidP="00A367F6">
      <w:pPr>
        <w:pStyle w:val="Heading2"/>
        <w:spacing w:line="480" w:lineRule="auto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Summary</w:t>
      </w:r>
    </w:p>
    <w:p w14:paraId="11F76A58" w14:textId="6A84905A" w:rsidR="009F3D41" w:rsidRPr="00936545" w:rsidRDefault="009F3D41" w:rsidP="00A367F6">
      <w:pPr>
        <w:spacing w:line="480" w:lineRule="auto"/>
        <w:ind w:firstLine="720"/>
        <w:rPr>
          <w:rFonts w:ascii="Times New Roman" w:hAnsi="Times New Roman" w:cs="Times New Roman"/>
        </w:rPr>
      </w:pPr>
      <w:r w:rsidRPr="00936545">
        <w:rPr>
          <w:rFonts w:ascii="Times New Roman" w:hAnsi="Times New Roman" w:cs="Times New Roman"/>
        </w:rPr>
        <w:t>This phase</w:t>
      </w:r>
      <w:r w:rsidR="00DB3B83" w:rsidRPr="00936545">
        <w:rPr>
          <w:rFonts w:ascii="Times New Roman" w:hAnsi="Times New Roman" w:cs="Times New Roman"/>
        </w:rPr>
        <w:t xml:space="preserve"> </w:t>
      </w:r>
      <w:r w:rsidR="00EE1010" w:rsidRPr="00936545">
        <w:rPr>
          <w:rFonts w:ascii="Times New Roman" w:hAnsi="Times New Roman" w:cs="Times New Roman"/>
        </w:rPr>
        <w:t>provides</w:t>
      </w:r>
      <w:r w:rsidR="00DB3B83" w:rsidRPr="00936545">
        <w:rPr>
          <w:rFonts w:ascii="Times New Roman" w:hAnsi="Times New Roman" w:cs="Times New Roman"/>
        </w:rPr>
        <w:t xml:space="preserve"> hands-on experience with real forensic data analysis techniques. Using disk imaging and memory dump tools</w:t>
      </w:r>
      <w:r w:rsidR="00D1276C" w:rsidRPr="00936545">
        <w:rPr>
          <w:rFonts w:ascii="Times New Roman" w:hAnsi="Times New Roman" w:cs="Times New Roman"/>
        </w:rPr>
        <w:t xml:space="preserve"> showcased how investigators collect both types of memory. One of the major takeaways from this phase was</w:t>
      </w:r>
      <w:r w:rsidR="0049374E" w:rsidRPr="00936545">
        <w:rPr>
          <w:rFonts w:ascii="Times New Roman" w:hAnsi="Times New Roman" w:cs="Times New Roman"/>
        </w:rPr>
        <w:t xml:space="preserve"> the process of verifying data integrity</w:t>
      </w:r>
      <w:r w:rsidR="00D62F70" w:rsidRPr="00936545">
        <w:rPr>
          <w:rFonts w:ascii="Times New Roman" w:hAnsi="Times New Roman" w:cs="Times New Roman"/>
        </w:rPr>
        <w:t xml:space="preserve"> and the real-world limitations one may face, such as limited storage</w:t>
      </w:r>
      <w:r w:rsidR="00B71636" w:rsidRPr="00936545">
        <w:rPr>
          <w:rFonts w:ascii="Times New Roman" w:hAnsi="Times New Roman" w:cs="Times New Roman"/>
        </w:rPr>
        <w:t>. This includes</w:t>
      </w:r>
      <w:r w:rsidR="00D1276C" w:rsidRPr="00936545">
        <w:rPr>
          <w:rFonts w:ascii="Times New Roman" w:hAnsi="Times New Roman" w:cs="Times New Roman"/>
        </w:rPr>
        <w:t xml:space="preserve"> </w:t>
      </w:r>
      <w:r w:rsidR="008A1FF2" w:rsidRPr="00936545">
        <w:rPr>
          <w:rFonts w:ascii="Times New Roman" w:hAnsi="Times New Roman" w:cs="Times New Roman"/>
        </w:rPr>
        <w:t xml:space="preserve">labeling the date and time </w:t>
      </w:r>
      <w:r w:rsidR="00B71636" w:rsidRPr="00936545">
        <w:rPr>
          <w:rFonts w:ascii="Times New Roman" w:hAnsi="Times New Roman" w:cs="Times New Roman"/>
        </w:rPr>
        <w:t xml:space="preserve">the evidence was </w:t>
      </w:r>
      <w:r w:rsidR="008A1FF2" w:rsidRPr="00936545">
        <w:rPr>
          <w:rFonts w:ascii="Times New Roman" w:hAnsi="Times New Roman" w:cs="Times New Roman"/>
        </w:rPr>
        <w:t xml:space="preserve">acquired, the </w:t>
      </w:r>
      <w:r w:rsidR="00B71636" w:rsidRPr="00936545">
        <w:rPr>
          <w:rFonts w:ascii="Times New Roman" w:hAnsi="Times New Roman" w:cs="Times New Roman"/>
        </w:rPr>
        <w:t>location of said data</w:t>
      </w:r>
      <w:r w:rsidR="008A1FF2" w:rsidRPr="00936545">
        <w:rPr>
          <w:rFonts w:ascii="Times New Roman" w:hAnsi="Times New Roman" w:cs="Times New Roman"/>
        </w:rPr>
        <w:t xml:space="preserve">, and the hash. </w:t>
      </w:r>
    </w:p>
    <w:p w14:paraId="4325CE05" w14:textId="77777777" w:rsidR="00F77D95" w:rsidRPr="00936545" w:rsidRDefault="00F77D95" w:rsidP="00A367F6">
      <w:pPr>
        <w:pStyle w:val="Heading3"/>
        <w:spacing w:line="480" w:lineRule="auto"/>
        <w:rPr>
          <w:rFonts w:ascii="Times New Roman" w:hAnsi="Times New Roman" w:cs="Times New Roman"/>
        </w:rPr>
      </w:pPr>
    </w:p>
    <w:p w14:paraId="1E529C07" w14:textId="77777777" w:rsidR="00BA0E62" w:rsidRPr="00936545" w:rsidRDefault="00BA0E62" w:rsidP="00A367F6">
      <w:pPr>
        <w:spacing w:line="480" w:lineRule="auto"/>
        <w:rPr>
          <w:rFonts w:ascii="Times New Roman" w:hAnsi="Times New Roman" w:cs="Times New Roman"/>
        </w:rPr>
      </w:pPr>
    </w:p>
    <w:p w14:paraId="2789822D" w14:textId="2B2ECC17" w:rsidR="001E341A" w:rsidRPr="00936545" w:rsidRDefault="001E341A" w:rsidP="00A367F6">
      <w:pPr>
        <w:spacing w:line="480" w:lineRule="auto"/>
        <w:rPr>
          <w:rFonts w:ascii="Times New Roman" w:hAnsi="Times New Roman" w:cs="Times New Roman"/>
        </w:rPr>
      </w:pPr>
    </w:p>
    <w:p w14:paraId="648011F7" w14:textId="77777777" w:rsidR="001E341A" w:rsidRPr="00936545" w:rsidRDefault="001E341A" w:rsidP="00A367F6">
      <w:pPr>
        <w:spacing w:line="480" w:lineRule="auto"/>
        <w:rPr>
          <w:rFonts w:ascii="Times New Roman" w:hAnsi="Times New Roman" w:cs="Times New Roman"/>
        </w:rPr>
      </w:pPr>
    </w:p>
    <w:p w14:paraId="26F4CD69" w14:textId="555E6A0B" w:rsidR="00455531" w:rsidRPr="00936545" w:rsidRDefault="00455531" w:rsidP="00A367F6">
      <w:pPr>
        <w:spacing w:line="480" w:lineRule="auto"/>
        <w:rPr>
          <w:rFonts w:ascii="Times New Roman" w:hAnsi="Times New Roman" w:cs="Times New Roman"/>
        </w:rPr>
      </w:pPr>
    </w:p>
    <w:p w14:paraId="73BDDC2E" w14:textId="72AE2494" w:rsidR="00455531" w:rsidRPr="00936545" w:rsidRDefault="00455531" w:rsidP="00A367F6">
      <w:pPr>
        <w:spacing w:line="480" w:lineRule="auto"/>
        <w:rPr>
          <w:rFonts w:ascii="Times New Roman" w:hAnsi="Times New Roman" w:cs="Times New Roman"/>
        </w:rPr>
      </w:pPr>
    </w:p>
    <w:sectPr w:rsidR="00455531" w:rsidRPr="00936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5447" w14:textId="77777777" w:rsidR="005378F5" w:rsidRDefault="005378F5" w:rsidP="001E341A">
      <w:pPr>
        <w:spacing w:after="0" w:line="240" w:lineRule="auto"/>
      </w:pPr>
      <w:r>
        <w:separator/>
      </w:r>
    </w:p>
  </w:endnote>
  <w:endnote w:type="continuationSeparator" w:id="0">
    <w:p w14:paraId="7C0BCA95" w14:textId="77777777" w:rsidR="005378F5" w:rsidRDefault="005378F5" w:rsidP="001E3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BED0" w14:textId="77777777" w:rsidR="005378F5" w:rsidRDefault="005378F5" w:rsidP="001E341A">
      <w:pPr>
        <w:spacing w:after="0" w:line="240" w:lineRule="auto"/>
      </w:pPr>
      <w:r>
        <w:separator/>
      </w:r>
    </w:p>
  </w:footnote>
  <w:footnote w:type="continuationSeparator" w:id="0">
    <w:p w14:paraId="372C4F9C" w14:textId="77777777" w:rsidR="005378F5" w:rsidRDefault="005378F5" w:rsidP="001E3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C0AFE"/>
    <w:multiLevelType w:val="hybridMultilevel"/>
    <w:tmpl w:val="4B0EDA3A"/>
    <w:lvl w:ilvl="0" w:tplc="F7E80B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4CC3"/>
    <w:multiLevelType w:val="hybridMultilevel"/>
    <w:tmpl w:val="5FB4F4EA"/>
    <w:lvl w:ilvl="0" w:tplc="8466CF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33312">
    <w:abstractNumId w:val="1"/>
  </w:num>
  <w:num w:numId="2" w16cid:durableId="184497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31"/>
    <w:rsid w:val="00004F69"/>
    <w:rsid w:val="000149DD"/>
    <w:rsid w:val="00073181"/>
    <w:rsid w:val="00094DCA"/>
    <w:rsid w:val="000A2B11"/>
    <w:rsid w:val="000E5770"/>
    <w:rsid w:val="00101A8F"/>
    <w:rsid w:val="001E341A"/>
    <w:rsid w:val="0020321B"/>
    <w:rsid w:val="00240319"/>
    <w:rsid w:val="002437D0"/>
    <w:rsid w:val="002441E0"/>
    <w:rsid w:val="00297FAE"/>
    <w:rsid w:val="002A0072"/>
    <w:rsid w:val="00300883"/>
    <w:rsid w:val="00321DCD"/>
    <w:rsid w:val="0035269E"/>
    <w:rsid w:val="003B028D"/>
    <w:rsid w:val="003B7E65"/>
    <w:rsid w:val="003F0EC8"/>
    <w:rsid w:val="00425ECD"/>
    <w:rsid w:val="00455531"/>
    <w:rsid w:val="0045602B"/>
    <w:rsid w:val="0049374E"/>
    <w:rsid w:val="004A0624"/>
    <w:rsid w:val="004D7DE6"/>
    <w:rsid w:val="00533DAA"/>
    <w:rsid w:val="005378F5"/>
    <w:rsid w:val="005A7E30"/>
    <w:rsid w:val="00615183"/>
    <w:rsid w:val="006610A7"/>
    <w:rsid w:val="006D377C"/>
    <w:rsid w:val="006D4240"/>
    <w:rsid w:val="007240BD"/>
    <w:rsid w:val="00725357"/>
    <w:rsid w:val="00790EE7"/>
    <w:rsid w:val="007C309E"/>
    <w:rsid w:val="007E191B"/>
    <w:rsid w:val="007E3D09"/>
    <w:rsid w:val="00805CA6"/>
    <w:rsid w:val="00810658"/>
    <w:rsid w:val="008A1FF2"/>
    <w:rsid w:val="008C6586"/>
    <w:rsid w:val="008C7B0B"/>
    <w:rsid w:val="008E06D8"/>
    <w:rsid w:val="00936545"/>
    <w:rsid w:val="00937E91"/>
    <w:rsid w:val="009B5743"/>
    <w:rsid w:val="009E3605"/>
    <w:rsid w:val="009F3D41"/>
    <w:rsid w:val="00A129C9"/>
    <w:rsid w:val="00A367F6"/>
    <w:rsid w:val="00AA62DD"/>
    <w:rsid w:val="00AC7901"/>
    <w:rsid w:val="00B2580B"/>
    <w:rsid w:val="00B71636"/>
    <w:rsid w:val="00BA0E62"/>
    <w:rsid w:val="00BB2721"/>
    <w:rsid w:val="00BD60BF"/>
    <w:rsid w:val="00BE26A1"/>
    <w:rsid w:val="00BE283E"/>
    <w:rsid w:val="00C27C31"/>
    <w:rsid w:val="00C33C47"/>
    <w:rsid w:val="00C356EC"/>
    <w:rsid w:val="00CD62C4"/>
    <w:rsid w:val="00CE3C2D"/>
    <w:rsid w:val="00D1276C"/>
    <w:rsid w:val="00D62F70"/>
    <w:rsid w:val="00D91A8D"/>
    <w:rsid w:val="00DB3B83"/>
    <w:rsid w:val="00DE51B2"/>
    <w:rsid w:val="00E07C3F"/>
    <w:rsid w:val="00E20ED7"/>
    <w:rsid w:val="00E60D6F"/>
    <w:rsid w:val="00EB7AEB"/>
    <w:rsid w:val="00EE1010"/>
    <w:rsid w:val="00F144E0"/>
    <w:rsid w:val="00F179EC"/>
    <w:rsid w:val="00F23B4D"/>
    <w:rsid w:val="00F77D95"/>
    <w:rsid w:val="00F85872"/>
    <w:rsid w:val="00F951A0"/>
    <w:rsid w:val="00FD711A"/>
    <w:rsid w:val="00FE1843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B8B7"/>
  <w15:chartTrackingRefBased/>
  <w15:docId w15:val="{53B51C11-D938-4DFA-A0FB-C04A04DC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5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4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41A"/>
  </w:style>
  <w:style w:type="paragraph" w:styleId="Footer">
    <w:name w:val="footer"/>
    <w:basedOn w:val="Normal"/>
    <w:link w:val="FooterChar"/>
    <w:uiPriority w:val="99"/>
    <w:unhideWhenUsed/>
    <w:rsid w:val="001E34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AFAA3A33C78418C8B25D8C318AEE8" ma:contentTypeVersion="10" ma:contentTypeDescription="Create a new document." ma:contentTypeScope="" ma:versionID="7820c61571d969bd8868e2dec9ad134a">
  <xsd:schema xmlns:xsd="http://www.w3.org/2001/XMLSchema" xmlns:xs="http://www.w3.org/2001/XMLSchema" xmlns:p="http://schemas.microsoft.com/office/2006/metadata/properties" xmlns:ns3="8b9e189a-44c8-475e-b768-20dcf1967d90" targetNamespace="http://schemas.microsoft.com/office/2006/metadata/properties" ma:root="true" ma:fieldsID="5927b057c35c0cda6c852cfa434a42d4" ns3:_="">
    <xsd:import namespace="8b9e189a-44c8-475e-b768-20dcf1967d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e189a-44c8-475e-b768-20dcf1967d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9e189a-44c8-475e-b768-20dcf1967d90" xsi:nil="true"/>
  </documentManagement>
</p:properties>
</file>

<file path=customXml/itemProps1.xml><?xml version="1.0" encoding="utf-8"?>
<ds:datastoreItem xmlns:ds="http://schemas.openxmlformats.org/officeDocument/2006/customXml" ds:itemID="{E12F9948-0A5E-46BD-A2D8-6FE8D84181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e189a-44c8-475e-b768-20dcf1967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980BC9-043D-4776-8709-AE1DD754E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7F256B-565E-47B7-8D78-F09DA8F1181A}">
  <ds:schemaRefs>
    <ds:schemaRef ds:uri="http://schemas.microsoft.com/office/2006/metadata/properties"/>
    <ds:schemaRef ds:uri="http://schemas.microsoft.com/office/infopath/2007/PartnerControls"/>
    <ds:schemaRef ds:uri="8b9e189a-44c8-475e-b768-20dcf1967d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 Jackson</dc:creator>
  <cp:keywords/>
  <dc:description/>
  <cp:lastModifiedBy>Wendel Jackson</cp:lastModifiedBy>
  <cp:revision>2</cp:revision>
  <dcterms:created xsi:type="dcterms:W3CDTF">2026-04-21T23:02:00Z</dcterms:created>
  <dcterms:modified xsi:type="dcterms:W3CDTF">2026-04-21T23:02:00Z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0x0101006E8AFAA3A33C78418C8B25D8C318AEE8</vt:lpwstr>
  </property>
</Properties>
</file>