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4DF6" w14:textId="041C98C1" w:rsidR="000E71D9" w:rsidRDefault="000E71D9" w:rsidP="000E71D9">
      <w:pPr>
        <w:pStyle w:val="Title"/>
        <w:jc w:val="center"/>
      </w:pPr>
      <w:r>
        <w:t>Final Forensic Case Report – Phase 4</w:t>
      </w:r>
    </w:p>
    <w:p w14:paraId="67171B8D" w14:textId="77777777" w:rsidR="000E71D9" w:rsidRDefault="000E71D9" w:rsidP="000E71D9"/>
    <w:p w14:paraId="270FF5BC" w14:textId="77777777" w:rsidR="000E71D9" w:rsidRDefault="000E71D9" w:rsidP="000E71D9"/>
    <w:p w14:paraId="4D8DA3AA" w14:textId="1CBBF797" w:rsidR="000E71D9" w:rsidRDefault="000E71D9" w:rsidP="000E71D9">
      <w:pPr>
        <w:pStyle w:val="Heading1"/>
      </w:pPr>
      <w:r>
        <w:t>Executive Summary</w:t>
      </w:r>
    </w:p>
    <w:p w14:paraId="55F1E38C" w14:textId="5080D588" w:rsidR="000E71D9" w:rsidRDefault="000E71D9" w:rsidP="007F2EEC">
      <w:pPr>
        <w:ind w:firstLine="720"/>
      </w:pPr>
      <w:r>
        <w:t xml:space="preserve">This investigation examined a Windows 11 local host machine which was suspected of being compromised after downloading a suspicious file. </w:t>
      </w:r>
      <w:r w:rsidR="00C84B9E">
        <w:t xml:space="preserve">Digital evidence was collected including a Disk Image and Memory dump. </w:t>
      </w:r>
      <w:r w:rsidR="00A51A81">
        <w:t>The analysis revealed that a suspicious file was potentially downloaded</w:t>
      </w:r>
      <w:r w:rsidR="00CE118F">
        <w:t xml:space="preserve">, which led to abnormal activity. </w:t>
      </w:r>
      <w:r w:rsidR="00FA012F">
        <w:t xml:space="preserve">Evidence from the disk and memory dump led to this conclusion. </w:t>
      </w:r>
    </w:p>
    <w:p w14:paraId="3B147FEE" w14:textId="77777777" w:rsidR="0080556E" w:rsidRDefault="0080556E" w:rsidP="000E71D9"/>
    <w:p w14:paraId="74B80BD1" w14:textId="2B0823E1" w:rsidR="0080556E" w:rsidRDefault="003F4A1C" w:rsidP="003F4A1C">
      <w:pPr>
        <w:pStyle w:val="Heading1"/>
      </w:pPr>
      <w:r>
        <w:t xml:space="preserve">Incident Overview </w:t>
      </w:r>
    </w:p>
    <w:p w14:paraId="4CB168BB" w14:textId="4C3D9E8C" w:rsidR="003F4A1C" w:rsidRDefault="003F4A1C" w:rsidP="003F4A1C">
      <w:r>
        <w:t>The focus of this investigation was a Windows 11 local machine</w:t>
      </w:r>
      <w:r w:rsidR="007F2EEC">
        <w:t>.</w:t>
      </w:r>
      <w:r w:rsidR="00AD32FD">
        <w:t xml:space="preserve"> </w:t>
      </w:r>
    </w:p>
    <w:p w14:paraId="4E67AFDA" w14:textId="06B62404" w:rsidR="00825765" w:rsidRDefault="00825765" w:rsidP="00825765">
      <w:pPr>
        <w:ind w:left="360"/>
      </w:pPr>
      <w:r>
        <w:t>The scope of this investigation was the</w:t>
      </w:r>
      <w:r w:rsidR="0095307D">
        <w:t xml:space="preserve"> </w:t>
      </w:r>
      <w:r>
        <w:t>Image.ad1</w:t>
      </w:r>
      <w:r w:rsidR="0095307D">
        <w:t xml:space="preserve"> disk image</w:t>
      </w:r>
      <w:r>
        <w:t xml:space="preserve"> file and </w:t>
      </w:r>
      <w:proofErr w:type="spellStart"/>
      <w:r>
        <w:t>physmem.raw</w:t>
      </w:r>
      <w:proofErr w:type="spellEnd"/>
      <w:r>
        <w:t xml:space="preserve"> </w:t>
      </w:r>
      <w:r w:rsidR="0095307D">
        <w:t xml:space="preserve">memory dump file. </w:t>
      </w:r>
    </w:p>
    <w:p w14:paraId="060F73B3" w14:textId="77777777" w:rsidR="00EB131E" w:rsidRDefault="00EB131E" w:rsidP="00021BAC"/>
    <w:p w14:paraId="1D875600" w14:textId="40FF8087" w:rsidR="00982BE8" w:rsidRDefault="00A54090" w:rsidP="00982BE8">
      <w:pPr>
        <w:pStyle w:val="Heading1"/>
      </w:pPr>
      <w:r>
        <w:t>Evidence Summary</w:t>
      </w:r>
    </w:p>
    <w:p w14:paraId="08C7F978" w14:textId="3D84B464" w:rsidR="00982BE8" w:rsidRPr="00982BE8" w:rsidRDefault="00F43BBA" w:rsidP="00982BE8">
      <w:r>
        <w:t>All evidence was hashed using SHA-256</w:t>
      </w:r>
      <w:r w:rsidR="009736BF">
        <w:t xml:space="preserve"> in order to ensure data integrity. </w:t>
      </w:r>
    </w:p>
    <w:p w14:paraId="0BE72ED7" w14:textId="77777777" w:rsidR="00982BE8" w:rsidRPr="00936545" w:rsidRDefault="00982BE8" w:rsidP="00982BE8">
      <w:pPr>
        <w:pStyle w:val="Heading3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#1</w:t>
      </w:r>
    </w:p>
    <w:p w14:paraId="3F10239D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ID: 1</w:t>
      </w:r>
    </w:p>
    <w:p w14:paraId="69331FBD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Description: Disk Image</w:t>
      </w:r>
    </w:p>
    <w:p w14:paraId="69559077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Date/Time Acquired 4/2</w:t>
      </w:r>
      <w:r>
        <w:rPr>
          <w:rFonts w:ascii="Times New Roman" w:hAnsi="Times New Roman" w:cs="Times New Roman"/>
        </w:rPr>
        <w:t>8</w:t>
      </w:r>
      <w:r w:rsidRPr="00936545">
        <w:rPr>
          <w:rFonts w:ascii="Times New Roman" w:hAnsi="Times New Roman" w:cs="Times New Roman"/>
        </w:rPr>
        <w:t>/26 3:</w:t>
      </w:r>
      <w:r>
        <w:rPr>
          <w:rFonts w:ascii="Times New Roman" w:hAnsi="Times New Roman" w:cs="Times New Roman"/>
        </w:rPr>
        <w:t>34</w:t>
      </w:r>
      <w:r w:rsidRPr="00936545">
        <w:rPr>
          <w:rFonts w:ascii="Times New Roman" w:hAnsi="Times New Roman" w:cs="Times New Roman"/>
        </w:rPr>
        <w:t xml:space="preserve"> PM EST</w:t>
      </w:r>
    </w:p>
    <w:p w14:paraId="12941A46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Hash: </w:t>
      </w:r>
      <w:r w:rsidRPr="0098120B">
        <w:rPr>
          <w:rFonts w:ascii="Times New Roman" w:hAnsi="Times New Roman" w:cs="Times New Roman"/>
        </w:rPr>
        <w:t>ccc45b5e0c1bc1d2e29ff83a2ba72ec4544db1ebb58d1146ce6ee2aa8d14bdfc</w:t>
      </w:r>
    </w:p>
    <w:p w14:paraId="56C09844" w14:textId="77777777" w:rsidR="007F2EEC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Storage Location: 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</w:t>
      </w:r>
      <w:r>
        <w:rPr>
          <w:rFonts w:ascii="Times New Roman" w:hAnsi="Times New Roman" w:cs="Times New Roman"/>
        </w:rPr>
        <w:t>/Image.ad1</w:t>
      </w:r>
    </w:p>
    <w:p w14:paraId="6788F851" w14:textId="3CA0257D" w:rsidR="00491B75" w:rsidRPr="00936545" w:rsidRDefault="007F2EEC" w:rsidP="00982B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Acquired using FTK Imager</w:t>
      </w:r>
    </w:p>
    <w:p w14:paraId="23ADDA33" w14:textId="77777777" w:rsidR="00982BE8" w:rsidRPr="00936545" w:rsidRDefault="00982BE8" w:rsidP="00982BE8">
      <w:pPr>
        <w:pStyle w:val="Heading3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lastRenderedPageBreak/>
        <w:t>Evidence #2</w:t>
      </w:r>
    </w:p>
    <w:p w14:paraId="095E729A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ID: 2</w:t>
      </w:r>
    </w:p>
    <w:p w14:paraId="075F408F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Description: Memory Dump</w:t>
      </w:r>
    </w:p>
    <w:p w14:paraId="6C3C73C8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Date/Time Acquired 4/2</w:t>
      </w:r>
      <w:r>
        <w:rPr>
          <w:rFonts w:ascii="Times New Roman" w:hAnsi="Times New Roman" w:cs="Times New Roman"/>
        </w:rPr>
        <w:t>8</w:t>
      </w:r>
      <w:r w:rsidRPr="00936545">
        <w:rPr>
          <w:rFonts w:ascii="Times New Roman" w:hAnsi="Times New Roman" w:cs="Times New Roman"/>
        </w:rPr>
        <w:t>/26 3:</w:t>
      </w:r>
      <w:r>
        <w:rPr>
          <w:rFonts w:ascii="Times New Roman" w:hAnsi="Times New Roman" w:cs="Times New Roman"/>
        </w:rPr>
        <w:t>26</w:t>
      </w:r>
      <w:r w:rsidRPr="009365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PM</w:t>
      </w:r>
      <w:r w:rsidRPr="00936545">
        <w:rPr>
          <w:rFonts w:ascii="Times New Roman" w:hAnsi="Times New Roman" w:cs="Times New Roman"/>
        </w:rPr>
        <w:t xml:space="preserve"> EST</w:t>
      </w:r>
    </w:p>
    <w:p w14:paraId="6632A495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Hash</w:t>
      </w:r>
      <w:r>
        <w:rPr>
          <w:rFonts w:ascii="Times New Roman" w:hAnsi="Times New Roman" w:cs="Times New Roman"/>
        </w:rPr>
        <w:t>:</w:t>
      </w:r>
      <w:r w:rsidRPr="005626BE">
        <w:t xml:space="preserve"> </w:t>
      </w:r>
      <w:r w:rsidRPr="005626BE">
        <w:rPr>
          <w:rFonts w:ascii="Times New Roman" w:hAnsi="Times New Roman" w:cs="Times New Roman"/>
        </w:rPr>
        <w:t>b49d6bd310164c45824f09a272140918ebbc6b8ebc12646bc42770ed526ecfd7</w:t>
      </w:r>
    </w:p>
    <w:p w14:paraId="3FE0DBBE" w14:textId="77777777" w:rsidR="007F2EEC" w:rsidRPr="00936545" w:rsidRDefault="007F2EEC" w:rsidP="007F2E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Storage Location: 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/evidence/</w:t>
      </w:r>
      <w:proofErr w:type="spellStart"/>
      <w:r w:rsidRPr="00936545">
        <w:rPr>
          <w:rFonts w:ascii="Times New Roman" w:hAnsi="Times New Roman" w:cs="Times New Roman"/>
        </w:rPr>
        <w:t>physmem.raw</w:t>
      </w:r>
      <w:proofErr w:type="spellEnd"/>
    </w:p>
    <w:p w14:paraId="3C5E439B" w14:textId="784D0CF0" w:rsidR="005F667F" w:rsidRDefault="005F667F" w:rsidP="00982BE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Acquired using </w:t>
      </w:r>
      <w:proofErr w:type="spellStart"/>
      <w:r>
        <w:rPr>
          <w:rFonts w:ascii="Times New Roman" w:hAnsi="Times New Roman" w:cs="Times New Roman"/>
        </w:rPr>
        <w:t>WinPmem</w:t>
      </w:r>
      <w:proofErr w:type="spellEnd"/>
    </w:p>
    <w:p w14:paraId="5C0DA2FB" w14:textId="3B4F1F53" w:rsidR="00187AD2" w:rsidRDefault="00460369" w:rsidP="00460369">
      <w:pPr>
        <w:pStyle w:val="Heading1"/>
      </w:pPr>
      <w:r>
        <w:t>Methodology</w:t>
      </w:r>
    </w:p>
    <w:p w14:paraId="2DE8457E" w14:textId="4F16C72E" w:rsidR="00460369" w:rsidRDefault="00413933" w:rsidP="00C2234F">
      <w:pPr>
        <w:ind w:firstLine="720"/>
      </w:pPr>
      <w:r>
        <w:t xml:space="preserve">The tools used for analysis include Autopsy, Volatility, and FTK Imager. Autopsy was chosen to analyze the files within the disk image. Volatility was chosen to analyze the memory dump. </w:t>
      </w:r>
      <w:r w:rsidR="00A10824">
        <w:t xml:space="preserve">Due to storage limits, a logical disk acquisition was done, only acquiring data from the </w:t>
      </w:r>
      <w:r w:rsidR="007F2EEC">
        <w:t>Downloads</w:t>
      </w:r>
      <w:r w:rsidR="00A10824">
        <w:t xml:space="preserve"> folder.</w:t>
      </w:r>
      <w:r w:rsidR="00C2234F">
        <w:t xml:space="preserve"> </w:t>
      </w:r>
      <w:r w:rsidR="00A10824">
        <w:t xml:space="preserve"> </w:t>
      </w:r>
    </w:p>
    <w:p w14:paraId="21B1B2C2" w14:textId="77777777" w:rsidR="00C2234F" w:rsidRDefault="00C2234F" w:rsidP="00C2234F"/>
    <w:p w14:paraId="5945D2B4" w14:textId="5E6495C7" w:rsidR="00C2234F" w:rsidRDefault="00C2234F" w:rsidP="00C2234F">
      <w:pPr>
        <w:pStyle w:val="Heading1"/>
      </w:pPr>
      <w:r>
        <w:t xml:space="preserve">Detailed Findings </w:t>
      </w:r>
    </w:p>
    <w:p w14:paraId="1AFB58FD" w14:textId="6BDCF7C7" w:rsidR="00683F08" w:rsidRDefault="001B2101" w:rsidP="005E58AF">
      <w:pPr>
        <w:pStyle w:val="Heading2"/>
      </w:pPr>
      <w:r>
        <w:t>File Image</w:t>
      </w:r>
      <w:r w:rsidR="00683F08">
        <w:t xml:space="preserve"> analysis revealed: </w:t>
      </w:r>
    </w:p>
    <w:p w14:paraId="5ACF1DC2" w14:textId="2EF874A9" w:rsidR="00683F08" w:rsidRDefault="00683F08" w:rsidP="00683F08">
      <w:pPr>
        <w:pStyle w:val="ListParagraph"/>
        <w:numPr>
          <w:ilvl w:val="0"/>
          <w:numId w:val="2"/>
        </w:numPr>
      </w:pPr>
      <w:r>
        <w:t>File downloads</w:t>
      </w:r>
      <w:r w:rsidR="00722578">
        <w:t xml:space="preserve">: </w:t>
      </w:r>
    </w:p>
    <w:p w14:paraId="79096E20" w14:textId="4905B87A" w:rsidR="00722578" w:rsidRDefault="00C8074D" w:rsidP="00722578">
      <w:pPr>
        <w:pStyle w:val="ListParagraph"/>
      </w:pPr>
      <w:r>
        <w:t>Suspicious</w:t>
      </w:r>
      <w:r w:rsidR="00722578">
        <w:t xml:space="preserve"> exe</w:t>
      </w:r>
      <w:r w:rsidR="00B22CED">
        <w:t xml:space="preserve"> files</w:t>
      </w:r>
      <w:r w:rsidR="00722578">
        <w:t xml:space="preserve"> </w:t>
      </w:r>
      <w:r w:rsidR="00B22CED">
        <w:t>were</w:t>
      </w:r>
      <w:r w:rsidR="00722578">
        <w:t xml:space="preserve"> found in C:\Users\</w:t>
      </w:r>
      <w:r w:rsidR="007F2EEC">
        <w:t>SIx</w:t>
      </w:r>
      <w:r w:rsidR="00722578">
        <w:t>\</w:t>
      </w:r>
      <w:r w:rsidR="007F2EEC">
        <w:t>Downloads</w:t>
      </w:r>
      <w:r w:rsidR="00722578">
        <w:t xml:space="preserve"> </w:t>
      </w:r>
    </w:p>
    <w:p w14:paraId="5C1A99CA" w14:textId="51A1502F" w:rsidR="00767D73" w:rsidRDefault="00B22CED" w:rsidP="007F2EEC">
      <w:r>
        <w:t xml:space="preserve"> </w:t>
      </w:r>
    </w:p>
    <w:p w14:paraId="3B4D1209" w14:textId="7B82F8E2" w:rsidR="00A92046" w:rsidRDefault="00184C31" w:rsidP="00A92046">
      <w:r>
        <w:t xml:space="preserve">The </w:t>
      </w:r>
      <w:r w:rsidR="007F2EEC">
        <w:t>files may have been downloaded from a site on the internet.</w:t>
      </w:r>
    </w:p>
    <w:p w14:paraId="1E7010C2" w14:textId="12DC0971" w:rsidR="0078366C" w:rsidRDefault="007F2EEC" w:rsidP="00722578">
      <w:pPr>
        <w:pStyle w:val="ListParagraph"/>
      </w:pPr>
      <w:r>
        <w:rPr>
          <w:noProof/>
        </w:rPr>
        <w:lastRenderedPageBreak/>
        <w:drawing>
          <wp:inline distT="0" distB="0" distL="0" distR="0" wp14:anchorId="5F5D73AE" wp14:editId="77194C24">
            <wp:extent cx="5943600" cy="5531485"/>
            <wp:effectExtent l="0" t="0" r="0" b="0"/>
            <wp:docPr id="18668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8AF">
        <w:br/>
      </w:r>
      <w:r>
        <w:rPr>
          <w:noProof/>
        </w:rPr>
        <w:lastRenderedPageBreak/>
        <w:drawing>
          <wp:inline distT="0" distB="0" distL="0" distR="0" wp14:anchorId="1E62F757" wp14:editId="3CD0B066">
            <wp:extent cx="5943600" cy="5589905"/>
            <wp:effectExtent l="0" t="0" r="0" b="0"/>
            <wp:docPr id="18863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5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EBC" w14:textId="72B8A52F" w:rsidR="005E58AF" w:rsidRDefault="007F2EEC" w:rsidP="001B2101">
      <w:r>
        <w:rPr>
          <w:noProof/>
        </w:rPr>
        <w:lastRenderedPageBreak/>
        <w:drawing>
          <wp:inline distT="0" distB="0" distL="0" distR="0" wp14:anchorId="30A5E666" wp14:editId="3F1BF531">
            <wp:extent cx="5943600" cy="5605780"/>
            <wp:effectExtent l="0" t="0" r="0" b="0"/>
            <wp:docPr id="9708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397C" w14:textId="77777777" w:rsidR="005E58AF" w:rsidRDefault="005E58AF" w:rsidP="001B2101"/>
    <w:p w14:paraId="3A6E4288" w14:textId="4806C57D" w:rsidR="005E58AF" w:rsidRDefault="007F2EEC" w:rsidP="001B2101">
      <w:r w:rsidRPr="00697162">
        <w:lastRenderedPageBreak/>
        <w:drawing>
          <wp:inline distT="0" distB="0" distL="0" distR="0" wp14:anchorId="46D333F6" wp14:editId="218F3591">
            <wp:extent cx="5943600" cy="5685790"/>
            <wp:effectExtent l="0" t="0" r="0" b="0"/>
            <wp:docPr id="20503917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F7A9" w14:textId="77777777" w:rsidR="005E58AF" w:rsidRDefault="005E58AF" w:rsidP="001B2101"/>
    <w:p w14:paraId="1D085090" w14:textId="77777777" w:rsidR="005E58AF" w:rsidRDefault="005E58AF" w:rsidP="001B2101"/>
    <w:p w14:paraId="00240A08" w14:textId="69AFEC47" w:rsidR="00683F08" w:rsidRDefault="001B2101" w:rsidP="005E58AF">
      <w:pPr>
        <w:pStyle w:val="Heading2"/>
      </w:pPr>
      <w:r>
        <w:t>Memory Analysis reveals:</w:t>
      </w:r>
    </w:p>
    <w:p w14:paraId="7230481E" w14:textId="2BEBDFE1" w:rsidR="00B22CED" w:rsidRDefault="001B2101" w:rsidP="00B22CED">
      <w:pPr>
        <w:pStyle w:val="ListParagraph"/>
        <w:numPr>
          <w:ilvl w:val="0"/>
          <w:numId w:val="2"/>
        </w:numPr>
      </w:pPr>
      <w:r>
        <w:t xml:space="preserve">Multiple </w:t>
      </w:r>
      <w:r w:rsidR="007F2EEC">
        <w:t>unknown processes were found</w:t>
      </w:r>
    </w:p>
    <w:p w14:paraId="2165054C" w14:textId="47EA6223" w:rsidR="00A450FD" w:rsidRPr="00C2234F" w:rsidRDefault="00A450FD" w:rsidP="00A450FD">
      <w:pPr>
        <w:ind w:left="360"/>
      </w:pPr>
      <w:r>
        <w:t xml:space="preserve">These </w:t>
      </w:r>
      <w:r w:rsidR="00996E68">
        <w:t>files were interpreted as</w:t>
      </w:r>
      <w:r w:rsidR="00FE7A0A">
        <w:t xml:space="preserve"> suspicious due to their unknown nature. </w:t>
      </w:r>
      <w:r>
        <w:t xml:space="preserve"> </w:t>
      </w:r>
    </w:p>
    <w:p w14:paraId="02A68FF4" w14:textId="40CE851B" w:rsidR="00A54090" w:rsidRDefault="007F2EEC" w:rsidP="00A54090">
      <w:r>
        <w:rPr>
          <w:noProof/>
        </w:rPr>
        <w:lastRenderedPageBreak/>
        <w:drawing>
          <wp:inline distT="0" distB="0" distL="0" distR="0" wp14:anchorId="4DD5268A" wp14:editId="75E1A4AC">
            <wp:extent cx="5943600" cy="1887220"/>
            <wp:effectExtent l="0" t="0" r="0" b="0"/>
            <wp:docPr id="19114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FE5C" w14:textId="699B0A59" w:rsidR="00CB679E" w:rsidRDefault="00320B26" w:rsidP="003048A5">
      <w:pPr>
        <w:ind w:firstLine="720"/>
      </w:pPr>
      <w:r>
        <w:t xml:space="preserve">An additional scan was done where the </w:t>
      </w:r>
      <w:r w:rsidR="007F2EEC">
        <w:t>files found on the image disk were run on</w:t>
      </w:r>
      <w:r w:rsidR="00835190">
        <w:t xml:space="preserve"> </w:t>
      </w:r>
      <w:proofErr w:type="spellStart"/>
      <w:r w:rsidR="00835190">
        <w:t>VirusTotal</w:t>
      </w:r>
      <w:proofErr w:type="spellEnd"/>
      <w:r w:rsidR="00835190">
        <w:t xml:space="preserve"> and</w:t>
      </w:r>
      <w:r w:rsidR="007F2EEC">
        <w:t xml:space="preserve"> multiple were</w:t>
      </w:r>
      <w:r w:rsidR="00835190">
        <w:t xml:space="preserve"> </w:t>
      </w:r>
      <w:r w:rsidR="003048A5">
        <w:t>flagged</w:t>
      </w:r>
      <w:r w:rsidR="00A742C8">
        <w:t xml:space="preserve"> </w:t>
      </w:r>
      <w:r w:rsidR="003048A5">
        <w:t>as malicious</w:t>
      </w:r>
      <w:r w:rsidR="007F2EEC">
        <w:t xml:space="preserve">. </w:t>
      </w:r>
      <w:r w:rsidR="007F2EEC">
        <w:rPr>
          <w:noProof/>
        </w:rPr>
        <w:drawing>
          <wp:inline distT="0" distB="0" distL="0" distR="0" wp14:anchorId="4F6A18D3" wp14:editId="60DCDE77">
            <wp:extent cx="5943600" cy="1248410"/>
            <wp:effectExtent l="0" t="0" r="0" b="8890"/>
            <wp:docPr id="21278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4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B096" w14:textId="66FF2964" w:rsidR="00AF6F2C" w:rsidRDefault="009E7A62" w:rsidP="00697703">
      <w:pPr>
        <w:pStyle w:val="Heading2"/>
      </w:pPr>
      <w:r>
        <w:t>Timeline Reconstruction</w:t>
      </w:r>
    </w:p>
    <w:p w14:paraId="4AE6ED5A" w14:textId="77777777" w:rsidR="00B328E2" w:rsidRPr="00B328E2" w:rsidRDefault="00B328E2" w:rsidP="00B328E2">
      <w:pPr>
        <w:numPr>
          <w:ilvl w:val="0"/>
          <w:numId w:val="3"/>
        </w:numPr>
      </w:pPr>
      <w:r w:rsidRPr="00B328E2">
        <w:t>4/28/26 3:34 PM EST – Disk image created </w:t>
      </w:r>
      <w:r w:rsidRPr="00B328E2">
        <w:rPr>
          <w:rFonts w:ascii="Arial" w:hAnsi="Arial" w:cs="Arial"/>
        </w:rPr>
        <w:t>​</w:t>
      </w:r>
    </w:p>
    <w:p w14:paraId="182C67F8" w14:textId="77777777" w:rsidR="00B328E2" w:rsidRPr="00B328E2" w:rsidRDefault="00B328E2" w:rsidP="00B328E2">
      <w:pPr>
        <w:numPr>
          <w:ilvl w:val="0"/>
          <w:numId w:val="3"/>
        </w:numPr>
      </w:pPr>
      <w:r w:rsidRPr="00B328E2">
        <w:t>4/28/26 3:26 PM EST – Memory Dump created </w:t>
      </w:r>
      <w:r w:rsidRPr="00B328E2">
        <w:rPr>
          <w:rFonts w:ascii="Arial" w:hAnsi="Arial" w:cs="Arial"/>
        </w:rPr>
        <w:t>​</w:t>
      </w:r>
    </w:p>
    <w:p w14:paraId="017F7D7D" w14:textId="4EC827AF" w:rsidR="00B328E2" w:rsidRPr="00B328E2" w:rsidRDefault="00B328E2" w:rsidP="00B328E2">
      <w:pPr>
        <w:numPr>
          <w:ilvl w:val="0"/>
          <w:numId w:val="3"/>
        </w:numPr>
      </w:pPr>
      <w:r w:rsidRPr="00B328E2">
        <w:t xml:space="preserve">4/28/26 6:06-6:11 PM EST – Volatility used to analyze the </w:t>
      </w:r>
      <w:r w:rsidRPr="00B328E2">
        <w:t>memory dump</w:t>
      </w:r>
      <w:r w:rsidRPr="00B328E2">
        <w:t xml:space="preserve"> file, discovering unknown files</w:t>
      </w:r>
      <w:r w:rsidRPr="00B328E2">
        <w:rPr>
          <w:rFonts w:ascii="Arial" w:hAnsi="Arial" w:cs="Arial"/>
        </w:rPr>
        <w:t>​</w:t>
      </w:r>
    </w:p>
    <w:p w14:paraId="12FDCCCD" w14:textId="77777777" w:rsidR="00B328E2" w:rsidRPr="00B328E2" w:rsidRDefault="00B328E2" w:rsidP="00B328E2">
      <w:pPr>
        <w:numPr>
          <w:ilvl w:val="0"/>
          <w:numId w:val="3"/>
        </w:numPr>
      </w:pPr>
      <w:r w:rsidRPr="00B328E2">
        <w:t>4/29/26 5:18-5:31 PM EST – parsec-windows.exe, eicar.com, drop(eicar.txt), and windows.bat identified in Autopsy </w:t>
      </w:r>
      <w:r w:rsidRPr="00B328E2">
        <w:rPr>
          <w:rFonts w:ascii="Arial" w:hAnsi="Arial" w:cs="Arial"/>
        </w:rPr>
        <w:t>​</w:t>
      </w:r>
    </w:p>
    <w:p w14:paraId="2DA68448" w14:textId="0139F5D8" w:rsidR="00B328E2" w:rsidRPr="00B328E2" w:rsidRDefault="00B328E2" w:rsidP="00B328E2">
      <w:pPr>
        <w:numPr>
          <w:ilvl w:val="0"/>
          <w:numId w:val="3"/>
        </w:numPr>
      </w:pPr>
      <w:r w:rsidRPr="00B328E2">
        <w:t xml:space="preserve">4/29/26 5:35-5:37 PM EST </w:t>
      </w:r>
      <w:r w:rsidRPr="00B328E2">
        <w:t>- Identified</w:t>
      </w:r>
      <w:r w:rsidRPr="00B328E2">
        <w:t xml:space="preserve"> files scanned with </w:t>
      </w:r>
      <w:proofErr w:type="spellStart"/>
      <w:r w:rsidRPr="00B328E2">
        <w:t>VirusTotal</w:t>
      </w:r>
      <w:proofErr w:type="spellEnd"/>
    </w:p>
    <w:p w14:paraId="6C8BFBC7" w14:textId="77777777" w:rsidR="00B328E2" w:rsidRPr="00B328E2" w:rsidRDefault="00B328E2" w:rsidP="00B328E2"/>
    <w:p w14:paraId="399E3011" w14:textId="46612DAB" w:rsidR="006A3CF1" w:rsidRDefault="006A3CF1" w:rsidP="006A3CF1">
      <w:pPr>
        <w:pStyle w:val="Heading2"/>
      </w:pPr>
      <w:r>
        <w:t>Conclusion and Assessment</w:t>
      </w:r>
    </w:p>
    <w:p w14:paraId="048047F6" w14:textId="36ECF19B" w:rsidR="00584519" w:rsidRDefault="00B52132" w:rsidP="003176D5">
      <w:pPr>
        <w:pStyle w:val="ListParagraph"/>
        <w:numPr>
          <w:ilvl w:val="0"/>
          <w:numId w:val="2"/>
        </w:numPr>
      </w:pPr>
      <w:r>
        <w:t xml:space="preserve">This investigation concluded that the system was compromised after </w:t>
      </w:r>
      <w:r w:rsidR="007F2EEC">
        <w:t>downloading one of the suspicious files from the internet</w:t>
      </w:r>
      <w:r w:rsidR="00282BB1">
        <w:t xml:space="preserve"> </w:t>
      </w:r>
    </w:p>
    <w:p w14:paraId="43D49FF3" w14:textId="1507D293" w:rsidR="006A3CF1" w:rsidRDefault="000E5086" w:rsidP="003176D5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VirusTotal</w:t>
      </w:r>
      <w:proofErr w:type="spellEnd"/>
      <w:r>
        <w:t xml:space="preserve"> Flag and presence</w:t>
      </w:r>
      <w:r w:rsidR="007F2EEC">
        <w:t xml:space="preserve"> of unknown processes</w:t>
      </w:r>
      <w:r>
        <w:t xml:space="preserve"> </w:t>
      </w:r>
      <w:r w:rsidR="003176D5">
        <w:t xml:space="preserve">led to this conclusion. </w:t>
      </w:r>
    </w:p>
    <w:p w14:paraId="4D87ED1C" w14:textId="4B357D1D" w:rsidR="003176D5" w:rsidRDefault="003176D5" w:rsidP="003176D5">
      <w:pPr>
        <w:pStyle w:val="ListParagraph"/>
        <w:numPr>
          <w:ilvl w:val="0"/>
          <w:numId w:val="2"/>
        </w:numPr>
      </w:pPr>
      <w:r>
        <w:t>Confidence level is Moderate to High</w:t>
      </w:r>
    </w:p>
    <w:p w14:paraId="4BEEB976" w14:textId="4FA3A2C3" w:rsidR="003176D5" w:rsidRDefault="006D57C5" w:rsidP="003176D5">
      <w:pPr>
        <w:pStyle w:val="ListParagraph"/>
        <w:numPr>
          <w:ilvl w:val="0"/>
          <w:numId w:val="2"/>
        </w:numPr>
      </w:pPr>
      <w:r>
        <w:t xml:space="preserve">The user </w:t>
      </w:r>
      <w:r w:rsidR="00C8074D">
        <w:t xml:space="preserve">should </w:t>
      </w:r>
      <w:r w:rsidR="00BA129D">
        <w:t xml:space="preserve">avoid downloading </w:t>
      </w:r>
      <w:r w:rsidR="007F2EEC">
        <w:t>files from untrusted websites</w:t>
      </w:r>
      <w:r w:rsidR="00B328E2">
        <w:t xml:space="preserve">. </w:t>
      </w:r>
    </w:p>
    <w:p w14:paraId="5465D2BC" w14:textId="428FD182" w:rsidR="003176D5" w:rsidRPr="006A3CF1" w:rsidRDefault="003176D5" w:rsidP="00152224">
      <w:pPr>
        <w:ind w:firstLine="720"/>
      </w:pPr>
    </w:p>
    <w:p w14:paraId="0DDD9B1B" w14:textId="77777777" w:rsidR="006A3CF1" w:rsidRDefault="006A3CF1" w:rsidP="00B37E72"/>
    <w:p w14:paraId="18A9D5BF" w14:textId="1AFE6A2A" w:rsidR="00697703" w:rsidRPr="00697703" w:rsidRDefault="00697703" w:rsidP="00697703"/>
    <w:p w14:paraId="455A8F97" w14:textId="77777777" w:rsidR="00F33618" w:rsidRPr="00A54090" w:rsidRDefault="00F33618" w:rsidP="003048A5">
      <w:pPr>
        <w:ind w:firstLine="720"/>
      </w:pPr>
    </w:p>
    <w:sectPr w:rsidR="00F33618" w:rsidRPr="00A5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A0157"/>
    <w:multiLevelType w:val="hybridMultilevel"/>
    <w:tmpl w:val="86307280"/>
    <w:lvl w:ilvl="0" w:tplc="CFC672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C0AFE"/>
    <w:multiLevelType w:val="hybridMultilevel"/>
    <w:tmpl w:val="4B0EDA3A"/>
    <w:lvl w:ilvl="0" w:tplc="F7E80B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0ED5"/>
    <w:multiLevelType w:val="multilevel"/>
    <w:tmpl w:val="453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997806">
    <w:abstractNumId w:val="0"/>
  </w:num>
  <w:num w:numId="2" w16cid:durableId="1844977341">
    <w:abstractNumId w:val="1"/>
  </w:num>
  <w:num w:numId="3" w16cid:durableId="172826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D9"/>
    <w:rsid w:val="00021BAC"/>
    <w:rsid w:val="000225A2"/>
    <w:rsid w:val="00076326"/>
    <w:rsid w:val="000E5086"/>
    <w:rsid w:val="000E71D9"/>
    <w:rsid w:val="00152224"/>
    <w:rsid w:val="00184C31"/>
    <w:rsid w:val="00187AD2"/>
    <w:rsid w:val="001B2101"/>
    <w:rsid w:val="00282BB1"/>
    <w:rsid w:val="00290AD8"/>
    <w:rsid w:val="003048A5"/>
    <w:rsid w:val="003176D5"/>
    <w:rsid w:val="00320B26"/>
    <w:rsid w:val="00360891"/>
    <w:rsid w:val="003F4A1C"/>
    <w:rsid w:val="00413933"/>
    <w:rsid w:val="00460369"/>
    <w:rsid w:val="00491B75"/>
    <w:rsid w:val="00584519"/>
    <w:rsid w:val="005E58AF"/>
    <w:rsid w:val="005F667F"/>
    <w:rsid w:val="006272D9"/>
    <w:rsid w:val="00683F08"/>
    <w:rsid w:val="00697703"/>
    <w:rsid w:val="006A3CF1"/>
    <w:rsid w:val="006D57C5"/>
    <w:rsid w:val="00722578"/>
    <w:rsid w:val="00727CD4"/>
    <w:rsid w:val="00767D73"/>
    <w:rsid w:val="0078366C"/>
    <w:rsid w:val="007F2EEC"/>
    <w:rsid w:val="0080556E"/>
    <w:rsid w:val="00825765"/>
    <w:rsid w:val="00835190"/>
    <w:rsid w:val="008B6906"/>
    <w:rsid w:val="00934AC4"/>
    <w:rsid w:val="00935B6C"/>
    <w:rsid w:val="00945C41"/>
    <w:rsid w:val="0095307D"/>
    <w:rsid w:val="009736BF"/>
    <w:rsid w:val="00982BE8"/>
    <w:rsid w:val="00996E68"/>
    <w:rsid w:val="009C04D5"/>
    <w:rsid w:val="009E7A62"/>
    <w:rsid w:val="00A10824"/>
    <w:rsid w:val="00A450FD"/>
    <w:rsid w:val="00A51A81"/>
    <w:rsid w:val="00A54090"/>
    <w:rsid w:val="00A742C8"/>
    <w:rsid w:val="00A86607"/>
    <w:rsid w:val="00A92046"/>
    <w:rsid w:val="00AD32FD"/>
    <w:rsid w:val="00AD5E32"/>
    <w:rsid w:val="00AF6F2C"/>
    <w:rsid w:val="00B22CED"/>
    <w:rsid w:val="00B328E2"/>
    <w:rsid w:val="00B37E72"/>
    <w:rsid w:val="00B52132"/>
    <w:rsid w:val="00B94FB5"/>
    <w:rsid w:val="00BA129D"/>
    <w:rsid w:val="00C12DD0"/>
    <w:rsid w:val="00C2234F"/>
    <w:rsid w:val="00C23D11"/>
    <w:rsid w:val="00C8074D"/>
    <w:rsid w:val="00C84B9E"/>
    <w:rsid w:val="00CB679E"/>
    <w:rsid w:val="00CE118F"/>
    <w:rsid w:val="00D54E90"/>
    <w:rsid w:val="00EB131E"/>
    <w:rsid w:val="00F33618"/>
    <w:rsid w:val="00F43BBA"/>
    <w:rsid w:val="00F62FAE"/>
    <w:rsid w:val="00F63E5E"/>
    <w:rsid w:val="00FA012F"/>
    <w:rsid w:val="00FE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7EAE"/>
  <w15:chartTrackingRefBased/>
  <w15:docId w15:val="{154DD69C-CE17-45C9-BEEE-76EC66E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9e189a-44c8-475e-b768-20dcf1967d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AFAA3A33C78418C8B25D8C318AEE8" ma:contentTypeVersion="10" ma:contentTypeDescription="Create a new document." ma:contentTypeScope="" ma:versionID="7820c61571d969bd8868e2dec9ad134a">
  <xsd:schema xmlns:xsd="http://www.w3.org/2001/XMLSchema" xmlns:xs="http://www.w3.org/2001/XMLSchema" xmlns:p="http://schemas.microsoft.com/office/2006/metadata/properties" xmlns:ns3="8b9e189a-44c8-475e-b768-20dcf1967d90" targetNamespace="http://schemas.microsoft.com/office/2006/metadata/properties" ma:root="true" ma:fieldsID="5927b057c35c0cda6c852cfa434a42d4" ns3:_="">
    <xsd:import namespace="8b9e189a-44c8-475e-b768-20dcf1967d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e189a-44c8-475e-b768-20dcf1967d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904943-62EA-4875-B0DF-EC02BBC00B97}">
  <ds:schemaRefs>
    <ds:schemaRef ds:uri="http://schemas.microsoft.com/office/2006/metadata/properties"/>
    <ds:schemaRef ds:uri="http://schemas.microsoft.com/office/infopath/2007/PartnerControls"/>
    <ds:schemaRef ds:uri="8b9e189a-44c8-475e-b768-20dcf1967d90"/>
  </ds:schemaRefs>
</ds:datastoreItem>
</file>

<file path=customXml/itemProps2.xml><?xml version="1.0" encoding="utf-8"?>
<ds:datastoreItem xmlns:ds="http://schemas.openxmlformats.org/officeDocument/2006/customXml" ds:itemID="{121FA084-B2CD-4F39-934F-85853ED2EF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15CB5-B941-4791-B029-0A2B17A0D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e189a-44c8-475e-b768-20dcf1967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 Jackson</dc:creator>
  <cp:keywords/>
  <dc:description/>
  <cp:lastModifiedBy>Wendel Jackson</cp:lastModifiedBy>
  <cp:revision>5</cp:revision>
  <dcterms:created xsi:type="dcterms:W3CDTF">2026-04-23T09:13:00Z</dcterms:created>
  <dcterms:modified xsi:type="dcterms:W3CDTF">2026-04-30T01:40:00Z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0x0101006E8AFAA3A33C78418C8B25D8C318AEE8</vt:lpwstr>
  </property>
</Properties>
</file>