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C734" w14:textId="59336708" w:rsidR="00D86E28" w:rsidRDefault="003D48DC" w:rsidP="003D48DC">
      <w:pPr>
        <w:pStyle w:val="Title"/>
        <w:jc w:val="center"/>
      </w:pPr>
      <w:r>
        <w:t>Phase 3 – Forensic Analysis, Interpretation, and Final Reporting</w:t>
      </w:r>
    </w:p>
    <w:p w14:paraId="5ED9795C" w14:textId="77777777" w:rsidR="003D48DC" w:rsidRDefault="003D48DC" w:rsidP="003D48DC"/>
    <w:p w14:paraId="3B1899D1" w14:textId="77777777" w:rsidR="003D48DC" w:rsidRDefault="003D48DC" w:rsidP="003D48DC"/>
    <w:p w14:paraId="3CD78827" w14:textId="77777777" w:rsidR="003D48DC" w:rsidRDefault="003D48DC" w:rsidP="003D48DC"/>
    <w:p w14:paraId="15C2BAEF" w14:textId="77777777" w:rsidR="003D48DC" w:rsidRDefault="003D48DC" w:rsidP="003D48DC"/>
    <w:p w14:paraId="4F6C4F4C" w14:textId="77777777" w:rsidR="003D48DC" w:rsidRDefault="003D48DC" w:rsidP="003D48DC"/>
    <w:p w14:paraId="519BE353" w14:textId="77777777" w:rsidR="003D48DC" w:rsidRDefault="003D48DC" w:rsidP="003D48DC"/>
    <w:p w14:paraId="3CDE0ECE" w14:textId="77777777" w:rsidR="003D48DC" w:rsidRDefault="003D48DC" w:rsidP="003D48DC"/>
    <w:p w14:paraId="248BCE93" w14:textId="77777777" w:rsidR="003D48DC" w:rsidRDefault="003D48DC" w:rsidP="003D48DC"/>
    <w:p w14:paraId="3987D64F" w14:textId="77777777" w:rsidR="003D48DC" w:rsidRDefault="003D48DC" w:rsidP="003D48DC"/>
    <w:p w14:paraId="387A5CDD" w14:textId="77777777" w:rsidR="003D48DC" w:rsidRDefault="003D48DC" w:rsidP="003D48DC"/>
    <w:p w14:paraId="1C4B9710" w14:textId="77777777" w:rsidR="003D48DC" w:rsidRDefault="003D48DC" w:rsidP="003D48DC"/>
    <w:p w14:paraId="5E29B504" w14:textId="77777777" w:rsidR="003D48DC" w:rsidRDefault="003D48DC" w:rsidP="003D48DC"/>
    <w:p w14:paraId="34F0D5F3" w14:textId="77777777" w:rsidR="003D48DC" w:rsidRDefault="003D48DC" w:rsidP="003D48DC"/>
    <w:p w14:paraId="14FA11FD" w14:textId="77777777" w:rsidR="003D48DC" w:rsidRDefault="003D48DC" w:rsidP="003D48DC"/>
    <w:p w14:paraId="484A7BB3" w14:textId="77777777" w:rsidR="003D48DC" w:rsidRDefault="003D48DC" w:rsidP="003D48DC"/>
    <w:p w14:paraId="5E389E8A" w14:textId="77777777" w:rsidR="003D48DC" w:rsidRDefault="003D48DC" w:rsidP="003D48DC"/>
    <w:p w14:paraId="19283F45" w14:textId="77777777" w:rsidR="003D48DC" w:rsidRDefault="003D48DC" w:rsidP="003D48DC"/>
    <w:p w14:paraId="588B62F9" w14:textId="77777777" w:rsidR="003D48DC" w:rsidRDefault="003D48DC" w:rsidP="003D48DC"/>
    <w:p w14:paraId="7C9EC384" w14:textId="77777777" w:rsidR="003D48DC" w:rsidRDefault="003D48DC" w:rsidP="003D48DC"/>
    <w:p w14:paraId="5D21AC1B" w14:textId="77777777" w:rsidR="003D48DC" w:rsidRDefault="003D48DC" w:rsidP="003D48DC"/>
    <w:p w14:paraId="4647BA36" w14:textId="77777777" w:rsidR="003D48DC" w:rsidRDefault="003D48DC" w:rsidP="003D48DC"/>
    <w:p w14:paraId="7714664F" w14:textId="77777777" w:rsidR="003D48DC" w:rsidRDefault="003D48DC" w:rsidP="003D48DC"/>
    <w:p w14:paraId="7438B523" w14:textId="5923F970" w:rsidR="003D48DC" w:rsidRDefault="003D48DC" w:rsidP="003D48DC">
      <w:r>
        <w:t>By Wendel Jackson</w:t>
      </w:r>
    </w:p>
    <w:p w14:paraId="2DCA1A87" w14:textId="6E206D79" w:rsidR="001C19C9" w:rsidRDefault="001C19C9" w:rsidP="001C19C9">
      <w:pPr>
        <w:pStyle w:val="Heading2"/>
        <w:rPr>
          <w:noProof/>
        </w:rPr>
      </w:pPr>
      <w:r>
        <w:rPr>
          <w:noProof/>
        </w:rPr>
        <w:lastRenderedPageBreak/>
        <w:t>Introduction</w:t>
      </w:r>
    </w:p>
    <w:p w14:paraId="78EBA049" w14:textId="4A35FCF7" w:rsidR="00613383" w:rsidRDefault="001C19C9" w:rsidP="00FA0BB2">
      <w:pPr>
        <w:ind w:firstLine="720"/>
      </w:pPr>
      <w:r>
        <w:t xml:space="preserve">After the </w:t>
      </w:r>
      <w:r w:rsidR="00DF78A7">
        <w:t>completion</w:t>
      </w:r>
      <w:r>
        <w:t xml:space="preserve"> of Phase 2</w:t>
      </w:r>
      <w:r w:rsidR="000142E3">
        <w:t xml:space="preserve">, the next step is to conduct an actual investigation and interpret what happened. </w:t>
      </w:r>
    </w:p>
    <w:p w14:paraId="7051CFED" w14:textId="03A976B9" w:rsidR="00613383" w:rsidRDefault="00613383" w:rsidP="00071B06">
      <w:pPr>
        <w:pStyle w:val="Heading2"/>
        <w:tabs>
          <w:tab w:val="left" w:pos="3260"/>
        </w:tabs>
      </w:pPr>
      <w:r>
        <w:t>Evidence Summary</w:t>
      </w:r>
    </w:p>
    <w:p w14:paraId="6BB8C524" w14:textId="5039D4FB" w:rsidR="492E50E3" w:rsidRDefault="10550AF8" w:rsidP="3DE34C78">
      <w:pPr>
        <w:pStyle w:val="Heading3"/>
      </w:pPr>
      <w:r>
        <w:t>Disk Image Analysis</w:t>
      </w:r>
    </w:p>
    <w:p w14:paraId="3566DDB5" w14:textId="04AF3AFB" w:rsidR="7D8F93AD" w:rsidRDefault="7C6B7618" w:rsidP="7D8F93AD">
      <w:pPr>
        <w:pStyle w:val="ListParagraph"/>
        <w:numPr>
          <w:ilvl w:val="0"/>
          <w:numId w:val="1"/>
        </w:numPr>
      </w:pPr>
      <w:r>
        <w:t>Autopsy was used to analyze the image file from the host computer.</w:t>
      </w:r>
    </w:p>
    <w:p w14:paraId="4C86439F" w14:textId="5AA6DD2E" w:rsidR="17548A28" w:rsidRDefault="10550AF8" w:rsidP="7DF82083">
      <w:pPr>
        <w:pStyle w:val="ListParagraph"/>
        <w:numPr>
          <w:ilvl w:val="0"/>
          <w:numId w:val="1"/>
        </w:numPr>
      </w:pPr>
      <w:r>
        <w:t xml:space="preserve">The disk image was loaded into Autopsy </w:t>
      </w:r>
    </w:p>
    <w:p w14:paraId="6C41C331" w14:textId="25DA003C" w:rsidR="43CF653E" w:rsidRDefault="006A71B7" w:rsidP="00F46E24">
      <w:pPr>
        <w:pStyle w:val="ListParagraph"/>
        <w:numPr>
          <w:ilvl w:val="0"/>
          <w:numId w:val="1"/>
        </w:numPr>
      </w:pPr>
      <w:r>
        <w:t>Suspicious</w:t>
      </w:r>
      <w:r w:rsidR="10550AF8">
        <w:t xml:space="preserve"> </w:t>
      </w:r>
      <w:r>
        <w:t>files</w:t>
      </w:r>
      <w:r w:rsidR="10550AF8">
        <w:t xml:space="preserve"> </w:t>
      </w:r>
      <w:r>
        <w:t>were</w:t>
      </w:r>
      <w:r w:rsidR="10550AF8">
        <w:t xml:space="preserve"> found </w:t>
      </w:r>
      <w:r w:rsidR="4561FA5B">
        <w:t>in C:\Users\wende\D</w:t>
      </w:r>
      <w:r w:rsidR="00F46E24">
        <w:t>ownloads</w:t>
      </w:r>
      <w:r w:rsidR="7F9D01DE">
        <w:br/>
      </w:r>
      <w:r w:rsidR="23EAE1DE">
        <w:t xml:space="preserve">Other unknown </w:t>
      </w:r>
      <w:r w:rsidR="00FA0BB2">
        <w:t>files</w:t>
      </w:r>
      <w:r w:rsidR="23EAE1DE">
        <w:t xml:space="preserve"> were found such as parsec-windows.exe</w:t>
      </w:r>
      <w:r w:rsidR="00FA0BB2">
        <w:t xml:space="preserve">, drop, </w:t>
      </w:r>
      <w:proofErr w:type="spellStart"/>
      <w:r w:rsidR="00FA0BB2">
        <w:t>eicar</w:t>
      </w:r>
      <w:proofErr w:type="spellEnd"/>
      <w:r w:rsidR="00FA0BB2">
        <w:t>, windows.bat</w:t>
      </w:r>
      <w:r w:rsidR="23EAE1DE">
        <w:t xml:space="preserve">. </w:t>
      </w:r>
      <w:r w:rsidR="0C7438D0">
        <w:tab/>
      </w:r>
    </w:p>
    <w:p w14:paraId="7701A1CE" w14:textId="07C5B8A9" w:rsidR="43CF653E" w:rsidRDefault="3737CE94" w:rsidP="51B854EE">
      <w:pPr>
        <w:pStyle w:val="Heading3"/>
      </w:pPr>
      <w:r>
        <w:t>Memory Analysis</w:t>
      </w:r>
    </w:p>
    <w:p w14:paraId="47D95F7A" w14:textId="585E264E" w:rsidR="7E765D81" w:rsidRDefault="26CD228C" w:rsidP="7E765D81">
      <w:pPr>
        <w:pStyle w:val="ListParagraph"/>
        <w:numPr>
          <w:ilvl w:val="0"/>
          <w:numId w:val="2"/>
        </w:numPr>
      </w:pPr>
      <w:r>
        <w:t>Volatility was used to analyze recent volatile memory activity.</w:t>
      </w:r>
    </w:p>
    <w:p w14:paraId="68E5DC23" w14:textId="217F5402" w:rsidR="7A85B977" w:rsidRDefault="501A25B3" w:rsidP="30B999EA">
      <w:pPr>
        <w:pStyle w:val="ListParagraph"/>
        <w:numPr>
          <w:ilvl w:val="0"/>
          <w:numId w:val="2"/>
        </w:numPr>
      </w:pPr>
      <w:r>
        <w:t xml:space="preserve">Volatility </w:t>
      </w:r>
      <w:r w:rsidR="08F4D56D">
        <w:t xml:space="preserve">is </w:t>
      </w:r>
      <w:proofErr w:type="gramStart"/>
      <w:r w:rsidR="08F4D56D">
        <w:t>ran</w:t>
      </w:r>
      <w:proofErr w:type="gramEnd"/>
      <w:r w:rsidR="08F4D56D">
        <w:t xml:space="preserve">: </w:t>
      </w:r>
      <w:r>
        <w:br/>
      </w:r>
      <w:r w:rsidR="5BE4F86A">
        <w:t>vol</w:t>
      </w:r>
      <w:r w:rsidR="1EFE435D">
        <w:t xml:space="preserve"> </w:t>
      </w:r>
      <w:r>
        <w:t xml:space="preserve">–f </w:t>
      </w:r>
      <w:proofErr w:type="spellStart"/>
      <w:r>
        <w:t>physmem.raw</w:t>
      </w:r>
      <w:proofErr w:type="spellEnd"/>
      <w:r>
        <w:t xml:space="preserve"> </w:t>
      </w:r>
      <w:proofErr w:type="spellStart"/>
      <w:proofErr w:type="gramStart"/>
      <w:r>
        <w:t>windows.pslist</w:t>
      </w:r>
      <w:proofErr w:type="spellEnd"/>
      <w:proofErr w:type="gramEnd"/>
      <w:r w:rsidR="3861E9F4">
        <w:t xml:space="preserve"> </w:t>
      </w:r>
    </w:p>
    <w:p w14:paraId="6268FBEA" w14:textId="03FF06BC" w:rsidR="4ED7FD56" w:rsidRDefault="00F46E24" w:rsidP="4ED7FD56">
      <w:pPr>
        <w:pStyle w:val="ListParagraph"/>
        <w:numPr>
          <w:ilvl w:val="0"/>
          <w:numId w:val="2"/>
        </w:numPr>
      </w:pPr>
      <w:r>
        <w:t>Unnamed</w:t>
      </w:r>
      <w:r w:rsidR="3861E9F4">
        <w:t xml:space="preserve"> </w:t>
      </w:r>
      <w:r w:rsidR="006A71B7">
        <w:t>processes</w:t>
      </w:r>
      <w:r w:rsidR="3861E9F4">
        <w:t xml:space="preserve"> were found running. </w:t>
      </w:r>
      <w:r w:rsidR="3861E9F4">
        <w:tab/>
      </w:r>
      <w:r w:rsidR="4ED7FD56">
        <w:tab/>
      </w:r>
    </w:p>
    <w:p w14:paraId="63633BCB" w14:textId="6813E1EB" w:rsidR="0A38FA88" w:rsidRDefault="0C808886" w:rsidP="0A38FA88">
      <w:pPr>
        <w:spacing w:line="240" w:lineRule="auto"/>
        <w:rPr>
          <w:rFonts w:ascii="Times New Roman" w:hAnsi="Times New Roman" w:cs="Times New Roman"/>
        </w:rPr>
      </w:pPr>
      <w:r w:rsidRPr="34FB076F">
        <w:rPr>
          <w:rFonts w:ascii="Times New Roman" w:hAnsi="Times New Roman" w:cs="Times New Roman"/>
        </w:rPr>
        <w:t xml:space="preserve">Below </w:t>
      </w:r>
      <w:r w:rsidR="5B00C8AA" w:rsidRPr="02657469">
        <w:rPr>
          <w:rFonts w:ascii="Times New Roman" w:hAnsi="Times New Roman" w:cs="Times New Roman"/>
        </w:rPr>
        <w:t>are</w:t>
      </w:r>
      <w:r w:rsidRPr="34FB076F">
        <w:rPr>
          <w:rFonts w:ascii="Times New Roman" w:hAnsi="Times New Roman" w:cs="Times New Roman"/>
        </w:rPr>
        <w:t xml:space="preserve"> the </w:t>
      </w:r>
      <w:r w:rsidRPr="3A625865">
        <w:rPr>
          <w:rFonts w:ascii="Times New Roman" w:hAnsi="Times New Roman" w:cs="Times New Roman"/>
        </w:rPr>
        <w:t xml:space="preserve">data </w:t>
      </w:r>
      <w:r w:rsidR="30AE2FC5" w:rsidRPr="053AEBEB">
        <w:rPr>
          <w:rFonts w:ascii="Times New Roman" w:hAnsi="Times New Roman" w:cs="Times New Roman"/>
        </w:rPr>
        <w:t xml:space="preserve">files </w:t>
      </w:r>
      <w:r w:rsidRPr="053AEBEB">
        <w:rPr>
          <w:rFonts w:ascii="Times New Roman" w:hAnsi="Times New Roman" w:cs="Times New Roman"/>
        </w:rPr>
        <w:t>that</w:t>
      </w:r>
      <w:r w:rsidRPr="34FB076F">
        <w:rPr>
          <w:rFonts w:ascii="Times New Roman" w:hAnsi="Times New Roman" w:cs="Times New Roman"/>
        </w:rPr>
        <w:t xml:space="preserve"> </w:t>
      </w:r>
      <w:r w:rsidRPr="531D708D">
        <w:rPr>
          <w:rFonts w:ascii="Times New Roman" w:hAnsi="Times New Roman" w:cs="Times New Roman"/>
        </w:rPr>
        <w:t>w</w:t>
      </w:r>
      <w:r w:rsidR="64CF578A" w:rsidRPr="531D708D">
        <w:rPr>
          <w:rFonts w:ascii="Times New Roman" w:hAnsi="Times New Roman" w:cs="Times New Roman"/>
        </w:rPr>
        <w:t>ere</w:t>
      </w:r>
      <w:r w:rsidRPr="34FB076F">
        <w:rPr>
          <w:rFonts w:ascii="Times New Roman" w:hAnsi="Times New Roman" w:cs="Times New Roman"/>
        </w:rPr>
        <w:t xml:space="preserve"> </w:t>
      </w:r>
      <w:r w:rsidRPr="0A9F9AD0">
        <w:rPr>
          <w:rFonts w:ascii="Times New Roman" w:hAnsi="Times New Roman" w:cs="Times New Roman"/>
        </w:rPr>
        <w:t xml:space="preserve">analyzed. </w:t>
      </w:r>
    </w:p>
    <w:p w14:paraId="38B035D4" w14:textId="77777777" w:rsidR="00F248E4" w:rsidRPr="00936545" w:rsidRDefault="00F248E4" w:rsidP="00F248E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ID: 1</w:t>
      </w:r>
    </w:p>
    <w:p w14:paraId="5B0DE6D3" w14:textId="77777777" w:rsidR="00F248E4" w:rsidRPr="00936545" w:rsidRDefault="00F248E4" w:rsidP="00F248E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Description: Disk Image</w:t>
      </w:r>
    </w:p>
    <w:p w14:paraId="3F5D1135" w14:textId="0748EE88" w:rsidR="00F248E4" w:rsidRPr="00936545" w:rsidRDefault="00F248E4" w:rsidP="00F248E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Date/Time Acquired 4/2</w:t>
      </w:r>
      <w:r w:rsidR="00FA0BB2">
        <w:rPr>
          <w:rFonts w:ascii="Times New Roman" w:hAnsi="Times New Roman" w:cs="Times New Roman"/>
        </w:rPr>
        <w:t>8</w:t>
      </w:r>
      <w:r w:rsidRPr="00936545">
        <w:rPr>
          <w:rFonts w:ascii="Times New Roman" w:hAnsi="Times New Roman" w:cs="Times New Roman"/>
        </w:rPr>
        <w:t>/26 3:</w:t>
      </w:r>
      <w:r>
        <w:rPr>
          <w:rFonts w:ascii="Times New Roman" w:hAnsi="Times New Roman" w:cs="Times New Roman"/>
        </w:rPr>
        <w:t>34</w:t>
      </w:r>
      <w:r w:rsidRPr="00936545">
        <w:rPr>
          <w:rFonts w:ascii="Times New Roman" w:hAnsi="Times New Roman" w:cs="Times New Roman"/>
        </w:rPr>
        <w:t xml:space="preserve"> PM EST</w:t>
      </w:r>
    </w:p>
    <w:p w14:paraId="7069EEF3" w14:textId="77777777" w:rsidR="00F248E4" w:rsidRPr="00936545" w:rsidRDefault="00F248E4" w:rsidP="00F248E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Hash: </w:t>
      </w:r>
      <w:r w:rsidRPr="0098120B">
        <w:rPr>
          <w:rFonts w:ascii="Times New Roman" w:hAnsi="Times New Roman" w:cs="Times New Roman"/>
        </w:rPr>
        <w:t>ccc45b5e0c1bc1d2e29ff83a2ba72ec4544db1ebb58d1146ce6ee2aa8d14bdfc</w:t>
      </w:r>
    </w:p>
    <w:p w14:paraId="77E7B820" w14:textId="0CE7F1BD" w:rsidR="00493925" w:rsidRDefault="00F248E4" w:rsidP="000A21B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Storage Location: 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</w:t>
      </w:r>
      <w:r w:rsidR="00FA0BB2">
        <w:rPr>
          <w:rFonts w:ascii="Times New Roman" w:hAnsi="Times New Roman" w:cs="Times New Roman"/>
        </w:rPr>
        <w:t>/Image.ad1</w:t>
      </w:r>
    </w:p>
    <w:p w14:paraId="01E3E874" w14:textId="77777777" w:rsidR="000A21B2" w:rsidRPr="000A21B2" w:rsidRDefault="000A21B2" w:rsidP="000E735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03056107" w14:textId="77777777" w:rsidR="000A21B2" w:rsidRPr="00936545" w:rsidRDefault="000A21B2" w:rsidP="000A21B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ID: 2</w:t>
      </w:r>
    </w:p>
    <w:p w14:paraId="0067F2C2" w14:textId="77777777" w:rsidR="000A21B2" w:rsidRPr="00936545" w:rsidRDefault="000A21B2" w:rsidP="000A21B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Description: Memory Dump</w:t>
      </w:r>
    </w:p>
    <w:p w14:paraId="2ED8AC36" w14:textId="033799DA" w:rsidR="000A21B2" w:rsidRPr="00936545" w:rsidRDefault="000A21B2" w:rsidP="000A21B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Date/Time Acquired 4/2</w:t>
      </w:r>
      <w:r w:rsidR="00FA0BB2">
        <w:rPr>
          <w:rFonts w:ascii="Times New Roman" w:hAnsi="Times New Roman" w:cs="Times New Roman"/>
        </w:rPr>
        <w:t>8</w:t>
      </w:r>
      <w:r w:rsidRPr="00936545">
        <w:rPr>
          <w:rFonts w:ascii="Times New Roman" w:hAnsi="Times New Roman" w:cs="Times New Roman"/>
        </w:rPr>
        <w:t>/26 3:</w:t>
      </w:r>
      <w:r>
        <w:rPr>
          <w:rFonts w:ascii="Times New Roman" w:hAnsi="Times New Roman" w:cs="Times New Roman"/>
        </w:rPr>
        <w:t>26</w:t>
      </w:r>
      <w:r w:rsidRPr="00936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PM</w:t>
      </w:r>
      <w:r w:rsidRPr="00936545">
        <w:rPr>
          <w:rFonts w:ascii="Times New Roman" w:hAnsi="Times New Roman" w:cs="Times New Roman"/>
        </w:rPr>
        <w:t xml:space="preserve"> EST</w:t>
      </w:r>
    </w:p>
    <w:p w14:paraId="495352C7" w14:textId="77777777" w:rsidR="000A21B2" w:rsidRPr="00936545" w:rsidRDefault="000A21B2" w:rsidP="000A21B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Hash</w:t>
      </w:r>
      <w:r>
        <w:rPr>
          <w:rFonts w:ascii="Times New Roman" w:hAnsi="Times New Roman" w:cs="Times New Roman"/>
        </w:rPr>
        <w:t>:</w:t>
      </w:r>
      <w:r w:rsidRPr="005626BE">
        <w:t xml:space="preserve"> </w:t>
      </w:r>
      <w:r w:rsidRPr="005626BE">
        <w:rPr>
          <w:rFonts w:ascii="Times New Roman" w:hAnsi="Times New Roman" w:cs="Times New Roman"/>
        </w:rPr>
        <w:t>b49d6bd310164c45824f09a272140918ebbc6b8ebc12646bc42770ed526ecfd7</w:t>
      </w:r>
    </w:p>
    <w:p w14:paraId="1C9B6A98" w14:textId="77777777" w:rsidR="000A21B2" w:rsidRPr="00936545" w:rsidRDefault="000A21B2" w:rsidP="000A21B2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Storage Location: 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/evidence/</w:t>
      </w:r>
      <w:proofErr w:type="spellStart"/>
      <w:r w:rsidRPr="00936545">
        <w:rPr>
          <w:rFonts w:ascii="Times New Roman" w:hAnsi="Times New Roman" w:cs="Times New Roman"/>
        </w:rPr>
        <w:t>physmem.raw</w:t>
      </w:r>
      <w:proofErr w:type="spellEnd"/>
    </w:p>
    <w:p w14:paraId="7E0A3854" w14:textId="2DC47D44" w:rsidR="366052AA" w:rsidRDefault="366052AA" w:rsidP="366052AA">
      <w:pPr>
        <w:spacing w:line="240" w:lineRule="auto"/>
        <w:rPr>
          <w:rFonts w:ascii="Times New Roman" w:hAnsi="Times New Roman" w:cs="Times New Roman"/>
        </w:rPr>
      </w:pPr>
    </w:p>
    <w:p w14:paraId="21FDBD1C" w14:textId="07C6F87D" w:rsidR="00522D71" w:rsidRDefault="00522D71" w:rsidP="00493925"/>
    <w:p w14:paraId="02E70096" w14:textId="642342EA" w:rsidR="4925E5C3" w:rsidRDefault="4925E5C3" w:rsidP="4925E5C3">
      <w:pPr>
        <w:pStyle w:val="Heading2"/>
      </w:pPr>
    </w:p>
    <w:p w14:paraId="7C14FD42" w14:textId="1CD39659" w:rsidR="0080502B" w:rsidRDefault="0080502B" w:rsidP="00F2575A">
      <w:pPr>
        <w:pStyle w:val="Heading2"/>
      </w:pPr>
      <w:r>
        <w:t>Timeline:</w:t>
      </w:r>
    </w:p>
    <w:p w14:paraId="0A1C4B4F" w14:textId="77777777" w:rsidR="006A71B7" w:rsidRPr="006A71B7" w:rsidRDefault="006A71B7" w:rsidP="006A71B7">
      <w:pPr>
        <w:numPr>
          <w:ilvl w:val="0"/>
          <w:numId w:val="4"/>
        </w:numPr>
      </w:pPr>
      <w:r w:rsidRPr="006A71B7">
        <w:t>Prior to acquisition the files were downloaded. </w:t>
      </w:r>
      <w:r w:rsidRPr="006A71B7">
        <w:rPr>
          <w:rFonts w:ascii="Arial" w:hAnsi="Arial" w:cs="Arial"/>
        </w:rPr>
        <w:t>​</w:t>
      </w:r>
    </w:p>
    <w:p w14:paraId="7A81D443" w14:textId="77777777" w:rsidR="006A71B7" w:rsidRPr="006A71B7" w:rsidRDefault="006A71B7" w:rsidP="006A71B7">
      <w:pPr>
        <w:numPr>
          <w:ilvl w:val="0"/>
          <w:numId w:val="4"/>
        </w:numPr>
      </w:pPr>
      <w:r w:rsidRPr="006A71B7">
        <w:t>4/28/26 3:34 PM EST – Disk image created </w:t>
      </w:r>
      <w:r w:rsidRPr="006A71B7">
        <w:rPr>
          <w:rFonts w:ascii="Arial" w:hAnsi="Arial" w:cs="Arial"/>
        </w:rPr>
        <w:t>​</w:t>
      </w:r>
    </w:p>
    <w:p w14:paraId="61B901E1" w14:textId="77777777" w:rsidR="006A71B7" w:rsidRPr="006A71B7" w:rsidRDefault="006A71B7" w:rsidP="006A71B7">
      <w:pPr>
        <w:numPr>
          <w:ilvl w:val="0"/>
          <w:numId w:val="4"/>
        </w:numPr>
      </w:pPr>
      <w:r w:rsidRPr="006A71B7">
        <w:t>4/28/26 3:26 PM EST – Memory Dump created </w:t>
      </w:r>
      <w:r w:rsidRPr="006A71B7">
        <w:rPr>
          <w:rFonts w:ascii="Arial" w:hAnsi="Arial" w:cs="Arial"/>
        </w:rPr>
        <w:t>​</w:t>
      </w:r>
    </w:p>
    <w:p w14:paraId="741C6F3A" w14:textId="2B0ECD22" w:rsidR="006A71B7" w:rsidRPr="006A71B7" w:rsidRDefault="006A71B7" w:rsidP="006A71B7">
      <w:pPr>
        <w:numPr>
          <w:ilvl w:val="0"/>
          <w:numId w:val="4"/>
        </w:numPr>
      </w:pPr>
      <w:r w:rsidRPr="006A71B7">
        <w:t xml:space="preserve">4/28/26 6:06-6:11 PM EST – Volatility used to analyze the </w:t>
      </w:r>
      <w:proofErr w:type="spellStart"/>
      <w:r w:rsidRPr="006A71B7">
        <w:t>memorydump</w:t>
      </w:r>
      <w:proofErr w:type="spellEnd"/>
      <w:r w:rsidRPr="006A71B7">
        <w:t xml:space="preserve"> file, discovering unknown files</w:t>
      </w:r>
      <w:r w:rsidRPr="006A71B7">
        <w:rPr>
          <w:rFonts w:ascii="Arial" w:hAnsi="Arial" w:cs="Arial"/>
        </w:rPr>
        <w:t>​</w:t>
      </w:r>
    </w:p>
    <w:p w14:paraId="01E3FDD5" w14:textId="77777777" w:rsidR="006A71B7" w:rsidRPr="006A71B7" w:rsidRDefault="006A71B7" w:rsidP="006A71B7">
      <w:pPr>
        <w:numPr>
          <w:ilvl w:val="0"/>
          <w:numId w:val="4"/>
        </w:numPr>
      </w:pPr>
      <w:r w:rsidRPr="006A71B7">
        <w:t>4/29/26 5:18-5:31 PM EST – parsec-windows.exe, eicar.com, drop(eicar.txt), and windows.bat identified in Autopsy </w:t>
      </w:r>
      <w:r w:rsidRPr="006A71B7">
        <w:rPr>
          <w:rFonts w:ascii="Arial" w:hAnsi="Arial" w:cs="Arial"/>
        </w:rPr>
        <w:t>​</w:t>
      </w:r>
    </w:p>
    <w:p w14:paraId="2B98E31D" w14:textId="73E8A526" w:rsidR="006A71B7" w:rsidRPr="006A71B7" w:rsidRDefault="006A71B7" w:rsidP="006A71B7">
      <w:pPr>
        <w:numPr>
          <w:ilvl w:val="0"/>
          <w:numId w:val="4"/>
        </w:numPr>
      </w:pPr>
      <w:r w:rsidRPr="006A71B7">
        <w:t xml:space="preserve">4/29/26 5:35-5:37 PM EST </w:t>
      </w:r>
      <w:proofErr w:type="gramStart"/>
      <w:r w:rsidRPr="006A71B7">
        <w:t>-  Identified</w:t>
      </w:r>
      <w:proofErr w:type="gramEnd"/>
      <w:r w:rsidRPr="006A71B7">
        <w:t xml:space="preserve"> files scanned with </w:t>
      </w:r>
      <w:proofErr w:type="spellStart"/>
      <w:r w:rsidRPr="006A71B7">
        <w:t>VirusTotal</w:t>
      </w:r>
      <w:proofErr w:type="spellEnd"/>
      <w:r w:rsidRPr="006A71B7">
        <w:rPr>
          <w:rFonts w:ascii="Arial" w:hAnsi="Arial" w:cs="Arial"/>
        </w:rPr>
        <w:t>​</w:t>
      </w:r>
    </w:p>
    <w:p w14:paraId="59B3FC09" w14:textId="7CBC9B86" w:rsidR="00CD6527" w:rsidRPr="00493925" w:rsidRDefault="00E10626" w:rsidP="00493925">
      <w:r>
        <w:rPr>
          <w:noProof/>
        </w:rPr>
        <w:drawing>
          <wp:inline distT="0" distB="0" distL="0" distR="0" wp14:anchorId="6AA751F9" wp14:editId="6A9C405E">
            <wp:extent cx="5943600" cy="1887220"/>
            <wp:effectExtent l="0" t="0" r="0" b="0"/>
            <wp:docPr id="19114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ED1D" w14:textId="088247FC" w:rsidR="000142E3" w:rsidRPr="001C19C9" w:rsidRDefault="000142E3" w:rsidP="00F2575A"/>
    <w:p w14:paraId="6A01E089" w14:textId="2CD61FC8" w:rsidR="00522D71" w:rsidRDefault="005C7F63" w:rsidP="003D48DC">
      <w:r w:rsidRPr="005C7F63">
        <w:rPr>
          <w:noProof/>
        </w:rPr>
        <w:lastRenderedPageBreak/>
        <w:t xml:space="preserve"> </w:t>
      </w:r>
      <w:r w:rsidR="00063523" w:rsidRPr="00063523">
        <w:rPr>
          <w:noProof/>
        </w:rPr>
        <w:t xml:space="preserve"> </w:t>
      </w:r>
      <w:r w:rsidR="00FE6924">
        <w:rPr>
          <w:noProof/>
        </w:rPr>
        <w:drawing>
          <wp:inline distT="0" distB="0" distL="0" distR="0" wp14:anchorId="2D8E1456" wp14:editId="7D99AEA8">
            <wp:extent cx="5943600" cy="5531485"/>
            <wp:effectExtent l="0" t="0" r="0" b="0"/>
            <wp:docPr id="18668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4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58B7" w14:textId="4E72863E" w:rsidR="00522D71" w:rsidRDefault="00FE6924" w:rsidP="21786900">
      <w:pPr>
        <w:pStyle w:val="Heading1"/>
      </w:pPr>
      <w:r>
        <w:rPr>
          <w:noProof/>
        </w:rPr>
        <w:lastRenderedPageBreak/>
        <w:drawing>
          <wp:inline distT="0" distB="0" distL="0" distR="0" wp14:anchorId="1A94E9D1" wp14:editId="206086B2">
            <wp:extent cx="5943600" cy="5589905"/>
            <wp:effectExtent l="0" t="0" r="0" b="0"/>
            <wp:docPr id="18863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5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8D01" w14:textId="6BC0D3C0" w:rsidR="00FE6924" w:rsidRDefault="000D13D3" w:rsidP="00FE6924">
      <w:r>
        <w:rPr>
          <w:noProof/>
        </w:rPr>
        <w:lastRenderedPageBreak/>
        <w:drawing>
          <wp:inline distT="0" distB="0" distL="0" distR="0" wp14:anchorId="5F886682" wp14:editId="6F15E9CD">
            <wp:extent cx="5943600" cy="5605780"/>
            <wp:effectExtent l="0" t="0" r="0" b="0"/>
            <wp:docPr id="9708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6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2D98" w14:textId="3EFF8C0D" w:rsidR="00697162" w:rsidRPr="00FE6924" w:rsidRDefault="00697162" w:rsidP="00FE6924">
      <w:r w:rsidRPr="00697162">
        <w:lastRenderedPageBreak/>
        <w:t> </w:t>
      </w:r>
      <w:r w:rsidRPr="00697162">
        <w:rPr>
          <w:noProof/>
        </w:rPr>
        <w:drawing>
          <wp:inline distT="0" distB="0" distL="0" distR="0" wp14:anchorId="76D66ED7" wp14:editId="61A62C54">
            <wp:extent cx="5943600" cy="5685790"/>
            <wp:effectExtent l="0" t="0" r="0" b="0"/>
            <wp:docPr id="20503917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92F79" w14:textId="6C510740" w:rsidR="72FE2B27" w:rsidRDefault="72FE2B27" w:rsidP="5AFB3747">
      <w:pPr>
        <w:pStyle w:val="Heading1"/>
      </w:pPr>
      <w:r>
        <w:t>Conclusion and Assessment</w:t>
      </w:r>
    </w:p>
    <w:p w14:paraId="6E493DE0" w14:textId="6E323D05" w:rsidR="00522D71" w:rsidRDefault="00F919B5" w:rsidP="0B783541">
      <w:pPr>
        <w:ind w:firstLine="720"/>
      </w:pPr>
      <w:r>
        <w:t xml:space="preserve">Based on the evidence </w:t>
      </w:r>
      <w:r w:rsidR="00522D71">
        <w:t>collected</w:t>
      </w:r>
      <w:r w:rsidR="32EAFD2F">
        <w:t>,</w:t>
      </w:r>
      <w:r w:rsidR="00522D71">
        <w:t xml:space="preserve"> we can </w:t>
      </w:r>
      <w:r w:rsidR="00D60583">
        <w:t>determine</w:t>
      </w:r>
      <w:r w:rsidR="00522D71">
        <w:t xml:space="preserve"> that the host machine has been </w:t>
      </w:r>
      <w:r>
        <w:t>showing signs of suspicious activit</w:t>
      </w:r>
      <w:r w:rsidR="00FA0BB2">
        <w:t>y</w:t>
      </w:r>
      <w:r w:rsidR="00661FA9">
        <w:t>, including the execution of</w:t>
      </w:r>
      <w:r w:rsidR="00522D71">
        <w:t xml:space="preserve"> </w:t>
      </w:r>
      <w:r w:rsidR="3A5BC35D">
        <w:t>other</w:t>
      </w:r>
      <w:r w:rsidR="00522D71">
        <w:t xml:space="preserve"> </w:t>
      </w:r>
      <w:r w:rsidR="001F6766">
        <w:t>unknown</w:t>
      </w:r>
      <w:r w:rsidR="00522D71">
        <w:t xml:space="preserve"> </w:t>
      </w:r>
      <w:r w:rsidR="665C3274">
        <w:t>.</w:t>
      </w:r>
      <w:r w:rsidR="3A5BC35D">
        <w:t>exe</w:t>
      </w:r>
      <w:r w:rsidR="00522D71">
        <w:t xml:space="preserve"> </w:t>
      </w:r>
      <w:r w:rsidR="3A5BC35D">
        <w:t>files</w:t>
      </w:r>
      <w:r w:rsidR="001F6766">
        <w:t xml:space="preserve"> and appearance of more programs. </w:t>
      </w:r>
    </w:p>
    <w:p w14:paraId="36114244" w14:textId="086D7BFC" w:rsidR="00522D71" w:rsidRDefault="00522D71" w:rsidP="0B783541">
      <w:pPr>
        <w:ind w:firstLine="720"/>
      </w:pPr>
      <w:r>
        <w:t>From this evidence</w:t>
      </w:r>
      <w:r w:rsidR="4DEAA1BF">
        <w:t>,</w:t>
      </w:r>
      <w:r>
        <w:t xml:space="preserve"> we can determine</w:t>
      </w:r>
      <w:r w:rsidR="006A71B7">
        <w:t xml:space="preserve"> also</w:t>
      </w:r>
      <w:r>
        <w:t xml:space="preserve"> that the user </w:t>
      </w:r>
      <w:r w:rsidR="00A21951">
        <w:t xml:space="preserve">may have </w:t>
      </w:r>
      <w:r>
        <w:t>downloaded a</w:t>
      </w:r>
      <w:r w:rsidR="00D60583">
        <w:t xml:space="preserve">n </w:t>
      </w:r>
      <w:r>
        <w:t xml:space="preserve">application from the internet </w:t>
      </w:r>
      <w:r w:rsidR="00A21951">
        <w:t>which likely led to the potential compromise</w:t>
      </w:r>
      <w:r>
        <w:t xml:space="preserve">. </w:t>
      </w:r>
      <w:r w:rsidR="00454751">
        <w:t>4</w:t>
      </w:r>
      <w:r w:rsidR="009C1431">
        <w:t xml:space="preserve"> files were </w:t>
      </w:r>
      <w:proofErr w:type="gramStart"/>
      <w:r w:rsidR="00497690">
        <w:t>ran</w:t>
      </w:r>
      <w:proofErr w:type="gramEnd"/>
      <w:r w:rsidR="009C1431">
        <w:t xml:space="preserve"> </w:t>
      </w:r>
      <w:r w:rsidR="00497690">
        <w:t>through</w:t>
      </w:r>
      <w:r w:rsidR="009C1431">
        <w:t xml:space="preserve"> </w:t>
      </w:r>
      <w:proofErr w:type="spellStart"/>
      <w:r w:rsidR="009C1431">
        <w:t>VirusTotal</w:t>
      </w:r>
      <w:proofErr w:type="spellEnd"/>
      <w:r w:rsidR="009C1431">
        <w:t xml:space="preserve"> and </w:t>
      </w:r>
      <w:r w:rsidR="005A4BF7">
        <w:t>were flagged as malware</w:t>
      </w:r>
      <w:r w:rsidR="00757627">
        <w:t xml:space="preserve">. Although parsec is a legitimate </w:t>
      </w:r>
      <w:r w:rsidR="002073A1">
        <w:t>application</w:t>
      </w:r>
      <w:r w:rsidR="00757627">
        <w:t>,</w:t>
      </w:r>
      <w:r w:rsidR="002073A1">
        <w:t xml:space="preserve"> in this case it may have </w:t>
      </w:r>
      <w:r w:rsidR="00C4733E">
        <w:t>been</w:t>
      </w:r>
      <w:r w:rsidR="00757627">
        <w:t xml:space="preserve"> </w:t>
      </w:r>
      <w:proofErr w:type="gramStart"/>
      <w:r w:rsidR="003D7E84">
        <w:t>an</w:t>
      </w:r>
      <w:proofErr w:type="gramEnd"/>
      <w:r w:rsidR="00757627">
        <w:t xml:space="preserve"> </w:t>
      </w:r>
      <w:r w:rsidR="006A71B7">
        <w:t>trojan</w:t>
      </w:r>
      <w:r w:rsidR="00757627">
        <w:t xml:space="preserve"> version </w:t>
      </w:r>
      <w:r w:rsidR="002073A1">
        <w:t>that was downloaded</w:t>
      </w:r>
      <w:r w:rsidR="00497690">
        <w:t xml:space="preserve">, which </w:t>
      </w:r>
      <w:r w:rsidR="00497690">
        <w:lastRenderedPageBreak/>
        <w:t>could have resulted in the flag</w:t>
      </w:r>
      <w:r w:rsidR="00757627">
        <w:t xml:space="preserve">. </w:t>
      </w:r>
      <w:r w:rsidR="003E1223">
        <w:t xml:space="preserve">The other suspicious apps and .exe files </w:t>
      </w:r>
      <w:r w:rsidR="00DA5AA2">
        <w:t xml:space="preserve">could have been installed </w:t>
      </w:r>
      <w:r w:rsidR="00497690">
        <w:t xml:space="preserve">from </w:t>
      </w:r>
      <w:r w:rsidR="00DA5AA2">
        <w:t xml:space="preserve">another site and ran </w:t>
      </w:r>
      <w:r w:rsidR="00497690">
        <w:t xml:space="preserve">which resulted </w:t>
      </w:r>
      <w:r w:rsidR="00DA5AA2">
        <w:t xml:space="preserve">in unknown processes being ran. </w:t>
      </w:r>
    </w:p>
    <w:p w14:paraId="1C11EC44" w14:textId="69DCEA1D" w:rsidR="00522D71" w:rsidRPr="003D48DC" w:rsidRDefault="00D220B2" w:rsidP="003D48DC">
      <w:r>
        <w:rPr>
          <w:noProof/>
        </w:rPr>
        <w:drawing>
          <wp:inline distT="0" distB="0" distL="0" distR="0" wp14:anchorId="5B0E4156" wp14:editId="4C9F3CD4">
            <wp:extent cx="5943600" cy="1248410"/>
            <wp:effectExtent l="0" t="0" r="0" b="8890"/>
            <wp:docPr id="21278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4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D71" w:rsidRPr="003D4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B12"/>
    <w:multiLevelType w:val="multilevel"/>
    <w:tmpl w:val="586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762609"/>
    <w:multiLevelType w:val="hybridMultilevel"/>
    <w:tmpl w:val="FFFFFFFF"/>
    <w:lvl w:ilvl="0" w:tplc="11CE8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942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E60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65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21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E9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E7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C0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65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7BEEA"/>
    <w:multiLevelType w:val="hybridMultilevel"/>
    <w:tmpl w:val="FFFFFFFF"/>
    <w:lvl w:ilvl="0" w:tplc="23BC3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38A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6D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E7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45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8E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E8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81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40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C0AFE"/>
    <w:multiLevelType w:val="hybridMultilevel"/>
    <w:tmpl w:val="4B0EDA3A"/>
    <w:lvl w:ilvl="0" w:tplc="F7E80B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24076">
    <w:abstractNumId w:val="1"/>
  </w:num>
  <w:num w:numId="2" w16cid:durableId="1233613387">
    <w:abstractNumId w:val="2"/>
  </w:num>
  <w:num w:numId="3" w16cid:durableId="1844977341">
    <w:abstractNumId w:val="3"/>
  </w:num>
  <w:num w:numId="4" w16cid:durableId="130646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28"/>
    <w:rsid w:val="0000733D"/>
    <w:rsid w:val="00010183"/>
    <w:rsid w:val="000142E3"/>
    <w:rsid w:val="000175FA"/>
    <w:rsid w:val="00027672"/>
    <w:rsid w:val="00063523"/>
    <w:rsid w:val="00071B06"/>
    <w:rsid w:val="0009082B"/>
    <w:rsid w:val="000920AC"/>
    <w:rsid w:val="0009689C"/>
    <w:rsid w:val="000A156F"/>
    <w:rsid w:val="000A21B2"/>
    <w:rsid w:val="000B6FCF"/>
    <w:rsid w:val="000C1013"/>
    <w:rsid w:val="000C5938"/>
    <w:rsid w:val="000D13D3"/>
    <w:rsid w:val="000E4617"/>
    <w:rsid w:val="000E7354"/>
    <w:rsid w:val="000F7189"/>
    <w:rsid w:val="00103254"/>
    <w:rsid w:val="00110E8A"/>
    <w:rsid w:val="00120F4B"/>
    <w:rsid w:val="001303BE"/>
    <w:rsid w:val="001308A9"/>
    <w:rsid w:val="00130C38"/>
    <w:rsid w:val="0014452B"/>
    <w:rsid w:val="00145864"/>
    <w:rsid w:val="001517DB"/>
    <w:rsid w:val="0017504D"/>
    <w:rsid w:val="0019065E"/>
    <w:rsid w:val="00196891"/>
    <w:rsid w:val="001C0EB4"/>
    <w:rsid w:val="001C19C9"/>
    <w:rsid w:val="001D0A3F"/>
    <w:rsid w:val="001F6766"/>
    <w:rsid w:val="002073A1"/>
    <w:rsid w:val="002135E2"/>
    <w:rsid w:val="00217318"/>
    <w:rsid w:val="00236567"/>
    <w:rsid w:val="002642E2"/>
    <w:rsid w:val="002655C3"/>
    <w:rsid w:val="002711F6"/>
    <w:rsid w:val="00276DD2"/>
    <w:rsid w:val="0027743C"/>
    <w:rsid w:val="00281D68"/>
    <w:rsid w:val="002A7A1D"/>
    <w:rsid w:val="002C6946"/>
    <w:rsid w:val="002C6FE0"/>
    <w:rsid w:val="002D584B"/>
    <w:rsid w:val="002D6E2D"/>
    <w:rsid w:val="002D7933"/>
    <w:rsid w:val="002E55D8"/>
    <w:rsid w:val="003005BC"/>
    <w:rsid w:val="003026B7"/>
    <w:rsid w:val="00305E3E"/>
    <w:rsid w:val="00310349"/>
    <w:rsid w:val="00313877"/>
    <w:rsid w:val="00356B81"/>
    <w:rsid w:val="003637B7"/>
    <w:rsid w:val="00363EB5"/>
    <w:rsid w:val="00366C55"/>
    <w:rsid w:val="0038491D"/>
    <w:rsid w:val="003A293B"/>
    <w:rsid w:val="003C2390"/>
    <w:rsid w:val="003C4525"/>
    <w:rsid w:val="003C6F23"/>
    <w:rsid w:val="003D48DC"/>
    <w:rsid w:val="003D7E84"/>
    <w:rsid w:val="003E1223"/>
    <w:rsid w:val="00405534"/>
    <w:rsid w:val="00407495"/>
    <w:rsid w:val="004168EC"/>
    <w:rsid w:val="00435B16"/>
    <w:rsid w:val="00436272"/>
    <w:rsid w:val="0045212C"/>
    <w:rsid w:val="00454751"/>
    <w:rsid w:val="004645B2"/>
    <w:rsid w:val="00471B70"/>
    <w:rsid w:val="0047790E"/>
    <w:rsid w:val="00484148"/>
    <w:rsid w:val="00493925"/>
    <w:rsid w:val="004960C2"/>
    <w:rsid w:val="00497690"/>
    <w:rsid w:val="004A136B"/>
    <w:rsid w:val="004B6853"/>
    <w:rsid w:val="004C39CF"/>
    <w:rsid w:val="004E5A67"/>
    <w:rsid w:val="004F06BC"/>
    <w:rsid w:val="004F2308"/>
    <w:rsid w:val="00501793"/>
    <w:rsid w:val="00507FF4"/>
    <w:rsid w:val="005100DD"/>
    <w:rsid w:val="00522D71"/>
    <w:rsid w:val="00527413"/>
    <w:rsid w:val="00533203"/>
    <w:rsid w:val="00533440"/>
    <w:rsid w:val="0054319B"/>
    <w:rsid w:val="005731B2"/>
    <w:rsid w:val="005A2210"/>
    <w:rsid w:val="005A4AFA"/>
    <w:rsid w:val="005A4BF7"/>
    <w:rsid w:val="005A6519"/>
    <w:rsid w:val="005C7F63"/>
    <w:rsid w:val="005E75E9"/>
    <w:rsid w:val="005F2635"/>
    <w:rsid w:val="006042BD"/>
    <w:rsid w:val="00604C7A"/>
    <w:rsid w:val="00613383"/>
    <w:rsid w:val="00642498"/>
    <w:rsid w:val="00661FA9"/>
    <w:rsid w:val="006760E6"/>
    <w:rsid w:val="00695790"/>
    <w:rsid w:val="00697162"/>
    <w:rsid w:val="006A32CE"/>
    <w:rsid w:val="006A71B7"/>
    <w:rsid w:val="006C5F1D"/>
    <w:rsid w:val="006C7F7C"/>
    <w:rsid w:val="006D0736"/>
    <w:rsid w:val="006D2F40"/>
    <w:rsid w:val="007111DB"/>
    <w:rsid w:val="007137FF"/>
    <w:rsid w:val="00713875"/>
    <w:rsid w:val="0072370F"/>
    <w:rsid w:val="00757627"/>
    <w:rsid w:val="0076268F"/>
    <w:rsid w:val="00762810"/>
    <w:rsid w:val="00783C63"/>
    <w:rsid w:val="007C7F32"/>
    <w:rsid w:val="007E06B1"/>
    <w:rsid w:val="007F280B"/>
    <w:rsid w:val="00804CE2"/>
    <w:rsid w:val="0080502B"/>
    <w:rsid w:val="00806E6D"/>
    <w:rsid w:val="00823D86"/>
    <w:rsid w:val="00827740"/>
    <w:rsid w:val="00835045"/>
    <w:rsid w:val="00851C18"/>
    <w:rsid w:val="00885D8F"/>
    <w:rsid w:val="008A53EB"/>
    <w:rsid w:val="008B20BB"/>
    <w:rsid w:val="008B2498"/>
    <w:rsid w:val="008B60EB"/>
    <w:rsid w:val="008D7F69"/>
    <w:rsid w:val="008E0334"/>
    <w:rsid w:val="008F5B04"/>
    <w:rsid w:val="008F5BC3"/>
    <w:rsid w:val="009122EC"/>
    <w:rsid w:val="00915658"/>
    <w:rsid w:val="00932D6B"/>
    <w:rsid w:val="00943597"/>
    <w:rsid w:val="00950C7B"/>
    <w:rsid w:val="009522C4"/>
    <w:rsid w:val="009942F8"/>
    <w:rsid w:val="009C04D5"/>
    <w:rsid w:val="009C1431"/>
    <w:rsid w:val="009C4B57"/>
    <w:rsid w:val="009E4080"/>
    <w:rsid w:val="009E6898"/>
    <w:rsid w:val="009E68CD"/>
    <w:rsid w:val="009F5BB2"/>
    <w:rsid w:val="00A10A54"/>
    <w:rsid w:val="00A1225D"/>
    <w:rsid w:val="00A21951"/>
    <w:rsid w:val="00A353CC"/>
    <w:rsid w:val="00A517C2"/>
    <w:rsid w:val="00A76CB4"/>
    <w:rsid w:val="00AC4FEC"/>
    <w:rsid w:val="00AC5849"/>
    <w:rsid w:val="00AD625D"/>
    <w:rsid w:val="00AE0A74"/>
    <w:rsid w:val="00B00A0D"/>
    <w:rsid w:val="00B078D8"/>
    <w:rsid w:val="00B07DC5"/>
    <w:rsid w:val="00B16AE7"/>
    <w:rsid w:val="00B172F2"/>
    <w:rsid w:val="00B30046"/>
    <w:rsid w:val="00B50A02"/>
    <w:rsid w:val="00B5186A"/>
    <w:rsid w:val="00B6261F"/>
    <w:rsid w:val="00B65262"/>
    <w:rsid w:val="00B76CD7"/>
    <w:rsid w:val="00B93240"/>
    <w:rsid w:val="00BA7EDF"/>
    <w:rsid w:val="00BB0C6B"/>
    <w:rsid w:val="00BC1449"/>
    <w:rsid w:val="00BC7A15"/>
    <w:rsid w:val="00BE1821"/>
    <w:rsid w:val="00C00E75"/>
    <w:rsid w:val="00C06139"/>
    <w:rsid w:val="00C17253"/>
    <w:rsid w:val="00C348FD"/>
    <w:rsid w:val="00C4156F"/>
    <w:rsid w:val="00C43306"/>
    <w:rsid w:val="00C45256"/>
    <w:rsid w:val="00C4733E"/>
    <w:rsid w:val="00C81E54"/>
    <w:rsid w:val="00C93EF9"/>
    <w:rsid w:val="00CD6527"/>
    <w:rsid w:val="00CF3D32"/>
    <w:rsid w:val="00CF7A62"/>
    <w:rsid w:val="00D06128"/>
    <w:rsid w:val="00D220B2"/>
    <w:rsid w:val="00D353BD"/>
    <w:rsid w:val="00D40FB8"/>
    <w:rsid w:val="00D47FCD"/>
    <w:rsid w:val="00D52A27"/>
    <w:rsid w:val="00D60583"/>
    <w:rsid w:val="00D60DE8"/>
    <w:rsid w:val="00D725E2"/>
    <w:rsid w:val="00D86E28"/>
    <w:rsid w:val="00DA5AA2"/>
    <w:rsid w:val="00DB1301"/>
    <w:rsid w:val="00DC4BEF"/>
    <w:rsid w:val="00DF1DF5"/>
    <w:rsid w:val="00DF78A7"/>
    <w:rsid w:val="00DF7EAA"/>
    <w:rsid w:val="00E04B26"/>
    <w:rsid w:val="00E10626"/>
    <w:rsid w:val="00E22D03"/>
    <w:rsid w:val="00E23F8C"/>
    <w:rsid w:val="00E82882"/>
    <w:rsid w:val="00E9555F"/>
    <w:rsid w:val="00EA0958"/>
    <w:rsid w:val="00EC2C22"/>
    <w:rsid w:val="00EC7732"/>
    <w:rsid w:val="00EC7838"/>
    <w:rsid w:val="00EE4327"/>
    <w:rsid w:val="00EE5EBD"/>
    <w:rsid w:val="00F01BEB"/>
    <w:rsid w:val="00F1146F"/>
    <w:rsid w:val="00F248E4"/>
    <w:rsid w:val="00F2575A"/>
    <w:rsid w:val="00F46E24"/>
    <w:rsid w:val="00F67576"/>
    <w:rsid w:val="00F81857"/>
    <w:rsid w:val="00F919B5"/>
    <w:rsid w:val="00F96C18"/>
    <w:rsid w:val="00FA0BB2"/>
    <w:rsid w:val="00FA47E5"/>
    <w:rsid w:val="00FC06DA"/>
    <w:rsid w:val="00FC5703"/>
    <w:rsid w:val="00FD6446"/>
    <w:rsid w:val="00FD6B14"/>
    <w:rsid w:val="00FE6924"/>
    <w:rsid w:val="00FF33F4"/>
    <w:rsid w:val="013CFCF0"/>
    <w:rsid w:val="01A84C30"/>
    <w:rsid w:val="01CF683F"/>
    <w:rsid w:val="01FEBF26"/>
    <w:rsid w:val="02076C72"/>
    <w:rsid w:val="022EBF55"/>
    <w:rsid w:val="02657469"/>
    <w:rsid w:val="02F189E1"/>
    <w:rsid w:val="03B6EE06"/>
    <w:rsid w:val="053AEBEB"/>
    <w:rsid w:val="06677C81"/>
    <w:rsid w:val="07A42707"/>
    <w:rsid w:val="07A609E4"/>
    <w:rsid w:val="07A91F6E"/>
    <w:rsid w:val="07AEBF42"/>
    <w:rsid w:val="07FAB2DC"/>
    <w:rsid w:val="082A8734"/>
    <w:rsid w:val="08F4D56D"/>
    <w:rsid w:val="094D7945"/>
    <w:rsid w:val="0A2C4842"/>
    <w:rsid w:val="0A38FA88"/>
    <w:rsid w:val="0A4DBDD2"/>
    <w:rsid w:val="0A6CD065"/>
    <w:rsid w:val="0A9F9AD0"/>
    <w:rsid w:val="0B66A071"/>
    <w:rsid w:val="0B6CC79B"/>
    <w:rsid w:val="0B783541"/>
    <w:rsid w:val="0BC3ABDA"/>
    <w:rsid w:val="0C569B88"/>
    <w:rsid w:val="0C7438D0"/>
    <w:rsid w:val="0C808886"/>
    <w:rsid w:val="0DA8E320"/>
    <w:rsid w:val="0DE809E4"/>
    <w:rsid w:val="10550AF8"/>
    <w:rsid w:val="10657353"/>
    <w:rsid w:val="10C47D28"/>
    <w:rsid w:val="1195C448"/>
    <w:rsid w:val="13D37E0E"/>
    <w:rsid w:val="145660AF"/>
    <w:rsid w:val="15ED3E54"/>
    <w:rsid w:val="17548A28"/>
    <w:rsid w:val="1A801C82"/>
    <w:rsid w:val="1B468C2A"/>
    <w:rsid w:val="1CF20BF6"/>
    <w:rsid w:val="1DF4D8A8"/>
    <w:rsid w:val="1E041538"/>
    <w:rsid w:val="1EECD677"/>
    <w:rsid w:val="1EFE435D"/>
    <w:rsid w:val="20188BD6"/>
    <w:rsid w:val="20EA2DEA"/>
    <w:rsid w:val="217220E6"/>
    <w:rsid w:val="21786900"/>
    <w:rsid w:val="217F1DC8"/>
    <w:rsid w:val="2250C726"/>
    <w:rsid w:val="22A74079"/>
    <w:rsid w:val="22D46582"/>
    <w:rsid w:val="23EAE1DE"/>
    <w:rsid w:val="245A07D1"/>
    <w:rsid w:val="2490B20E"/>
    <w:rsid w:val="266F29EE"/>
    <w:rsid w:val="267C5B75"/>
    <w:rsid w:val="26CD228C"/>
    <w:rsid w:val="28E435EA"/>
    <w:rsid w:val="29652CEA"/>
    <w:rsid w:val="296B4591"/>
    <w:rsid w:val="2AFF0294"/>
    <w:rsid w:val="2B885FCF"/>
    <w:rsid w:val="2C6BAAA0"/>
    <w:rsid w:val="2C759B10"/>
    <w:rsid w:val="2CAADAA0"/>
    <w:rsid w:val="2D47E8BD"/>
    <w:rsid w:val="2DEEF8C3"/>
    <w:rsid w:val="2F32C207"/>
    <w:rsid w:val="2FA56C0C"/>
    <w:rsid w:val="30461575"/>
    <w:rsid w:val="308F6489"/>
    <w:rsid w:val="30AE2FC5"/>
    <w:rsid w:val="30B999EA"/>
    <w:rsid w:val="3132A234"/>
    <w:rsid w:val="320CC7F5"/>
    <w:rsid w:val="32273D4C"/>
    <w:rsid w:val="32DF7DF2"/>
    <w:rsid w:val="32EAFD2F"/>
    <w:rsid w:val="3408AB49"/>
    <w:rsid w:val="34FB076F"/>
    <w:rsid w:val="354817B1"/>
    <w:rsid w:val="366052AA"/>
    <w:rsid w:val="371AE605"/>
    <w:rsid w:val="3737CE94"/>
    <w:rsid w:val="37586282"/>
    <w:rsid w:val="3782FEBF"/>
    <w:rsid w:val="379506C4"/>
    <w:rsid w:val="380C9BA8"/>
    <w:rsid w:val="3840F0A2"/>
    <w:rsid w:val="3861E9F4"/>
    <w:rsid w:val="3876D860"/>
    <w:rsid w:val="3910B096"/>
    <w:rsid w:val="3A2E3130"/>
    <w:rsid w:val="3A5BC35D"/>
    <w:rsid w:val="3A625865"/>
    <w:rsid w:val="3B391473"/>
    <w:rsid w:val="3D92E9F6"/>
    <w:rsid w:val="3D9F527C"/>
    <w:rsid w:val="3DC5F5DF"/>
    <w:rsid w:val="3DDE440A"/>
    <w:rsid w:val="3DE34C78"/>
    <w:rsid w:val="4018632B"/>
    <w:rsid w:val="40617528"/>
    <w:rsid w:val="40633AF7"/>
    <w:rsid w:val="435AC2FF"/>
    <w:rsid w:val="43CF653E"/>
    <w:rsid w:val="443C4084"/>
    <w:rsid w:val="445167FB"/>
    <w:rsid w:val="4561FA5B"/>
    <w:rsid w:val="45D21336"/>
    <w:rsid w:val="468F5D91"/>
    <w:rsid w:val="46BE061B"/>
    <w:rsid w:val="4745CC70"/>
    <w:rsid w:val="4758605F"/>
    <w:rsid w:val="4925E5C3"/>
    <w:rsid w:val="492E50E3"/>
    <w:rsid w:val="4C961D20"/>
    <w:rsid w:val="4DEAA1BF"/>
    <w:rsid w:val="4E094172"/>
    <w:rsid w:val="4E474D03"/>
    <w:rsid w:val="4ED7FD56"/>
    <w:rsid w:val="4F4999AF"/>
    <w:rsid w:val="4FBDF735"/>
    <w:rsid w:val="501A25B3"/>
    <w:rsid w:val="50C75072"/>
    <w:rsid w:val="50E6497F"/>
    <w:rsid w:val="51B854EE"/>
    <w:rsid w:val="51E6562F"/>
    <w:rsid w:val="5287939C"/>
    <w:rsid w:val="52A16E70"/>
    <w:rsid w:val="52A3B233"/>
    <w:rsid w:val="531D708D"/>
    <w:rsid w:val="53B86573"/>
    <w:rsid w:val="54B279C5"/>
    <w:rsid w:val="54C8D3B9"/>
    <w:rsid w:val="5537AD66"/>
    <w:rsid w:val="55CDC804"/>
    <w:rsid w:val="57947552"/>
    <w:rsid w:val="58D36271"/>
    <w:rsid w:val="5AFB3747"/>
    <w:rsid w:val="5B00C8AA"/>
    <w:rsid w:val="5B13B6C0"/>
    <w:rsid w:val="5B772A38"/>
    <w:rsid w:val="5BE4F86A"/>
    <w:rsid w:val="5E4370DE"/>
    <w:rsid w:val="6092E736"/>
    <w:rsid w:val="61E98E7E"/>
    <w:rsid w:val="62252C3F"/>
    <w:rsid w:val="6428CCFA"/>
    <w:rsid w:val="64CF578A"/>
    <w:rsid w:val="65A4ACE2"/>
    <w:rsid w:val="65C1A8D7"/>
    <w:rsid w:val="665C3274"/>
    <w:rsid w:val="6814C207"/>
    <w:rsid w:val="6A4709E2"/>
    <w:rsid w:val="6A886FAA"/>
    <w:rsid w:val="6D13D266"/>
    <w:rsid w:val="6DAD9625"/>
    <w:rsid w:val="6DBA31AA"/>
    <w:rsid w:val="6DC27F9B"/>
    <w:rsid w:val="6DCBBD9D"/>
    <w:rsid w:val="6E39BD6B"/>
    <w:rsid w:val="6EF74C5B"/>
    <w:rsid w:val="6F7F1641"/>
    <w:rsid w:val="700F79D9"/>
    <w:rsid w:val="7174CED4"/>
    <w:rsid w:val="71BD7B52"/>
    <w:rsid w:val="71F0D5BE"/>
    <w:rsid w:val="7203B5D3"/>
    <w:rsid w:val="72D50808"/>
    <w:rsid w:val="72FE2B27"/>
    <w:rsid w:val="730DD295"/>
    <w:rsid w:val="74C46D22"/>
    <w:rsid w:val="74D7573A"/>
    <w:rsid w:val="75CB655A"/>
    <w:rsid w:val="7620F8AE"/>
    <w:rsid w:val="77444E28"/>
    <w:rsid w:val="779B0F6E"/>
    <w:rsid w:val="786E1ECD"/>
    <w:rsid w:val="79C04C4C"/>
    <w:rsid w:val="7A85B977"/>
    <w:rsid w:val="7C035268"/>
    <w:rsid w:val="7C0B9240"/>
    <w:rsid w:val="7C6B7618"/>
    <w:rsid w:val="7D2958A5"/>
    <w:rsid w:val="7D8F93AD"/>
    <w:rsid w:val="7DF82083"/>
    <w:rsid w:val="7E765D81"/>
    <w:rsid w:val="7EA2C1DC"/>
    <w:rsid w:val="7F9D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A876"/>
  <w15:chartTrackingRefBased/>
  <w15:docId w15:val="{35794FE5-4950-43F6-BD07-F7A34A19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9e189a-44c8-475e-b768-20dcf1967d9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AFAA3A33C78418C8B25D8C318AEE8" ma:contentTypeVersion="10" ma:contentTypeDescription="Create a new document." ma:contentTypeScope="" ma:versionID="7820c61571d969bd8868e2dec9ad134a">
  <xsd:schema xmlns:xsd="http://www.w3.org/2001/XMLSchema" xmlns:xs="http://www.w3.org/2001/XMLSchema" xmlns:p="http://schemas.microsoft.com/office/2006/metadata/properties" xmlns:ns3="8b9e189a-44c8-475e-b768-20dcf1967d90" targetNamespace="http://schemas.microsoft.com/office/2006/metadata/properties" ma:root="true" ma:fieldsID="5927b057c35c0cda6c852cfa434a42d4" ns3:_="">
    <xsd:import namespace="8b9e189a-44c8-475e-b768-20dcf1967d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e189a-44c8-475e-b768-20dcf1967d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30D65D-BF1D-4C87-85DB-5AB2CFC5BD40}">
  <ds:schemaRefs>
    <ds:schemaRef ds:uri="http://schemas.microsoft.com/office/2006/metadata/properties"/>
    <ds:schemaRef ds:uri="http://schemas.microsoft.com/office/infopath/2007/PartnerControls"/>
    <ds:schemaRef ds:uri="8b9e189a-44c8-475e-b768-20dcf1967d90"/>
  </ds:schemaRefs>
</ds:datastoreItem>
</file>

<file path=customXml/itemProps2.xml><?xml version="1.0" encoding="utf-8"?>
<ds:datastoreItem xmlns:ds="http://schemas.openxmlformats.org/officeDocument/2006/customXml" ds:itemID="{6A220EC7-F24A-4A3B-92DA-11D366621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e189a-44c8-475e-b768-20dcf1967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5F51A2-91C6-425F-9136-F325DADAF6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 Jackson</dc:creator>
  <cp:keywords/>
  <dc:description/>
  <cp:lastModifiedBy>Wendel Jackson</cp:lastModifiedBy>
  <cp:revision>5</cp:revision>
  <dcterms:created xsi:type="dcterms:W3CDTF">2026-04-29T23:39:00Z</dcterms:created>
  <dcterms:modified xsi:type="dcterms:W3CDTF">2026-04-30T02:02:00Z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0x0101006E8AFAA3A33C78418C8B25D8C318AEE8</vt:lpwstr>
  </property>
</Properties>
</file>