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8C734" w14:textId="59336708" w:rsidR="00D86E28" w:rsidRDefault="003D48DC" w:rsidP="003D48DC">
      <w:pPr>
        <w:pStyle w:val="Title"/>
        <w:jc w:val="center"/>
      </w:pPr>
      <w:r>
        <w:t>Phase 3 – Forensic Analysis, Interpretation, and Final Reporting</w:t>
      </w:r>
    </w:p>
    <w:p w14:paraId="5ED9795C" w14:textId="77777777" w:rsidR="003D48DC" w:rsidRDefault="003D48DC" w:rsidP="003D48DC"/>
    <w:p w14:paraId="3B1899D1" w14:textId="77777777" w:rsidR="003D48DC" w:rsidRDefault="003D48DC" w:rsidP="003D48DC"/>
    <w:p w14:paraId="3CD78827" w14:textId="77777777" w:rsidR="003D48DC" w:rsidRDefault="003D48DC" w:rsidP="003D48DC"/>
    <w:p w14:paraId="15C2BAEF" w14:textId="77777777" w:rsidR="003D48DC" w:rsidRDefault="003D48DC" w:rsidP="003D48DC"/>
    <w:p w14:paraId="4F6C4F4C" w14:textId="77777777" w:rsidR="003D48DC" w:rsidRDefault="003D48DC" w:rsidP="003D48DC"/>
    <w:p w14:paraId="519BE353" w14:textId="77777777" w:rsidR="003D48DC" w:rsidRDefault="003D48DC" w:rsidP="003D48DC"/>
    <w:p w14:paraId="3CDE0ECE" w14:textId="77777777" w:rsidR="003D48DC" w:rsidRDefault="003D48DC" w:rsidP="003D48DC"/>
    <w:p w14:paraId="248BCE93" w14:textId="77777777" w:rsidR="003D48DC" w:rsidRDefault="003D48DC" w:rsidP="003D48DC"/>
    <w:p w14:paraId="3987D64F" w14:textId="77777777" w:rsidR="003D48DC" w:rsidRDefault="003D48DC" w:rsidP="003D48DC"/>
    <w:p w14:paraId="387A5CDD" w14:textId="77777777" w:rsidR="003D48DC" w:rsidRDefault="003D48DC" w:rsidP="003D48DC"/>
    <w:p w14:paraId="1C4B9710" w14:textId="77777777" w:rsidR="003D48DC" w:rsidRDefault="003D48DC" w:rsidP="003D48DC"/>
    <w:p w14:paraId="5E29B504" w14:textId="77777777" w:rsidR="003D48DC" w:rsidRDefault="003D48DC" w:rsidP="003D48DC"/>
    <w:p w14:paraId="34F0D5F3" w14:textId="77777777" w:rsidR="003D48DC" w:rsidRDefault="003D48DC" w:rsidP="003D48DC"/>
    <w:p w14:paraId="14FA11FD" w14:textId="77777777" w:rsidR="003D48DC" w:rsidRDefault="003D48DC" w:rsidP="003D48DC"/>
    <w:p w14:paraId="484A7BB3" w14:textId="77777777" w:rsidR="003D48DC" w:rsidRDefault="003D48DC" w:rsidP="003D48DC"/>
    <w:p w14:paraId="5E389E8A" w14:textId="77777777" w:rsidR="003D48DC" w:rsidRDefault="003D48DC" w:rsidP="003D48DC"/>
    <w:p w14:paraId="19283F45" w14:textId="77777777" w:rsidR="003D48DC" w:rsidRDefault="003D48DC" w:rsidP="003D48DC"/>
    <w:p w14:paraId="588B62F9" w14:textId="77777777" w:rsidR="003D48DC" w:rsidRDefault="003D48DC" w:rsidP="003D48DC"/>
    <w:p w14:paraId="7C9EC384" w14:textId="77777777" w:rsidR="003D48DC" w:rsidRDefault="003D48DC" w:rsidP="003D48DC"/>
    <w:p w14:paraId="5D21AC1B" w14:textId="77777777" w:rsidR="003D48DC" w:rsidRDefault="003D48DC" w:rsidP="003D48DC"/>
    <w:p w14:paraId="4647BA36" w14:textId="77777777" w:rsidR="003D48DC" w:rsidRDefault="003D48DC" w:rsidP="003D48DC"/>
    <w:p w14:paraId="7714664F" w14:textId="77777777" w:rsidR="003D48DC" w:rsidRDefault="003D48DC" w:rsidP="003D48DC"/>
    <w:p w14:paraId="7438B523" w14:textId="5923F970" w:rsidR="003D48DC" w:rsidRDefault="003D48DC" w:rsidP="003D48DC">
      <w:r>
        <w:t>By Wendel Jackson</w:t>
      </w:r>
    </w:p>
    <w:p w14:paraId="2DCA1A87" w14:textId="6E206D79" w:rsidR="001C19C9" w:rsidRDefault="001C19C9" w:rsidP="001C19C9">
      <w:pPr>
        <w:pStyle w:val="Heading2"/>
        <w:rPr>
          <w:noProof/>
        </w:rPr>
      </w:pPr>
      <w:r>
        <w:rPr>
          <w:noProof/>
        </w:rPr>
        <w:lastRenderedPageBreak/>
        <w:t>Introduction</w:t>
      </w:r>
    </w:p>
    <w:p w14:paraId="4C2F6A2A" w14:textId="58D3EF20" w:rsidR="001C19C9" w:rsidRDefault="001C19C9" w:rsidP="000142E3">
      <w:pPr>
        <w:ind w:firstLine="720"/>
      </w:pPr>
      <w:r>
        <w:t xml:space="preserve">After the </w:t>
      </w:r>
      <w:r w:rsidR="00DF78A7">
        <w:t>completion</w:t>
      </w:r>
      <w:r>
        <w:t xml:space="preserve"> of Phase 2</w:t>
      </w:r>
      <w:r w:rsidR="000142E3">
        <w:t xml:space="preserve">, the next step is to conduct an actual investigation and interpret what happened. </w:t>
      </w:r>
    </w:p>
    <w:p w14:paraId="44410966" w14:textId="77777777" w:rsidR="00F81857" w:rsidRDefault="00F81857" w:rsidP="000142E3">
      <w:pPr>
        <w:ind w:firstLine="720"/>
      </w:pPr>
    </w:p>
    <w:p w14:paraId="78EBA049" w14:textId="77777777" w:rsidR="00613383" w:rsidRDefault="00613383" w:rsidP="000142E3">
      <w:pPr>
        <w:ind w:firstLine="720"/>
      </w:pPr>
    </w:p>
    <w:p w14:paraId="7051CFED" w14:textId="03A976B9" w:rsidR="00613383" w:rsidRDefault="00613383" w:rsidP="00071B06">
      <w:pPr>
        <w:pStyle w:val="Heading2"/>
        <w:tabs>
          <w:tab w:val="left" w:pos="3260"/>
        </w:tabs>
      </w:pPr>
      <w:r>
        <w:t>Evidence Summary</w:t>
      </w:r>
    </w:p>
    <w:p w14:paraId="6BB8C524" w14:textId="5039D4FB" w:rsidR="492E50E3" w:rsidRDefault="10550AF8" w:rsidP="3DE34C78">
      <w:pPr>
        <w:pStyle w:val="Heading3"/>
      </w:pPr>
      <w:r>
        <w:t>Disk Image Analysis</w:t>
      </w:r>
    </w:p>
    <w:p w14:paraId="3566DDB5" w14:textId="04AF3AFB" w:rsidR="7D8F93AD" w:rsidRDefault="7C6B7618" w:rsidP="7D8F93AD">
      <w:pPr>
        <w:pStyle w:val="ListParagraph"/>
        <w:numPr>
          <w:ilvl w:val="0"/>
          <w:numId w:val="1"/>
        </w:numPr>
      </w:pPr>
      <w:r>
        <w:t>Autopsy was used to analyze the image file from the host computer.</w:t>
      </w:r>
    </w:p>
    <w:p w14:paraId="4C86439F" w14:textId="5AA6DD2E" w:rsidR="17548A28" w:rsidRDefault="10550AF8" w:rsidP="7DF82083">
      <w:pPr>
        <w:pStyle w:val="ListParagraph"/>
        <w:numPr>
          <w:ilvl w:val="0"/>
          <w:numId w:val="1"/>
        </w:numPr>
      </w:pPr>
      <w:r>
        <w:t xml:space="preserve">The disk image was loaded into Autopsy </w:t>
      </w:r>
    </w:p>
    <w:p w14:paraId="71154EDD" w14:textId="109FB73B" w:rsidR="17548A28" w:rsidRDefault="7F9D01DE" w:rsidP="7DF82083">
      <w:pPr>
        <w:pStyle w:val="ListParagraph"/>
        <w:numPr>
          <w:ilvl w:val="0"/>
          <w:numId w:val="1"/>
        </w:numPr>
      </w:pPr>
      <w:r>
        <w:t>U</w:t>
      </w:r>
      <w:r w:rsidR="10550AF8">
        <w:t>nknown exe w</w:t>
      </w:r>
      <w:r w:rsidR="6DAD9625">
        <w:t>as</w:t>
      </w:r>
      <w:r w:rsidR="10550AF8">
        <w:t xml:space="preserve"> found </w:t>
      </w:r>
      <w:r w:rsidR="4561FA5B">
        <w:t>in C:\Users\wende\Desktop\SUSPICIOUSFOLDER</w:t>
      </w:r>
      <w:r>
        <w:br/>
      </w:r>
      <w:proofErr w:type="gramStart"/>
      <w:r w:rsidR="23EAE1DE">
        <w:t>Other</w:t>
      </w:r>
      <w:proofErr w:type="gramEnd"/>
      <w:r w:rsidR="23EAE1DE">
        <w:t xml:space="preserve"> unknown exe were found such as </w:t>
      </w:r>
      <w:proofErr w:type="spellStart"/>
      <w:r w:rsidR="23EAE1DE">
        <w:t>KiloHearts</w:t>
      </w:r>
      <w:proofErr w:type="spellEnd"/>
      <w:r w:rsidR="23EAE1DE">
        <w:t xml:space="preserve"> Installer.exe and parsec-windows.exe. </w:t>
      </w:r>
    </w:p>
    <w:p w14:paraId="6C41C331" w14:textId="5970AD92" w:rsidR="43CF653E" w:rsidRDefault="0C7438D0" w:rsidP="43CF653E">
      <w:pPr>
        <w:pStyle w:val="ListParagraph"/>
        <w:numPr>
          <w:ilvl w:val="0"/>
          <w:numId w:val="1"/>
        </w:numPr>
      </w:pPr>
      <w:r>
        <w:t>A suspicious</w:t>
      </w:r>
      <w:r w:rsidR="4561FA5B">
        <w:t xml:space="preserve"> </w:t>
      </w:r>
      <w:r w:rsidR="3DDE440A">
        <w:t>.</w:t>
      </w:r>
      <w:r w:rsidR="4561FA5B">
        <w:t xml:space="preserve">txt file was found. </w:t>
      </w:r>
      <w:r>
        <w:tab/>
      </w:r>
    </w:p>
    <w:p w14:paraId="7701A1CE" w14:textId="07C5B8A9" w:rsidR="43CF653E" w:rsidRDefault="3737CE94" w:rsidP="51B854EE">
      <w:pPr>
        <w:pStyle w:val="Heading3"/>
      </w:pPr>
      <w:r>
        <w:t>Memory Analysis</w:t>
      </w:r>
    </w:p>
    <w:p w14:paraId="47D95F7A" w14:textId="585E264E" w:rsidR="7E765D81" w:rsidRDefault="26CD228C" w:rsidP="7E765D81">
      <w:pPr>
        <w:pStyle w:val="ListParagraph"/>
        <w:numPr>
          <w:ilvl w:val="0"/>
          <w:numId w:val="2"/>
        </w:numPr>
      </w:pPr>
      <w:r>
        <w:t>Volatility was used to analyze recent volatile memory activity.</w:t>
      </w:r>
    </w:p>
    <w:p w14:paraId="68E5DC23" w14:textId="217F5402" w:rsidR="7A85B977" w:rsidRDefault="501A25B3" w:rsidP="30B999EA">
      <w:pPr>
        <w:pStyle w:val="ListParagraph"/>
        <w:numPr>
          <w:ilvl w:val="0"/>
          <w:numId w:val="2"/>
        </w:numPr>
      </w:pPr>
      <w:r>
        <w:t xml:space="preserve">Volatility </w:t>
      </w:r>
      <w:r w:rsidR="08F4D56D">
        <w:t xml:space="preserve">is </w:t>
      </w:r>
      <w:proofErr w:type="gramStart"/>
      <w:r w:rsidR="08F4D56D">
        <w:t>ran</w:t>
      </w:r>
      <w:proofErr w:type="gramEnd"/>
      <w:r w:rsidR="08F4D56D">
        <w:t xml:space="preserve">: </w:t>
      </w:r>
      <w:r>
        <w:br/>
      </w:r>
      <w:r w:rsidR="5BE4F86A">
        <w:t>vol</w:t>
      </w:r>
      <w:r w:rsidR="1EFE435D">
        <w:t xml:space="preserve"> </w:t>
      </w:r>
      <w:r>
        <w:t xml:space="preserve">–f </w:t>
      </w:r>
      <w:proofErr w:type="spellStart"/>
      <w:r>
        <w:t>physmem.raw</w:t>
      </w:r>
      <w:proofErr w:type="spellEnd"/>
      <w:r>
        <w:t xml:space="preserve"> </w:t>
      </w:r>
      <w:proofErr w:type="spellStart"/>
      <w:proofErr w:type="gramStart"/>
      <w:r>
        <w:t>windows.pslist</w:t>
      </w:r>
      <w:proofErr w:type="spellEnd"/>
      <w:proofErr w:type="gramEnd"/>
      <w:r w:rsidR="3861E9F4">
        <w:t xml:space="preserve"> </w:t>
      </w:r>
    </w:p>
    <w:p w14:paraId="6268FBEA" w14:textId="201E132D" w:rsidR="4ED7FD56" w:rsidRDefault="3861E9F4" w:rsidP="4ED7FD56">
      <w:pPr>
        <w:pStyle w:val="ListParagraph"/>
        <w:numPr>
          <w:ilvl w:val="0"/>
          <w:numId w:val="2"/>
        </w:numPr>
      </w:pPr>
      <w:r>
        <w:t xml:space="preserve">Suspicious .exe </w:t>
      </w:r>
      <w:r w:rsidR="50C75072">
        <w:t xml:space="preserve">files </w:t>
      </w:r>
      <w:r>
        <w:t xml:space="preserve">were found running. </w:t>
      </w:r>
      <w:r>
        <w:tab/>
      </w:r>
      <w:r w:rsidR="4ED7FD56">
        <w:tab/>
      </w:r>
    </w:p>
    <w:p w14:paraId="63633BCB" w14:textId="6813E1EB" w:rsidR="0A38FA88" w:rsidRDefault="0C808886" w:rsidP="0A38FA88">
      <w:pPr>
        <w:spacing w:line="240" w:lineRule="auto"/>
        <w:rPr>
          <w:rFonts w:ascii="Times New Roman" w:hAnsi="Times New Roman" w:cs="Times New Roman"/>
        </w:rPr>
      </w:pPr>
      <w:r w:rsidRPr="34FB076F">
        <w:rPr>
          <w:rFonts w:ascii="Times New Roman" w:hAnsi="Times New Roman" w:cs="Times New Roman"/>
        </w:rPr>
        <w:t xml:space="preserve">Below </w:t>
      </w:r>
      <w:r w:rsidR="5B00C8AA" w:rsidRPr="02657469">
        <w:rPr>
          <w:rFonts w:ascii="Times New Roman" w:hAnsi="Times New Roman" w:cs="Times New Roman"/>
        </w:rPr>
        <w:t>are</w:t>
      </w:r>
      <w:r w:rsidRPr="34FB076F">
        <w:rPr>
          <w:rFonts w:ascii="Times New Roman" w:hAnsi="Times New Roman" w:cs="Times New Roman"/>
        </w:rPr>
        <w:t xml:space="preserve"> the </w:t>
      </w:r>
      <w:r w:rsidRPr="3A625865">
        <w:rPr>
          <w:rFonts w:ascii="Times New Roman" w:hAnsi="Times New Roman" w:cs="Times New Roman"/>
        </w:rPr>
        <w:t xml:space="preserve">data </w:t>
      </w:r>
      <w:r w:rsidR="30AE2FC5" w:rsidRPr="053AEBEB">
        <w:rPr>
          <w:rFonts w:ascii="Times New Roman" w:hAnsi="Times New Roman" w:cs="Times New Roman"/>
        </w:rPr>
        <w:t xml:space="preserve">files </w:t>
      </w:r>
      <w:r w:rsidRPr="053AEBEB">
        <w:rPr>
          <w:rFonts w:ascii="Times New Roman" w:hAnsi="Times New Roman" w:cs="Times New Roman"/>
        </w:rPr>
        <w:t>that</w:t>
      </w:r>
      <w:r w:rsidRPr="34FB076F">
        <w:rPr>
          <w:rFonts w:ascii="Times New Roman" w:hAnsi="Times New Roman" w:cs="Times New Roman"/>
        </w:rPr>
        <w:t xml:space="preserve"> </w:t>
      </w:r>
      <w:r w:rsidRPr="531D708D">
        <w:rPr>
          <w:rFonts w:ascii="Times New Roman" w:hAnsi="Times New Roman" w:cs="Times New Roman"/>
        </w:rPr>
        <w:t>w</w:t>
      </w:r>
      <w:r w:rsidR="64CF578A" w:rsidRPr="531D708D">
        <w:rPr>
          <w:rFonts w:ascii="Times New Roman" w:hAnsi="Times New Roman" w:cs="Times New Roman"/>
        </w:rPr>
        <w:t>ere</w:t>
      </w:r>
      <w:r w:rsidRPr="34FB076F">
        <w:rPr>
          <w:rFonts w:ascii="Times New Roman" w:hAnsi="Times New Roman" w:cs="Times New Roman"/>
        </w:rPr>
        <w:t xml:space="preserve"> </w:t>
      </w:r>
      <w:r w:rsidRPr="0A9F9AD0">
        <w:rPr>
          <w:rFonts w:ascii="Times New Roman" w:hAnsi="Times New Roman" w:cs="Times New Roman"/>
        </w:rPr>
        <w:t xml:space="preserve">analyzed. </w:t>
      </w:r>
    </w:p>
    <w:p w14:paraId="7F639C09" w14:textId="77777777" w:rsidR="00071B06" w:rsidRPr="00936545" w:rsidRDefault="00071B06" w:rsidP="00071B06">
      <w:pPr>
        <w:spacing w:line="24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Image File: </w:t>
      </w:r>
      <w:r>
        <w:rPr>
          <w:rFonts w:ascii="Times New Roman" w:hAnsi="Times New Roman" w:cs="Times New Roman"/>
        </w:rPr>
        <w:t>Image.ad1</w:t>
      </w:r>
    </w:p>
    <w:p w14:paraId="2B660D74" w14:textId="77777777" w:rsidR="00071B06" w:rsidRPr="00936545" w:rsidRDefault="00071B06" w:rsidP="00071B06">
      <w:pPr>
        <w:spacing w:line="24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Hash Value: </w:t>
      </w:r>
      <w:r>
        <w:rPr>
          <w:rFonts w:ascii="Times New Roman" w:hAnsi="Times New Roman" w:cs="Times New Roman"/>
        </w:rPr>
        <w:t>c13873ac5f81932d3f4118454c012bc4642187828a17f1784f03cefcb41b25c0</w:t>
      </w:r>
    </w:p>
    <w:p w14:paraId="051EE6E6" w14:textId="77777777" w:rsidR="00071B06" w:rsidRPr="00936545" w:rsidRDefault="00071B06" w:rsidP="00071B06">
      <w:pPr>
        <w:spacing w:line="24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File Size: 10.3 MB</w:t>
      </w:r>
    </w:p>
    <w:p w14:paraId="28A93BB0" w14:textId="06A1764C" w:rsidR="00071B06" w:rsidRDefault="00071B06" w:rsidP="00493925">
      <w:pPr>
        <w:spacing w:line="24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Storage Location: /home/</w:t>
      </w:r>
      <w:proofErr w:type="spellStart"/>
      <w:r w:rsidRPr="00936545">
        <w:rPr>
          <w:rFonts w:ascii="Times New Roman" w:hAnsi="Times New Roman" w:cs="Times New Roman"/>
        </w:rPr>
        <w:t>wendel</w:t>
      </w:r>
      <w:proofErr w:type="spellEnd"/>
      <w:r w:rsidRPr="00936545">
        <w:rPr>
          <w:rFonts w:ascii="Times New Roman" w:hAnsi="Times New Roman" w:cs="Times New Roman"/>
        </w:rPr>
        <w:t>/evidence</w:t>
      </w:r>
    </w:p>
    <w:p w14:paraId="77E7B820" w14:textId="77777777" w:rsidR="00493925" w:rsidRPr="00493925" w:rsidRDefault="00493925" w:rsidP="00493925">
      <w:pPr>
        <w:spacing w:line="240" w:lineRule="auto"/>
        <w:rPr>
          <w:rFonts w:ascii="Times New Roman" w:hAnsi="Times New Roman" w:cs="Times New Roman"/>
        </w:rPr>
      </w:pPr>
    </w:p>
    <w:p w14:paraId="76D6620A" w14:textId="77777777" w:rsidR="009942F8" w:rsidRPr="00936545" w:rsidRDefault="009942F8" w:rsidP="009942F8">
      <w:pPr>
        <w:spacing w:line="24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Memory Dump File: </w:t>
      </w:r>
      <w:proofErr w:type="spellStart"/>
      <w:r w:rsidRPr="00936545">
        <w:rPr>
          <w:rFonts w:ascii="Times New Roman" w:hAnsi="Times New Roman" w:cs="Times New Roman"/>
        </w:rPr>
        <w:t>physmem.raw</w:t>
      </w:r>
      <w:proofErr w:type="spellEnd"/>
    </w:p>
    <w:p w14:paraId="197C06BB" w14:textId="77777777" w:rsidR="009942F8" w:rsidRPr="00936545" w:rsidRDefault="009942F8" w:rsidP="009942F8">
      <w:pPr>
        <w:spacing w:line="24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Hash Value: f29035292d47d3f667ee7411f7e0a9226589dc1440538cd74c3bcc23902f3994</w:t>
      </w:r>
    </w:p>
    <w:p w14:paraId="461AF964" w14:textId="77777777" w:rsidR="009942F8" w:rsidRPr="00936545" w:rsidRDefault="009942F8" w:rsidP="009942F8">
      <w:pPr>
        <w:spacing w:line="24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File Size: 17.4 GB</w:t>
      </w:r>
    </w:p>
    <w:p w14:paraId="13DE59C8" w14:textId="77777777" w:rsidR="009942F8" w:rsidRDefault="009942F8" w:rsidP="009942F8">
      <w:pPr>
        <w:spacing w:line="240" w:lineRule="auto"/>
      </w:pPr>
      <w:r w:rsidRPr="00936545">
        <w:rPr>
          <w:rFonts w:ascii="Times New Roman" w:hAnsi="Times New Roman" w:cs="Times New Roman"/>
        </w:rPr>
        <w:t>Storage Location: /home/</w:t>
      </w:r>
      <w:proofErr w:type="spellStart"/>
      <w:r w:rsidRPr="00936545">
        <w:rPr>
          <w:rFonts w:ascii="Times New Roman" w:hAnsi="Times New Roman" w:cs="Times New Roman"/>
        </w:rPr>
        <w:t>wendel</w:t>
      </w:r>
      <w:proofErr w:type="spellEnd"/>
      <w:r w:rsidRPr="00936545">
        <w:rPr>
          <w:rFonts w:ascii="Times New Roman" w:hAnsi="Times New Roman" w:cs="Times New Roman"/>
        </w:rPr>
        <w:t>/evidence/</w:t>
      </w:r>
      <w:proofErr w:type="spellStart"/>
      <w:r w:rsidRPr="00936545">
        <w:rPr>
          <w:rFonts w:ascii="Times New Roman" w:hAnsi="Times New Roman" w:cs="Times New Roman"/>
        </w:rPr>
        <w:t>physmem.raw</w:t>
      </w:r>
      <w:proofErr w:type="spellEnd"/>
    </w:p>
    <w:p w14:paraId="7E0A3854" w14:textId="2DC47D44" w:rsidR="366052AA" w:rsidRDefault="366052AA" w:rsidP="366052AA">
      <w:pPr>
        <w:spacing w:line="240" w:lineRule="auto"/>
        <w:rPr>
          <w:rFonts w:ascii="Times New Roman" w:hAnsi="Times New Roman" w:cs="Times New Roman"/>
        </w:rPr>
      </w:pPr>
    </w:p>
    <w:p w14:paraId="21FDBD1C" w14:textId="07C6F87D" w:rsidR="00522D71" w:rsidRDefault="00522D71" w:rsidP="00493925"/>
    <w:p w14:paraId="02E70096" w14:textId="642342EA" w:rsidR="4925E5C3" w:rsidRDefault="4925E5C3" w:rsidP="4925E5C3">
      <w:pPr>
        <w:pStyle w:val="Heading2"/>
      </w:pPr>
    </w:p>
    <w:p w14:paraId="7C14FD42" w14:textId="1CD39659" w:rsidR="0080502B" w:rsidRDefault="0080502B" w:rsidP="00F2575A">
      <w:pPr>
        <w:pStyle w:val="Heading2"/>
      </w:pPr>
      <w:r>
        <w:t>Timeline:</w:t>
      </w:r>
    </w:p>
    <w:p w14:paraId="7D662EFE" w14:textId="7612229A" w:rsidR="00932D6B" w:rsidRDefault="00932D6B" w:rsidP="00493925">
      <w:r>
        <w:t>4/18/26 15:40</w:t>
      </w:r>
      <w:r w:rsidR="00DF78A7">
        <w:t>:04</w:t>
      </w:r>
      <w:r>
        <w:t xml:space="preserve"> AUEPOU.exe</w:t>
      </w:r>
    </w:p>
    <w:p w14:paraId="4CB9B4AB" w14:textId="3FDFAE70" w:rsidR="00F96C18" w:rsidRDefault="0080502B" w:rsidP="4C961D20">
      <w:r>
        <w:t xml:space="preserve">4/18/26 </w:t>
      </w:r>
      <w:proofErr w:type="gramStart"/>
      <w:r w:rsidR="00B30046">
        <w:t>15</w:t>
      </w:r>
      <w:proofErr w:type="gramEnd"/>
      <w:r w:rsidR="00B30046">
        <w:t>:40:40 Greenshot.exe</w:t>
      </w:r>
    </w:p>
    <w:p w14:paraId="505C8EA8" w14:textId="76177E4C" w:rsidR="00F96C18" w:rsidRDefault="00F96C18" w:rsidP="4C961D20">
      <w:r>
        <w:t>4/18/26 15:43 atieah64.exe</w:t>
      </w:r>
    </w:p>
    <w:p w14:paraId="14AEE2D5" w14:textId="23ED85E2" w:rsidR="0080502B" w:rsidRDefault="0080502B" w:rsidP="00493925">
      <w:r>
        <w:t>4/</w:t>
      </w:r>
      <w:r w:rsidR="00F96C18">
        <w:t>20</w:t>
      </w:r>
      <w:r>
        <w:t>/26 16:17</w:t>
      </w:r>
      <w:r w:rsidR="00F96C18">
        <w:t xml:space="preserve"> aimgr.exe</w:t>
      </w:r>
    </w:p>
    <w:p w14:paraId="7E93317C" w14:textId="5302735E" w:rsidR="0009082B" w:rsidRDefault="00F96C18" w:rsidP="00493925">
      <w:r>
        <w:t>4/20/26 16:17 ai.exe</w:t>
      </w:r>
    </w:p>
    <w:p w14:paraId="3CF551D3" w14:textId="77777777" w:rsidR="00522D71" w:rsidRDefault="00522D71" w:rsidP="00493925"/>
    <w:p w14:paraId="79E042B4" w14:textId="77777777" w:rsidR="00522D71" w:rsidRDefault="00522D71" w:rsidP="00493925"/>
    <w:p w14:paraId="6824D7B0" w14:textId="77777777" w:rsidR="00522D71" w:rsidRDefault="00522D71" w:rsidP="00493925"/>
    <w:p w14:paraId="2D3A3470" w14:textId="77777777" w:rsidR="00522D71" w:rsidRDefault="00522D71" w:rsidP="00493925"/>
    <w:p w14:paraId="20B1AA1B" w14:textId="77777777" w:rsidR="00522D71" w:rsidRDefault="00522D71" w:rsidP="00493925"/>
    <w:p w14:paraId="1CF70C1C" w14:textId="77777777" w:rsidR="00522D71" w:rsidRDefault="00522D71" w:rsidP="00493925"/>
    <w:p w14:paraId="59B3FC09" w14:textId="5AD79EE1" w:rsidR="00CD6527" w:rsidRPr="00493925" w:rsidRDefault="00CD6527" w:rsidP="00493925">
      <w:r w:rsidRPr="00B078D8">
        <w:rPr>
          <w:noProof/>
        </w:rPr>
        <w:lastRenderedPageBreak/>
        <w:drawing>
          <wp:inline distT="0" distB="0" distL="0" distR="0" wp14:anchorId="5F245129" wp14:editId="7F5F0131">
            <wp:extent cx="5943600" cy="4734560"/>
            <wp:effectExtent l="0" t="0" r="0" b="8890"/>
            <wp:docPr id="165396418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54742062-7451-44F9-8C0E-26813FB1E77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9641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CED1D" w14:textId="77777777" w:rsidR="000142E3" w:rsidRPr="001C19C9" w:rsidRDefault="000142E3" w:rsidP="00F2575A"/>
    <w:p w14:paraId="6A01E089" w14:textId="4EBB8C2F" w:rsidR="00522D71" w:rsidRDefault="001C19C9" w:rsidP="003D48DC">
      <w:r w:rsidRPr="001C19C9">
        <w:rPr>
          <w:noProof/>
        </w:rPr>
        <w:lastRenderedPageBreak/>
        <w:drawing>
          <wp:inline distT="0" distB="0" distL="0" distR="0" wp14:anchorId="27D6126F" wp14:editId="2D542F9E">
            <wp:extent cx="5943600" cy="6354445"/>
            <wp:effectExtent l="0" t="0" r="0" b="8255"/>
            <wp:docPr id="92058033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08042C29-6C69-42AB-89AA-E8163A040C9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803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7F63" w:rsidRPr="005C7F63">
        <w:rPr>
          <w:noProof/>
        </w:rPr>
        <w:t xml:space="preserve"> </w:t>
      </w:r>
      <w:r w:rsidR="005C7F63" w:rsidRPr="005C7F63">
        <w:rPr>
          <w:noProof/>
        </w:rPr>
        <w:lastRenderedPageBreak/>
        <w:drawing>
          <wp:inline distT="0" distB="0" distL="0" distR="0" wp14:anchorId="796F0169" wp14:editId="026EDCCE">
            <wp:extent cx="5943600" cy="6437630"/>
            <wp:effectExtent l="0" t="0" r="0" b="1270"/>
            <wp:docPr id="79206877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C4F7172-1C7A-4DCD-B691-4C802ACE936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68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3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523" w:rsidRPr="00063523">
        <w:rPr>
          <w:noProof/>
        </w:rPr>
        <w:t xml:space="preserve"> </w:t>
      </w:r>
      <w:r w:rsidR="00063523" w:rsidRPr="00063523">
        <w:rPr>
          <w:noProof/>
        </w:rPr>
        <w:lastRenderedPageBreak/>
        <w:drawing>
          <wp:inline distT="0" distB="0" distL="0" distR="0" wp14:anchorId="5E39E12D" wp14:editId="50E99CC4">
            <wp:extent cx="5943600" cy="6309360"/>
            <wp:effectExtent l="0" t="0" r="0" b="0"/>
            <wp:docPr id="26021115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7F74966-7D2A-420D-A7A4-D2D414E996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2111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A58B7" w14:textId="0E061A8F" w:rsidR="00522D71" w:rsidRDefault="00522D71" w:rsidP="21786900">
      <w:pPr>
        <w:pStyle w:val="Heading1"/>
      </w:pPr>
    </w:p>
    <w:p w14:paraId="59692F79" w14:textId="6C510740" w:rsidR="72FE2B27" w:rsidRDefault="72FE2B27" w:rsidP="5AFB3747">
      <w:pPr>
        <w:pStyle w:val="Heading1"/>
      </w:pPr>
      <w:r>
        <w:t>Conclusion and Assessment</w:t>
      </w:r>
    </w:p>
    <w:p w14:paraId="6E493DE0" w14:textId="689B8032" w:rsidR="00522D71" w:rsidRDefault="00F919B5" w:rsidP="0B783541">
      <w:pPr>
        <w:ind w:firstLine="720"/>
      </w:pPr>
      <w:r>
        <w:t xml:space="preserve">Based on the evidence </w:t>
      </w:r>
      <w:r w:rsidR="00522D71">
        <w:t>collected</w:t>
      </w:r>
      <w:r w:rsidR="32EAFD2F">
        <w:t>,</w:t>
      </w:r>
      <w:r w:rsidR="00522D71">
        <w:t xml:space="preserve"> we can </w:t>
      </w:r>
      <w:r w:rsidR="00D60583">
        <w:t>determine</w:t>
      </w:r>
      <w:r w:rsidR="00522D71">
        <w:t xml:space="preserve"> that the host machine has been </w:t>
      </w:r>
      <w:r>
        <w:t>showing signs of suspicious activity beginning on</w:t>
      </w:r>
      <w:r w:rsidR="00661FA9">
        <w:t xml:space="preserve"> </w:t>
      </w:r>
      <w:r w:rsidR="02076C72">
        <w:t>4/18</w:t>
      </w:r>
      <w:r w:rsidR="00661FA9">
        <w:t>, including the execution of</w:t>
      </w:r>
      <w:r w:rsidR="00522D71">
        <w:t xml:space="preserve"> </w:t>
      </w:r>
      <w:r w:rsidR="3A5BC35D">
        <w:t>other</w:t>
      </w:r>
      <w:r w:rsidR="00522D71">
        <w:t xml:space="preserve"> </w:t>
      </w:r>
      <w:r w:rsidR="001F6766">
        <w:t>unknown</w:t>
      </w:r>
      <w:r w:rsidR="00522D71">
        <w:t xml:space="preserve"> </w:t>
      </w:r>
      <w:r w:rsidR="665C3274">
        <w:t>.</w:t>
      </w:r>
      <w:r w:rsidR="3A5BC35D">
        <w:t>exe</w:t>
      </w:r>
      <w:r w:rsidR="00522D71">
        <w:t xml:space="preserve"> </w:t>
      </w:r>
      <w:r w:rsidR="3A5BC35D">
        <w:t>files</w:t>
      </w:r>
      <w:r w:rsidR="001F6766">
        <w:t xml:space="preserve"> and appearance of more programs. </w:t>
      </w:r>
    </w:p>
    <w:p w14:paraId="36114244" w14:textId="630454BE" w:rsidR="00522D71" w:rsidRDefault="00522D71" w:rsidP="0B783541">
      <w:pPr>
        <w:ind w:firstLine="720"/>
      </w:pPr>
      <w:r>
        <w:lastRenderedPageBreak/>
        <w:t>From this evidence</w:t>
      </w:r>
      <w:r w:rsidR="4DEAA1BF">
        <w:t>,</w:t>
      </w:r>
      <w:r>
        <w:t xml:space="preserve"> we can determine that the user </w:t>
      </w:r>
      <w:r w:rsidR="00A21951">
        <w:t xml:space="preserve">may have </w:t>
      </w:r>
      <w:r>
        <w:t>downloaded a</w:t>
      </w:r>
      <w:r w:rsidR="00D60583">
        <w:t xml:space="preserve">n </w:t>
      </w:r>
      <w:r>
        <w:t xml:space="preserve">application from the internet </w:t>
      </w:r>
      <w:r w:rsidR="00A21951">
        <w:t>which likely led to the potential compromise</w:t>
      </w:r>
      <w:r>
        <w:t xml:space="preserve">. </w:t>
      </w:r>
      <w:r w:rsidR="00A21951">
        <w:t>One file called</w:t>
      </w:r>
      <w:r w:rsidR="005A4AFA">
        <w:t xml:space="preserve"> </w:t>
      </w:r>
      <w:r w:rsidR="00B6261F" w:rsidRPr="00B6261F">
        <w:rPr>
          <w:i/>
          <w:iCs/>
        </w:rPr>
        <w:t>parsec-windows.exe</w:t>
      </w:r>
      <w:r w:rsidR="002E55D8">
        <w:rPr>
          <w:i/>
          <w:iCs/>
        </w:rPr>
        <w:t xml:space="preserve">, </w:t>
      </w:r>
      <w:r w:rsidR="002E55D8">
        <w:t>was identified and flagged as malicious during analysis</w:t>
      </w:r>
      <w:r w:rsidR="003D7E84">
        <w:t xml:space="preserve"> via </w:t>
      </w:r>
      <w:proofErr w:type="spellStart"/>
      <w:r w:rsidR="003D7E84">
        <w:t>VirusTotal</w:t>
      </w:r>
      <w:proofErr w:type="spellEnd"/>
      <w:r w:rsidR="00757627">
        <w:t xml:space="preserve">. Although parsec is a legitimate </w:t>
      </w:r>
      <w:r w:rsidR="002073A1">
        <w:t>application</w:t>
      </w:r>
      <w:r w:rsidR="00757627">
        <w:t>,</w:t>
      </w:r>
      <w:r w:rsidR="002073A1">
        <w:t xml:space="preserve"> in this case it may have </w:t>
      </w:r>
      <w:r w:rsidR="00C4733E">
        <w:t>been</w:t>
      </w:r>
      <w:r w:rsidR="00757627">
        <w:t xml:space="preserve"> </w:t>
      </w:r>
      <w:r w:rsidR="003D7E84">
        <w:t>an</w:t>
      </w:r>
      <w:r w:rsidR="00757627">
        <w:t xml:space="preserve"> unauthorized version </w:t>
      </w:r>
      <w:r w:rsidR="002073A1">
        <w:t>that was downloaded</w:t>
      </w:r>
      <w:r w:rsidR="00757627">
        <w:t xml:space="preserve">. </w:t>
      </w:r>
      <w:r w:rsidR="003E1223">
        <w:t>The other suspicious apps and .exe files may</w:t>
      </w:r>
      <w:r w:rsidR="00EC7732">
        <w:t xml:space="preserve"> have been installed </w:t>
      </w:r>
      <w:r w:rsidR="003E1223">
        <w:t xml:space="preserve">via the parsec </w:t>
      </w:r>
      <w:r w:rsidR="0009689C">
        <w:t xml:space="preserve">application. Another red flag is the file being located </w:t>
      </w:r>
      <w:r w:rsidR="00C4733E">
        <w:t xml:space="preserve">in the SUSPICIOUSFOLDER directory instead of the usual downloads folder. </w:t>
      </w:r>
    </w:p>
    <w:p w14:paraId="1C11EC44" w14:textId="5395C21D" w:rsidR="00522D71" w:rsidRPr="003D48DC" w:rsidRDefault="003D7E84" w:rsidP="003D48DC">
      <w:r w:rsidRPr="003D7E84">
        <w:drawing>
          <wp:inline distT="0" distB="0" distL="0" distR="0" wp14:anchorId="3344B37E" wp14:editId="29B8DDFE">
            <wp:extent cx="5943600" cy="599440"/>
            <wp:effectExtent l="0" t="0" r="0" b="0"/>
            <wp:docPr id="212636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652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2D71" w:rsidRPr="003D48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762609"/>
    <w:multiLevelType w:val="hybridMultilevel"/>
    <w:tmpl w:val="FFFFFFFF"/>
    <w:lvl w:ilvl="0" w:tplc="11CE86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942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E605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5650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F21A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BE9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DE7E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EC0F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565B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07BEEA"/>
    <w:multiLevelType w:val="hybridMultilevel"/>
    <w:tmpl w:val="FFFFFFFF"/>
    <w:lvl w:ilvl="0" w:tplc="23BC37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38A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46DE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6E76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45F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88EB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BE89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E819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240F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7724076">
    <w:abstractNumId w:val="0"/>
  </w:num>
  <w:num w:numId="2" w16cid:durableId="12336133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E28"/>
    <w:rsid w:val="0000733D"/>
    <w:rsid w:val="00010183"/>
    <w:rsid w:val="000142E3"/>
    <w:rsid w:val="000175FA"/>
    <w:rsid w:val="00027672"/>
    <w:rsid w:val="00063523"/>
    <w:rsid w:val="00071B06"/>
    <w:rsid w:val="0009082B"/>
    <w:rsid w:val="000920AC"/>
    <w:rsid w:val="0009689C"/>
    <w:rsid w:val="000A156F"/>
    <w:rsid w:val="000C5938"/>
    <w:rsid w:val="000E4617"/>
    <w:rsid w:val="000F7189"/>
    <w:rsid w:val="00103254"/>
    <w:rsid w:val="00110E8A"/>
    <w:rsid w:val="00120F4B"/>
    <w:rsid w:val="001303BE"/>
    <w:rsid w:val="00130C38"/>
    <w:rsid w:val="0014452B"/>
    <w:rsid w:val="00145864"/>
    <w:rsid w:val="001517DB"/>
    <w:rsid w:val="0017504D"/>
    <w:rsid w:val="0019065E"/>
    <w:rsid w:val="00196891"/>
    <w:rsid w:val="001C0EB4"/>
    <w:rsid w:val="001C19C9"/>
    <w:rsid w:val="001D0A3F"/>
    <w:rsid w:val="001F6766"/>
    <w:rsid w:val="002073A1"/>
    <w:rsid w:val="002135E2"/>
    <w:rsid w:val="00217318"/>
    <w:rsid w:val="00236567"/>
    <w:rsid w:val="002642E2"/>
    <w:rsid w:val="002655C3"/>
    <w:rsid w:val="002711F6"/>
    <w:rsid w:val="00276DD2"/>
    <w:rsid w:val="0027743C"/>
    <w:rsid w:val="00281D68"/>
    <w:rsid w:val="002A7A1D"/>
    <w:rsid w:val="002C6946"/>
    <w:rsid w:val="002C6FE0"/>
    <w:rsid w:val="002D584B"/>
    <w:rsid w:val="002D7933"/>
    <w:rsid w:val="002E55D8"/>
    <w:rsid w:val="003005BC"/>
    <w:rsid w:val="003026B7"/>
    <w:rsid w:val="00305E3E"/>
    <w:rsid w:val="00310349"/>
    <w:rsid w:val="00313877"/>
    <w:rsid w:val="003637B7"/>
    <w:rsid w:val="00363EB5"/>
    <w:rsid w:val="0038491D"/>
    <w:rsid w:val="003A293B"/>
    <w:rsid w:val="003C2390"/>
    <w:rsid w:val="003C4525"/>
    <w:rsid w:val="003C6F23"/>
    <w:rsid w:val="003D48DC"/>
    <w:rsid w:val="003D7E84"/>
    <w:rsid w:val="003E1223"/>
    <w:rsid w:val="00405534"/>
    <w:rsid w:val="00407495"/>
    <w:rsid w:val="004168EC"/>
    <w:rsid w:val="00435B16"/>
    <w:rsid w:val="00436272"/>
    <w:rsid w:val="0045212C"/>
    <w:rsid w:val="004645B2"/>
    <w:rsid w:val="00471B70"/>
    <w:rsid w:val="0047790E"/>
    <w:rsid w:val="00493925"/>
    <w:rsid w:val="004960C2"/>
    <w:rsid w:val="004A136B"/>
    <w:rsid w:val="004B6853"/>
    <w:rsid w:val="004C39CF"/>
    <w:rsid w:val="004E5A67"/>
    <w:rsid w:val="004F06BC"/>
    <w:rsid w:val="004F2308"/>
    <w:rsid w:val="00501793"/>
    <w:rsid w:val="00507FF4"/>
    <w:rsid w:val="005100DD"/>
    <w:rsid w:val="00522D71"/>
    <w:rsid w:val="00527413"/>
    <w:rsid w:val="00533203"/>
    <w:rsid w:val="00533440"/>
    <w:rsid w:val="0054319B"/>
    <w:rsid w:val="005731B2"/>
    <w:rsid w:val="005A2210"/>
    <w:rsid w:val="005A4AFA"/>
    <w:rsid w:val="005A6519"/>
    <w:rsid w:val="005C7F63"/>
    <w:rsid w:val="005E75E9"/>
    <w:rsid w:val="005F2635"/>
    <w:rsid w:val="006042BD"/>
    <w:rsid w:val="00604C7A"/>
    <w:rsid w:val="00613383"/>
    <w:rsid w:val="00642498"/>
    <w:rsid w:val="00661FA9"/>
    <w:rsid w:val="006760E6"/>
    <w:rsid w:val="00695790"/>
    <w:rsid w:val="006A32CE"/>
    <w:rsid w:val="006C5F1D"/>
    <w:rsid w:val="006C7F7C"/>
    <w:rsid w:val="006D0736"/>
    <w:rsid w:val="006D2F40"/>
    <w:rsid w:val="007111DB"/>
    <w:rsid w:val="007137FF"/>
    <w:rsid w:val="00713875"/>
    <w:rsid w:val="0072370F"/>
    <w:rsid w:val="00757627"/>
    <w:rsid w:val="0076268F"/>
    <w:rsid w:val="00762810"/>
    <w:rsid w:val="00783C63"/>
    <w:rsid w:val="007C7F32"/>
    <w:rsid w:val="007E06B1"/>
    <w:rsid w:val="007F280B"/>
    <w:rsid w:val="00804CE2"/>
    <w:rsid w:val="0080502B"/>
    <w:rsid w:val="00806E6D"/>
    <w:rsid w:val="00823D86"/>
    <w:rsid w:val="00827740"/>
    <w:rsid w:val="00835045"/>
    <w:rsid w:val="00851C18"/>
    <w:rsid w:val="00885D8F"/>
    <w:rsid w:val="008A53EB"/>
    <w:rsid w:val="008B20BB"/>
    <w:rsid w:val="008B2498"/>
    <w:rsid w:val="008B60EB"/>
    <w:rsid w:val="008E0334"/>
    <w:rsid w:val="008F5B04"/>
    <w:rsid w:val="008F5BC3"/>
    <w:rsid w:val="009122EC"/>
    <w:rsid w:val="00915658"/>
    <w:rsid w:val="00932D6B"/>
    <w:rsid w:val="00943597"/>
    <w:rsid w:val="00950C7B"/>
    <w:rsid w:val="009522C4"/>
    <w:rsid w:val="009942F8"/>
    <w:rsid w:val="009C4B57"/>
    <w:rsid w:val="009E4080"/>
    <w:rsid w:val="009E6898"/>
    <w:rsid w:val="009F5BB2"/>
    <w:rsid w:val="00A10A54"/>
    <w:rsid w:val="00A1225D"/>
    <w:rsid w:val="00A21951"/>
    <w:rsid w:val="00A353CC"/>
    <w:rsid w:val="00A517C2"/>
    <w:rsid w:val="00A76CB4"/>
    <w:rsid w:val="00AC4FEC"/>
    <w:rsid w:val="00AC5849"/>
    <w:rsid w:val="00AD625D"/>
    <w:rsid w:val="00AE0A74"/>
    <w:rsid w:val="00B00A0D"/>
    <w:rsid w:val="00B078D8"/>
    <w:rsid w:val="00B07DC5"/>
    <w:rsid w:val="00B16AE7"/>
    <w:rsid w:val="00B172F2"/>
    <w:rsid w:val="00B30046"/>
    <w:rsid w:val="00B50A02"/>
    <w:rsid w:val="00B5186A"/>
    <w:rsid w:val="00B6261F"/>
    <w:rsid w:val="00B65262"/>
    <w:rsid w:val="00B76CD7"/>
    <w:rsid w:val="00B93240"/>
    <w:rsid w:val="00BA7EDF"/>
    <w:rsid w:val="00BB0C6B"/>
    <w:rsid w:val="00BC1449"/>
    <w:rsid w:val="00BC7A15"/>
    <w:rsid w:val="00BE1821"/>
    <w:rsid w:val="00C00E75"/>
    <w:rsid w:val="00C06139"/>
    <w:rsid w:val="00C17253"/>
    <w:rsid w:val="00C348FD"/>
    <w:rsid w:val="00C4156F"/>
    <w:rsid w:val="00C43306"/>
    <w:rsid w:val="00C45256"/>
    <w:rsid w:val="00C4733E"/>
    <w:rsid w:val="00C81E54"/>
    <w:rsid w:val="00C93EF9"/>
    <w:rsid w:val="00CD6527"/>
    <w:rsid w:val="00CF3D32"/>
    <w:rsid w:val="00CF7A62"/>
    <w:rsid w:val="00D06128"/>
    <w:rsid w:val="00D353BD"/>
    <w:rsid w:val="00D40FB8"/>
    <w:rsid w:val="00D47FCD"/>
    <w:rsid w:val="00D52A27"/>
    <w:rsid w:val="00D60583"/>
    <w:rsid w:val="00D60DE8"/>
    <w:rsid w:val="00D725E2"/>
    <w:rsid w:val="00D86E28"/>
    <w:rsid w:val="00DB1301"/>
    <w:rsid w:val="00DC4BEF"/>
    <w:rsid w:val="00DF1DF5"/>
    <w:rsid w:val="00DF78A7"/>
    <w:rsid w:val="00DF7EAA"/>
    <w:rsid w:val="00E04B26"/>
    <w:rsid w:val="00E22D03"/>
    <w:rsid w:val="00E23F8C"/>
    <w:rsid w:val="00E82882"/>
    <w:rsid w:val="00EA0958"/>
    <w:rsid w:val="00EC2C22"/>
    <w:rsid w:val="00EC7732"/>
    <w:rsid w:val="00EC7838"/>
    <w:rsid w:val="00EE4327"/>
    <w:rsid w:val="00EE5EBD"/>
    <w:rsid w:val="00F01BEB"/>
    <w:rsid w:val="00F1146F"/>
    <w:rsid w:val="00F2575A"/>
    <w:rsid w:val="00F67576"/>
    <w:rsid w:val="00F81857"/>
    <w:rsid w:val="00F919B5"/>
    <w:rsid w:val="00F96C18"/>
    <w:rsid w:val="00FA47E5"/>
    <w:rsid w:val="00FC06DA"/>
    <w:rsid w:val="00FD6446"/>
    <w:rsid w:val="00FD6B14"/>
    <w:rsid w:val="00FF33F4"/>
    <w:rsid w:val="013CFCF0"/>
    <w:rsid w:val="01A84C30"/>
    <w:rsid w:val="01CF683F"/>
    <w:rsid w:val="01FEBF26"/>
    <w:rsid w:val="02076C72"/>
    <w:rsid w:val="022EBF55"/>
    <w:rsid w:val="02657469"/>
    <w:rsid w:val="02F189E1"/>
    <w:rsid w:val="03B6EE06"/>
    <w:rsid w:val="053AEBEB"/>
    <w:rsid w:val="06677C81"/>
    <w:rsid w:val="07A42707"/>
    <w:rsid w:val="07A609E4"/>
    <w:rsid w:val="07A91F6E"/>
    <w:rsid w:val="07AEBF42"/>
    <w:rsid w:val="07FAB2DC"/>
    <w:rsid w:val="082A8734"/>
    <w:rsid w:val="08F4D56D"/>
    <w:rsid w:val="094D7945"/>
    <w:rsid w:val="0A2C4842"/>
    <w:rsid w:val="0A38FA88"/>
    <w:rsid w:val="0A4DBDD2"/>
    <w:rsid w:val="0A6CD065"/>
    <w:rsid w:val="0A9F9AD0"/>
    <w:rsid w:val="0B66A071"/>
    <w:rsid w:val="0B6CC79B"/>
    <w:rsid w:val="0B783541"/>
    <w:rsid w:val="0BC3ABDA"/>
    <w:rsid w:val="0C569B88"/>
    <w:rsid w:val="0C7438D0"/>
    <w:rsid w:val="0C808886"/>
    <w:rsid w:val="0DA8E320"/>
    <w:rsid w:val="0DE809E4"/>
    <w:rsid w:val="10550AF8"/>
    <w:rsid w:val="10657353"/>
    <w:rsid w:val="10C47D28"/>
    <w:rsid w:val="1195C448"/>
    <w:rsid w:val="13D37E0E"/>
    <w:rsid w:val="145660AF"/>
    <w:rsid w:val="15ED3E54"/>
    <w:rsid w:val="17548A28"/>
    <w:rsid w:val="1A801C82"/>
    <w:rsid w:val="1B468C2A"/>
    <w:rsid w:val="1CF20BF6"/>
    <w:rsid w:val="1DF4D8A8"/>
    <w:rsid w:val="1E041538"/>
    <w:rsid w:val="1EECD677"/>
    <w:rsid w:val="1EFE435D"/>
    <w:rsid w:val="20188BD6"/>
    <w:rsid w:val="20EA2DEA"/>
    <w:rsid w:val="217220E6"/>
    <w:rsid w:val="21786900"/>
    <w:rsid w:val="217F1DC8"/>
    <w:rsid w:val="2250C726"/>
    <w:rsid w:val="22A74079"/>
    <w:rsid w:val="22D46582"/>
    <w:rsid w:val="23EAE1DE"/>
    <w:rsid w:val="245A07D1"/>
    <w:rsid w:val="2490B20E"/>
    <w:rsid w:val="266F29EE"/>
    <w:rsid w:val="267C5B75"/>
    <w:rsid w:val="26CD228C"/>
    <w:rsid w:val="28E435EA"/>
    <w:rsid w:val="29652CEA"/>
    <w:rsid w:val="296B4591"/>
    <w:rsid w:val="2AFF0294"/>
    <w:rsid w:val="2B885FCF"/>
    <w:rsid w:val="2C6BAAA0"/>
    <w:rsid w:val="2C759B10"/>
    <w:rsid w:val="2CAADAA0"/>
    <w:rsid w:val="2D47E8BD"/>
    <w:rsid w:val="2DEEF8C3"/>
    <w:rsid w:val="2F32C207"/>
    <w:rsid w:val="2FA56C0C"/>
    <w:rsid w:val="30461575"/>
    <w:rsid w:val="308F6489"/>
    <w:rsid w:val="30AE2FC5"/>
    <w:rsid w:val="30B999EA"/>
    <w:rsid w:val="3132A234"/>
    <w:rsid w:val="320CC7F5"/>
    <w:rsid w:val="32273D4C"/>
    <w:rsid w:val="32DF7DF2"/>
    <w:rsid w:val="32EAFD2F"/>
    <w:rsid w:val="3408AB49"/>
    <w:rsid w:val="34FB076F"/>
    <w:rsid w:val="354817B1"/>
    <w:rsid w:val="366052AA"/>
    <w:rsid w:val="371AE605"/>
    <w:rsid w:val="3737CE94"/>
    <w:rsid w:val="37586282"/>
    <w:rsid w:val="3782FEBF"/>
    <w:rsid w:val="379506C4"/>
    <w:rsid w:val="380C9BA8"/>
    <w:rsid w:val="3840F0A2"/>
    <w:rsid w:val="3861E9F4"/>
    <w:rsid w:val="3876D860"/>
    <w:rsid w:val="3910B096"/>
    <w:rsid w:val="3A2E3130"/>
    <w:rsid w:val="3A5BC35D"/>
    <w:rsid w:val="3A625865"/>
    <w:rsid w:val="3B391473"/>
    <w:rsid w:val="3D92E9F6"/>
    <w:rsid w:val="3D9F527C"/>
    <w:rsid w:val="3DC5F5DF"/>
    <w:rsid w:val="3DDE440A"/>
    <w:rsid w:val="3DE34C78"/>
    <w:rsid w:val="4018632B"/>
    <w:rsid w:val="40617528"/>
    <w:rsid w:val="40633AF7"/>
    <w:rsid w:val="435AC2FF"/>
    <w:rsid w:val="43CF653E"/>
    <w:rsid w:val="443C4084"/>
    <w:rsid w:val="445167FB"/>
    <w:rsid w:val="4561FA5B"/>
    <w:rsid w:val="45D21336"/>
    <w:rsid w:val="468F5D91"/>
    <w:rsid w:val="46BE061B"/>
    <w:rsid w:val="4745CC70"/>
    <w:rsid w:val="4758605F"/>
    <w:rsid w:val="4925E5C3"/>
    <w:rsid w:val="492E50E3"/>
    <w:rsid w:val="4C961D20"/>
    <w:rsid w:val="4DEAA1BF"/>
    <w:rsid w:val="4E094172"/>
    <w:rsid w:val="4E474D03"/>
    <w:rsid w:val="4ED7FD56"/>
    <w:rsid w:val="4F4999AF"/>
    <w:rsid w:val="4FBDF735"/>
    <w:rsid w:val="501A25B3"/>
    <w:rsid w:val="50C75072"/>
    <w:rsid w:val="50E6497F"/>
    <w:rsid w:val="51B854EE"/>
    <w:rsid w:val="51E6562F"/>
    <w:rsid w:val="5287939C"/>
    <w:rsid w:val="52A16E70"/>
    <w:rsid w:val="52A3B233"/>
    <w:rsid w:val="531D708D"/>
    <w:rsid w:val="53B86573"/>
    <w:rsid w:val="54B279C5"/>
    <w:rsid w:val="54C8D3B9"/>
    <w:rsid w:val="5537AD66"/>
    <w:rsid w:val="55CDC804"/>
    <w:rsid w:val="57947552"/>
    <w:rsid w:val="58D36271"/>
    <w:rsid w:val="5AFB3747"/>
    <w:rsid w:val="5B00C8AA"/>
    <w:rsid w:val="5B13B6C0"/>
    <w:rsid w:val="5B772A38"/>
    <w:rsid w:val="5BE4F86A"/>
    <w:rsid w:val="5E4370DE"/>
    <w:rsid w:val="6092E736"/>
    <w:rsid w:val="61E98E7E"/>
    <w:rsid w:val="62252C3F"/>
    <w:rsid w:val="6428CCFA"/>
    <w:rsid w:val="64CF578A"/>
    <w:rsid w:val="65A4ACE2"/>
    <w:rsid w:val="65C1A8D7"/>
    <w:rsid w:val="665C3274"/>
    <w:rsid w:val="6814C207"/>
    <w:rsid w:val="6A4709E2"/>
    <w:rsid w:val="6A886FAA"/>
    <w:rsid w:val="6D13D266"/>
    <w:rsid w:val="6DAD9625"/>
    <w:rsid w:val="6DBA31AA"/>
    <w:rsid w:val="6DC27F9B"/>
    <w:rsid w:val="6DCBBD9D"/>
    <w:rsid w:val="6E39BD6B"/>
    <w:rsid w:val="6EF74C5B"/>
    <w:rsid w:val="6F7F1641"/>
    <w:rsid w:val="700F79D9"/>
    <w:rsid w:val="7174CED4"/>
    <w:rsid w:val="71BD7B52"/>
    <w:rsid w:val="71F0D5BE"/>
    <w:rsid w:val="7203B5D3"/>
    <w:rsid w:val="72D50808"/>
    <w:rsid w:val="72FE2B27"/>
    <w:rsid w:val="730DD295"/>
    <w:rsid w:val="74C46D22"/>
    <w:rsid w:val="74D7573A"/>
    <w:rsid w:val="75CB655A"/>
    <w:rsid w:val="7620F8AE"/>
    <w:rsid w:val="77444E28"/>
    <w:rsid w:val="779B0F6E"/>
    <w:rsid w:val="786E1ECD"/>
    <w:rsid w:val="79C04C4C"/>
    <w:rsid w:val="7A85B977"/>
    <w:rsid w:val="7C035268"/>
    <w:rsid w:val="7C0B9240"/>
    <w:rsid w:val="7C6B7618"/>
    <w:rsid w:val="7D2958A5"/>
    <w:rsid w:val="7D8F93AD"/>
    <w:rsid w:val="7DF82083"/>
    <w:rsid w:val="7E765D81"/>
    <w:rsid w:val="7EA2C1DC"/>
    <w:rsid w:val="7F9D0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3A876"/>
  <w15:chartTrackingRefBased/>
  <w15:docId w15:val="{35794FE5-4950-43F6-BD07-F7A34A192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E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6E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6E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E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E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E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E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E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E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E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86E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86E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E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E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E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E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E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E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E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E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E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E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E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E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E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E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E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E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E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E8AFAA3A33C78418C8B25D8C318AEE8" ma:contentTypeVersion="10" ma:contentTypeDescription="Create a new document." ma:contentTypeScope="" ma:versionID="7820c61571d969bd8868e2dec9ad134a">
  <xsd:schema xmlns:xsd="http://www.w3.org/2001/XMLSchema" xmlns:xs="http://www.w3.org/2001/XMLSchema" xmlns:p="http://schemas.microsoft.com/office/2006/metadata/properties" xmlns:ns3="8b9e189a-44c8-475e-b768-20dcf1967d90" targetNamespace="http://schemas.microsoft.com/office/2006/metadata/properties" ma:root="true" ma:fieldsID="5927b057c35c0cda6c852cfa434a42d4" ns3:_="">
    <xsd:import namespace="8b9e189a-44c8-475e-b768-20dcf1967d9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9e189a-44c8-475e-b768-20dcf1967d9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b9e189a-44c8-475e-b768-20dcf1967d90" xsi:nil="true"/>
  </documentManagement>
</p:properties>
</file>

<file path=customXml/itemProps1.xml><?xml version="1.0" encoding="utf-8"?>
<ds:datastoreItem xmlns:ds="http://schemas.openxmlformats.org/officeDocument/2006/customXml" ds:itemID="{6A220EC7-F24A-4A3B-92DA-11D3666211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9e189a-44c8-475e-b768-20dcf1967d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75F51A2-91C6-425F-9136-F325DADAF6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30D65D-BF1D-4C87-85DB-5AB2CFC5BD40}">
  <ds:schemaRefs>
    <ds:schemaRef ds:uri="http://schemas.microsoft.com/office/2006/metadata/properties"/>
    <ds:schemaRef ds:uri="http://schemas.microsoft.com/office/infopath/2007/PartnerControls"/>
    <ds:schemaRef ds:uri="8b9e189a-44c8-475e-b768-20dcf1967d9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317</Words>
  <Characters>1812</Characters>
  <Application>Microsoft Office Word</Application>
  <DocSecurity>0</DocSecurity>
  <Lines>15</Lines>
  <Paragraphs>4</Paragraphs>
  <ScaleCrop>false</ScaleCrop>
  <Company/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Wendel Jackson</dc:creator>
  <cp:keywords/>
  <dc:description/>
  <cp:lastModifiedBy>Wendel Jackson</cp:lastModifiedBy>
  <cp:revision>2</cp:revision>
  <dcterms:created xsi:type="dcterms:W3CDTF">2026-04-22T22:50:00Z</dcterms:created>
  <dcterms:modified xsi:type="dcterms:W3CDTF">2026-04-22T22:50:00Z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0x0101006E8AFAA3A33C78418C8B25D8C318AEE8</vt:lpwstr>
  </property>
</Properties>
</file>