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4E1" w:rsidRPr="00F23265" w:rsidRDefault="004B24E1" w:rsidP="00F23265">
      <w:bookmarkStart w:id="0" w:name="_GoBack"/>
      <w:proofErr w:type="gramStart"/>
      <w:r w:rsidRPr="00F23265">
        <w:t>1.Guide</w:t>
      </w:r>
      <w:proofErr w:type="gramEnd"/>
      <w:r w:rsidRPr="00F23265">
        <w:t xml:space="preserve"> to Discrete Mathematics</w:t>
      </w:r>
    </w:p>
    <w:p w:rsidR="004B24E1" w:rsidRPr="00F23265" w:rsidRDefault="00F23265" w:rsidP="00F23265">
      <w:r w:rsidRPr="00F23265">
        <w:t>Author: </w:t>
      </w:r>
      <w:proofErr w:type="spellStart"/>
      <w:r w:rsidR="004B24E1" w:rsidRPr="00F23265">
        <w:t>O'Regan</w:t>
      </w:r>
      <w:proofErr w:type="spellEnd"/>
      <w:r w:rsidR="004B24E1" w:rsidRPr="00F23265">
        <w:t>, Gerard</w:t>
      </w:r>
    </w:p>
    <w:p w:rsidR="004B24E1" w:rsidRPr="00F23265" w:rsidRDefault="004B24E1" w:rsidP="00F23265">
      <w:r w:rsidRPr="00F23265">
        <w:t>ISBN-13: 978-3319445601</w:t>
      </w:r>
    </w:p>
    <w:p w:rsidR="004B24E1" w:rsidRPr="00F23265" w:rsidRDefault="004B24E1" w:rsidP="00F23265">
      <w:r w:rsidRPr="00F23265">
        <w:t>ISBN-10: 331944560X</w:t>
      </w:r>
    </w:p>
    <w:p w:rsidR="004B24E1" w:rsidRPr="00F23265" w:rsidRDefault="004B24E1" w:rsidP="00F23265">
      <w:r w:rsidRPr="00F23265">
        <w:t>2016</w:t>
      </w:r>
    </w:p>
    <w:p w:rsidR="004B24E1" w:rsidRPr="00F23265" w:rsidRDefault="004B24E1" w:rsidP="00F23265">
      <w:proofErr w:type="gramStart"/>
      <w:r w:rsidRPr="00F23265">
        <w:t>2.Fundamentals</w:t>
      </w:r>
      <w:proofErr w:type="gramEnd"/>
      <w:r w:rsidRPr="00F23265">
        <w:t xml:space="preserve"> of Discrete Math for Computer Science</w:t>
      </w:r>
    </w:p>
    <w:p w:rsidR="004B24E1" w:rsidRPr="00F23265" w:rsidRDefault="00F23265" w:rsidP="00F23265">
      <w:r w:rsidRPr="00F23265">
        <w:t>Authors: </w:t>
      </w:r>
      <w:proofErr w:type="spellStart"/>
      <w:r w:rsidR="004B24E1" w:rsidRPr="00F23265">
        <w:t>Jenkyns</w:t>
      </w:r>
      <w:proofErr w:type="spellEnd"/>
      <w:r w:rsidR="004B24E1" w:rsidRPr="00F23265">
        <w:t xml:space="preserve"> </w:t>
      </w:r>
      <w:proofErr w:type="spellStart"/>
      <w:r w:rsidR="004B24E1" w:rsidRPr="00F23265">
        <w:t>Tom</w:t>
      </w:r>
      <w:proofErr w:type="gramStart"/>
      <w:r w:rsidR="004B24E1" w:rsidRPr="00F23265">
        <w:t>,Stephenson</w:t>
      </w:r>
      <w:proofErr w:type="spellEnd"/>
      <w:proofErr w:type="gramEnd"/>
      <w:r w:rsidR="004B24E1" w:rsidRPr="00F23265">
        <w:t xml:space="preserve"> Ben</w:t>
      </w:r>
    </w:p>
    <w:p w:rsidR="004B24E1" w:rsidRPr="00F23265" w:rsidRDefault="004B24E1" w:rsidP="00F23265">
      <w:r w:rsidRPr="00F23265">
        <w:t>ISBN 978-3-319-70151-6</w:t>
      </w:r>
    </w:p>
    <w:p w:rsidR="004B24E1" w:rsidRPr="00F23265" w:rsidRDefault="004B24E1" w:rsidP="00F23265">
      <w:r w:rsidRPr="00F23265">
        <w:t>2018</w:t>
      </w:r>
    </w:p>
    <w:p w:rsidR="004B24E1" w:rsidRPr="00F23265" w:rsidRDefault="004B24E1" w:rsidP="00F23265">
      <w:r w:rsidRPr="00F23265">
        <w:t xml:space="preserve">3. </w:t>
      </w:r>
      <w:hyperlink r:id="rId6" w:history="1">
        <w:r w:rsidRPr="00F23265">
          <w:rPr>
            <w:rStyle w:val="Hyperlink"/>
            <w:color w:val="auto"/>
            <w:u w:val="none"/>
          </w:rPr>
          <w:t>The Discrete Math Workbook</w:t>
        </w:r>
      </w:hyperlink>
    </w:p>
    <w:p w:rsidR="004B24E1" w:rsidRPr="00F23265" w:rsidRDefault="004B24E1" w:rsidP="00F23265">
      <w:r w:rsidRPr="00F23265">
        <w:t>Authors: </w:t>
      </w:r>
      <w:proofErr w:type="spellStart"/>
      <w:r w:rsidRPr="00F23265">
        <w:t>Kurgalin</w:t>
      </w:r>
      <w:proofErr w:type="spellEnd"/>
      <w:r w:rsidRPr="00F23265">
        <w:t xml:space="preserve"> Sergei, </w:t>
      </w:r>
      <w:proofErr w:type="spellStart"/>
      <w:r w:rsidRPr="00F23265">
        <w:t>Borzunov</w:t>
      </w:r>
      <w:proofErr w:type="spellEnd"/>
      <w:r w:rsidRPr="00F23265">
        <w:t xml:space="preserve"> Sergei</w:t>
      </w:r>
    </w:p>
    <w:p w:rsidR="00F23265" w:rsidRPr="00F23265" w:rsidRDefault="00F23265" w:rsidP="00F23265">
      <w:r w:rsidRPr="00F23265">
        <w:t>ISBN 978-3-319-92645-2</w:t>
      </w:r>
    </w:p>
    <w:p w:rsidR="004B24E1" w:rsidRPr="00F23265" w:rsidRDefault="004B24E1" w:rsidP="00F23265">
      <w:r w:rsidRPr="00F23265">
        <w:t>2018</w:t>
      </w:r>
    </w:p>
    <w:p w:rsidR="004B24E1" w:rsidRPr="00F23265" w:rsidRDefault="004B24E1" w:rsidP="00F23265">
      <w:r w:rsidRPr="00F23265">
        <w:t>4. Discrete Mathematics: An Open Introduction</w:t>
      </w:r>
    </w:p>
    <w:p w:rsidR="00F23265" w:rsidRPr="00F23265" w:rsidRDefault="00F23265" w:rsidP="00F23265">
      <w:r w:rsidRPr="00F23265">
        <w:t>Author: </w:t>
      </w:r>
      <w:hyperlink r:id="rId7" w:history="1">
        <w:r w:rsidRPr="00F23265">
          <w:rPr>
            <w:rStyle w:val="Hyperlink"/>
            <w:color w:val="auto"/>
            <w:u w:val="none"/>
          </w:rPr>
          <w:t>Oscar Levin</w:t>
        </w:r>
      </w:hyperlink>
    </w:p>
    <w:p w:rsidR="00F23265" w:rsidRPr="00F23265" w:rsidRDefault="00F23265" w:rsidP="00F23265">
      <w:r w:rsidRPr="00F23265">
        <w:t>ISBN-13: 978-1534970748</w:t>
      </w:r>
    </w:p>
    <w:p w:rsidR="00F23265" w:rsidRPr="00F23265" w:rsidRDefault="00F23265" w:rsidP="00F23265">
      <w:r w:rsidRPr="00F23265">
        <w:t>ISBN-10: 9781534970748</w:t>
      </w:r>
    </w:p>
    <w:p w:rsidR="00F23265" w:rsidRPr="00F23265" w:rsidRDefault="00F23265" w:rsidP="00F23265">
      <w:r w:rsidRPr="00F23265">
        <w:t>15 August 2015</w:t>
      </w:r>
    </w:p>
    <w:p w:rsidR="00F23265" w:rsidRPr="00F23265" w:rsidRDefault="00F23265" w:rsidP="00F23265">
      <w:r w:rsidRPr="00F23265">
        <w:t>5. Essentials of Discrete Mathematics 3rd Edition</w:t>
      </w:r>
    </w:p>
    <w:p w:rsidR="00F23265" w:rsidRPr="00F23265" w:rsidRDefault="00F23265" w:rsidP="00F23265">
      <w:r w:rsidRPr="00F23265">
        <w:t>Author: </w:t>
      </w:r>
      <w:hyperlink r:id="rId8" w:history="1">
        <w:r w:rsidRPr="00F23265">
          <w:rPr>
            <w:rStyle w:val="Hyperlink"/>
            <w:color w:val="auto"/>
            <w:u w:val="none"/>
          </w:rPr>
          <w:t>David J. Hunter</w:t>
        </w:r>
      </w:hyperlink>
    </w:p>
    <w:p w:rsidR="00F23265" w:rsidRPr="00F23265" w:rsidRDefault="00F23265" w:rsidP="00F23265">
      <w:r w:rsidRPr="00F23265">
        <w:t> ISBN-13: 978-1284056242</w:t>
      </w:r>
    </w:p>
    <w:p w:rsidR="00F23265" w:rsidRPr="00F23265" w:rsidRDefault="00F23265" w:rsidP="00F23265">
      <w:r w:rsidRPr="00F23265">
        <w:t>ISBN-10: 1284056244</w:t>
      </w:r>
    </w:p>
    <w:p w:rsidR="00F23265" w:rsidRPr="00F23265" w:rsidRDefault="00F23265" w:rsidP="00F23265">
      <w:r w:rsidRPr="00F23265">
        <w:t>August 31, 2015</w:t>
      </w:r>
    </w:p>
    <w:p w:rsidR="00F23265" w:rsidRPr="00F23265" w:rsidRDefault="00F23265" w:rsidP="00F23265"/>
    <w:p w:rsidR="00F23265" w:rsidRPr="00F23265" w:rsidRDefault="00F23265" w:rsidP="00F23265"/>
    <w:p w:rsidR="004B24E1" w:rsidRPr="00F23265" w:rsidRDefault="004B24E1" w:rsidP="00F23265"/>
    <w:p w:rsidR="004B24E1" w:rsidRPr="00F23265" w:rsidRDefault="004B24E1" w:rsidP="00F23265"/>
    <w:bookmarkEnd w:id="0"/>
    <w:p w:rsidR="00AA78FC" w:rsidRPr="00F23265" w:rsidRDefault="00AA78FC" w:rsidP="00F23265"/>
    <w:sectPr w:rsidR="00AA78FC" w:rsidRPr="00F2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C29BC"/>
    <w:multiLevelType w:val="hybridMultilevel"/>
    <w:tmpl w:val="7C2E4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15F34"/>
    <w:multiLevelType w:val="multilevel"/>
    <w:tmpl w:val="24D6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0142A7"/>
    <w:multiLevelType w:val="hybridMultilevel"/>
    <w:tmpl w:val="FF2C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81F0C"/>
    <w:multiLevelType w:val="multilevel"/>
    <w:tmpl w:val="67F0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6D587F"/>
    <w:multiLevelType w:val="multilevel"/>
    <w:tmpl w:val="7210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4E1"/>
    <w:rsid w:val="004B24E1"/>
    <w:rsid w:val="00AA78FC"/>
    <w:rsid w:val="00EC243D"/>
    <w:rsid w:val="00F2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4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B24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24E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B24E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24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B24E1"/>
    <w:rPr>
      <w:b/>
      <w:bCs/>
    </w:rPr>
  </w:style>
  <w:style w:type="character" w:customStyle="1" w:styleId="a-size-base">
    <w:name w:val="a-size-base"/>
    <w:basedOn w:val="DefaultParagraphFont"/>
    <w:rsid w:val="004B24E1"/>
  </w:style>
  <w:style w:type="paragraph" w:styleId="ListParagraph">
    <w:name w:val="List Paragraph"/>
    <w:basedOn w:val="Normal"/>
    <w:uiPriority w:val="34"/>
    <w:qFormat/>
    <w:rsid w:val="004B24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2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size-extra-large">
    <w:name w:val="a-size-extra-large"/>
    <w:basedOn w:val="DefaultParagraphFont"/>
    <w:rsid w:val="00F23265"/>
  </w:style>
  <w:style w:type="character" w:customStyle="1" w:styleId="a-size-large">
    <w:name w:val="a-size-large"/>
    <w:basedOn w:val="DefaultParagraphFont"/>
    <w:rsid w:val="00F232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4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B24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24E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B24E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24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B24E1"/>
    <w:rPr>
      <w:b/>
      <w:bCs/>
    </w:rPr>
  </w:style>
  <w:style w:type="character" w:customStyle="1" w:styleId="a-size-base">
    <w:name w:val="a-size-base"/>
    <w:basedOn w:val="DefaultParagraphFont"/>
    <w:rsid w:val="004B24E1"/>
  </w:style>
  <w:style w:type="paragraph" w:styleId="ListParagraph">
    <w:name w:val="List Paragraph"/>
    <w:basedOn w:val="Normal"/>
    <w:uiPriority w:val="34"/>
    <w:qFormat/>
    <w:rsid w:val="004B24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2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size-extra-large">
    <w:name w:val="a-size-extra-large"/>
    <w:basedOn w:val="DefaultParagraphFont"/>
    <w:rsid w:val="00F23265"/>
  </w:style>
  <w:style w:type="character" w:customStyle="1" w:styleId="a-size-large">
    <w:name w:val="a-size-large"/>
    <w:basedOn w:val="DefaultParagraphFont"/>
    <w:rsid w:val="00F23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8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72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19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David-J.-Hunter/e/B001JS8INI/ref=dp_byline_cont_book_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mazon.com/Oscar-Levin/e/B01KI1KQB8/ref=dp_byline_cont_book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ringer.com/gp/book/978331992644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wendell suazo</dc:creator>
  <cp:lastModifiedBy>wendell suazo</cp:lastModifiedBy>
  <cp:revision>1</cp:revision>
  <dcterms:created xsi:type="dcterms:W3CDTF">2018-10-06T11:50:00Z</dcterms:created>
  <dcterms:modified xsi:type="dcterms:W3CDTF">2018-10-06T13:47:00Z</dcterms:modified>
</cp:coreProperties>
</file>