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1CBE3" w14:textId="77AC28E5" w:rsidR="007C0620" w:rsidRDefault="0008723B" w:rsidP="000F1477">
      <w:r>
        <w:fldChar w:fldCharType="begin"/>
      </w:r>
      <w:r>
        <w:instrText xml:space="preserve"> HYPERLINK "https://wendellbg.github.io/projetomooc/mod2/uni0/tela01.html" </w:instrText>
      </w:r>
      <w:r>
        <w:fldChar w:fldCharType="separate"/>
      </w:r>
      <w:r w:rsidR="00E873AC" w:rsidRPr="004F5293">
        <w:rPr>
          <w:rStyle w:val="Hyperlink"/>
        </w:rPr>
        <w:t>https://wendellbg.github.io/projetomooc/mod2/uni0/tela01.html</w:t>
      </w:r>
      <w:r>
        <w:rPr>
          <w:rStyle w:val="Hyperlink"/>
        </w:rPr>
        <w:fldChar w:fldCharType="end"/>
      </w:r>
    </w:p>
    <w:p w14:paraId="33086D27" w14:textId="77777777" w:rsidR="00E873AC" w:rsidRDefault="00E873AC" w:rsidP="000F1477"/>
    <w:p w14:paraId="44E67357" w14:textId="66BB4A1E" w:rsidR="00E873AC" w:rsidRDefault="008D7D20" w:rsidP="000F1477">
      <w:r w:rsidRPr="008D7D20">
        <w:rPr>
          <w:highlight w:val="yellow"/>
        </w:rPr>
        <w:t>Boas Vindas</w:t>
      </w:r>
    </w:p>
    <w:p w14:paraId="3A174F6B" w14:textId="77777777" w:rsidR="008D7D20" w:rsidRDefault="008D7D20" w:rsidP="000F1477"/>
    <w:p w14:paraId="2C3E6EF6" w14:textId="7DD08E67" w:rsidR="00D809C0" w:rsidRDefault="002C42C0" w:rsidP="000F1477">
      <w:r>
        <w:t xml:space="preserve">O </w:t>
      </w:r>
      <w:r w:rsidR="00F11390">
        <w:t>LAYOUT</w:t>
      </w:r>
      <w:r>
        <w:t xml:space="preserve"> da página </w:t>
      </w:r>
      <w:r w:rsidR="004F1BD5">
        <w:t xml:space="preserve">principal </w:t>
      </w:r>
      <w:r>
        <w:t>é composto de fundo branco</w:t>
      </w:r>
      <w:r w:rsidR="00D809C0">
        <w:t>. N</w:t>
      </w:r>
      <w:r>
        <w:t xml:space="preserve">o topo, </w:t>
      </w:r>
      <w:r w:rsidR="00892409">
        <w:t xml:space="preserve">uma faixa </w:t>
      </w:r>
      <w:r w:rsidR="00E873AC">
        <w:t>vermelha</w:t>
      </w:r>
      <w:r w:rsidR="00892409">
        <w:t>, curva e convexa</w:t>
      </w:r>
      <w:r w:rsidR="00D809C0">
        <w:t>. A</w:t>
      </w:r>
      <w:r w:rsidR="00892409">
        <w:t xml:space="preserve">o centro </w:t>
      </w:r>
      <w:r w:rsidR="006F5946">
        <w:t xml:space="preserve">pequenos círculos azul-claro e uma </w:t>
      </w:r>
      <w:r w:rsidR="00892409">
        <w:t>sobreposição</w:t>
      </w:r>
      <w:r w:rsidR="006F5946">
        <w:t xml:space="preserve"> de linhas, azul, amarela e laranja </w:t>
      </w:r>
      <w:r w:rsidR="003F2DF9">
        <w:t xml:space="preserve">nos apresenta </w:t>
      </w:r>
      <w:r w:rsidR="006F5946">
        <w:t>formas geométricas incompletas. À esquerda, uma molécula branca com contorno vermelho suave e à direita</w:t>
      </w:r>
      <w:r w:rsidR="00D809C0">
        <w:t>,</w:t>
      </w:r>
      <w:r w:rsidR="006F5946">
        <w:t xml:space="preserve"> outra</w:t>
      </w:r>
      <w:r w:rsidR="003F2DF9">
        <w:t>,</w:t>
      </w:r>
      <w:r w:rsidR="006F5946">
        <w:t xml:space="preserve"> de contorno azul.</w:t>
      </w:r>
    </w:p>
    <w:p w14:paraId="78657B0C" w14:textId="41C05A6C" w:rsidR="00D809C0" w:rsidRDefault="004F1BD5" w:rsidP="000F1477">
      <w:r>
        <w:t>E no rodapé</w:t>
      </w:r>
      <w:r w:rsidR="00D809C0">
        <w:t xml:space="preserve">, uma faixa </w:t>
      </w:r>
      <w:r w:rsidR="008D7D20">
        <w:t>vermelha</w:t>
      </w:r>
      <w:r w:rsidR="00D809C0">
        <w:t xml:space="preserve">, curva e convexa. Ao centro pequenos círculos </w:t>
      </w:r>
      <w:r w:rsidR="0053604E">
        <w:t xml:space="preserve">em </w:t>
      </w:r>
      <w:r w:rsidR="008D7D20">
        <w:t>vermelho suave</w:t>
      </w:r>
      <w:r>
        <w:t xml:space="preserve">. </w:t>
      </w:r>
    </w:p>
    <w:p w14:paraId="4BD0CBD4" w14:textId="498023CE" w:rsidR="00F11390" w:rsidRDefault="00D809C0" w:rsidP="000F1477">
      <w:r>
        <w:t>Sobre o layout, c</w:t>
      </w:r>
      <w:r w:rsidR="00AF70C4">
        <w:t>entralizado, um</w:t>
      </w:r>
      <w:r>
        <w:t xml:space="preserve">a página onde </w:t>
      </w:r>
      <w:r w:rsidR="00AF70C4">
        <w:t>está o conteúdo</w:t>
      </w:r>
      <w:r>
        <w:t xml:space="preserve"> </w:t>
      </w:r>
      <w:r w:rsidR="00AF70C4">
        <w:t>do curso</w:t>
      </w:r>
      <w:r w:rsidR="004F1BD5">
        <w:t>.</w:t>
      </w:r>
    </w:p>
    <w:p w14:paraId="53EA6F86" w14:textId="0393834A" w:rsidR="00FE7762" w:rsidRDefault="00FE7762" w:rsidP="000F1477">
      <w:r>
        <w:t>Abaixo de cada vídeo, à direita, o ícone do player</w:t>
      </w:r>
      <w:proofErr w:type="gramStart"/>
      <w:r>
        <w:t>:  “</w:t>
      </w:r>
      <w:proofErr w:type="gramEnd"/>
      <w:r>
        <w:t xml:space="preserve">áudio do vídeo com audiodescrição” </w:t>
      </w:r>
    </w:p>
    <w:p w14:paraId="7AECD064" w14:textId="3593736D" w:rsidR="008A1C9D" w:rsidRDefault="008A1C9D" w:rsidP="000F1477">
      <w:r>
        <w:t>E no rodapé</w:t>
      </w:r>
      <w:r w:rsidR="00D809C0">
        <w:t xml:space="preserve"> da página,</w:t>
      </w:r>
      <w:r>
        <w:t xml:space="preserve"> as logomarcas: </w:t>
      </w:r>
    </w:p>
    <w:p w14:paraId="0E2E0A6A" w14:textId="61D22265" w:rsidR="008A1C9D" w:rsidRDefault="008A1C9D" w:rsidP="000F1477">
      <w:r>
        <w:t xml:space="preserve">Mentoria para a Educação Profissional, formada por um </w:t>
      </w:r>
      <w:r w:rsidR="009B5FC7">
        <w:t>círculo</w:t>
      </w:r>
      <w:r>
        <w:t xml:space="preserve"> azul escuro e uma molécula amarela, azul e vermelha. </w:t>
      </w:r>
    </w:p>
    <w:p w14:paraId="409883EE" w14:textId="3C7E39EB" w:rsidR="008A1C9D" w:rsidRDefault="008A1C9D" w:rsidP="000F1477">
      <w:r>
        <w:t>Realização: MEC – Secretaria de Educação Profissional e Tecnológica</w:t>
      </w:r>
    </w:p>
    <w:p w14:paraId="1C2FA795" w14:textId="2F12AC99" w:rsidR="008A1C9D" w:rsidRDefault="008A1C9D" w:rsidP="000F1477">
      <w:r>
        <w:t xml:space="preserve">Produção: Instituto Federal de Santa Catarina e Instituto Federal Espirito Santo. </w:t>
      </w:r>
    </w:p>
    <w:p w14:paraId="7A74413F" w14:textId="77777777" w:rsidR="008A1C9D" w:rsidRDefault="008A1C9D" w:rsidP="000F1477"/>
    <w:p w14:paraId="6A43B666" w14:textId="77777777" w:rsidR="0008723B" w:rsidRDefault="0008723B" w:rsidP="000F1477"/>
    <w:p w14:paraId="78F9C31F" w14:textId="20BF72F3" w:rsidR="00E873AC" w:rsidRDefault="00E873AC" w:rsidP="000F1477"/>
    <w:p w14:paraId="6BA9A353" w14:textId="77777777" w:rsidR="00E873AC" w:rsidRDefault="00E873AC" w:rsidP="000F1477"/>
    <w:p w14:paraId="60C4F6EC" w14:textId="196B53BF" w:rsidR="005A1D32" w:rsidRDefault="005A1D32" w:rsidP="000F1477"/>
    <w:p w14:paraId="457892BD" w14:textId="77777777" w:rsidR="0008723B" w:rsidRDefault="0008723B" w:rsidP="000F1477"/>
    <w:sectPr w:rsidR="00087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77"/>
    <w:rsid w:val="00086396"/>
    <w:rsid w:val="0008723B"/>
    <w:rsid w:val="000F1477"/>
    <w:rsid w:val="00125FED"/>
    <w:rsid w:val="002C42C0"/>
    <w:rsid w:val="003B0DE9"/>
    <w:rsid w:val="003F2DF9"/>
    <w:rsid w:val="00456C9D"/>
    <w:rsid w:val="004F1BD5"/>
    <w:rsid w:val="004F58E0"/>
    <w:rsid w:val="0053604E"/>
    <w:rsid w:val="00546552"/>
    <w:rsid w:val="005A1D32"/>
    <w:rsid w:val="0068457B"/>
    <w:rsid w:val="006F5946"/>
    <w:rsid w:val="007C0620"/>
    <w:rsid w:val="00892409"/>
    <w:rsid w:val="008A1C9D"/>
    <w:rsid w:val="008D7D20"/>
    <w:rsid w:val="009728FD"/>
    <w:rsid w:val="009913D3"/>
    <w:rsid w:val="009B5FC7"/>
    <w:rsid w:val="00AF70C4"/>
    <w:rsid w:val="00D50FAB"/>
    <w:rsid w:val="00D809C0"/>
    <w:rsid w:val="00E063CD"/>
    <w:rsid w:val="00E873AC"/>
    <w:rsid w:val="00F11390"/>
    <w:rsid w:val="00F81343"/>
    <w:rsid w:val="00FE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F3E61"/>
  <w15:chartTrackingRefBased/>
  <w15:docId w15:val="{A9DE8F2E-440C-448E-9DB6-621C6CE1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C062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062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872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carissimi.raquel@gmail.com</dc:creator>
  <cp:keywords/>
  <dc:description/>
  <cp:lastModifiedBy>carissimi.raquel@gmail.com</cp:lastModifiedBy>
  <cp:revision>2</cp:revision>
  <dcterms:created xsi:type="dcterms:W3CDTF">2021-09-08T19:18:00Z</dcterms:created>
  <dcterms:modified xsi:type="dcterms:W3CDTF">2021-09-08T19:18:00Z</dcterms:modified>
</cp:coreProperties>
</file>