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21D1B" w14:textId="77777777" w:rsidR="00CE6075" w:rsidRDefault="00CE6075" w:rsidP="00CE6075">
      <w:r>
        <w:fldChar w:fldCharType="begin"/>
      </w:r>
      <w:r>
        <w:instrText xml:space="preserve"> HYPERLINK "</w:instrText>
      </w:r>
      <w:r w:rsidRPr="004B487A">
        <w:instrText>https://wendellbg.github.io/projetomooc/mod2/uni5/tela01.html</w:instrText>
      </w:r>
      <w:r>
        <w:instrText xml:space="preserve">" </w:instrText>
      </w:r>
      <w:r>
        <w:fldChar w:fldCharType="separate"/>
      </w:r>
      <w:r w:rsidRPr="00B375E9">
        <w:rPr>
          <w:rStyle w:val="Hyperlink"/>
        </w:rPr>
        <w:t>https://wendellbg.github.io/projetomooc/mod2/uni5/tela01.html</w:t>
      </w:r>
      <w:r>
        <w:fldChar w:fldCharType="end"/>
      </w:r>
    </w:p>
    <w:p w14:paraId="08B36E0D" w14:textId="77777777" w:rsidR="00CE6075" w:rsidRDefault="00CE6075" w:rsidP="00CE6075">
      <w:r>
        <w:t xml:space="preserve">UNIDADE 5 – </w:t>
      </w:r>
      <w:r w:rsidRPr="00C653AA">
        <w:t xml:space="preserve">Análise da atividade profissional (ou </w:t>
      </w:r>
      <w:proofErr w:type="spellStart"/>
      <w:r w:rsidRPr="00C653AA">
        <w:t>tecnografia</w:t>
      </w:r>
      <w:proofErr w:type="spellEnd"/>
      <w:r w:rsidRPr="00C653AA">
        <w:t>)</w:t>
      </w:r>
    </w:p>
    <w:p w14:paraId="6691A902" w14:textId="77777777" w:rsidR="00CE6075" w:rsidRDefault="00CE6075" w:rsidP="00CE6075"/>
    <w:p w14:paraId="7D0DAC15" w14:textId="77777777" w:rsidR="00CE6075" w:rsidRDefault="00CE6075" w:rsidP="00CE6075">
      <w:r>
        <w:t>Apresentação</w:t>
      </w:r>
    </w:p>
    <w:p w14:paraId="108F9339" w14:textId="77777777" w:rsidR="00CE6075" w:rsidRDefault="00CE6075" w:rsidP="00CE6075">
      <w:r w:rsidRPr="00A95C7D">
        <w:rPr>
          <w:highlight w:val="yellow"/>
        </w:rPr>
        <w:t>Layout da PÁGINA 1</w:t>
      </w:r>
      <w:r>
        <w:t xml:space="preserve"> </w:t>
      </w:r>
    </w:p>
    <w:p w14:paraId="6F0FB344" w14:textId="77777777" w:rsidR="00CE6075" w:rsidRDefault="00CE6075" w:rsidP="00CE6075">
      <w:r>
        <w:t>Em letras azuis: “APRESENTAÇÃO”</w:t>
      </w:r>
    </w:p>
    <w:p w14:paraId="485D356F" w14:textId="77777777" w:rsidR="00CE6075" w:rsidRDefault="00CE6075" w:rsidP="00CE6075">
      <w:r>
        <w:t>No centro, em letras brancas sobre um retângulo azul, em destaque dois retângulos menores em vermelho, em cima: “Olá, caro/ a educador /a” em baixo: “vamos lá?!”</w:t>
      </w:r>
    </w:p>
    <w:p w14:paraId="559CBB78" w14:textId="78D0D297" w:rsidR="009B25FA" w:rsidRDefault="009B25FA" w:rsidP="009B25FA"/>
    <w:p w14:paraId="10A3FF61" w14:textId="77F102B3" w:rsidR="009B25FA" w:rsidRDefault="009B25FA" w:rsidP="009B25FA">
      <w:r w:rsidRPr="00A95C7D">
        <w:rPr>
          <w:highlight w:val="yellow"/>
        </w:rPr>
        <w:t>PÁGINA 2</w:t>
      </w:r>
    </w:p>
    <w:p w14:paraId="74017D44" w14:textId="782F9DCC" w:rsidR="00CE6075" w:rsidRDefault="00CE6075" w:rsidP="009B25FA"/>
    <w:p w14:paraId="770ADBDA" w14:textId="77777777" w:rsidR="00CE6075" w:rsidRDefault="00CE6075" w:rsidP="00CE6075">
      <w:r>
        <w:t xml:space="preserve">Abaixo do texto dois plugins lado a lado. </w:t>
      </w:r>
    </w:p>
    <w:p w14:paraId="444938F2" w14:textId="20A39FBD" w:rsidR="00CE6075" w:rsidRDefault="00CE6075" w:rsidP="00CE6075">
      <w:r>
        <w:t xml:space="preserve">Dentro de um retângulo um fone de ouvido que é o play do áudio. </w:t>
      </w:r>
    </w:p>
    <w:p w14:paraId="55C5A44D" w14:textId="1A3D0E4B" w:rsidR="00CE6075" w:rsidRDefault="00CE6075" w:rsidP="009B25FA"/>
    <w:p w14:paraId="215BC663" w14:textId="77777777" w:rsidR="00CE6075" w:rsidRDefault="00CE6075" w:rsidP="00CE6075">
      <w:r>
        <w:t>E</w:t>
      </w:r>
      <w:r w:rsidRPr="00AF775D">
        <w:t>m destaque, um retângulo vermelho com contorno azul</w:t>
      </w:r>
      <w:r>
        <w:t xml:space="preserve">, </w:t>
      </w:r>
      <w:r w:rsidRPr="00AF775D">
        <w:t>texto em branco</w:t>
      </w:r>
      <w:r>
        <w:t xml:space="preserve"> e no canto superior esquerdo um ponto de exclamação azul dentro de um balão de fala amarelo</w:t>
      </w:r>
      <w:r w:rsidRPr="00AF775D">
        <w:t>.</w:t>
      </w:r>
    </w:p>
    <w:p w14:paraId="335A1170" w14:textId="2235E1A9" w:rsidR="00CE6075" w:rsidRDefault="00CE6075" w:rsidP="009B25FA"/>
    <w:p w14:paraId="1F69D265" w14:textId="0D9568FD" w:rsidR="00CE6075" w:rsidRDefault="00CE6075" w:rsidP="00CE6075">
      <w:r w:rsidRPr="00A95C7D">
        <w:rPr>
          <w:highlight w:val="yellow"/>
        </w:rPr>
        <w:t xml:space="preserve">PÁGINA </w:t>
      </w:r>
      <w:r>
        <w:rPr>
          <w:highlight w:val="yellow"/>
        </w:rPr>
        <w:t>3</w:t>
      </w:r>
    </w:p>
    <w:p w14:paraId="3BA3DA91" w14:textId="7E818198" w:rsidR="00CE6075" w:rsidRDefault="00CE6075" w:rsidP="00CE6075">
      <w:r>
        <w:t xml:space="preserve">Abaixo do texto três plugins lado a lado. </w:t>
      </w:r>
    </w:p>
    <w:p w14:paraId="1804D0EF" w14:textId="77777777" w:rsidR="00CE6075" w:rsidRDefault="00CE6075" w:rsidP="00CE6075">
      <w:r>
        <w:t xml:space="preserve">Dentro de um retângulo um fone de ouvido que é o play do áudio. </w:t>
      </w:r>
    </w:p>
    <w:p w14:paraId="081EC4A0" w14:textId="6DE74311" w:rsidR="00CE6075" w:rsidRDefault="00CE6075" w:rsidP="009B25FA">
      <w:r>
        <w:t>Abaixo, e</w:t>
      </w:r>
      <w:r w:rsidRPr="00AF775D">
        <w:t>m destaque, um retângulo vermelho com contorno azul</w:t>
      </w:r>
      <w:r>
        <w:t xml:space="preserve"> e o </w:t>
      </w:r>
      <w:r w:rsidRPr="00AF775D">
        <w:t>texto em branco</w:t>
      </w:r>
      <w:r>
        <w:t xml:space="preserve">. </w:t>
      </w:r>
    </w:p>
    <w:p w14:paraId="5C04D2F8" w14:textId="401E4E3C" w:rsidR="00CE6075" w:rsidRDefault="00CE6075" w:rsidP="009B25FA"/>
    <w:p w14:paraId="3D6606ED" w14:textId="77777777" w:rsidR="00CE6075" w:rsidRDefault="00CE6075" w:rsidP="00CE6075">
      <w:r>
        <w:t>ATIVIDADES</w:t>
      </w:r>
    </w:p>
    <w:p w14:paraId="0E247C48" w14:textId="77777777" w:rsidR="00CE6075" w:rsidRDefault="00CE6075" w:rsidP="00CE6075">
      <w:r>
        <w:t>Layout da página das atividades:</w:t>
      </w:r>
    </w:p>
    <w:p w14:paraId="28C082E4" w14:textId="77777777" w:rsidR="00CE6075" w:rsidRDefault="00CE6075" w:rsidP="00CE6075">
      <w:r>
        <w:t>Sobre fundo azul escuro, dentro de um retângulo vermelho em letras azul escuro o número das questões e o texto em letras brancas.</w:t>
      </w:r>
    </w:p>
    <w:p w14:paraId="7C6A2929" w14:textId="77777777" w:rsidR="00CE6075" w:rsidRDefault="00CE6075" w:rsidP="00CE6075"/>
    <w:p w14:paraId="0FB9FCEA" w14:textId="1240DCB2" w:rsidR="00CE6075" w:rsidRDefault="00FE1173" w:rsidP="00CE6075">
      <w:hyperlink r:id="rId4" w:history="1">
        <w:r w:rsidR="00CE6075" w:rsidRPr="00B375E9">
          <w:rPr>
            <w:rStyle w:val="Hyperlink"/>
          </w:rPr>
          <w:t>https://wendellbg.github.io/projetomooc/mod2/uni5/atividade01.html</w:t>
        </w:r>
      </w:hyperlink>
    </w:p>
    <w:p w14:paraId="4D9B82FB" w14:textId="3445BA31" w:rsidR="00FE1173" w:rsidRPr="00FE1173" w:rsidRDefault="00FE1173" w:rsidP="00FE1173">
      <w:pPr>
        <w:rPr>
          <w:highlight w:val="yellow"/>
        </w:rPr>
      </w:pPr>
      <w:r w:rsidRPr="00FE1173">
        <w:rPr>
          <w:highlight w:val="yellow"/>
        </w:rPr>
        <w:t>quanto a acessibilidade temos que verificar quanto ao fórum.</w:t>
      </w:r>
    </w:p>
    <w:p w14:paraId="65AC1AFA" w14:textId="61FCA4A8" w:rsidR="00CE6075" w:rsidRDefault="00FE1173" w:rsidP="00FE1173">
      <w:r w:rsidRPr="00FE1173">
        <w:rPr>
          <w:highlight w:val="yellow"/>
        </w:rPr>
        <w:t>Os botões de reprodução do podcast também estão funcionando perfeitamente.</w:t>
      </w:r>
    </w:p>
    <w:sectPr w:rsidR="00CE60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4C"/>
    <w:rsid w:val="0001715A"/>
    <w:rsid w:val="000307B8"/>
    <w:rsid w:val="000E063D"/>
    <w:rsid w:val="000F545F"/>
    <w:rsid w:val="001B7D80"/>
    <w:rsid w:val="002401B9"/>
    <w:rsid w:val="00455077"/>
    <w:rsid w:val="004657B1"/>
    <w:rsid w:val="00475E6F"/>
    <w:rsid w:val="0055495B"/>
    <w:rsid w:val="00586F7C"/>
    <w:rsid w:val="005F3FBC"/>
    <w:rsid w:val="006C38C1"/>
    <w:rsid w:val="00845EBD"/>
    <w:rsid w:val="008C61D3"/>
    <w:rsid w:val="009240F5"/>
    <w:rsid w:val="00991F72"/>
    <w:rsid w:val="009B25FA"/>
    <w:rsid w:val="00AD55D2"/>
    <w:rsid w:val="00AD59D3"/>
    <w:rsid w:val="00AF77B1"/>
    <w:rsid w:val="00B10C4C"/>
    <w:rsid w:val="00BC4D3C"/>
    <w:rsid w:val="00BE3B44"/>
    <w:rsid w:val="00BF6E82"/>
    <w:rsid w:val="00CB046D"/>
    <w:rsid w:val="00CE6075"/>
    <w:rsid w:val="00D06CE5"/>
    <w:rsid w:val="00EB4BC1"/>
    <w:rsid w:val="00F24610"/>
    <w:rsid w:val="00FD3AB5"/>
    <w:rsid w:val="00FE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57A07"/>
  <w15:chartTrackingRefBased/>
  <w15:docId w15:val="{59963AEC-8C5E-4B63-8342-D5B45B9C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B25F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25F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F77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ndellbg.github.io/projetomooc/mod2/uni5/atividade01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carissimi.raquel@gmail.com</dc:creator>
  <cp:keywords/>
  <dc:description/>
  <cp:lastModifiedBy>carissimi.raquel@gmail.com</cp:lastModifiedBy>
  <cp:revision>2</cp:revision>
  <dcterms:created xsi:type="dcterms:W3CDTF">2021-09-09T19:33:00Z</dcterms:created>
  <dcterms:modified xsi:type="dcterms:W3CDTF">2021-09-09T19:33:00Z</dcterms:modified>
</cp:coreProperties>
</file>