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4CA28" w14:textId="663386B2" w:rsidR="00C90E7E" w:rsidRDefault="00F03AD6">
      <w:r>
        <w:rPr>
          <w:noProof/>
          <w:lang w:eastAsia="pt-BR"/>
        </w:rPr>
        <mc:AlternateContent>
          <mc:Choice Requires="wps">
            <w:drawing>
              <wp:anchor distT="0" distB="0" distL="114300" distR="114300" simplePos="0" relativeHeight="251660288" behindDoc="0" locked="0" layoutInCell="1" allowOverlap="1" wp14:anchorId="55BDC346" wp14:editId="035B7072">
                <wp:simplePos x="0" y="0"/>
                <wp:positionH relativeFrom="column">
                  <wp:posOffset>1349374</wp:posOffset>
                </wp:positionH>
                <wp:positionV relativeFrom="paragraph">
                  <wp:posOffset>4721225</wp:posOffset>
                </wp:positionV>
                <wp:extent cx="2351405" cy="5096510"/>
                <wp:effectExtent l="0" t="0" r="0" b="8890"/>
                <wp:wrapNone/>
                <wp:docPr id="4" name="Caixa de Texto 4"/>
                <wp:cNvGraphicFramePr/>
                <a:graphic xmlns:a="http://schemas.openxmlformats.org/drawingml/2006/main">
                  <a:graphicData uri="http://schemas.microsoft.com/office/word/2010/wordprocessingShape">
                    <wps:wsp>
                      <wps:cNvSpPr txBox="1"/>
                      <wps:spPr>
                        <a:xfrm>
                          <a:off x="0" y="0"/>
                          <a:ext cx="2351405" cy="5096510"/>
                        </a:xfrm>
                        <a:prstGeom prst="rect">
                          <a:avLst/>
                        </a:prstGeom>
                        <a:solidFill>
                          <a:schemeClr val="lt1"/>
                        </a:solidFill>
                        <a:ln w="6350">
                          <a:noFill/>
                        </a:ln>
                      </wps:spPr>
                      <wps:txbx>
                        <w:txbxContent>
                          <w:p w14:paraId="21964D6F" w14:textId="77777777" w:rsidR="00C90E7E" w:rsidRPr="00C90E7E" w:rsidRDefault="00C90E7E" w:rsidP="00C90E7E">
                            <w:pPr>
                              <w:spacing w:after="0"/>
                              <w:rPr>
                                <w:rFonts w:ascii="Affogato" w:hAnsi="Affogato"/>
                              </w:rPr>
                            </w:pPr>
                          </w:p>
                          <w:p w14:paraId="1E25722B" w14:textId="77777777" w:rsidR="00C90E7E" w:rsidRPr="00C90E7E" w:rsidRDefault="00C90E7E" w:rsidP="00C90E7E">
                            <w:pPr>
                              <w:spacing w:after="0"/>
                              <w:rPr>
                                <w:rFonts w:ascii="Affogato" w:hAnsi="Affogato"/>
                              </w:rPr>
                            </w:pPr>
                            <w:r w:rsidRPr="00C90E7E">
                              <w:rPr>
                                <w:rFonts w:ascii="Affogato" w:hAnsi="Affogato"/>
                              </w:rPr>
                              <w:t>Nome do Itinerário:</w:t>
                            </w:r>
                          </w:p>
                          <w:p w14:paraId="1D99A31B" w14:textId="77777777" w:rsidR="00C90E7E" w:rsidRPr="00C90E7E" w:rsidRDefault="00C90E7E" w:rsidP="00C90E7E">
                            <w:pPr>
                              <w:spacing w:after="0"/>
                              <w:rPr>
                                <w:rFonts w:ascii="Affogato" w:hAnsi="Affogato"/>
                              </w:rPr>
                            </w:pPr>
                          </w:p>
                          <w:p w14:paraId="2A13013A" w14:textId="77777777" w:rsidR="00C90E7E" w:rsidRDefault="00C90E7E" w:rsidP="00C90E7E">
                            <w:pPr>
                              <w:spacing w:after="0"/>
                              <w:rPr>
                                <w:rFonts w:ascii="Affogato" w:hAnsi="Affogato"/>
                              </w:rPr>
                            </w:pPr>
                            <w:r w:rsidRPr="00C90E7E">
                              <w:rPr>
                                <w:rFonts w:ascii="Affogato" w:hAnsi="Affogato"/>
                              </w:rPr>
                              <w:t>Nome da Formação:</w:t>
                            </w:r>
                          </w:p>
                          <w:p w14:paraId="36A79C2E" w14:textId="77777777" w:rsidR="00F03AD6" w:rsidRDefault="00F03AD6" w:rsidP="00C90E7E">
                            <w:pPr>
                              <w:spacing w:after="0"/>
                              <w:rPr>
                                <w:rFonts w:ascii="Affogato" w:hAnsi="Affogato"/>
                                <w:sz w:val="4"/>
                                <w:szCs w:val="4"/>
                              </w:rPr>
                            </w:pPr>
                          </w:p>
                          <w:p w14:paraId="571F6D2C" w14:textId="77777777" w:rsidR="00F03AD6" w:rsidRDefault="00F03AD6" w:rsidP="00C90E7E">
                            <w:pPr>
                              <w:spacing w:after="0"/>
                              <w:rPr>
                                <w:rFonts w:ascii="Affogato" w:hAnsi="Affogato"/>
                                <w:sz w:val="4"/>
                                <w:szCs w:val="4"/>
                              </w:rPr>
                            </w:pPr>
                          </w:p>
                          <w:p w14:paraId="53144EA8" w14:textId="77777777" w:rsidR="00F03AD6" w:rsidRDefault="00C90E7E" w:rsidP="00C90E7E">
                            <w:pPr>
                              <w:spacing w:after="0"/>
                              <w:rPr>
                                <w:rFonts w:ascii="Affogato" w:hAnsi="Affogato"/>
                              </w:rPr>
                            </w:pPr>
                            <w:proofErr w:type="gramStart"/>
                            <w:r w:rsidRPr="00C90E7E">
                              <w:rPr>
                                <w:rFonts w:ascii="Affogato" w:hAnsi="Affogato"/>
                              </w:rPr>
                              <w:t>Carga horário da BNCC</w:t>
                            </w:r>
                            <w:proofErr w:type="gramEnd"/>
                            <w:r w:rsidR="00F03AD6">
                              <w:rPr>
                                <w:rFonts w:ascii="Affogato" w:hAnsi="Affogato"/>
                              </w:rPr>
                              <w:t xml:space="preserve"> </w:t>
                            </w:r>
                          </w:p>
                          <w:p w14:paraId="702B3539" w14:textId="4D1A52FB" w:rsidR="00C90E7E" w:rsidRPr="00C90E7E" w:rsidRDefault="00592198" w:rsidP="00C90E7E">
                            <w:pPr>
                              <w:spacing w:after="0"/>
                              <w:rPr>
                                <w:rFonts w:ascii="Affogato" w:hAnsi="Affogato"/>
                              </w:rPr>
                            </w:pPr>
                            <w:r w:rsidRPr="00592198">
                              <w:rPr>
                                <w:rFonts w:ascii="Affogato" w:hAnsi="Affogato"/>
                              </w:rPr>
                              <w:t>(máx</w:t>
                            </w:r>
                            <w:r>
                              <w:rPr>
                                <w:rFonts w:ascii="Affogato" w:hAnsi="Affogato"/>
                              </w:rPr>
                              <w:t>i</w:t>
                            </w:r>
                            <w:r w:rsidRPr="00592198">
                              <w:rPr>
                                <w:rFonts w:ascii="Affogato" w:hAnsi="Affogato"/>
                              </w:rPr>
                              <w:t>mo de 1800 horas)</w:t>
                            </w:r>
                          </w:p>
                          <w:p w14:paraId="6BAC105E" w14:textId="77777777" w:rsidR="00F03AD6" w:rsidRDefault="00F03AD6" w:rsidP="00592198">
                            <w:pPr>
                              <w:spacing w:after="0"/>
                              <w:ind w:left="4950" w:hanging="4950"/>
                              <w:rPr>
                                <w:rFonts w:ascii="Affogato" w:hAnsi="Affogato"/>
                                <w:sz w:val="4"/>
                                <w:szCs w:val="4"/>
                              </w:rPr>
                            </w:pPr>
                          </w:p>
                          <w:p w14:paraId="216DF776" w14:textId="77777777" w:rsidR="000158F9" w:rsidRDefault="000158F9" w:rsidP="00592198">
                            <w:pPr>
                              <w:spacing w:after="0"/>
                              <w:ind w:left="4950" w:hanging="4950"/>
                              <w:rPr>
                                <w:rFonts w:ascii="Affogato" w:hAnsi="Affogato"/>
                                <w:sz w:val="4"/>
                                <w:szCs w:val="4"/>
                              </w:rPr>
                            </w:pPr>
                          </w:p>
                          <w:p w14:paraId="12BB315A" w14:textId="77777777" w:rsidR="000158F9" w:rsidRDefault="000158F9" w:rsidP="00592198">
                            <w:pPr>
                              <w:spacing w:after="0"/>
                              <w:ind w:left="4950" w:hanging="4950"/>
                              <w:rPr>
                                <w:rFonts w:ascii="Affogato" w:hAnsi="Affogato"/>
                                <w:sz w:val="4"/>
                                <w:szCs w:val="4"/>
                              </w:rPr>
                            </w:pPr>
                          </w:p>
                          <w:p w14:paraId="3261081D" w14:textId="77777777" w:rsidR="000158F9" w:rsidRPr="00F03AD6" w:rsidRDefault="000158F9" w:rsidP="00592198">
                            <w:pPr>
                              <w:spacing w:after="0"/>
                              <w:ind w:left="4950" w:hanging="4950"/>
                              <w:rPr>
                                <w:rFonts w:ascii="Affogato" w:hAnsi="Affogato"/>
                                <w:sz w:val="4"/>
                                <w:szCs w:val="4"/>
                              </w:rPr>
                            </w:pPr>
                          </w:p>
                          <w:p w14:paraId="649BD75B" w14:textId="59892A7D" w:rsidR="00F03AD6" w:rsidRDefault="00C90E7E" w:rsidP="00F03AD6">
                            <w:pPr>
                              <w:spacing w:after="0"/>
                              <w:ind w:left="4950" w:hanging="4950"/>
                              <w:rPr>
                                <w:rFonts w:ascii="Affogato" w:hAnsi="Affogato"/>
                              </w:rPr>
                            </w:pPr>
                            <w:r w:rsidRPr="00C90E7E">
                              <w:rPr>
                                <w:rFonts w:ascii="Affogato" w:hAnsi="Affogato"/>
                              </w:rPr>
                              <w:t>Curso(s) que comporão o</w:t>
                            </w:r>
                            <w:r w:rsidR="00CB7C21">
                              <w:rPr>
                                <w:rFonts w:ascii="Affogato" w:hAnsi="Affogato"/>
                              </w:rPr>
                              <w:t xml:space="preserve"> </w:t>
                            </w:r>
                            <w:proofErr w:type="gramStart"/>
                            <w:r w:rsidR="00592198" w:rsidRPr="00592198">
                              <w:rPr>
                                <w:rFonts w:ascii="Affogato" w:hAnsi="Affogato"/>
                              </w:rPr>
                              <w:t xml:space="preserve">(Curso </w:t>
                            </w:r>
                          </w:p>
                          <w:p w14:paraId="01A8DA8E" w14:textId="4DC1028F" w:rsidR="00F03AD6" w:rsidRDefault="00592198" w:rsidP="00F03AD6">
                            <w:pPr>
                              <w:spacing w:after="0"/>
                              <w:ind w:left="4950" w:hanging="4950"/>
                              <w:rPr>
                                <w:rFonts w:ascii="Affogato" w:hAnsi="Affogato"/>
                              </w:rPr>
                            </w:pPr>
                            <w:proofErr w:type="gramEnd"/>
                            <w:r w:rsidRPr="00592198">
                              <w:rPr>
                                <w:rFonts w:ascii="Affogato" w:hAnsi="Affogato"/>
                              </w:rPr>
                              <w:t>Técnico em</w:t>
                            </w:r>
                            <w:r w:rsidR="00F03AD6">
                              <w:rPr>
                                <w:rFonts w:ascii="Affogato" w:hAnsi="Affogato"/>
                              </w:rPr>
                              <w:t xml:space="preserve"> X</w:t>
                            </w:r>
                            <w:r w:rsidRPr="00592198">
                              <w:rPr>
                                <w:rFonts w:ascii="Affogato" w:hAnsi="Affogato"/>
                              </w:rPr>
                              <w:t>XX horas;</w:t>
                            </w:r>
                            <w:r w:rsidR="00F03AD6">
                              <w:rPr>
                                <w:rFonts w:ascii="Affogato" w:hAnsi="Affogato"/>
                              </w:rPr>
                              <w:t xml:space="preserve"> </w:t>
                            </w:r>
                            <w:r w:rsidR="00CB7C21">
                              <w:rPr>
                                <w:rFonts w:ascii="Affogato" w:hAnsi="Affogato"/>
                              </w:rPr>
                              <w:t>o</w:t>
                            </w:r>
                            <w:r w:rsidRPr="00592198">
                              <w:rPr>
                                <w:rFonts w:ascii="Affogato" w:hAnsi="Affogato"/>
                              </w:rPr>
                              <w:t>u</w:t>
                            </w:r>
                            <w:r>
                              <w:rPr>
                                <w:rFonts w:ascii="Affogato" w:hAnsi="Affogato"/>
                              </w:rPr>
                              <w:t xml:space="preserve"> </w:t>
                            </w:r>
                            <w:proofErr w:type="gramStart"/>
                            <w:r w:rsidR="00F03AD6">
                              <w:rPr>
                                <w:rFonts w:ascii="Affogato" w:hAnsi="Affogato"/>
                              </w:rPr>
                              <w:t>C</w:t>
                            </w:r>
                            <w:r w:rsidRPr="00592198">
                              <w:rPr>
                                <w:rFonts w:ascii="Affogato" w:hAnsi="Affogato"/>
                              </w:rPr>
                              <w:t>urso</w:t>
                            </w:r>
                            <w:proofErr w:type="gramEnd"/>
                          </w:p>
                          <w:p w14:paraId="008C0C82" w14:textId="43595C06" w:rsidR="00F03AD6" w:rsidRDefault="00592198" w:rsidP="00F03AD6">
                            <w:pPr>
                              <w:spacing w:after="0"/>
                              <w:rPr>
                                <w:rFonts w:ascii="Affogato" w:hAnsi="Affogato"/>
                              </w:rPr>
                            </w:pPr>
                            <w:proofErr w:type="gramStart"/>
                            <w:r w:rsidRPr="00592198">
                              <w:rPr>
                                <w:rFonts w:ascii="Affogato" w:hAnsi="Affogato"/>
                              </w:rPr>
                              <w:t>de</w:t>
                            </w:r>
                            <w:proofErr w:type="gramEnd"/>
                            <w:r w:rsidRPr="00592198">
                              <w:rPr>
                                <w:rFonts w:ascii="Affogato" w:hAnsi="Affogato"/>
                              </w:rPr>
                              <w:t xml:space="preserve"> Qualificação Profissional</w:t>
                            </w:r>
                          </w:p>
                          <w:p w14:paraId="70D4EF4D" w14:textId="4E0C27A2" w:rsidR="00F03AD6" w:rsidRDefault="00592198" w:rsidP="00F03AD6">
                            <w:pPr>
                              <w:spacing w:after="0"/>
                              <w:ind w:left="4950" w:hanging="4950"/>
                              <w:rPr>
                                <w:rFonts w:ascii="Affogato" w:hAnsi="Affogato"/>
                              </w:rPr>
                            </w:pPr>
                            <w:proofErr w:type="gramStart"/>
                            <w:r w:rsidRPr="00592198">
                              <w:rPr>
                                <w:rFonts w:ascii="Affogato" w:hAnsi="Affogato"/>
                              </w:rPr>
                              <w:t>em</w:t>
                            </w:r>
                            <w:proofErr w:type="gramEnd"/>
                            <w:r w:rsidR="00F03AD6">
                              <w:rPr>
                                <w:rFonts w:ascii="Affogato" w:hAnsi="Affogato"/>
                              </w:rPr>
                              <w:t xml:space="preserve"> </w:t>
                            </w:r>
                            <w:r w:rsidRPr="00592198">
                              <w:rPr>
                                <w:rFonts w:ascii="Affogato" w:hAnsi="Affogato"/>
                              </w:rPr>
                              <w:t>XXX horas</w:t>
                            </w:r>
                            <w:r w:rsidR="00F03AD6">
                              <w:rPr>
                                <w:rFonts w:ascii="Affogato" w:hAnsi="Affogato"/>
                              </w:rPr>
                              <w:t xml:space="preserve"> +</w:t>
                            </w:r>
                            <w:r w:rsidRPr="00592198">
                              <w:rPr>
                                <w:rFonts w:ascii="Affogato" w:hAnsi="Affogato"/>
                              </w:rPr>
                              <w:t xml:space="preserve"> Curso d</w:t>
                            </w:r>
                            <w:r w:rsidR="00073E54">
                              <w:rPr>
                                <w:rFonts w:ascii="Affogato" w:hAnsi="Affogato"/>
                              </w:rPr>
                              <w:t>e</w:t>
                            </w:r>
                          </w:p>
                          <w:p w14:paraId="5838B1FC" w14:textId="2CF71568" w:rsidR="00F03AD6" w:rsidRDefault="00592198" w:rsidP="00F03AD6">
                            <w:pPr>
                              <w:spacing w:after="0"/>
                              <w:ind w:left="4950" w:hanging="4950"/>
                              <w:rPr>
                                <w:rFonts w:ascii="Affogato" w:hAnsi="Affogato"/>
                              </w:rPr>
                            </w:pPr>
                            <w:r w:rsidRPr="00592198">
                              <w:rPr>
                                <w:rFonts w:ascii="Affogato" w:hAnsi="Affogato"/>
                              </w:rPr>
                              <w:t>Qualificação</w:t>
                            </w:r>
                            <w:r w:rsidR="00073E54">
                              <w:rPr>
                                <w:rFonts w:ascii="Affogato" w:hAnsi="Affogato"/>
                              </w:rPr>
                              <w:t xml:space="preserve"> </w:t>
                            </w:r>
                            <w:r w:rsidR="00F03AD6">
                              <w:rPr>
                                <w:rFonts w:ascii="Affogato" w:hAnsi="Affogato"/>
                              </w:rPr>
                              <w:t>Profissional em</w:t>
                            </w:r>
                          </w:p>
                          <w:p w14:paraId="7436A061" w14:textId="16F90DDC" w:rsidR="00F03AD6" w:rsidRDefault="00F03AD6" w:rsidP="00F03AD6">
                            <w:pPr>
                              <w:spacing w:after="0"/>
                              <w:ind w:left="4950" w:hanging="4950"/>
                              <w:rPr>
                                <w:rFonts w:ascii="Affogato" w:hAnsi="Affogato"/>
                              </w:rPr>
                            </w:pPr>
                            <w:r>
                              <w:rPr>
                                <w:rFonts w:ascii="Affogato" w:hAnsi="Affogato"/>
                              </w:rPr>
                              <w:t xml:space="preserve"> </w:t>
                            </w:r>
                            <w:r w:rsidR="00073E54">
                              <w:rPr>
                                <w:rFonts w:ascii="Affogato" w:hAnsi="Affogato"/>
                              </w:rPr>
                              <w:t>XXX</w:t>
                            </w:r>
                            <w:r>
                              <w:rPr>
                                <w:rFonts w:ascii="Affogato" w:hAnsi="Affogato"/>
                              </w:rPr>
                              <w:t xml:space="preserve"> </w:t>
                            </w:r>
                            <w:r w:rsidR="00073E54">
                              <w:rPr>
                                <w:rFonts w:ascii="Affogato" w:hAnsi="Affogato"/>
                              </w:rPr>
                              <w:t>Horas</w:t>
                            </w:r>
                            <w:r>
                              <w:rPr>
                                <w:rFonts w:ascii="Affogato" w:hAnsi="Affogato"/>
                              </w:rPr>
                              <w:t xml:space="preserve"> +</w:t>
                            </w:r>
                            <w:r w:rsidR="00073E54">
                              <w:rPr>
                                <w:rFonts w:ascii="Affogato" w:hAnsi="Affogato"/>
                              </w:rPr>
                              <w:t xml:space="preserve"> itinerário e sua </w:t>
                            </w:r>
                          </w:p>
                          <w:p w14:paraId="28419352" w14:textId="476C66D8" w:rsidR="00C90E7E" w:rsidRDefault="00073E54" w:rsidP="00F03AD6">
                            <w:pPr>
                              <w:spacing w:after="0"/>
                              <w:ind w:left="4950" w:hanging="4950"/>
                              <w:rPr>
                                <w:rFonts w:ascii="Affogato" w:hAnsi="Affogato"/>
                              </w:rPr>
                            </w:pPr>
                            <w:proofErr w:type="gramStart"/>
                            <w:r>
                              <w:rPr>
                                <w:rFonts w:ascii="Affogato" w:hAnsi="Affogato"/>
                              </w:rPr>
                              <w:t>carga</w:t>
                            </w:r>
                            <w:proofErr w:type="gramEnd"/>
                            <w:r>
                              <w:rPr>
                                <w:rFonts w:ascii="Affogato" w:hAnsi="Affogato"/>
                              </w:rPr>
                              <w:t xml:space="preserve"> horária</w:t>
                            </w:r>
                            <w:r w:rsidR="00F03AD6">
                              <w:rPr>
                                <w:rFonts w:ascii="Affogato" w:hAnsi="Affogato"/>
                              </w:rPr>
                              <w:t xml:space="preserve">) </w:t>
                            </w:r>
                          </w:p>
                          <w:p w14:paraId="05D12C56" w14:textId="449E81A1" w:rsidR="00592198" w:rsidRDefault="00592198" w:rsidP="00592198">
                            <w:pPr>
                              <w:spacing w:after="0"/>
                              <w:ind w:left="4950" w:hanging="4950"/>
                              <w:rPr>
                                <w:rFonts w:ascii="Affogato" w:hAnsi="Affogato"/>
                              </w:rPr>
                            </w:pPr>
                          </w:p>
                          <w:p w14:paraId="67703173" w14:textId="77777777" w:rsidR="00F03AD6" w:rsidRDefault="00F03AD6" w:rsidP="00C90E7E">
                            <w:pPr>
                              <w:spacing w:after="0"/>
                              <w:rPr>
                                <w:rFonts w:ascii="Affogato" w:hAnsi="Affogato"/>
                                <w:sz w:val="4"/>
                                <w:szCs w:val="4"/>
                              </w:rPr>
                            </w:pPr>
                          </w:p>
                          <w:p w14:paraId="5625F19A" w14:textId="77777777" w:rsidR="00F03AD6" w:rsidRDefault="00F03AD6" w:rsidP="00C90E7E">
                            <w:pPr>
                              <w:spacing w:after="0"/>
                              <w:rPr>
                                <w:rFonts w:ascii="Affogato" w:hAnsi="Affogato"/>
                                <w:sz w:val="4"/>
                                <w:szCs w:val="4"/>
                              </w:rPr>
                            </w:pPr>
                          </w:p>
                          <w:p w14:paraId="08B27F35" w14:textId="77777777" w:rsidR="00F03AD6" w:rsidRDefault="00F03AD6" w:rsidP="00C90E7E">
                            <w:pPr>
                              <w:spacing w:after="0"/>
                              <w:rPr>
                                <w:rFonts w:ascii="Affogato" w:hAnsi="Affogato"/>
                                <w:sz w:val="4"/>
                                <w:szCs w:val="4"/>
                              </w:rPr>
                            </w:pPr>
                          </w:p>
                          <w:p w14:paraId="2877291F" w14:textId="77777777" w:rsidR="00592198" w:rsidRDefault="00C90E7E" w:rsidP="00C90E7E">
                            <w:pPr>
                              <w:spacing w:after="0"/>
                              <w:rPr>
                                <w:rFonts w:ascii="Affogato" w:hAnsi="Affogato"/>
                              </w:rPr>
                            </w:pPr>
                            <w:r w:rsidRPr="00C90E7E">
                              <w:rPr>
                                <w:rFonts w:ascii="Affogato" w:hAnsi="Affogato"/>
                              </w:rPr>
                              <w:t>Oferta própria ou em parceria?</w:t>
                            </w:r>
                          </w:p>
                          <w:p w14:paraId="6CA0C970" w14:textId="49B46443" w:rsidR="00592198" w:rsidRDefault="00C90E7E" w:rsidP="00C90E7E">
                            <w:pPr>
                              <w:spacing w:after="0"/>
                              <w:rPr>
                                <w:rFonts w:ascii="Affogato" w:hAnsi="Affogato"/>
                              </w:rPr>
                            </w:pPr>
                            <w:r w:rsidRPr="00C90E7E">
                              <w:rPr>
                                <w:rFonts w:ascii="Affogato" w:hAnsi="Affogato"/>
                              </w:rPr>
                              <w:t xml:space="preserve">(será ofertado pela própria </w:t>
                            </w:r>
                          </w:p>
                          <w:p w14:paraId="5E17CFB4" w14:textId="7E714860" w:rsidR="00C90E7E" w:rsidRPr="00C90E7E" w:rsidRDefault="00C90E7E" w:rsidP="00C90E7E">
                            <w:pPr>
                              <w:spacing w:after="0"/>
                              <w:rPr>
                                <w:rFonts w:ascii="Affogato" w:hAnsi="Affogato"/>
                              </w:rPr>
                            </w:pPr>
                            <w:r w:rsidRPr="00C90E7E">
                              <w:rPr>
                                <w:rFonts w:ascii="Affogato" w:hAnsi="Affogato"/>
                              </w:rPr>
                              <w:t>escola ou por outra instituição?)</w:t>
                            </w:r>
                          </w:p>
                          <w:p w14:paraId="53D8257D" w14:textId="77777777" w:rsidR="00F03AD6" w:rsidRDefault="00F03AD6" w:rsidP="00C90E7E">
                            <w:pPr>
                              <w:spacing w:after="0"/>
                              <w:rPr>
                                <w:rFonts w:ascii="Affogato" w:hAnsi="Affogato"/>
                                <w:sz w:val="4"/>
                                <w:szCs w:val="4"/>
                              </w:rPr>
                            </w:pPr>
                          </w:p>
                          <w:p w14:paraId="26230E91" w14:textId="77777777" w:rsidR="00F03AD6" w:rsidRDefault="00F03AD6" w:rsidP="00C90E7E">
                            <w:pPr>
                              <w:spacing w:after="0"/>
                              <w:rPr>
                                <w:rFonts w:ascii="Affogato" w:hAnsi="Affogato"/>
                                <w:sz w:val="4"/>
                                <w:szCs w:val="4"/>
                              </w:rPr>
                            </w:pPr>
                          </w:p>
                          <w:p w14:paraId="29F2A891" w14:textId="77777777" w:rsidR="00F03AD6" w:rsidRDefault="00F03AD6" w:rsidP="00C90E7E">
                            <w:pPr>
                              <w:spacing w:after="0"/>
                              <w:rPr>
                                <w:rFonts w:ascii="Affogato" w:hAnsi="Affogato"/>
                                <w:sz w:val="4"/>
                                <w:szCs w:val="4"/>
                              </w:rPr>
                            </w:pPr>
                          </w:p>
                          <w:p w14:paraId="4F80FFC6" w14:textId="77777777" w:rsidR="000158F9" w:rsidRDefault="000158F9" w:rsidP="00C90E7E">
                            <w:pPr>
                              <w:spacing w:after="0"/>
                              <w:rPr>
                                <w:rFonts w:ascii="Affogato" w:hAnsi="Affogato"/>
                                <w:sz w:val="4"/>
                                <w:szCs w:val="4"/>
                              </w:rPr>
                            </w:pPr>
                          </w:p>
                          <w:p w14:paraId="5D399EFC" w14:textId="77777777" w:rsidR="00F03AD6" w:rsidRDefault="00F03AD6" w:rsidP="00C90E7E">
                            <w:pPr>
                              <w:spacing w:after="0"/>
                              <w:rPr>
                                <w:rFonts w:ascii="Affogato" w:hAnsi="Affogato"/>
                                <w:sz w:val="4"/>
                                <w:szCs w:val="4"/>
                              </w:rPr>
                            </w:pPr>
                          </w:p>
                          <w:p w14:paraId="7791F5A3" w14:textId="77777777" w:rsidR="00F03AD6" w:rsidRDefault="00F03AD6" w:rsidP="00C90E7E">
                            <w:pPr>
                              <w:spacing w:after="0"/>
                              <w:rPr>
                                <w:rFonts w:ascii="Affogato" w:hAnsi="Affogato"/>
                                <w:sz w:val="4"/>
                                <w:szCs w:val="4"/>
                              </w:rPr>
                            </w:pPr>
                          </w:p>
                          <w:p w14:paraId="721C36FD" w14:textId="65F56BA0" w:rsidR="00F03AD6" w:rsidRDefault="00C90E7E" w:rsidP="00C90E7E">
                            <w:pPr>
                              <w:spacing w:after="0"/>
                              <w:rPr>
                                <w:rFonts w:ascii="Affogato" w:hAnsi="Affogato"/>
                              </w:rPr>
                            </w:pPr>
                            <w:r w:rsidRPr="00C90E7E">
                              <w:rPr>
                                <w:rFonts w:ascii="Affogato" w:hAnsi="Affogato"/>
                              </w:rPr>
                              <w:t xml:space="preserve">Haverá carga horária para projetos e atividades diversas? Quais? Qual </w:t>
                            </w:r>
                            <w:r w:rsidR="00F03AD6">
                              <w:rPr>
                                <w:rFonts w:ascii="Affogato" w:hAnsi="Affogato"/>
                              </w:rPr>
                              <w:t>carga horária d</w:t>
                            </w:r>
                            <w:r w:rsidRPr="00C90E7E">
                              <w:rPr>
                                <w:rFonts w:ascii="Affogato" w:hAnsi="Affogato"/>
                              </w:rPr>
                              <w:t>estas?</w:t>
                            </w:r>
                          </w:p>
                          <w:p w14:paraId="684D63A2" w14:textId="77777777" w:rsidR="00F03AD6" w:rsidRDefault="00F03AD6" w:rsidP="00C90E7E">
                            <w:pPr>
                              <w:spacing w:after="0"/>
                              <w:rPr>
                                <w:rFonts w:ascii="Affogato" w:hAnsi="Affogato"/>
                              </w:rPr>
                            </w:pPr>
                            <w:r>
                              <w:rPr>
                                <w:rFonts w:ascii="Affogato" w:hAnsi="Affogato"/>
                              </w:rPr>
                              <w:t>I</w:t>
                            </w:r>
                            <w:r w:rsidR="00C90E7E" w:rsidRPr="00C90E7E">
                              <w:rPr>
                                <w:rFonts w:ascii="Affogato" w:hAnsi="Affogato"/>
                              </w:rPr>
                              <w:t>ndicar carga</w:t>
                            </w:r>
                            <w:r>
                              <w:rPr>
                                <w:rFonts w:ascii="Affogato" w:hAnsi="Affogato"/>
                              </w:rPr>
                              <w:t xml:space="preserve"> </w:t>
                            </w:r>
                            <w:r w:rsidR="00C90E7E" w:rsidRPr="00C90E7E">
                              <w:rPr>
                                <w:rFonts w:ascii="Affogato" w:hAnsi="Affogato"/>
                              </w:rPr>
                              <w:t xml:space="preserve">horária (Projeto(s) </w:t>
                            </w:r>
                            <w:proofErr w:type="gramStart"/>
                            <w:r w:rsidR="00C90E7E" w:rsidRPr="00C90E7E">
                              <w:rPr>
                                <w:rFonts w:ascii="Affogato" w:hAnsi="Affogato"/>
                              </w:rPr>
                              <w:t>Integrador(</w:t>
                            </w:r>
                            <w:proofErr w:type="gramEnd"/>
                            <w:r w:rsidR="00C90E7E" w:rsidRPr="00C90E7E">
                              <w:rPr>
                                <w:rFonts w:ascii="Affogato" w:hAnsi="Affogato"/>
                              </w:rPr>
                              <w:t>es),</w:t>
                            </w:r>
                            <w:r>
                              <w:rPr>
                                <w:rFonts w:ascii="Affogato" w:hAnsi="Affogato"/>
                              </w:rPr>
                              <w:t xml:space="preserve"> XXX horas/</w:t>
                            </w:r>
                          </w:p>
                          <w:p w14:paraId="1C437871" w14:textId="77777777" w:rsidR="00F03AD6" w:rsidRDefault="00C90E7E" w:rsidP="00C90E7E">
                            <w:pPr>
                              <w:spacing w:after="0"/>
                              <w:rPr>
                                <w:rFonts w:ascii="Affogato" w:hAnsi="Affogato"/>
                              </w:rPr>
                            </w:pPr>
                            <w:r w:rsidRPr="00C90E7E">
                              <w:rPr>
                                <w:rFonts w:ascii="Affogato" w:hAnsi="Affogato"/>
                              </w:rPr>
                              <w:t>Projeto de Extensão,</w:t>
                            </w:r>
                            <w:r w:rsidR="00F03AD6">
                              <w:rPr>
                                <w:rFonts w:ascii="Affogato" w:hAnsi="Affogato"/>
                              </w:rPr>
                              <w:t xml:space="preserve"> </w:t>
                            </w:r>
                            <w:r w:rsidRPr="00C90E7E">
                              <w:rPr>
                                <w:rFonts w:ascii="Affogato" w:hAnsi="Affogato"/>
                              </w:rPr>
                              <w:t>XXX horas/</w:t>
                            </w:r>
                            <w:r w:rsidR="00592198">
                              <w:rPr>
                                <w:rFonts w:ascii="Affogato" w:hAnsi="Affogato"/>
                              </w:rPr>
                              <w:t xml:space="preserve"> </w:t>
                            </w:r>
                            <w:r w:rsidRPr="00C90E7E">
                              <w:rPr>
                                <w:rFonts w:ascii="Affogato" w:hAnsi="Affogato"/>
                              </w:rPr>
                              <w:t>Estágio Curricular, XXX</w:t>
                            </w:r>
                            <w:r w:rsidR="00F03AD6">
                              <w:rPr>
                                <w:rFonts w:ascii="Affogato" w:hAnsi="Affogato"/>
                              </w:rPr>
                              <w:t xml:space="preserve"> horas</w:t>
                            </w:r>
                            <w:proofErr w:type="gramStart"/>
                            <w:r w:rsidR="00F03AD6">
                              <w:rPr>
                                <w:rFonts w:ascii="Affogato" w:hAnsi="Affogato"/>
                              </w:rPr>
                              <w:t>/</w:t>
                            </w:r>
                            <w:proofErr w:type="gramEnd"/>
                          </w:p>
                          <w:p w14:paraId="03B84B35" w14:textId="637054C0" w:rsidR="00C90E7E" w:rsidRPr="00C90E7E" w:rsidRDefault="00C90E7E" w:rsidP="00C90E7E">
                            <w:pPr>
                              <w:spacing w:after="0"/>
                              <w:rPr>
                                <w:rFonts w:ascii="Affogato" w:hAnsi="Affogato"/>
                              </w:rPr>
                            </w:pPr>
                            <w:proofErr w:type="gramStart"/>
                            <w:r w:rsidRPr="00C90E7E">
                              <w:rPr>
                                <w:rFonts w:ascii="Affogato" w:hAnsi="Affogato"/>
                              </w:rPr>
                              <w:t>outros</w:t>
                            </w:r>
                            <w:proofErr w:type="gramEnd"/>
                            <w:r w:rsidRPr="00C90E7E">
                              <w:rPr>
                                <w:rFonts w:ascii="Affogato" w:hAnsi="Affoga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4" o:spid="_x0000_s1026" type="#_x0000_t202" style="position:absolute;margin-left:106.25pt;margin-top:371.75pt;width:185.15pt;height:40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" fillcolor="white [3201]" stroked="f" strokeweight=".5pt">
                <v:textbox>
                  <w:txbxContent>
                    <w:p w14:paraId="21964D6F" w14:textId="77777777" w:rsidR="00C90E7E" w:rsidRPr="00C90E7E" w:rsidRDefault="00C90E7E" w:rsidP="00C90E7E">
                      <w:pPr>
                        <w:spacing w:after="0"/>
                        <w:rPr>
                          <w:rFonts w:ascii="Affogato" w:hAnsi="Affogato"/>
                        </w:rPr>
                      </w:pPr>
                    </w:p>
                    <w:p w14:paraId="1E25722B" w14:textId="77777777" w:rsidR="00C90E7E" w:rsidRPr="00C90E7E" w:rsidRDefault="00C90E7E" w:rsidP="00C90E7E">
                      <w:pPr>
                        <w:spacing w:after="0"/>
                        <w:rPr>
                          <w:rFonts w:ascii="Affogato" w:hAnsi="Affogato"/>
                        </w:rPr>
                      </w:pPr>
                      <w:r w:rsidRPr="00C90E7E">
                        <w:rPr>
                          <w:rFonts w:ascii="Affogato" w:hAnsi="Affogato"/>
                        </w:rPr>
                        <w:t>Nome do Itinerário:</w:t>
                      </w:r>
                    </w:p>
                    <w:p w14:paraId="1D99A31B" w14:textId="77777777" w:rsidR="00C90E7E" w:rsidRPr="00C90E7E" w:rsidRDefault="00C90E7E" w:rsidP="00C90E7E">
                      <w:pPr>
                        <w:spacing w:after="0"/>
                        <w:rPr>
                          <w:rFonts w:ascii="Affogato" w:hAnsi="Affogato"/>
                        </w:rPr>
                      </w:pPr>
                    </w:p>
                    <w:p w14:paraId="2A13013A" w14:textId="77777777" w:rsidR="00C90E7E" w:rsidRDefault="00C90E7E" w:rsidP="00C90E7E">
                      <w:pPr>
                        <w:spacing w:after="0"/>
                        <w:rPr>
                          <w:rFonts w:ascii="Affogato" w:hAnsi="Affogato"/>
                        </w:rPr>
                      </w:pPr>
                      <w:r w:rsidRPr="00C90E7E">
                        <w:rPr>
                          <w:rFonts w:ascii="Affogato" w:hAnsi="Affogato"/>
                        </w:rPr>
                        <w:t>Nome da Formação:</w:t>
                      </w:r>
                    </w:p>
                    <w:p w14:paraId="36A79C2E" w14:textId="77777777" w:rsidR="00F03AD6" w:rsidRDefault="00F03AD6" w:rsidP="00C90E7E">
                      <w:pPr>
                        <w:spacing w:after="0"/>
                        <w:rPr>
                          <w:rFonts w:ascii="Affogato" w:hAnsi="Affogato"/>
                          <w:sz w:val="4"/>
                          <w:szCs w:val="4"/>
                        </w:rPr>
                      </w:pPr>
                    </w:p>
                    <w:p w14:paraId="571F6D2C" w14:textId="77777777" w:rsidR="00F03AD6" w:rsidRDefault="00F03AD6" w:rsidP="00C90E7E">
                      <w:pPr>
                        <w:spacing w:after="0"/>
                        <w:rPr>
                          <w:rFonts w:ascii="Affogato" w:hAnsi="Affogato"/>
                          <w:sz w:val="4"/>
                          <w:szCs w:val="4"/>
                        </w:rPr>
                      </w:pPr>
                    </w:p>
                    <w:p w14:paraId="53144EA8" w14:textId="77777777" w:rsidR="00F03AD6" w:rsidRDefault="00C90E7E" w:rsidP="00C90E7E">
                      <w:pPr>
                        <w:spacing w:after="0"/>
                        <w:rPr>
                          <w:rFonts w:ascii="Affogato" w:hAnsi="Affogato"/>
                        </w:rPr>
                      </w:pPr>
                      <w:proofErr w:type="gramStart"/>
                      <w:r w:rsidRPr="00C90E7E">
                        <w:rPr>
                          <w:rFonts w:ascii="Affogato" w:hAnsi="Affogato"/>
                        </w:rPr>
                        <w:t>Carga horário da BNCC</w:t>
                      </w:r>
                      <w:proofErr w:type="gramEnd"/>
                      <w:r w:rsidR="00F03AD6">
                        <w:rPr>
                          <w:rFonts w:ascii="Affogato" w:hAnsi="Affogato"/>
                        </w:rPr>
                        <w:t xml:space="preserve"> </w:t>
                      </w:r>
                    </w:p>
                    <w:p w14:paraId="702B3539" w14:textId="4D1A52FB" w:rsidR="00C90E7E" w:rsidRPr="00C90E7E" w:rsidRDefault="00592198" w:rsidP="00C90E7E">
                      <w:pPr>
                        <w:spacing w:after="0"/>
                        <w:rPr>
                          <w:rFonts w:ascii="Affogato" w:hAnsi="Affogato"/>
                        </w:rPr>
                      </w:pPr>
                      <w:r w:rsidRPr="00592198">
                        <w:rPr>
                          <w:rFonts w:ascii="Affogato" w:hAnsi="Affogato"/>
                        </w:rPr>
                        <w:t>(máx</w:t>
                      </w:r>
                      <w:r>
                        <w:rPr>
                          <w:rFonts w:ascii="Affogato" w:hAnsi="Affogato"/>
                        </w:rPr>
                        <w:t>i</w:t>
                      </w:r>
                      <w:r w:rsidRPr="00592198">
                        <w:rPr>
                          <w:rFonts w:ascii="Affogato" w:hAnsi="Affogato"/>
                        </w:rPr>
                        <w:t>mo de 1800 horas)</w:t>
                      </w:r>
                    </w:p>
                    <w:p w14:paraId="6BAC105E" w14:textId="77777777" w:rsidR="00F03AD6" w:rsidRDefault="00F03AD6" w:rsidP="00592198">
                      <w:pPr>
                        <w:spacing w:after="0"/>
                        <w:ind w:left="4950" w:hanging="4950"/>
                        <w:rPr>
                          <w:rFonts w:ascii="Affogato" w:hAnsi="Affogato"/>
                          <w:sz w:val="4"/>
                          <w:szCs w:val="4"/>
                        </w:rPr>
                      </w:pPr>
                    </w:p>
                    <w:p w14:paraId="216DF776" w14:textId="77777777" w:rsidR="000158F9" w:rsidRDefault="000158F9" w:rsidP="00592198">
                      <w:pPr>
                        <w:spacing w:after="0"/>
                        <w:ind w:left="4950" w:hanging="4950"/>
                        <w:rPr>
                          <w:rFonts w:ascii="Affogato" w:hAnsi="Affogato"/>
                          <w:sz w:val="4"/>
                          <w:szCs w:val="4"/>
                        </w:rPr>
                      </w:pPr>
                    </w:p>
                    <w:p w14:paraId="12BB315A" w14:textId="77777777" w:rsidR="000158F9" w:rsidRDefault="000158F9" w:rsidP="00592198">
                      <w:pPr>
                        <w:spacing w:after="0"/>
                        <w:ind w:left="4950" w:hanging="4950"/>
                        <w:rPr>
                          <w:rFonts w:ascii="Affogato" w:hAnsi="Affogato"/>
                          <w:sz w:val="4"/>
                          <w:szCs w:val="4"/>
                        </w:rPr>
                      </w:pPr>
                    </w:p>
                    <w:p w14:paraId="3261081D" w14:textId="77777777" w:rsidR="000158F9" w:rsidRPr="00F03AD6" w:rsidRDefault="000158F9" w:rsidP="00592198">
                      <w:pPr>
                        <w:spacing w:after="0"/>
                        <w:ind w:left="4950" w:hanging="4950"/>
                        <w:rPr>
                          <w:rFonts w:ascii="Affogato" w:hAnsi="Affogato"/>
                          <w:sz w:val="4"/>
                          <w:szCs w:val="4"/>
                        </w:rPr>
                      </w:pPr>
                    </w:p>
                    <w:p w14:paraId="649BD75B" w14:textId="59892A7D" w:rsidR="00F03AD6" w:rsidRDefault="00C90E7E" w:rsidP="00F03AD6">
                      <w:pPr>
                        <w:spacing w:after="0"/>
                        <w:ind w:left="4950" w:hanging="4950"/>
                        <w:rPr>
                          <w:rFonts w:ascii="Affogato" w:hAnsi="Affogato"/>
                        </w:rPr>
                      </w:pPr>
                      <w:r w:rsidRPr="00C90E7E">
                        <w:rPr>
                          <w:rFonts w:ascii="Affogato" w:hAnsi="Affogato"/>
                        </w:rPr>
                        <w:t>Curso(s) que comporão o</w:t>
                      </w:r>
                      <w:r w:rsidR="00CB7C21">
                        <w:rPr>
                          <w:rFonts w:ascii="Affogato" w:hAnsi="Affogato"/>
                        </w:rPr>
                        <w:t xml:space="preserve"> </w:t>
                      </w:r>
                      <w:proofErr w:type="gramStart"/>
                      <w:r w:rsidR="00592198" w:rsidRPr="00592198">
                        <w:rPr>
                          <w:rFonts w:ascii="Affogato" w:hAnsi="Affogato"/>
                        </w:rPr>
                        <w:t xml:space="preserve">(Curso </w:t>
                      </w:r>
                    </w:p>
                    <w:p w14:paraId="01A8DA8E" w14:textId="4DC1028F" w:rsidR="00F03AD6" w:rsidRDefault="00592198" w:rsidP="00F03AD6">
                      <w:pPr>
                        <w:spacing w:after="0"/>
                        <w:ind w:left="4950" w:hanging="4950"/>
                        <w:rPr>
                          <w:rFonts w:ascii="Affogato" w:hAnsi="Affogato"/>
                        </w:rPr>
                      </w:pPr>
                      <w:proofErr w:type="gramEnd"/>
                      <w:r w:rsidRPr="00592198">
                        <w:rPr>
                          <w:rFonts w:ascii="Affogato" w:hAnsi="Affogato"/>
                        </w:rPr>
                        <w:t>Técnico em</w:t>
                      </w:r>
                      <w:r w:rsidR="00F03AD6">
                        <w:rPr>
                          <w:rFonts w:ascii="Affogato" w:hAnsi="Affogato"/>
                        </w:rPr>
                        <w:t xml:space="preserve"> X</w:t>
                      </w:r>
                      <w:r w:rsidRPr="00592198">
                        <w:rPr>
                          <w:rFonts w:ascii="Affogato" w:hAnsi="Affogato"/>
                        </w:rPr>
                        <w:t>XX horas;</w:t>
                      </w:r>
                      <w:r w:rsidR="00F03AD6">
                        <w:rPr>
                          <w:rFonts w:ascii="Affogato" w:hAnsi="Affogato"/>
                        </w:rPr>
                        <w:t xml:space="preserve"> </w:t>
                      </w:r>
                      <w:r w:rsidR="00CB7C21">
                        <w:rPr>
                          <w:rFonts w:ascii="Affogato" w:hAnsi="Affogato"/>
                        </w:rPr>
                        <w:t>o</w:t>
                      </w:r>
                      <w:r w:rsidRPr="00592198">
                        <w:rPr>
                          <w:rFonts w:ascii="Affogato" w:hAnsi="Affogato"/>
                        </w:rPr>
                        <w:t>u</w:t>
                      </w:r>
                      <w:r>
                        <w:rPr>
                          <w:rFonts w:ascii="Affogato" w:hAnsi="Affogato"/>
                        </w:rPr>
                        <w:t xml:space="preserve"> </w:t>
                      </w:r>
                      <w:proofErr w:type="gramStart"/>
                      <w:r w:rsidR="00F03AD6">
                        <w:rPr>
                          <w:rFonts w:ascii="Affogato" w:hAnsi="Affogato"/>
                        </w:rPr>
                        <w:t>C</w:t>
                      </w:r>
                      <w:r w:rsidRPr="00592198">
                        <w:rPr>
                          <w:rFonts w:ascii="Affogato" w:hAnsi="Affogato"/>
                        </w:rPr>
                        <w:t>urso</w:t>
                      </w:r>
                      <w:proofErr w:type="gramEnd"/>
                    </w:p>
                    <w:p w14:paraId="008C0C82" w14:textId="43595C06" w:rsidR="00F03AD6" w:rsidRDefault="00592198" w:rsidP="00F03AD6">
                      <w:pPr>
                        <w:spacing w:after="0"/>
                        <w:rPr>
                          <w:rFonts w:ascii="Affogato" w:hAnsi="Affogato"/>
                        </w:rPr>
                      </w:pPr>
                      <w:proofErr w:type="gramStart"/>
                      <w:r w:rsidRPr="00592198">
                        <w:rPr>
                          <w:rFonts w:ascii="Affogato" w:hAnsi="Affogato"/>
                        </w:rPr>
                        <w:t>de</w:t>
                      </w:r>
                      <w:proofErr w:type="gramEnd"/>
                      <w:r w:rsidRPr="00592198">
                        <w:rPr>
                          <w:rFonts w:ascii="Affogato" w:hAnsi="Affogato"/>
                        </w:rPr>
                        <w:t xml:space="preserve"> Qualificação Profissional</w:t>
                      </w:r>
                    </w:p>
                    <w:p w14:paraId="70D4EF4D" w14:textId="4E0C27A2" w:rsidR="00F03AD6" w:rsidRDefault="00592198" w:rsidP="00F03AD6">
                      <w:pPr>
                        <w:spacing w:after="0"/>
                        <w:ind w:left="4950" w:hanging="4950"/>
                        <w:rPr>
                          <w:rFonts w:ascii="Affogato" w:hAnsi="Affogato"/>
                        </w:rPr>
                      </w:pPr>
                      <w:proofErr w:type="gramStart"/>
                      <w:r w:rsidRPr="00592198">
                        <w:rPr>
                          <w:rFonts w:ascii="Affogato" w:hAnsi="Affogato"/>
                        </w:rPr>
                        <w:t>em</w:t>
                      </w:r>
                      <w:proofErr w:type="gramEnd"/>
                      <w:r w:rsidR="00F03AD6">
                        <w:rPr>
                          <w:rFonts w:ascii="Affogato" w:hAnsi="Affogato"/>
                        </w:rPr>
                        <w:t xml:space="preserve"> </w:t>
                      </w:r>
                      <w:r w:rsidRPr="00592198">
                        <w:rPr>
                          <w:rFonts w:ascii="Affogato" w:hAnsi="Affogato"/>
                        </w:rPr>
                        <w:t>XXX horas</w:t>
                      </w:r>
                      <w:r w:rsidR="00F03AD6">
                        <w:rPr>
                          <w:rFonts w:ascii="Affogato" w:hAnsi="Affogato"/>
                        </w:rPr>
                        <w:t xml:space="preserve"> +</w:t>
                      </w:r>
                      <w:r w:rsidRPr="00592198">
                        <w:rPr>
                          <w:rFonts w:ascii="Affogato" w:hAnsi="Affogato"/>
                        </w:rPr>
                        <w:t xml:space="preserve"> Curso d</w:t>
                      </w:r>
                      <w:r w:rsidR="00073E54">
                        <w:rPr>
                          <w:rFonts w:ascii="Affogato" w:hAnsi="Affogato"/>
                        </w:rPr>
                        <w:t>e</w:t>
                      </w:r>
                    </w:p>
                    <w:p w14:paraId="5838B1FC" w14:textId="2CF71568" w:rsidR="00F03AD6" w:rsidRDefault="00592198" w:rsidP="00F03AD6">
                      <w:pPr>
                        <w:spacing w:after="0"/>
                        <w:ind w:left="4950" w:hanging="4950"/>
                        <w:rPr>
                          <w:rFonts w:ascii="Affogato" w:hAnsi="Affogato"/>
                        </w:rPr>
                      </w:pPr>
                      <w:r w:rsidRPr="00592198">
                        <w:rPr>
                          <w:rFonts w:ascii="Affogato" w:hAnsi="Affogato"/>
                        </w:rPr>
                        <w:t>Qualificação</w:t>
                      </w:r>
                      <w:r w:rsidR="00073E54">
                        <w:rPr>
                          <w:rFonts w:ascii="Affogato" w:hAnsi="Affogato"/>
                        </w:rPr>
                        <w:t xml:space="preserve"> </w:t>
                      </w:r>
                      <w:r w:rsidR="00F03AD6">
                        <w:rPr>
                          <w:rFonts w:ascii="Affogato" w:hAnsi="Affogato"/>
                        </w:rPr>
                        <w:t>Profissional em</w:t>
                      </w:r>
                    </w:p>
                    <w:p w14:paraId="7436A061" w14:textId="16F90DDC" w:rsidR="00F03AD6" w:rsidRDefault="00F03AD6" w:rsidP="00F03AD6">
                      <w:pPr>
                        <w:spacing w:after="0"/>
                        <w:ind w:left="4950" w:hanging="4950"/>
                        <w:rPr>
                          <w:rFonts w:ascii="Affogato" w:hAnsi="Affogato"/>
                        </w:rPr>
                      </w:pPr>
                      <w:r>
                        <w:rPr>
                          <w:rFonts w:ascii="Affogato" w:hAnsi="Affogato"/>
                        </w:rPr>
                        <w:t xml:space="preserve"> </w:t>
                      </w:r>
                      <w:r w:rsidR="00073E54">
                        <w:rPr>
                          <w:rFonts w:ascii="Affogato" w:hAnsi="Affogato"/>
                        </w:rPr>
                        <w:t>XXX</w:t>
                      </w:r>
                      <w:r>
                        <w:rPr>
                          <w:rFonts w:ascii="Affogato" w:hAnsi="Affogato"/>
                        </w:rPr>
                        <w:t xml:space="preserve"> </w:t>
                      </w:r>
                      <w:r w:rsidR="00073E54">
                        <w:rPr>
                          <w:rFonts w:ascii="Affogato" w:hAnsi="Affogato"/>
                        </w:rPr>
                        <w:t>Horas</w:t>
                      </w:r>
                      <w:r>
                        <w:rPr>
                          <w:rFonts w:ascii="Affogato" w:hAnsi="Affogato"/>
                        </w:rPr>
                        <w:t xml:space="preserve"> +</w:t>
                      </w:r>
                      <w:r w:rsidR="00073E54">
                        <w:rPr>
                          <w:rFonts w:ascii="Affogato" w:hAnsi="Affogato"/>
                        </w:rPr>
                        <w:t xml:space="preserve"> itinerário e sua </w:t>
                      </w:r>
                    </w:p>
                    <w:p w14:paraId="28419352" w14:textId="476C66D8" w:rsidR="00C90E7E" w:rsidRDefault="00073E54" w:rsidP="00F03AD6">
                      <w:pPr>
                        <w:spacing w:after="0"/>
                        <w:ind w:left="4950" w:hanging="4950"/>
                        <w:rPr>
                          <w:rFonts w:ascii="Affogato" w:hAnsi="Affogato"/>
                        </w:rPr>
                      </w:pPr>
                      <w:proofErr w:type="gramStart"/>
                      <w:r>
                        <w:rPr>
                          <w:rFonts w:ascii="Affogato" w:hAnsi="Affogato"/>
                        </w:rPr>
                        <w:t>carga</w:t>
                      </w:r>
                      <w:proofErr w:type="gramEnd"/>
                      <w:r>
                        <w:rPr>
                          <w:rFonts w:ascii="Affogato" w:hAnsi="Affogato"/>
                        </w:rPr>
                        <w:t xml:space="preserve"> horária</w:t>
                      </w:r>
                      <w:r w:rsidR="00F03AD6">
                        <w:rPr>
                          <w:rFonts w:ascii="Affogato" w:hAnsi="Affogato"/>
                        </w:rPr>
                        <w:t xml:space="preserve">) </w:t>
                      </w:r>
                    </w:p>
                    <w:p w14:paraId="05D12C56" w14:textId="449E81A1" w:rsidR="00592198" w:rsidRDefault="00592198" w:rsidP="00592198">
                      <w:pPr>
                        <w:spacing w:after="0"/>
                        <w:ind w:left="4950" w:hanging="4950"/>
                        <w:rPr>
                          <w:rFonts w:ascii="Affogato" w:hAnsi="Affogato"/>
                        </w:rPr>
                      </w:pPr>
                    </w:p>
                    <w:p w14:paraId="67703173" w14:textId="77777777" w:rsidR="00F03AD6" w:rsidRDefault="00F03AD6" w:rsidP="00C90E7E">
                      <w:pPr>
                        <w:spacing w:after="0"/>
                        <w:rPr>
                          <w:rFonts w:ascii="Affogato" w:hAnsi="Affogato"/>
                          <w:sz w:val="4"/>
                          <w:szCs w:val="4"/>
                        </w:rPr>
                      </w:pPr>
                    </w:p>
                    <w:p w14:paraId="5625F19A" w14:textId="77777777" w:rsidR="00F03AD6" w:rsidRDefault="00F03AD6" w:rsidP="00C90E7E">
                      <w:pPr>
                        <w:spacing w:after="0"/>
                        <w:rPr>
                          <w:rFonts w:ascii="Affogato" w:hAnsi="Affogato"/>
                          <w:sz w:val="4"/>
                          <w:szCs w:val="4"/>
                        </w:rPr>
                      </w:pPr>
                    </w:p>
                    <w:p w14:paraId="08B27F35" w14:textId="77777777" w:rsidR="00F03AD6" w:rsidRDefault="00F03AD6" w:rsidP="00C90E7E">
                      <w:pPr>
                        <w:spacing w:after="0"/>
                        <w:rPr>
                          <w:rFonts w:ascii="Affogato" w:hAnsi="Affogato"/>
                          <w:sz w:val="4"/>
                          <w:szCs w:val="4"/>
                        </w:rPr>
                      </w:pPr>
                    </w:p>
                    <w:p w14:paraId="2877291F" w14:textId="77777777" w:rsidR="00592198" w:rsidRDefault="00C90E7E" w:rsidP="00C90E7E">
                      <w:pPr>
                        <w:spacing w:after="0"/>
                        <w:rPr>
                          <w:rFonts w:ascii="Affogato" w:hAnsi="Affogato"/>
                        </w:rPr>
                      </w:pPr>
                      <w:r w:rsidRPr="00C90E7E">
                        <w:rPr>
                          <w:rFonts w:ascii="Affogato" w:hAnsi="Affogato"/>
                        </w:rPr>
                        <w:t>Oferta própria ou em parceria?</w:t>
                      </w:r>
                    </w:p>
                    <w:p w14:paraId="6CA0C970" w14:textId="49B46443" w:rsidR="00592198" w:rsidRDefault="00C90E7E" w:rsidP="00C90E7E">
                      <w:pPr>
                        <w:spacing w:after="0"/>
                        <w:rPr>
                          <w:rFonts w:ascii="Affogato" w:hAnsi="Affogato"/>
                        </w:rPr>
                      </w:pPr>
                      <w:r w:rsidRPr="00C90E7E">
                        <w:rPr>
                          <w:rFonts w:ascii="Affogato" w:hAnsi="Affogato"/>
                        </w:rPr>
                        <w:t xml:space="preserve">(será ofertado pela própria </w:t>
                      </w:r>
                    </w:p>
                    <w:p w14:paraId="5E17CFB4" w14:textId="7E714860" w:rsidR="00C90E7E" w:rsidRPr="00C90E7E" w:rsidRDefault="00C90E7E" w:rsidP="00C90E7E">
                      <w:pPr>
                        <w:spacing w:after="0"/>
                        <w:rPr>
                          <w:rFonts w:ascii="Affogato" w:hAnsi="Affogato"/>
                        </w:rPr>
                      </w:pPr>
                      <w:r w:rsidRPr="00C90E7E">
                        <w:rPr>
                          <w:rFonts w:ascii="Affogato" w:hAnsi="Affogato"/>
                        </w:rPr>
                        <w:t>escola ou por outra instituição?)</w:t>
                      </w:r>
                    </w:p>
                    <w:p w14:paraId="53D8257D" w14:textId="77777777" w:rsidR="00F03AD6" w:rsidRDefault="00F03AD6" w:rsidP="00C90E7E">
                      <w:pPr>
                        <w:spacing w:after="0"/>
                        <w:rPr>
                          <w:rFonts w:ascii="Affogato" w:hAnsi="Affogato"/>
                          <w:sz w:val="4"/>
                          <w:szCs w:val="4"/>
                        </w:rPr>
                      </w:pPr>
                    </w:p>
                    <w:p w14:paraId="26230E91" w14:textId="77777777" w:rsidR="00F03AD6" w:rsidRDefault="00F03AD6" w:rsidP="00C90E7E">
                      <w:pPr>
                        <w:spacing w:after="0"/>
                        <w:rPr>
                          <w:rFonts w:ascii="Affogato" w:hAnsi="Affogato"/>
                          <w:sz w:val="4"/>
                          <w:szCs w:val="4"/>
                        </w:rPr>
                      </w:pPr>
                    </w:p>
                    <w:p w14:paraId="29F2A891" w14:textId="77777777" w:rsidR="00F03AD6" w:rsidRDefault="00F03AD6" w:rsidP="00C90E7E">
                      <w:pPr>
                        <w:spacing w:after="0"/>
                        <w:rPr>
                          <w:rFonts w:ascii="Affogato" w:hAnsi="Affogato"/>
                          <w:sz w:val="4"/>
                          <w:szCs w:val="4"/>
                        </w:rPr>
                      </w:pPr>
                    </w:p>
                    <w:p w14:paraId="4F80FFC6" w14:textId="77777777" w:rsidR="000158F9" w:rsidRDefault="000158F9" w:rsidP="00C90E7E">
                      <w:pPr>
                        <w:spacing w:after="0"/>
                        <w:rPr>
                          <w:rFonts w:ascii="Affogato" w:hAnsi="Affogato"/>
                          <w:sz w:val="4"/>
                          <w:szCs w:val="4"/>
                        </w:rPr>
                      </w:pPr>
                    </w:p>
                    <w:p w14:paraId="5D399EFC" w14:textId="77777777" w:rsidR="00F03AD6" w:rsidRDefault="00F03AD6" w:rsidP="00C90E7E">
                      <w:pPr>
                        <w:spacing w:after="0"/>
                        <w:rPr>
                          <w:rFonts w:ascii="Affogato" w:hAnsi="Affogato"/>
                          <w:sz w:val="4"/>
                          <w:szCs w:val="4"/>
                        </w:rPr>
                      </w:pPr>
                    </w:p>
                    <w:p w14:paraId="7791F5A3" w14:textId="77777777" w:rsidR="00F03AD6" w:rsidRDefault="00F03AD6" w:rsidP="00C90E7E">
                      <w:pPr>
                        <w:spacing w:after="0"/>
                        <w:rPr>
                          <w:rFonts w:ascii="Affogato" w:hAnsi="Affogato"/>
                          <w:sz w:val="4"/>
                          <w:szCs w:val="4"/>
                        </w:rPr>
                      </w:pPr>
                    </w:p>
                    <w:p w14:paraId="721C36FD" w14:textId="65F56BA0" w:rsidR="00F03AD6" w:rsidRDefault="00C90E7E" w:rsidP="00C90E7E">
                      <w:pPr>
                        <w:spacing w:after="0"/>
                        <w:rPr>
                          <w:rFonts w:ascii="Affogato" w:hAnsi="Affogato"/>
                        </w:rPr>
                      </w:pPr>
                      <w:r w:rsidRPr="00C90E7E">
                        <w:rPr>
                          <w:rFonts w:ascii="Affogato" w:hAnsi="Affogato"/>
                        </w:rPr>
                        <w:t xml:space="preserve">Haverá carga horária para projetos e atividades diversas? Quais? Qual </w:t>
                      </w:r>
                      <w:r w:rsidR="00F03AD6">
                        <w:rPr>
                          <w:rFonts w:ascii="Affogato" w:hAnsi="Affogato"/>
                        </w:rPr>
                        <w:t>carga horária d</w:t>
                      </w:r>
                      <w:r w:rsidRPr="00C90E7E">
                        <w:rPr>
                          <w:rFonts w:ascii="Affogato" w:hAnsi="Affogato"/>
                        </w:rPr>
                        <w:t>estas?</w:t>
                      </w:r>
                    </w:p>
                    <w:p w14:paraId="684D63A2" w14:textId="77777777" w:rsidR="00F03AD6" w:rsidRDefault="00F03AD6" w:rsidP="00C90E7E">
                      <w:pPr>
                        <w:spacing w:after="0"/>
                        <w:rPr>
                          <w:rFonts w:ascii="Affogato" w:hAnsi="Affogato"/>
                        </w:rPr>
                      </w:pPr>
                      <w:r>
                        <w:rPr>
                          <w:rFonts w:ascii="Affogato" w:hAnsi="Affogato"/>
                        </w:rPr>
                        <w:t>I</w:t>
                      </w:r>
                      <w:r w:rsidR="00C90E7E" w:rsidRPr="00C90E7E">
                        <w:rPr>
                          <w:rFonts w:ascii="Affogato" w:hAnsi="Affogato"/>
                        </w:rPr>
                        <w:t>ndicar carga</w:t>
                      </w:r>
                      <w:r>
                        <w:rPr>
                          <w:rFonts w:ascii="Affogato" w:hAnsi="Affogato"/>
                        </w:rPr>
                        <w:t xml:space="preserve"> </w:t>
                      </w:r>
                      <w:r w:rsidR="00C90E7E" w:rsidRPr="00C90E7E">
                        <w:rPr>
                          <w:rFonts w:ascii="Affogato" w:hAnsi="Affogato"/>
                        </w:rPr>
                        <w:t xml:space="preserve">horária (Projeto(s) </w:t>
                      </w:r>
                      <w:proofErr w:type="gramStart"/>
                      <w:r w:rsidR="00C90E7E" w:rsidRPr="00C90E7E">
                        <w:rPr>
                          <w:rFonts w:ascii="Affogato" w:hAnsi="Affogato"/>
                        </w:rPr>
                        <w:t>Integrador(</w:t>
                      </w:r>
                      <w:proofErr w:type="gramEnd"/>
                      <w:r w:rsidR="00C90E7E" w:rsidRPr="00C90E7E">
                        <w:rPr>
                          <w:rFonts w:ascii="Affogato" w:hAnsi="Affogato"/>
                        </w:rPr>
                        <w:t>es),</w:t>
                      </w:r>
                      <w:r>
                        <w:rPr>
                          <w:rFonts w:ascii="Affogato" w:hAnsi="Affogato"/>
                        </w:rPr>
                        <w:t xml:space="preserve"> XXX horas/</w:t>
                      </w:r>
                    </w:p>
                    <w:p w14:paraId="1C437871" w14:textId="77777777" w:rsidR="00F03AD6" w:rsidRDefault="00C90E7E" w:rsidP="00C90E7E">
                      <w:pPr>
                        <w:spacing w:after="0"/>
                        <w:rPr>
                          <w:rFonts w:ascii="Affogato" w:hAnsi="Affogato"/>
                        </w:rPr>
                      </w:pPr>
                      <w:r w:rsidRPr="00C90E7E">
                        <w:rPr>
                          <w:rFonts w:ascii="Affogato" w:hAnsi="Affogato"/>
                        </w:rPr>
                        <w:t>Projeto de Extensão,</w:t>
                      </w:r>
                      <w:r w:rsidR="00F03AD6">
                        <w:rPr>
                          <w:rFonts w:ascii="Affogato" w:hAnsi="Affogato"/>
                        </w:rPr>
                        <w:t xml:space="preserve"> </w:t>
                      </w:r>
                      <w:r w:rsidRPr="00C90E7E">
                        <w:rPr>
                          <w:rFonts w:ascii="Affogato" w:hAnsi="Affogato"/>
                        </w:rPr>
                        <w:t>XXX horas/</w:t>
                      </w:r>
                      <w:r w:rsidR="00592198">
                        <w:rPr>
                          <w:rFonts w:ascii="Affogato" w:hAnsi="Affogato"/>
                        </w:rPr>
                        <w:t xml:space="preserve"> </w:t>
                      </w:r>
                      <w:r w:rsidRPr="00C90E7E">
                        <w:rPr>
                          <w:rFonts w:ascii="Affogato" w:hAnsi="Affogato"/>
                        </w:rPr>
                        <w:t>Estágio Curricular, XXX</w:t>
                      </w:r>
                      <w:r w:rsidR="00F03AD6">
                        <w:rPr>
                          <w:rFonts w:ascii="Affogato" w:hAnsi="Affogato"/>
                        </w:rPr>
                        <w:t xml:space="preserve"> horas</w:t>
                      </w:r>
                      <w:proofErr w:type="gramStart"/>
                      <w:r w:rsidR="00F03AD6">
                        <w:rPr>
                          <w:rFonts w:ascii="Affogato" w:hAnsi="Affogato"/>
                        </w:rPr>
                        <w:t>/</w:t>
                      </w:r>
                      <w:proofErr w:type="gramEnd"/>
                    </w:p>
                    <w:p w14:paraId="03B84B35" w14:textId="637054C0" w:rsidR="00C90E7E" w:rsidRPr="00C90E7E" w:rsidRDefault="00C90E7E" w:rsidP="00C90E7E">
                      <w:pPr>
                        <w:spacing w:after="0"/>
                        <w:rPr>
                          <w:rFonts w:ascii="Affogato" w:hAnsi="Affogato"/>
                        </w:rPr>
                      </w:pPr>
                      <w:proofErr w:type="gramStart"/>
                      <w:r w:rsidRPr="00C90E7E">
                        <w:rPr>
                          <w:rFonts w:ascii="Affogato" w:hAnsi="Affogato"/>
                        </w:rPr>
                        <w:t>outros</w:t>
                      </w:r>
                      <w:proofErr w:type="gramEnd"/>
                      <w:r w:rsidRPr="00C90E7E">
                        <w:rPr>
                          <w:rFonts w:ascii="Affogato" w:hAnsi="Affogato"/>
                        </w:rPr>
                        <w:t>...)</w:t>
                      </w:r>
                    </w:p>
                  </w:txbxContent>
                </v:textbox>
              </v:shape>
            </w:pict>
          </mc:Fallback>
        </mc:AlternateContent>
      </w:r>
      <w:r>
        <w:rPr>
          <w:noProof/>
          <w:lang w:eastAsia="pt-BR"/>
        </w:rPr>
        <mc:AlternateContent>
          <mc:Choice Requires="wps">
            <w:drawing>
              <wp:anchor distT="0" distB="0" distL="114300" distR="114300" simplePos="0" relativeHeight="251659264" behindDoc="0" locked="0" layoutInCell="1" allowOverlap="1" wp14:anchorId="2645A297" wp14:editId="7C8330AF">
                <wp:simplePos x="0" y="0"/>
                <wp:positionH relativeFrom="column">
                  <wp:posOffset>1353185</wp:posOffset>
                </wp:positionH>
                <wp:positionV relativeFrom="paragraph">
                  <wp:posOffset>2771775</wp:posOffset>
                </wp:positionV>
                <wp:extent cx="4895850" cy="194564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4895850" cy="1945640"/>
                        </a:xfrm>
                        <a:prstGeom prst="rect">
                          <a:avLst/>
                        </a:prstGeom>
                        <a:solidFill>
                          <a:schemeClr val="lt1"/>
                        </a:solidFill>
                        <a:ln w="6350">
                          <a:noFill/>
                        </a:ln>
                      </wps:spPr>
                      <wps:txbx>
                        <w:txbxContent>
                          <w:p w14:paraId="5A311033" w14:textId="428268BC" w:rsidR="00C90E7E" w:rsidRPr="00C90E7E" w:rsidRDefault="00073E54" w:rsidP="000158F9">
                            <w:pPr>
                              <w:jc w:val="both"/>
                              <w:rPr>
                                <w:rFonts w:ascii="Affogato" w:hAnsi="Affogato"/>
                              </w:rPr>
                            </w:pPr>
                            <w:r w:rsidRPr="00073E54">
                              <w:rPr>
                                <w:rFonts w:ascii="Affogato" w:hAnsi="Affogato"/>
                              </w:rPr>
                              <w:t xml:space="preserve">Vimos na unidade 3 que existem diferentes tipos de itinerários formativos, cursos de qualificação e cursos técnicos. A proposta da atividade é fazer um levantamento do contexto econômico da sua região. Procure perceber quais são os principais ramos de atuação para um estudante egresso da formação profissional (tipos de indústria, serviços, turismo, saúde, pecuária, </w:t>
                            </w:r>
                            <w:proofErr w:type="spellStart"/>
                            <w:r w:rsidRPr="00073E54">
                              <w:rPr>
                                <w:rFonts w:ascii="Affogato" w:hAnsi="Affogato"/>
                              </w:rPr>
                              <w:t>agroeconomia</w:t>
                            </w:r>
                            <w:proofErr w:type="spellEnd"/>
                            <w:r w:rsidRPr="00073E54">
                              <w:rPr>
                                <w:rFonts w:ascii="Affogato" w:hAnsi="Affogato"/>
                              </w:rPr>
                              <w:t>, entre outros) e compartilhe no fórum seus principais achados, Além disso</w:t>
                            </w:r>
                            <w:bookmarkStart w:id="0" w:name="_GoBack"/>
                            <w:bookmarkEnd w:id="0"/>
                            <w:r w:rsidRPr="00073E54">
                              <w:rPr>
                                <w:rFonts w:ascii="Affogato" w:hAnsi="Affogato"/>
                              </w:rPr>
                              <w:t xml:space="preserve">, é possível citar profissões que permitem </w:t>
                            </w:r>
                            <w:proofErr w:type="gramStart"/>
                            <w:r w:rsidRPr="00073E54">
                              <w:rPr>
                                <w:rFonts w:ascii="Affogato" w:hAnsi="Affogato"/>
                              </w:rPr>
                              <w:t>atividades inovadores</w:t>
                            </w:r>
                            <w:proofErr w:type="gramEnd"/>
                            <w:r w:rsidRPr="00073E54">
                              <w:rPr>
                                <w:rFonts w:ascii="Affogato" w:hAnsi="Affogato"/>
                              </w:rPr>
                              <w:t xml:space="preserve"> e o desenvolvimento de atividades empreendedoras (artesanato, tecnologias computacionais, comércio e serviços, economia colaborativa, </w:t>
                            </w:r>
                            <w:proofErr w:type="spellStart"/>
                            <w:r w:rsidRPr="00073E54">
                              <w:rPr>
                                <w:rFonts w:ascii="Affogato" w:hAnsi="Affogato"/>
                              </w:rPr>
                              <w:t>cooperativimos</w:t>
                            </w:r>
                            <w:proofErr w:type="spellEnd"/>
                            <w:r w:rsidRPr="00073E54">
                              <w:rPr>
                                <w:rFonts w:ascii="Affogato" w:hAnsi="Affogato"/>
                              </w:rPr>
                              <w:t>, entre outros).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 o:spid="_x0000_s1027" type="#_x0000_t202" style="position:absolute;margin-left:106.55pt;margin-top:218.25pt;width:385.5pt;height:15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" fillcolor="white [3201]" stroked="f" strokeweight=".5pt">
                <v:textbox>
                  <w:txbxContent>
                    <w:p w14:paraId="5A311033" w14:textId="428268BC" w:rsidR="00C90E7E" w:rsidRPr="00C90E7E" w:rsidRDefault="00073E54" w:rsidP="000158F9">
                      <w:pPr>
                        <w:jc w:val="both"/>
                        <w:rPr>
                          <w:rFonts w:ascii="Affogato" w:hAnsi="Affogato"/>
                        </w:rPr>
                      </w:pPr>
                      <w:r w:rsidRPr="00073E54">
                        <w:rPr>
                          <w:rFonts w:ascii="Affogato" w:hAnsi="Affogato"/>
                        </w:rPr>
                        <w:t xml:space="preserve">Vimos na unidade 3 que existem diferentes tipos de itinerários formativos, cursos de qualificação e cursos técnicos. A proposta da atividade é fazer um levantamento do contexto econômico da sua região. Procure perceber quais são os principais ramos de atuação para um estudante egresso da formação profissional (tipos de indústria, serviços, turismo, saúde, pecuária, </w:t>
                      </w:r>
                      <w:proofErr w:type="spellStart"/>
                      <w:r w:rsidRPr="00073E54">
                        <w:rPr>
                          <w:rFonts w:ascii="Affogato" w:hAnsi="Affogato"/>
                        </w:rPr>
                        <w:t>agroeconomia</w:t>
                      </w:r>
                      <w:proofErr w:type="spellEnd"/>
                      <w:r w:rsidRPr="00073E54">
                        <w:rPr>
                          <w:rFonts w:ascii="Affogato" w:hAnsi="Affogato"/>
                        </w:rPr>
                        <w:t>, entre outros) e compartilhe no fórum seus principais achados, Além disso</w:t>
                      </w:r>
                      <w:bookmarkStart w:id="1" w:name="_GoBack"/>
                      <w:bookmarkEnd w:id="1"/>
                      <w:r w:rsidRPr="00073E54">
                        <w:rPr>
                          <w:rFonts w:ascii="Affogato" w:hAnsi="Affogato"/>
                        </w:rPr>
                        <w:t xml:space="preserve">, é possível citar profissões que permitem </w:t>
                      </w:r>
                      <w:proofErr w:type="gramStart"/>
                      <w:r w:rsidRPr="00073E54">
                        <w:rPr>
                          <w:rFonts w:ascii="Affogato" w:hAnsi="Affogato"/>
                        </w:rPr>
                        <w:t>atividades inovadores</w:t>
                      </w:r>
                      <w:proofErr w:type="gramEnd"/>
                      <w:r w:rsidRPr="00073E54">
                        <w:rPr>
                          <w:rFonts w:ascii="Affogato" w:hAnsi="Affogato"/>
                        </w:rPr>
                        <w:t xml:space="preserve"> e o desenvolvimento de atividades empreendedoras (artesanato, tecnologias computacionais, comércio e serviços, economia colaborativa, </w:t>
                      </w:r>
                      <w:proofErr w:type="spellStart"/>
                      <w:r w:rsidRPr="00073E54">
                        <w:rPr>
                          <w:rFonts w:ascii="Affogato" w:hAnsi="Affogato"/>
                        </w:rPr>
                        <w:t>cooperativimos</w:t>
                      </w:r>
                      <w:proofErr w:type="spellEnd"/>
                      <w:r w:rsidRPr="00073E54">
                        <w:rPr>
                          <w:rFonts w:ascii="Affogato" w:hAnsi="Affogato"/>
                        </w:rPr>
                        <w:t>, entre outros).</w:t>
                      </w:r>
                    </w:p>
                  </w:txbxContent>
                </v:textbox>
              </v:shape>
            </w:pict>
          </mc:Fallback>
        </mc:AlternateContent>
      </w:r>
      <w:r w:rsidR="00073E54">
        <w:rPr>
          <w:noProof/>
          <w:lang w:eastAsia="pt-BR"/>
        </w:rPr>
        <mc:AlternateContent>
          <mc:Choice Requires="wps">
            <w:drawing>
              <wp:anchor distT="0" distB="0" distL="114300" distR="114300" simplePos="0" relativeHeight="251670528" behindDoc="0" locked="0" layoutInCell="1" allowOverlap="1" wp14:anchorId="624A0B14" wp14:editId="6E380B04">
                <wp:simplePos x="0" y="0"/>
                <wp:positionH relativeFrom="column">
                  <wp:posOffset>3687891</wp:posOffset>
                </wp:positionH>
                <wp:positionV relativeFrom="paragraph">
                  <wp:posOffset>4892418</wp:posOffset>
                </wp:positionV>
                <wp:extent cx="18278" cy="5017135"/>
                <wp:effectExtent l="0" t="0" r="20320" b="31115"/>
                <wp:wrapNone/>
                <wp:docPr id="10" name="Conector reto 10"/>
                <wp:cNvGraphicFramePr/>
                <a:graphic xmlns:a="http://schemas.openxmlformats.org/drawingml/2006/main">
                  <a:graphicData uri="http://schemas.microsoft.com/office/word/2010/wordprocessingShape">
                    <wps:wsp>
                      <wps:cNvCnPr/>
                      <wps:spPr>
                        <a:xfrm flipH="1">
                          <a:off x="0" y="0"/>
                          <a:ext cx="18278" cy="5017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4pt,385.25pt" to="291.85pt,7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" strokecolor="black [3200]" strokeweight=".5pt">
                <v:stroke joinstyle="miter"/>
              </v:line>
            </w:pict>
          </mc:Fallback>
        </mc:AlternateContent>
      </w:r>
      <w:r w:rsidR="00592198">
        <w:rPr>
          <w:noProof/>
          <w:lang w:eastAsia="pt-BR"/>
        </w:rPr>
        <mc:AlternateContent>
          <mc:Choice Requires="wps">
            <w:drawing>
              <wp:anchor distT="0" distB="0" distL="114300" distR="114300" simplePos="0" relativeHeight="251669504" behindDoc="0" locked="0" layoutInCell="1" allowOverlap="1" wp14:anchorId="64D69E65" wp14:editId="2B590A5A">
                <wp:simplePos x="0" y="0"/>
                <wp:positionH relativeFrom="column">
                  <wp:posOffset>1475161</wp:posOffset>
                </wp:positionH>
                <wp:positionV relativeFrom="paragraph">
                  <wp:posOffset>8305634</wp:posOffset>
                </wp:positionV>
                <wp:extent cx="4595854" cy="0"/>
                <wp:effectExtent l="0" t="0" r="0" b="0"/>
                <wp:wrapNone/>
                <wp:docPr id="9" name="Conector reto 9"/>
                <wp:cNvGraphicFramePr/>
                <a:graphic xmlns:a="http://schemas.openxmlformats.org/drawingml/2006/main">
                  <a:graphicData uri="http://schemas.microsoft.com/office/word/2010/wordprocessingShape">
                    <wps:wsp>
                      <wps:cNvCnPr/>
                      <wps:spPr>
                        <a:xfrm>
                          <a:off x="0" y="0"/>
                          <a:ext cx="459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AA1CDD" id="Conector reto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6.15pt,654pt" to="478.0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" strokecolor="black [3200]" strokeweight=".5pt">
                <v:stroke joinstyle="miter"/>
              </v:line>
            </w:pict>
          </mc:Fallback>
        </mc:AlternateContent>
      </w:r>
      <w:r w:rsidR="00592198">
        <w:rPr>
          <w:noProof/>
          <w:lang w:eastAsia="pt-BR"/>
        </w:rPr>
        <mc:AlternateContent>
          <mc:Choice Requires="wps">
            <w:drawing>
              <wp:anchor distT="0" distB="0" distL="114300" distR="114300" simplePos="0" relativeHeight="251667456" behindDoc="0" locked="0" layoutInCell="1" allowOverlap="1" wp14:anchorId="491B1949" wp14:editId="7DB0EF55">
                <wp:simplePos x="0" y="0"/>
                <wp:positionH relativeFrom="column">
                  <wp:posOffset>1475519</wp:posOffset>
                </wp:positionH>
                <wp:positionV relativeFrom="paragraph">
                  <wp:posOffset>7518400</wp:posOffset>
                </wp:positionV>
                <wp:extent cx="4595854" cy="0"/>
                <wp:effectExtent l="0" t="0" r="0" b="0"/>
                <wp:wrapNone/>
                <wp:docPr id="8" name="Conector reto 8"/>
                <wp:cNvGraphicFramePr/>
                <a:graphic xmlns:a="http://schemas.openxmlformats.org/drawingml/2006/main">
                  <a:graphicData uri="http://schemas.microsoft.com/office/word/2010/wordprocessingShape">
                    <wps:wsp>
                      <wps:cNvCnPr/>
                      <wps:spPr>
                        <a:xfrm>
                          <a:off x="0" y="0"/>
                          <a:ext cx="459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1243DF" id="Conector reto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6.2pt,592pt" to="478.1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" strokecolor="black [3200]" strokeweight=".5pt">
                <v:stroke joinstyle="miter"/>
              </v:line>
            </w:pict>
          </mc:Fallback>
        </mc:AlternateContent>
      </w:r>
      <w:r w:rsidR="00592198">
        <w:rPr>
          <w:noProof/>
          <w:lang w:eastAsia="pt-BR"/>
        </w:rPr>
        <mc:AlternateContent>
          <mc:Choice Requires="wps">
            <w:drawing>
              <wp:anchor distT="0" distB="0" distL="114300" distR="114300" simplePos="0" relativeHeight="251665408" behindDoc="0" locked="0" layoutInCell="1" allowOverlap="1" wp14:anchorId="2CBF1832" wp14:editId="3900847E">
                <wp:simplePos x="0" y="0"/>
                <wp:positionH relativeFrom="column">
                  <wp:posOffset>1451666</wp:posOffset>
                </wp:positionH>
                <wp:positionV relativeFrom="paragraph">
                  <wp:posOffset>5904258</wp:posOffset>
                </wp:positionV>
                <wp:extent cx="4595854" cy="0"/>
                <wp:effectExtent l="0" t="0" r="0" b="0"/>
                <wp:wrapNone/>
                <wp:docPr id="7" name="Conector reto 7"/>
                <wp:cNvGraphicFramePr/>
                <a:graphic xmlns:a="http://schemas.openxmlformats.org/drawingml/2006/main">
                  <a:graphicData uri="http://schemas.microsoft.com/office/word/2010/wordprocessingShape">
                    <wps:wsp>
                      <wps:cNvCnPr/>
                      <wps:spPr>
                        <a:xfrm>
                          <a:off x="0" y="0"/>
                          <a:ext cx="459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3332FD" id="Conector reto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4.3pt,464.9pt" to="476.2pt,4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" strokecolor="black [3200]" strokeweight=".5pt">
                <v:stroke joinstyle="miter"/>
              </v:line>
            </w:pict>
          </mc:Fallback>
        </mc:AlternateContent>
      </w:r>
      <w:r w:rsidR="00592198">
        <w:rPr>
          <w:noProof/>
          <w:lang w:eastAsia="pt-BR"/>
        </w:rPr>
        <mc:AlternateContent>
          <mc:Choice Requires="wps">
            <w:drawing>
              <wp:anchor distT="0" distB="0" distL="114300" distR="114300" simplePos="0" relativeHeight="251663360" behindDoc="0" locked="0" layoutInCell="1" allowOverlap="1" wp14:anchorId="7EC0606B" wp14:editId="7B208FDB">
                <wp:simplePos x="0" y="0"/>
                <wp:positionH relativeFrom="column">
                  <wp:posOffset>1451666</wp:posOffset>
                </wp:positionH>
                <wp:positionV relativeFrom="paragraph">
                  <wp:posOffset>5554345</wp:posOffset>
                </wp:positionV>
                <wp:extent cx="4595854" cy="0"/>
                <wp:effectExtent l="0" t="0" r="0" b="0"/>
                <wp:wrapNone/>
                <wp:docPr id="6" name="Conector reto 6"/>
                <wp:cNvGraphicFramePr/>
                <a:graphic xmlns:a="http://schemas.openxmlformats.org/drawingml/2006/main">
                  <a:graphicData uri="http://schemas.microsoft.com/office/word/2010/wordprocessingShape">
                    <wps:wsp>
                      <wps:cNvCnPr/>
                      <wps:spPr>
                        <a:xfrm>
                          <a:off x="0" y="0"/>
                          <a:ext cx="459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62CA58" id="Conector reto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4.3pt,437.35pt" to="476.2pt,4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" strokecolor="black [3200]" strokeweight=".5pt">
                <v:stroke joinstyle="miter"/>
              </v:line>
            </w:pict>
          </mc:Fallback>
        </mc:AlternateContent>
      </w:r>
      <w:r w:rsidR="00592198">
        <w:rPr>
          <w:noProof/>
          <w:lang w:eastAsia="pt-BR"/>
        </w:rPr>
        <mc:AlternateContent>
          <mc:Choice Requires="wps">
            <w:drawing>
              <wp:anchor distT="0" distB="0" distL="114300" distR="114300" simplePos="0" relativeHeight="251661312" behindDoc="0" locked="0" layoutInCell="1" allowOverlap="1" wp14:anchorId="5657A3A5" wp14:editId="61C33F24">
                <wp:simplePos x="0" y="0"/>
                <wp:positionH relativeFrom="column">
                  <wp:posOffset>1450506</wp:posOffset>
                </wp:positionH>
                <wp:positionV relativeFrom="paragraph">
                  <wp:posOffset>5219424</wp:posOffset>
                </wp:positionV>
                <wp:extent cx="4595854" cy="0"/>
                <wp:effectExtent l="0" t="0" r="0" b="0"/>
                <wp:wrapNone/>
                <wp:docPr id="5" name="Conector reto 5"/>
                <wp:cNvGraphicFramePr/>
                <a:graphic xmlns:a="http://schemas.openxmlformats.org/drawingml/2006/main">
                  <a:graphicData uri="http://schemas.microsoft.com/office/word/2010/wordprocessingShape">
                    <wps:wsp>
                      <wps:cNvCnPr/>
                      <wps:spPr>
                        <a:xfrm>
                          <a:off x="0" y="0"/>
                          <a:ext cx="459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4.2pt,411pt" to="476.1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" strokecolor="black [3200]" strokeweight=".5pt">
                <v:stroke joinstyle="miter"/>
              </v:line>
            </w:pict>
          </mc:Fallback>
        </mc:AlternateContent>
      </w:r>
      <w:r w:rsidR="00C90E7E">
        <w:rPr>
          <w:noProof/>
          <w:lang w:eastAsia="pt-BR"/>
        </w:rPr>
        <w:drawing>
          <wp:inline distT="0" distB="0" distL="0" distR="0" wp14:anchorId="24AF7061" wp14:editId="683C1144">
            <wp:extent cx="7347097" cy="10391762"/>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5">
                      <a:extLst>
                        <a:ext uri="{28A0092B-C50C-407E-A947-70E740481C1C}">
                          <a14:useLocalDpi xmlns:a14="http://schemas.microsoft.com/office/drawing/2010/main" val="0"/>
                        </a:ext>
                      </a:extLst>
                    </a:blip>
                    <a:srcRect t="26" b="26"/>
                    <a:stretch>
                      <a:fillRect/>
                    </a:stretch>
                  </pic:blipFill>
                  <pic:spPr bwMode="auto">
                    <a:xfrm>
                      <a:off x="0" y="0"/>
                      <a:ext cx="7347097" cy="10391762"/>
                    </a:xfrm>
                    <a:prstGeom prst="rect">
                      <a:avLst/>
                    </a:prstGeom>
                    <a:ln>
                      <a:noFill/>
                    </a:ln>
                    <a:extLst>
                      <a:ext uri="{53640926-AAD7-44D8-BBD7-CCE9431645EC}">
                        <a14:shadowObscured xmlns:a14="http://schemas.microsoft.com/office/drawing/2010/main"/>
                      </a:ext>
                    </a:extLst>
                  </pic:spPr>
                </pic:pic>
              </a:graphicData>
            </a:graphic>
          </wp:inline>
        </w:drawing>
      </w:r>
    </w:p>
    <w:sectPr w:rsidR="00C90E7E" w:rsidSect="00C90E7E">
      <w:pgSz w:w="11906" w:h="16838"/>
      <w:pgMar w:top="170" w:right="170" w:bottom="170"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ffogato">
    <w:altName w:val="Liberation Mono"/>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E7E"/>
    <w:rsid w:val="000158F9"/>
    <w:rsid w:val="00073E54"/>
    <w:rsid w:val="000C5FC1"/>
    <w:rsid w:val="00592198"/>
    <w:rsid w:val="00C90E7E"/>
    <w:rsid w:val="00CB7C21"/>
    <w:rsid w:val="00F03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B7C2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B7C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B7C2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B7C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Words>
  <Characters>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de Santi</dc:creator>
  <cp:keywords/>
  <dc:description/>
  <cp:lastModifiedBy>hugo</cp:lastModifiedBy>
  <cp:revision>4</cp:revision>
  <dcterms:created xsi:type="dcterms:W3CDTF">2021-03-17T01:00:00Z</dcterms:created>
  <dcterms:modified xsi:type="dcterms:W3CDTF">2021-05-15T14:02:00Z</dcterms:modified>
</cp:coreProperties>
</file>