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shd w:fill="auto" w:val="clear"/>
          <w:vertAlign w:val="baseline"/>
          <w:rtl w:val="0"/>
        </w:rPr>
        <w:t xml:space="preserve">Wendell de Carvalho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Piabetá, Magé/RJ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+55 21 98802-3719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wendellcs131@gmail.com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linkedin.com/in/wendellcsilva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sz w:val="24"/>
          <w:szCs w:val="24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github.com/wendellcs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OBJECTIVE</w:t>
        <w:tab/>
        <w:tab/>
        <w:tab/>
        <w:tab/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Frontend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sz w:val="24"/>
          <w:szCs w:val="24"/>
          <w:shd w:fill="f7f7f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7f7f8" w:val="clear"/>
          <w:rtl w:val="0"/>
        </w:rPr>
        <w:t xml:space="preserve">Frontend developer experienced in building responsive web applications with ReactJS, JavaScript, HTML and CSS. Continuously improving code quality while creating user-friendly interfaces. Familiar with backend development using Python, FastAPI and MongoDB, enabling the development of simple full-stack applications.</w:t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  <w:shd w:fill="f7f7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Bachelor's Degree in Computer Science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- Estácio, completion in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July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 2026.</w:t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Compra Fácil - Affiliate Product Catalog Platform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rPr>
          <w:rFonts w:ascii="Arial" w:cs="Arial" w:eastAsia="Arial" w:hAnsi="Arial"/>
          <w:sz w:val="24"/>
          <w:szCs w:val="24"/>
          <w:shd w:fill="f7f7f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7f7f8" w:val="clear"/>
          <w:rtl w:val="0"/>
        </w:rPr>
        <w:t xml:space="preserve">Live Demo: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shd w:fill="f7f7f8" w:val="clear"/>
            <w:rtl w:val="0"/>
          </w:rPr>
          <w:t xml:space="preserve">www.comprafacilby.com.br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shd w:fill="f7f7f8" w:val="clear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rPr>
          <w:rFonts w:ascii="Arial" w:cs="Arial" w:eastAsia="Arial" w:hAnsi="Arial"/>
          <w:sz w:val="24"/>
          <w:szCs w:val="24"/>
          <w:shd w:fill="f7f7f8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7f7f8" w:val="clear"/>
          <w:rtl w:val="0"/>
        </w:rPr>
        <w:t xml:space="preserve">Frontend Repo: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shd w:fill="f7f7f8" w:val="clear"/>
            <w:rtl w:val="0"/>
          </w:rPr>
          <w:t xml:space="preserve">github.com/wendellcs/virtual-store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shd w:fill="f7f7f8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shd w:fill="f7f7f8" w:val="clear"/>
          <w:rtl w:val="0"/>
        </w:rPr>
        <w:t xml:space="preserve">Backend Repo: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shd w:fill="f7f7f8" w:val="clear"/>
            <w:rtl w:val="0"/>
          </w:rPr>
          <w:t xml:space="preserve">github.com/wendellcs/virtual-store-backend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ReactJS, JavaScript, SASS, Python, FastAPI, MongoDB and Cloudinary.</w:t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Developed a full-stack web application to replace a poorly organized product listing website used for managing affiliate products which is capable of handling 100+ items with image upload and categorization. Built a responsive frontend using ReactJS and SASS to improve product browsing and user experience. Implemented a REST API using Python and FastAPI with MongoDB for product management. Integrated Cloudinary for image upload and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C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Programming Instructor - Ctrl+Play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Teach programming fundamentals to beginner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Teach essential frontend and backend technologies, including ReactJS and Python.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Guide students in building interactive web applications.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Encourage collaborative problem-solving and project-based learning.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Achieved over 95% student satisfaction through engaging and practical lessons.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Team Leader - Ctrl+Play Hackathon</w:t>
      </w:r>
    </w:p>
    <w:p w:rsidR="00000000" w:rsidDel="00000000" w:rsidP="00000000" w:rsidRDefault="00000000" w:rsidRPr="00000000" w14:paraId="00000024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February - July 2025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Led two development teams during a 6-month multi-stage hackathon.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Achieved 1st place with a front-end application and 3rd place in another category among 30+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Managed UI planning, feature prioritization and task distribution across all stages of the competition.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Focused on building a responsive and user-friendly front-end solution using HTML, CSS and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A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Volunteer English Translator</w:t>
      </w:r>
    </w:p>
    <w:p w:rsidR="00000000" w:rsidDel="00000000" w:rsidP="00000000" w:rsidRDefault="00000000" w:rsidRPr="00000000" w14:paraId="0000002B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Magé, Rio de Janeiro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Assisted as an English translator for the Canadian team Toronto Azzurri during the international futsal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Helped facilitate communication and coordination for over 15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Collaborated with fellow volunteers to ensure a smooth and welcoming experience for all participants.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Private English teacher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Assisted students in improving their English skills by at least 40% in targeted areas.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Guided learners toward achieving their personal and academic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35">
      <w:pPr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English - B2 </w:t>
      </w:r>
    </w:p>
    <w:p w:rsidR="00000000" w:rsidDel="00000000" w:rsidP="00000000" w:rsidRDefault="00000000" w:rsidRPr="00000000" w14:paraId="00000036">
      <w:pPr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Portuguese -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39">
      <w:pPr>
        <w:spacing w:after="0" w:before="0" w:line="276" w:lineRule="auto"/>
        <w:ind w:left="0" w:right="0" w:firstLine="72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Front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f7f7f8" w:val="clear"/>
          <w:vertAlign w:val="baseline"/>
          <w:rtl w:val="0"/>
        </w:rPr>
        <w:t xml:space="preserve">ReactJS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HTML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  <w:rtl w:val="0"/>
        </w:rPr>
        <w:t xml:space="preserve">SASS / SCSS</w:t>
      </w:r>
    </w:p>
    <w:p w:rsidR="00000000" w:rsidDel="00000000" w:rsidP="00000000" w:rsidRDefault="00000000" w:rsidRPr="00000000" w14:paraId="0000003E">
      <w:pPr>
        <w:spacing w:after="0" w:before="0" w:line="276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Back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FastAPI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MongoDB</w:t>
      </w:r>
    </w:p>
    <w:p w:rsidR="00000000" w:rsidDel="00000000" w:rsidP="00000000" w:rsidRDefault="00000000" w:rsidRPr="00000000" w14:paraId="00000043">
      <w:pPr>
        <w:spacing w:after="0" w:before="0" w:line="276" w:lineRule="auto"/>
        <w:ind w:right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4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comprafacilby.com.br" TargetMode="External"/><Relationship Id="rId10" Type="http://schemas.openxmlformats.org/officeDocument/2006/relationships/hyperlink" Target="https://portfolio-iota-gold-37.vercel.app/" TargetMode="External"/><Relationship Id="rId13" Type="http://schemas.openxmlformats.org/officeDocument/2006/relationships/hyperlink" Target="http://github.com/wendellcs/virtual-store-backend" TargetMode="External"/><Relationship Id="rId12" Type="http://schemas.openxmlformats.org/officeDocument/2006/relationships/hyperlink" Target="http://github.com/wendellcs/virtual-sto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github.com/wendellc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wendellcs131@gmail.com" TargetMode="External"/><Relationship Id="rId8" Type="http://schemas.openxmlformats.org/officeDocument/2006/relationships/hyperlink" Target="https://br.linkedin.com/in/wendellcsil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UwT1sEK85ct+9YjvU2b98RAsg==">CgMxLjA4AHIhMUQ1UzNYLW1xc3o0UktnUXd6WlQxTG1VRXYxM0ZEdXZO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