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25FB" w14:textId="25B7A5B0" w:rsidR="00CA1592" w:rsidRPr="00CA1592" w:rsidRDefault="00CA1592" w:rsidP="00E16FE7">
      <w:pPr>
        <w:pStyle w:val="NoSpacing"/>
        <w:rPr>
          <w:sz w:val="24"/>
          <w:szCs w:val="24"/>
        </w:rPr>
      </w:pPr>
      <w:r w:rsidRPr="00CA1592">
        <w:rPr>
          <w:sz w:val="24"/>
          <w:szCs w:val="24"/>
        </w:rPr>
        <w:t>WENDELL C. HERNANDEZ</w:t>
      </w:r>
    </w:p>
    <w:p w14:paraId="1DF8B10E" w14:textId="77777777" w:rsidR="00CA1592" w:rsidRPr="00CA1592" w:rsidRDefault="00CA1592" w:rsidP="00E16FE7">
      <w:pPr>
        <w:pStyle w:val="NoSpacing"/>
        <w:rPr>
          <w:sz w:val="24"/>
          <w:szCs w:val="24"/>
        </w:rPr>
      </w:pPr>
    </w:p>
    <w:p w14:paraId="24605B0B" w14:textId="63E9DE0E" w:rsidR="006275D5" w:rsidRPr="00CA1592" w:rsidRDefault="00A63B44" w:rsidP="00CA1592">
      <w:pPr>
        <w:pStyle w:val="NoSpacing"/>
        <w:jc w:val="center"/>
        <w:rPr>
          <w:b/>
          <w:bCs/>
          <w:sz w:val="24"/>
          <w:szCs w:val="24"/>
        </w:rPr>
      </w:pPr>
      <w:r w:rsidRPr="00CA1592">
        <w:rPr>
          <w:b/>
          <w:bCs/>
          <w:sz w:val="24"/>
          <w:szCs w:val="24"/>
        </w:rPr>
        <w:t>Teammate Not Following the Policy</w:t>
      </w:r>
    </w:p>
    <w:p w14:paraId="325C1136" w14:textId="77777777" w:rsidR="00A63B44" w:rsidRPr="00E16FE7" w:rsidRDefault="00A63B44" w:rsidP="00E16FE7">
      <w:pPr>
        <w:pStyle w:val="NoSpacing"/>
      </w:pPr>
    </w:p>
    <w:p w14:paraId="49081549" w14:textId="77777777" w:rsidR="00E16FE7" w:rsidRDefault="00E16FE7" w:rsidP="00E16FE7">
      <w:pPr>
        <w:pStyle w:val="NoSpacing"/>
      </w:pPr>
      <w:r w:rsidRPr="00E16FE7">
        <w:t>Mimi is new to the company. She is very excited to be involved in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managing other employees.</w:t>
      </w:r>
    </w:p>
    <w:p w14:paraId="474218FC" w14:textId="77777777" w:rsidR="00D1572B" w:rsidRPr="00E16FE7" w:rsidRDefault="00D1572B" w:rsidP="00E16FE7">
      <w:pPr>
        <w:pStyle w:val="NoSpacing"/>
      </w:pPr>
    </w:p>
    <w:p w14:paraId="562575FF" w14:textId="601663CE" w:rsidR="00E16FE7" w:rsidRPr="00CA1592" w:rsidRDefault="00E16FE7" w:rsidP="00D1572B">
      <w:pPr>
        <w:pStyle w:val="NoSpacing"/>
        <w:numPr>
          <w:ilvl w:val="0"/>
          <w:numId w:val="4"/>
        </w:numPr>
        <w:rPr>
          <w:b/>
          <w:bCs/>
        </w:rPr>
      </w:pPr>
      <w:r w:rsidRPr="00CA1592">
        <w:rPr>
          <w:b/>
          <w:bCs/>
        </w:rPr>
        <w:t>What is wrong with this situation?</w:t>
      </w:r>
    </w:p>
    <w:p w14:paraId="3DD231A3" w14:textId="77777777" w:rsidR="00A63B44" w:rsidRPr="00CA1592" w:rsidRDefault="00A63B44" w:rsidP="00E16FE7">
      <w:pPr>
        <w:pStyle w:val="NoSpacing"/>
        <w:rPr>
          <w:b/>
          <w:bCs/>
        </w:rPr>
      </w:pPr>
    </w:p>
    <w:p w14:paraId="647684A5" w14:textId="10D715B1" w:rsidR="00E16FE7" w:rsidRPr="00E16FE7" w:rsidRDefault="00E16FE7" w:rsidP="00E16FE7">
      <w:pPr>
        <w:pStyle w:val="NoSpacing"/>
      </w:pPr>
      <w:r w:rsidRPr="00E16FE7">
        <w:t>Matt is not adhering to the company policy regarding breaks and should be reported to the supervisor or HR department. Matt justifies his actions by claiming he can offset the missed hours in the evening. However, this doesn't excuse the violation of the established policy. If Matt is allowed to consistently violate the policy without consequences, it may create a sense of unfairness among other team members who are adhering to the rules. Matt's actions may set a precedent for other team members, suggesting that it's acceptable to disregard company policies.</w:t>
      </w:r>
    </w:p>
    <w:p w14:paraId="7B34FF75" w14:textId="77777777" w:rsidR="00E16FE7" w:rsidRPr="00E16FE7" w:rsidRDefault="00E16FE7" w:rsidP="00E16FE7">
      <w:pPr>
        <w:pStyle w:val="NoSpacing"/>
      </w:pPr>
    </w:p>
    <w:p w14:paraId="1906E325" w14:textId="2B9C1E12" w:rsidR="00E16FE7" w:rsidRPr="00CA1592" w:rsidRDefault="00E16FE7" w:rsidP="00D1572B">
      <w:pPr>
        <w:pStyle w:val="NoSpacing"/>
        <w:numPr>
          <w:ilvl w:val="0"/>
          <w:numId w:val="4"/>
        </w:numPr>
        <w:rPr>
          <w:b/>
          <w:bCs/>
        </w:rPr>
      </w:pPr>
      <w:r w:rsidRPr="00CA1592">
        <w:rPr>
          <w:b/>
          <w:bCs/>
        </w:rPr>
        <w:t>What should Mimi do?</w:t>
      </w:r>
    </w:p>
    <w:p w14:paraId="1D037CD8" w14:textId="77777777" w:rsidR="00E16FE7" w:rsidRPr="00E16FE7" w:rsidRDefault="00E16FE7" w:rsidP="00E16FE7">
      <w:pPr>
        <w:pStyle w:val="NoSpacing"/>
      </w:pPr>
    </w:p>
    <w:p w14:paraId="4C47D60D" w14:textId="38786990" w:rsidR="00E16FE7" w:rsidRPr="00E16FE7" w:rsidRDefault="00E16FE7" w:rsidP="00E16FE7">
      <w:pPr>
        <w:pStyle w:val="NoSpacing"/>
      </w:pPr>
      <w:r w:rsidRPr="00E16FE7">
        <w:t xml:space="preserve">She should make sure that the situation is clearly a violation of company policy and the supervisor or HR is not aware of what is happening. She should report this to the supervisor or HR if that is the case. </w:t>
      </w:r>
    </w:p>
    <w:p w14:paraId="169F0951" w14:textId="0698FD4D" w:rsidR="00E16FE7" w:rsidRPr="00E16FE7" w:rsidRDefault="00E16FE7" w:rsidP="00E16FE7">
      <w:pPr>
        <w:pStyle w:val="NoSpacing"/>
      </w:pPr>
    </w:p>
    <w:p w14:paraId="55C684C6" w14:textId="28B41C91" w:rsidR="00E16FE7" w:rsidRPr="00CA1592" w:rsidRDefault="00E16FE7" w:rsidP="00D1572B">
      <w:pPr>
        <w:pStyle w:val="NoSpacing"/>
        <w:numPr>
          <w:ilvl w:val="0"/>
          <w:numId w:val="4"/>
        </w:numPr>
        <w:rPr>
          <w:b/>
          <w:bCs/>
        </w:rPr>
      </w:pPr>
      <w:r w:rsidRPr="00CA1592">
        <w:rPr>
          <w:b/>
          <w:bCs/>
        </w:rPr>
        <w:t>To whom and how should Mimi communicate this?</w:t>
      </w:r>
    </w:p>
    <w:p w14:paraId="57050B00" w14:textId="77777777" w:rsidR="00E16FE7" w:rsidRPr="00E16FE7" w:rsidRDefault="00E16FE7" w:rsidP="00E16FE7">
      <w:pPr>
        <w:pStyle w:val="NoSpacing"/>
      </w:pPr>
    </w:p>
    <w:p w14:paraId="70708BBC" w14:textId="49B5048C" w:rsidR="00E16FE7" w:rsidRPr="00E16FE7" w:rsidRDefault="00E16FE7" w:rsidP="00E16FE7">
      <w:pPr>
        <w:pStyle w:val="NoSpacing"/>
      </w:pPr>
      <w:r w:rsidRPr="00E16FE7">
        <w:t>Directly to the supervisor or HR.</w:t>
      </w:r>
    </w:p>
    <w:sectPr w:rsidR="00E16FE7" w:rsidRPr="00E16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5B51"/>
    <w:multiLevelType w:val="multilevel"/>
    <w:tmpl w:val="E07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80304"/>
    <w:multiLevelType w:val="multilevel"/>
    <w:tmpl w:val="D57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5AC0"/>
    <w:multiLevelType w:val="multilevel"/>
    <w:tmpl w:val="6B5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76275"/>
    <w:multiLevelType w:val="hybridMultilevel"/>
    <w:tmpl w:val="030C2C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18656079">
    <w:abstractNumId w:val="0"/>
  </w:num>
  <w:num w:numId="2" w16cid:durableId="1225024352">
    <w:abstractNumId w:val="2"/>
  </w:num>
  <w:num w:numId="3" w16cid:durableId="1797259372">
    <w:abstractNumId w:val="1"/>
  </w:num>
  <w:num w:numId="4" w16cid:durableId="1772580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15"/>
    <w:rsid w:val="006275D5"/>
    <w:rsid w:val="00912D15"/>
    <w:rsid w:val="00A63B44"/>
    <w:rsid w:val="00CA1592"/>
    <w:rsid w:val="00D1572B"/>
    <w:rsid w:val="00E16F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E1E2"/>
  <w15:chartTrackingRefBased/>
  <w15:docId w15:val="{2A7E0D31-29AB-4830-BE6E-951CC2A4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3B44"/>
    <w:pPr>
      <w:spacing w:after="0" w:line="240" w:lineRule="auto"/>
    </w:pPr>
  </w:style>
  <w:style w:type="paragraph" w:styleId="NormalWeb">
    <w:name w:val="Normal (Web)"/>
    <w:basedOn w:val="Normal"/>
    <w:uiPriority w:val="99"/>
    <w:semiHidden/>
    <w:unhideWhenUsed/>
    <w:rsid w:val="00E16FE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87325">
      <w:bodyDiv w:val="1"/>
      <w:marLeft w:val="0"/>
      <w:marRight w:val="0"/>
      <w:marTop w:val="0"/>
      <w:marBottom w:val="0"/>
      <w:divBdr>
        <w:top w:val="none" w:sz="0" w:space="0" w:color="auto"/>
        <w:left w:val="none" w:sz="0" w:space="0" w:color="auto"/>
        <w:bottom w:val="none" w:sz="0" w:space="0" w:color="auto"/>
        <w:right w:val="none" w:sz="0" w:space="0" w:color="auto"/>
      </w:divBdr>
    </w:div>
    <w:div w:id="1492673005">
      <w:bodyDiv w:val="1"/>
      <w:marLeft w:val="0"/>
      <w:marRight w:val="0"/>
      <w:marTop w:val="0"/>
      <w:marBottom w:val="0"/>
      <w:divBdr>
        <w:top w:val="none" w:sz="0" w:space="0" w:color="auto"/>
        <w:left w:val="none" w:sz="0" w:space="0" w:color="auto"/>
        <w:bottom w:val="none" w:sz="0" w:space="0" w:color="auto"/>
        <w:right w:val="none" w:sz="0" w:space="0" w:color="auto"/>
      </w:divBdr>
    </w:div>
    <w:div w:id="176884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5</cp:revision>
  <dcterms:created xsi:type="dcterms:W3CDTF">2023-12-03T06:19:00Z</dcterms:created>
  <dcterms:modified xsi:type="dcterms:W3CDTF">2023-12-03T13:17:00Z</dcterms:modified>
</cp:coreProperties>
</file>