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56A" w:rsidRDefault="005A35B5" w:rsidP="005A35B5">
      <w:pPr>
        <w:pStyle w:val="Ttulo3"/>
      </w:pPr>
      <w:bookmarkStart w:id="0" w:name="_GoBack"/>
      <w:r w:rsidRPr="005A35B5">
        <w:t>Relação das Interfaces e Integrações com outros Sistemas ou Aplicativos</w:t>
      </w:r>
      <w:bookmarkEnd w:id="0"/>
    </w:p>
    <w:p w:rsidR="00341272" w:rsidRDefault="00341272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1"/>
        <w:gridCol w:w="2152"/>
        <w:gridCol w:w="1601"/>
      </w:tblGrid>
      <w:tr w:rsidR="005A35B5" w:rsidRPr="00660808" w:rsidTr="005A35B5">
        <w:trPr>
          <w:trHeight w:val="315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</w:tcPr>
          <w:p w:rsidR="005A35B5" w:rsidRPr="0090656A" w:rsidRDefault="005A35B5" w:rsidP="0043451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A35B5">
              <w:rPr>
                <w:b/>
                <w:bCs/>
                <w:color w:val="000000"/>
                <w:sz w:val="22"/>
                <w:szCs w:val="22"/>
              </w:rPr>
              <w:t>Relação das Interfaces e Integrações com outros Sistemas ou Aplicativos</w:t>
            </w:r>
          </w:p>
        </w:tc>
      </w:tr>
      <w:tr w:rsidR="005A35B5" w:rsidRPr="00660808" w:rsidTr="005A35B5">
        <w:trPr>
          <w:trHeight w:val="300"/>
        </w:trPr>
        <w:tc>
          <w:tcPr>
            <w:tcW w:w="282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5A35B5" w:rsidRPr="00925B77" w:rsidRDefault="005A35B5" w:rsidP="00D75F1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Aplicativo</w:t>
            </w:r>
          </w:p>
        </w:tc>
        <w:tc>
          <w:tcPr>
            <w:tcW w:w="124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5A35B5" w:rsidRPr="00925B77" w:rsidRDefault="005A35B5" w:rsidP="00D75F1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92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5A35B5" w:rsidRPr="00925B77" w:rsidRDefault="005A35B5" w:rsidP="00D75F14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Saida</w:t>
            </w:r>
            <w:proofErr w:type="spellEnd"/>
          </w:p>
        </w:tc>
      </w:tr>
      <w:tr w:rsidR="005A35B5" w:rsidRPr="00660808" w:rsidTr="005A35B5">
        <w:trPr>
          <w:trHeight w:val="300"/>
        </w:trPr>
        <w:tc>
          <w:tcPr>
            <w:tcW w:w="2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5B5" w:rsidRDefault="005A35B5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Envio de e-mail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5B5" w:rsidRPr="002C2D05" w:rsidRDefault="005A35B5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 e convite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5B5" w:rsidRPr="002C2D05" w:rsidRDefault="005A35B5" w:rsidP="00B1401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Corpo do E-mail e convite</w:t>
            </w:r>
          </w:p>
        </w:tc>
      </w:tr>
    </w:tbl>
    <w:p w:rsidR="00B1401E" w:rsidRDefault="00B1401E"/>
    <w:sectPr w:rsidR="00B14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56A"/>
    <w:rsid w:val="000344B3"/>
    <w:rsid w:val="002C2D05"/>
    <w:rsid w:val="00341272"/>
    <w:rsid w:val="00363612"/>
    <w:rsid w:val="004F4C99"/>
    <w:rsid w:val="005139C3"/>
    <w:rsid w:val="0058128E"/>
    <w:rsid w:val="005A35B5"/>
    <w:rsid w:val="006C33C5"/>
    <w:rsid w:val="00714C31"/>
    <w:rsid w:val="0090656A"/>
    <w:rsid w:val="00925B77"/>
    <w:rsid w:val="00A24C21"/>
    <w:rsid w:val="00B1401E"/>
    <w:rsid w:val="00D60DC7"/>
    <w:rsid w:val="00D75F14"/>
    <w:rsid w:val="00EA6FB0"/>
    <w:rsid w:val="00F54B58"/>
    <w:rsid w:val="00FA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4B3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0656A"/>
    <w:pPr>
      <w:keepNext/>
      <w:numPr>
        <w:numId w:val="1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qFormat/>
    <w:rsid w:val="0090656A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90656A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90656A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90656A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qFormat/>
    <w:rsid w:val="0090656A"/>
    <w:pPr>
      <w:keepNext/>
      <w:numPr>
        <w:ilvl w:val="5"/>
        <w:numId w:val="1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90656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qFormat/>
    <w:rsid w:val="0090656A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90656A"/>
    <w:pPr>
      <w:keepNext/>
      <w:numPr>
        <w:ilvl w:val="8"/>
        <w:numId w:val="1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656A"/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90656A"/>
    <w:rPr>
      <w:rFonts w:ascii="Times New Roman" w:eastAsia="Times New Roman" w:hAnsi="Times New Roman" w:cs="Arial"/>
      <w:b/>
      <w:b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90656A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90656A"/>
    <w:rPr>
      <w:rFonts w:ascii="Times New Roman" w:eastAsia="Times New Roman" w:hAnsi="Times New Roman" w:cs="Arial"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0656A"/>
    <w:rPr>
      <w:rFonts w:ascii="Cambria" w:eastAsia="Times New Roman" w:hAnsi="Cambria" w:cs="Cambria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90656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90656A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90656A"/>
    <w:rPr>
      <w:rFonts w:ascii="Cambria" w:eastAsia="Times New Roman" w:hAnsi="Cambria" w:cs="Cambria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0656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l">
    <w:name w:val="il"/>
    <w:basedOn w:val="Fontepargpadro"/>
    <w:rsid w:val="00A24C21"/>
  </w:style>
  <w:style w:type="character" w:customStyle="1" w:styleId="apple-converted-space">
    <w:name w:val="apple-converted-space"/>
    <w:basedOn w:val="Fontepargpadro"/>
    <w:rsid w:val="00A24C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4B3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0656A"/>
    <w:pPr>
      <w:keepNext/>
      <w:numPr>
        <w:numId w:val="1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qFormat/>
    <w:rsid w:val="0090656A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90656A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90656A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90656A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qFormat/>
    <w:rsid w:val="0090656A"/>
    <w:pPr>
      <w:keepNext/>
      <w:numPr>
        <w:ilvl w:val="5"/>
        <w:numId w:val="1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90656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qFormat/>
    <w:rsid w:val="0090656A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90656A"/>
    <w:pPr>
      <w:keepNext/>
      <w:numPr>
        <w:ilvl w:val="8"/>
        <w:numId w:val="1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656A"/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90656A"/>
    <w:rPr>
      <w:rFonts w:ascii="Times New Roman" w:eastAsia="Times New Roman" w:hAnsi="Times New Roman" w:cs="Arial"/>
      <w:b/>
      <w:b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90656A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90656A"/>
    <w:rPr>
      <w:rFonts w:ascii="Times New Roman" w:eastAsia="Times New Roman" w:hAnsi="Times New Roman" w:cs="Arial"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0656A"/>
    <w:rPr>
      <w:rFonts w:ascii="Cambria" w:eastAsia="Times New Roman" w:hAnsi="Cambria" w:cs="Cambria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90656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90656A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90656A"/>
    <w:rPr>
      <w:rFonts w:ascii="Cambria" w:eastAsia="Times New Roman" w:hAnsi="Cambria" w:cs="Cambria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0656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l">
    <w:name w:val="il"/>
    <w:basedOn w:val="Fontepargpadro"/>
    <w:rsid w:val="00A24C21"/>
  </w:style>
  <w:style w:type="character" w:customStyle="1" w:styleId="apple-converted-space">
    <w:name w:val="apple-converted-space"/>
    <w:basedOn w:val="Fontepargpadro"/>
    <w:rsid w:val="00A2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</dc:creator>
  <cp:lastModifiedBy>wendel</cp:lastModifiedBy>
  <cp:revision>4</cp:revision>
  <dcterms:created xsi:type="dcterms:W3CDTF">2013-05-14T22:36:00Z</dcterms:created>
  <dcterms:modified xsi:type="dcterms:W3CDTF">2013-05-21T20:40:00Z</dcterms:modified>
</cp:coreProperties>
</file>