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ATV5LISTA3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Random rd = new Random();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jogada1 = rd.nextInt(10) + 2;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System.out.println("caiu no numero" + jogada1);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(jogada1 == 7 || jogada1 == 11)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System.out.println("Voce ganhou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 if (jogada1 == 2 || jogada1 == 3 || jogada1 == 12)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System.out.println("Você perdeu");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while (jogada1 != 7)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int jogada;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System.out.println("Nova rodada");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jogada = rd.nextInt(10) + 2;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System.out.println("caiu no numero " + jogada);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(jogada == jogada1)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System.out.println("Voce ganhou");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else if (jogada == 7)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System.out.println("Você perdeu");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System.out.println("Fim de jogo");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