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7516F" w14:textId="6869A907" w:rsidR="00167F3E" w:rsidRDefault="005E2FDD">
      <w:pPr>
        <w:spacing w:after="0" w:line="259" w:lineRule="auto"/>
        <w:ind w:left="-1133" w:right="10814" w:firstLine="0"/>
      </w:pPr>
      <w:r>
        <w:rPr>
          <w:noProof/>
          <w:sz w:val="22"/>
          <w:lang w:val="pt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0092B" wp14:editId="004600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89457" cy="10666095"/>
                <wp:effectExtent l="0" t="0" r="0" b="1905"/>
                <wp:wrapTopAndBottom/>
                <wp:docPr id="5156" name="Group 5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457" cy="10666095"/>
                          <a:chOff x="0" y="0"/>
                          <a:chExt cx="8489457" cy="1066609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070" cy="106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719633" y="74642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F0B96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19633" y="10242086"/>
                            <a:ext cx="638006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C944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>WSC2019_TP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99693" y="10242086"/>
                            <a:ext cx="120412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0786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89558" y="10242086"/>
                            <a:ext cx="112741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5ACF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>_S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374902" y="10242086"/>
                            <a:ext cx="5960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6A14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9098" y="10242086"/>
                            <a:ext cx="193388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55E59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>_EN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565402" y="10242086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AAA6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65981" y="946321"/>
                            <a:ext cx="3568699" cy="790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016D" w14:textId="680E367A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 xml:space="preserve">Projeto </w:t>
                              </w:r>
                              <w:r w:rsidR="003D0521"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>este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841236" y="946321"/>
                            <a:ext cx="175446" cy="790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DAA34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703953" y="1581829"/>
                            <a:ext cx="2462456" cy="790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ECD9" w14:textId="5551372A" w:rsidR="00167F3E" w:rsidRDefault="003D052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>Módulo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841236" y="1581829"/>
                            <a:ext cx="175446" cy="790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2C15E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92"/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19633" y="2344591"/>
                            <a:ext cx="776982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7C0E" w14:textId="2EF5FC7C" w:rsidR="00167F3E" w:rsidRDefault="003228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8AE2D1"/>
                                  <w:sz w:val="56"/>
                                  <w:lang w:val="pt"/>
                                </w:rPr>
                                <w:t>IT SOFTWARE SOLUTIONS FOR 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565393" y="251604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CB5C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841236" y="284370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D35A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19633" y="308754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234FE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19633" y="333176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CC5C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19633" y="357560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C772F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19633" y="381791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2EA8A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19633" y="4061758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4140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19633" y="4305598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A2C81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19633" y="4549438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812B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19633" y="479175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583C5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19633" y="503559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9B909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19633" y="527943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55F2C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19633" y="5523528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F431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19633" y="5767368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C2BED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19633" y="600968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CB31F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19633" y="625352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D5CD8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719633" y="649736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3715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19633" y="674120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ED29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19633" y="698352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ED881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19633" y="722736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1352B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19633" y="747120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9791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9633" y="771504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5AF88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19633" y="7959261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06CD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19633" y="8201577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F029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19633" y="844541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EACE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19633" y="86892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3EF0A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19633" y="8933097"/>
                            <a:ext cx="7653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91934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01394" y="893309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C4E1D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19633" y="9099213"/>
                            <a:ext cx="7653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7731B" w14:textId="77777777" w:rsidR="00167F3E" w:rsidRDefault="005E2FD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lang w:val="pt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30092B" id="Group 5156" o:spid="_x0000_s1026" style="position:absolute;left:0;text-align:left;margin-left:0;margin-top:0;width:668.45pt;height:839.85pt;z-index:251658240;mso-position-horizontal-relative:page;mso-position-vertical-relative:page;mso-width-relative:margin" coordsize="84894,106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5450;height:106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">
                  <v:imagedata r:id="rId8" o:title=""/>
                </v:shape>
                <v:rect id="Rectangle 8" o:spid="_x0000_s1028" style="position:absolute;left:7196;top:746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72F0B96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196;top:102420;width:638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A86C944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>WSC2019_TP</w:t>
                        </w:r>
                      </w:p>
                    </w:txbxContent>
                  </v:textbox>
                </v:rect>
                <v:rect id="Rectangle 10" o:spid="_x0000_s1030" style="position:absolute;left:11996;top:102420;width:120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9F60786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>09</w:t>
                        </w:r>
                      </w:p>
                    </w:txbxContent>
                  </v:textbox>
                </v:rect>
                <v:rect id="Rectangle 11" o:spid="_x0000_s1031" style="position:absolute;left:12895;top:102420;width:1127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7405ACF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>_S</w:t>
                        </w:r>
                      </w:p>
                    </w:txbxContent>
                  </v:textbox>
                </v:rect>
                <v:rect id="Rectangle 12" o:spid="_x0000_s1032" style="position:absolute;left:13749;top:102420;width:59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60B6A14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>2</w:t>
                        </w:r>
                      </w:p>
                    </w:txbxContent>
                  </v:textbox>
                </v:rect>
                <v:rect id="Rectangle 13" o:spid="_x0000_s1033" style="position:absolute;left:14190;top:102420;width:1934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5255E59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>_EN</w:t>
                        </w:r>
                      </w:p>
                    </w:txbxContent>
                  </v:textbox>
                </v:rect>
                <v:rect id="Rectangle 14" o:spid="_x0000_s1034" style="position:absolute;left:15654;top:102420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3A2AAA6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41659;top:9463;width:35687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80016D" w14:textId="680E367A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92"/>
                            <w:lang w:val="pt"/>
                          </w:rPr>
                          <w:t xml:space="preserve">Projeto </w:t>
                        </w:r>
                        <w:r w:rsidR="003D0521">
                          <w:rPr>
                            <w:color w:val="FFFFFF"/>
                            <w:sz w:val="92"/>
                            <w:lang w:val="pt"/>
                          </w:rPr>
                          <w:t>T</w:t>
                        </w:r>
                        <w:r>
                          <w:rPr>
                            <w:color w:val="FFFFFF"/>
                            <w:sz w:val="92"/>
                            <w:lang w:val="pt"/>
                          </w:rPr>
                          <w:t>este</w:t>
                        </w:r>
                      </w:p>
                    </w:txbxContent>
                  </v:textbox>
                </v:rect>
                <v:rect id="Rectangle 16" o:spid="_x0000_s1036" style="position:absolute;left:68412;top:9463;width:1754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DFDAA34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92"/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47039;top:15818;width:24625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A0BECD9" w14:textId="5551372A" w:rsidR="00167F3E" w:rsidRDefault="003D052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92"/>
                            <w:lang w:val="pt"/>
                          </w:rPr>
                          <w:t>Módulo 2</w:t>
                        </w:r>
                      </w:p>
                    </w:txbxContent>
                  </v:textbox>
                </v:rect>
                <v:rect id="Rectangle 19" o:spid="_x0000_s1038" style="position:absolute;left:68412;top:15818;width:1754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E12C15E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92"/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7196;top:23445;width:77698;height:4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4817C0E" w14:textId="2EF5FC7C" w:rsidR="00167F3E" w:rsidRDefault="003228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8AE2D1"/>
                            <w:sz w:val="56"/>
                            <w:lang w:val="pt"/>
                          </w:rPr>
                          <w:t>IT SOFTWARE SOLUTIONS FOR BUSINESS</w:t>
                        </w:r>
                      </w:p>
                    </w:txbxContent>
                  </v:textbox>
                </v:rect>
                <v:rect id="Rectangle 21" o:spid="_x0000_s1040" style="position:absolute;left:65653;top:25160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99ECB5C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68412;top:284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984D35A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196;top:3087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3B234FE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7196;top:3331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D8CCC5C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7196;top:3575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85C772F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7196;top:38179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F82EA8A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7196;top:4061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8B14140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7196;top:4305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1A2C81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7196;top:4549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2BD812B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7196;top:4791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2583C5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7196;top:5035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FD9B909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7196;top:5279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5355F2C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7196;top:552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30FF431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7196;top:5767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07C2BED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7196;top:6009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92CB31F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7196;top:625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B3D5CD8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7196;top:6497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FD63715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7196;top:67412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2EFED29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7196;top:698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8EED881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7196;top:7227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391352B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7196;top:74712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80D9791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7196;top:77150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F55AF88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7196;top:79592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B9906CD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3" style="position:absolute;left:7196;top:8201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00CF029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7196;top:8445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558EACE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5" style="position:absolute;left:7196;top:86892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243EF0A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7196;top:89330;width:76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2491934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9" o:spid="_x0000_s1067" style="position:absolute;left:15013;top:89330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E8C4E1D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8" style="position:absolute;left:7196;top:90992;width:76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257731B" w14:textId="77777777" w:rsidR="00167F3E" w:rsidRDefault="005E2FD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lang w:val="pt"/>
                          </w:rPr>
                          <w:t xml:space="preserve"> 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lang w:val="pt"/>
        </w:rPr>
        <w:br w:type="page"/>
      </w:r>
    </w:p>
    <w:p w14:paraId="17FBF036" w14:textId="77777777" w:rsidR="00167F3E" w:rsidRPr="008A1575" w:rsidRDefault="005E2FDD">
      <w:pPr>
        <w:pStyle w:val="Ttulo1"/>
        <w:ind w:left="-5"/>
      </w:pPr>
      <w:r w:rsidRPr="005228EF">
        <w:rPr>
          <w:lang w:val="pt"/>
        </w:rPr>
        <w:lastRenderedPageBreak/>
        <w:t>Conteúdo</w:t>
      </w:r>
    </w:p>
    <w:p w14:paraId="373AF5C6" w14:textId="5D7ACEFD" w:rsidR="00167F3E" w:rsidRPr="008A1575" w:rsidRDefault="005C6CEB">
      <w:pPr>
        <w:spacing w:after="144"/>
        <w:ind w:right="2"/>
      </w:pPr>
      <w:r>
        <w:rPr>
          <w:lang w:val="pt"/>
        </w:rPr>
        <w:t>Este módulo do projeto teste é composto pela seguinte documentação/arquivos</w:t>
      </w:r>
      <w:r w:rsidR="005E2FDD" w:rsidRPr="005228EF">
        <w:rPr>
          <w:lang w:val="pt"/>
        </w:rPr>
        <w:t>:</w:t>
      </w:r>
    </w:p>
    <w:p w14:paraId="6BF38292" w14:textId="2845B580" w:rsidR="00167F3E" w:rsidRPr="008A1575" w:rsidRDefault="005E2FDD">
      <w:pPr>
        <w:numPr>
          <w:ilvl w:val="0"/>
          <w:numId w:val="1"/>
        </w:numPr>
        <w:ind w:right="2" w:hanging="283"/>
      </w:pPr>
      <w:r w:rsidRPr="005228EF">
        <w:rPr>
          <w:lang w:val="pt"/>
        </w:rPr>
        <w:t xml:space="preserve">WSC2019_TP09_S2_EN.pdf </w:t>
      </w:r>
      <w:r w:rsidR="00EB0C58">
        <w:rPr>
          <w:lang w:val="pt"/>
        </w:rPr>
        <w:tab/>
      </w:r>
      <w:r w:rsidR="00EB0C58">
        <w:rPr>
          <w:lang w:val="pt"/>
        </w:rPr>
        <w:tab/>
      </w:r>
      <w:r w:rsidR="00EB0C58">
        <w:rPr>
          <w:lang w:val="pt"/>
        </w:rPr>
        <w:tab/>
      </w:r>
      <w:r w:rsidRPr="005228EF">
        <w:rPr>
          <w:lang w:val="pt"/>
        </w:rPr>
        <w:t>(</w:t>
      </w:r>
      <w:r w:rsidR="00EB0C58">
        <w:rPr>
          <w:lang w:val="pt"/>
        </w:rPr>
        <w:t xml:space="preserve">Módulo </w:t>
      </w:r>
      <w:r w:rsidRPr="005228EF">
        <w:rPr>
          <w:lang w:val="pt"/>
        </w:rPr>
        <w:t>2 instruções)</w:t>
      </w:r>
      <w:r w:rsidRPr="005228EF">
        <w:rPr>
          <w:lang w:val="pt"/>
        </w:rPr>
        <w:tab/>
      </w:r>
      <w:r w:rsidRPr="005228EF">
        <w:rPr>
          <w:lang w:val="pt"/>
        </w:rPr>
        <w:tab/>
      </w:r>
    </w:p>
    <w:p w14:paraId="77E50C7A" w14:textId="70DC0C57" w:rsidR="00167F3E" w:rsidRPr="008A1575" w:rsidRDefault="005E2FDD">
      <w:pPr>
        <w:numPr>
          <w:ilvl w:val="0"/>
          <w:numId w:val="1"/>
        </w:numPr>
        <w:ind w:right="2" w:hanging="283"/>
      </w:pPr>
      <w:r w:rsidRPr="005228EF">
        <w:rPr>
          <w:lang w:val="pt"/>
        </w:rPr>
        <w:t xml:space="preserve">Session2-MySQL.sql </w:t>
      </w:r>
      <w:r w:rsidRPr="005228EF">
        <w:rPr>
          <w:lang w:val="pt"/>
        </w:rPr>
        <w:tab/>
      </w:r>
      <w:r w:rsidRPr="005228EF">
        <w:rPr>
          <w:lang w:val="pt"/>
        </w:rPr>
        <w:tab/>
      </w:r>
      <w:r w:rsidRPr="005228EF">
        <w:rPr>
          <w:lang w:val="pt"/>
        </w:rPr>
        <w:tab/>
      </w:r>
      <w:r>
        <w:rPr>
          <w:lang w:val="pt"/>
        </w:rPr>
        <w:t xml:space="preserve"> </w:t>
      </w:r>
      <w:r w:rsidRPr="005228EF">
        <w:rPr>
          <w:lang w:val="pt"/>
        </w:rPr>
        <w:tab/>
        <w:t>(SQL Script para criar tabelas com dados para MySQL)</w:t>
      </w:r>
    </w:p>
    <w:p w14:paraId="291CA4D3" w14:textId="77777777" w:rsidR="00167F3E" w:rsidRPr="008A1575" w:rsidRDefault="005E2FDD">
      <w:pPr>
        <w:numPr>
          <w:ilvl w:val="0"/>
          <w:numId w:val="1"/>
        </w:numPr>
        <w:spacing w:after="425"/>
        <w:ind w:right="2" w:hanging="283"/>
      </w:pPr>
      <w:r w:rsidRPr="005228EF">
        <w:rPr>
          <w:lang w:val="pt"/>
        </w:rPr>
        <w:t xml:space="preserve">Session2-MsSQL.sql </w:t>
      </w:r>
      <w:r w:rsidRPr="005228EF">
        <w:rPr>
          <w:lang w:val="pt"/>
        </w:rPr>
        <w:tab/>
      </w:r>
      <w:r w:rsidRPr="005228EF">
        <w:rPr>
          <w:lang w:val="pt"/>
        </w:rPr>
        <w:tab/>
      </w:r>
      <w:r>
        <w:rPr>
          <w:lang w:val="pt"/>
        </w:rPr>
        <w:t xml:space="preserve"> </w:t>
      </w:r>
      <w:r w:rsidRPr="005228EF">
        <w:rPr>
          <w:lang w:val="pt"/>
        </w:rPr>
        <w:tab/>
      </w:r>
      <w:r w:rsidRPr="005228EF">
        <w:rPr>
          <w:lang w:val="pt"/>
        </w:rPr>
        <w:tab/>
        <w:t>(SQL Script para criar tabelas com dados para microsoft SQL)</w:t>
      </w:r>
    </w:p>
    <w:p w14:paraId="4AEBF9E9" w14:textId="77777777" w:rsidR="00167F3E" w:rsidRPr="008A1575" w:rsidRDefault="005E2FDD">
      <w:pPr>
        <w:pStyle w:val="Ttulo1"/>
        <w:ind w:left="-5"/>
      </w:pPr>
      <w:r w:rsidRPr="005228EF">
        <w:rPr>
          <w:lang w:val="pt"/>
        </w:rPr>
        <w:t>Introdução</w:t>
      </w:r>
    </w:p>
    <w:p w14:paraId="59DF2F84" w14:textId="3D7C25ED" w:rsidR="00167F3E" w:rsidRPr="008A1575" w:rsidRDefault="005E2FDD">
      <w:pPr>
        <w:spacing w:after="425"/>
        <w:ind w:right="2"/>
      </w:pPr>
      <w:r w:rsidRPr="005228EF">
        <w:rPr>
          <w:lang w:val="pt"/>
        </w:rPr>
        <w:t xml:space="preserve">Devido à expansão em grande escala na Kazan Neft, a empresa decidiu desenvolver um sistema interno de gestão de manutenção e gestão de ativos corporativos. Como parte de tal sistema, você </w:t>
      </w:r>
      <w:r w:rsidR="00DE2CC7">
        <w:rPr>
          <w:lang w:val="pt"/>
        </w:rPr>
        <w:t>deve</w:t>
      </w:r>
      <w:r w:rsidRPr="005228EF">
        <w:rPr>
          <w:lang w:val="pt"/>
        </w:rPr>
        <w:t xml:space="preserve"> desenvolver um</w:t>
      </w:r>
      <w:r w:rsidR="006F7100">
        <w:rPr>
          <w:lang w:val="pt"/>
        </w:rPr>
        <w:t>a</w:t>
      </w:r>
      <w:r w:rsidRPr="005228EF">
        <w:rPr>
          <w:lang w:val="pt"/>
        </w:rPr>
        <w:t xml:space="preserve"> </w:t>
      </w:r>
      <w:r w:rsidR="006F7100">
        <w:rPr>
          <w:lang w:val="pt"/>
        </w:rPr>
        <w:t>aplicação</w:t>
      </w:r>
      <w:r w:rsidR="0049302D">
        <w:rPr>
          <w:lang w:val="pt"/>
        </w:rPr>
        <w:t xml:space="preserve"> </w:t>
      </w:r>
      <w:r w:rsidRPr="005228EF">
        <w:rPr>
          <w:lang w:val="pt"/>
        </w:rPr>
        <w:t>desktop para lidar com pedidos de manutenção de emergência.</w:t>
      </w:r>
    </w:p>
    <w:p w14:paraId="622ECCEB" w14:textId="79625B66" w:rsidR="00167F3E" w:rsidRPr="008A1575" w:rsidRDefault="005E2FDD">
      <w:pPr>
        <w:pStyle w:val="Ttulo1"/>
        <w:ind w:left="-5"/>
      </w:pPr>
      <w:r w:rsidRPr="005228EF">
        <w:rPr>
          <w:lang w:val="pt"/>
        </w:rPr>
        <w:t xml:space="preserve">Descrição do Projeto e </w:t>
      </w:r>
      <w:r w:rsidR="00317294">
        <w:rPr>
          <w:lang w:val="pt"/>
        </w:rPr>
        <w:t xml:space="preserve">das </w:t>
      </w:r>
      <w:r w:rsidRPr="005228EF">
        <w:rPr>
          <w:lang w:val="pt"/>
        </w:rPr>
        <w:t>Tarefas</w:t>
      </w:r>
    </w:p>
    <w:p w14:paraId="387837C7" w14:textId="4F26CE75" w:rsidR="00167F3E" w:rsidRPr="008A1575" w:rsidRDefault="003C14DF">
      <w:pPr>
        <w:spacing w:after="151"/>
        <w:ind w:right="2"/>
      </w:pPr>
      <w:r w:rsidRPr="00015339">
        <w:rPr>
          <w:lang w:val="pt"/>
        </w:rPr>
        <w:t>Ao desenvolver o projeto de teste, certifique-se de que as entregas estejam em conformidade com as diretrizes básicas traçadas por diferentes departamentos da Kazan Neft</w:t>
      </w:r>
      <w:r w:rsidR="005E2FDD" w:rsidRPr="005228EF">
        <w:rPr>
          <w:lang w:val="pt"/>
        </w:rPr>
        <w:t>:</w:t>
      </w:r>
    </w:p>
    <w:p w14:paraId="5CAA7E87" w14:textId="77777777" w:rsidR="00821F89" w:rsidRPr="0088195A" w:rsidRDefault="00821F89" w:rsidP="00821F89">
      <w:pPr>
        <w:numPr>
          <w:ilvl w:val="0"/>
          <w:numId w:val="2"/>
        </w:numPr>
        <w:ind w:right="8" w:hanging="360"/>
      </w:pPr>
      <w:r>
        <w:rPr>
          <w:lang w:val="pt"/>
        </w:rPr>
        <w:t>Durante o desenvolvimento, d</w:t>
      </w:r>
      <w:r w:rsidRPr="00015339">
        <w:rPr>
          <w:lang w:val="pt"/>
        </w:rPr>
        <w:t>eve haver consistência no uso d</w:t>
      </w:r>
      <w:r>
        <w:rPr>
          <w:lang w:val="pt"/>
        </w:rPr>
        <w:t>a</w:t>
      </w:r>
      <w:r w:rsidRPr="00015339">
        <w:rPr>
          <w:lang w:val="pt"/>
        </w:rPr>
        <w:t xml:space="preserve"> guia de estilo fornecid</w:t>
      </w:r>
      <w:r>
        <w:rPr>
          <w:lang w:val="pt"/>
        </w:rPr>
        <w:t>a</w:t>
      </w:r>
      <w:r w:rsidRPr="00015339">
        <w:rPr>
          <w:lang w:val="pt"/>
        </w:rPr>
        <w:t>.</w:t>
      </w:r>
    </w:p>
    <w:p w14:paraId="6BA33CDA" w14:textId="13C4EC91" w:rsidR="00167F3E" w:rsidRPr="008A1575" w:rsidRDefault="00821F89" w:rsidP="00821F89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>Todos os módulos de software necessários devem ter validação e mensagens de erro aplicáveis e úteis, como esperado pelo setor.</w:t>
      </w:r>
    </w:p>
    <w:p w14:paraId="70627A64" w14:textId="613D9839" w:rsidR="00167F3E" w:rsidRDefault="002B5061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 xml:space="preserve">Ofereça uma barra de rolagem se o número de registros em uma lista ou uma tabela não </w:t>
      </w:r>
      <w:r>
        <w:rPr>
          <w:lang w:val="pt"/>
        </w:rPr>
        <w:t>caibam no espaço disponível</w:t>
      </w:r>
      <w:r w:rsidRPr="00015339">
        <w:rPr>
          <w:lang w:val="pt"/>
        </w:rPr>
        <w:t xml:space="preserve">. </w:t>
      </w:r>
      <w:r>
        <w:rPr>
          <w:lang w:val="pt"/>
        </w:rPr>
        <w:t>Ocultar barras de rolagem se todo o conteúdo puder ser exibido confortavelmente.</w:t>
      </w:r>
      <w:r w:rsidR="005E2FDD">
        <w:rPr>
          <w:lang w:val="pt"/>
        </w:rPr>
        <w:t xml:space="preserve">  </w:t>
      </w:r>
    </w:p>
    <w:p w14:paraId="0CFE50A2" w14:textId="0C1C9BCA" w:rsidR="00167F3E" w:rsidRPr="008A1575" w:rsidRDefault="00C00E72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 xml:space="preserve">O padrão </w:t>
      </w:r>
      <w:r>
        <w:rPr>
          <w:lang w:val="pt"/>
        </w:rPr>
        <w:t>de</w:t>
      </w:r>
      <w:r w:rsidRPr="00015339">
        <w:rPr>
          <w:lang w:val="pt"/>
        </w:rPr>
        <w:t xml:space="preserve"> formato de data </w:t>
      </w:r>
      <w:r>
        <w:rPr>
          <w:lang w:val="pt"/>
        </w:rPr>
        <w:t>deve ser</w:t>
      </w:r>
      <w:r w:rsidRPr="00015339">
        <w:rPr>
          <w:lang w:val="pt"/>
        </w:rPr>
        <w:t xml:space="preserve"> YYYY-MM-DD, que será usado nesta tarefa, quando aplicável.</w:t>
      </w:r>
    </w:p>
    <w:p w14:paraId="13680589" w14:textId="064A5A7C" w:rsidR="00167F3E" w:rsidRPr="008A1575" w:rsidRDefault="0014637D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 xml:space="preserve">Quando aplicável, use comentários em código para </w:t>
      </w:r>
      <w:r>
        <w:rPr>
          <w:lang w:val="pt"/>
        </w:rPr>
        <w:t>tornar</w:t>
      </w:r>
      <w:r w:rsidRPr="00015339">
        <w:rPr>
          <w:lang w:val="pt"/>
        </w:rPr>
        <w:t xml:space="preserve"> o código mais legível pelo programador.</w:t>
      </w:r>
    </w:p>
    <w:p w14:paraId="18A91278" w14:textId="65A0BCF6" w:rsidR="00167F3E" w:rsidRPr="008A1575" w:rsidRDefault="005C34C9">
      <w:pPr>
        <w:numPr>
          <w:ilvl w:val="0"/>
          <w:numId w:val="2"/>
        </w:numPr>
        <w:ind w:right="2" w:hanging="360"/>
      </w:pPr>
      <w:r>
        <w:rPr>
          <w:lang w:val="pt"/>
        </w:rPr>
        <w:t xml:space="preserve">Espera-se </w:t>
      </w:r>
      <w:r w:rsidR="004F7F0A">
        <w:rPr>
          <w:lang w:val="pt"/>
        </w:rPr>
        <w:t>que</w:t>
      </w:r>
      <w:r w:rsidR="005E2FDD" w:rsidRPr="005228EF">
        <w:rPr>
          <w:lang w:val="pt"/>
        </w:rPr>
        <w:t xml:space="preserve"> convenções de nomenclatura válidas e adequadas </w:t>
      </w:r>
      <w:r w:rsidR="004F7F0A">
        <w:rPr>
          <w:lang w:val="pt"/>
        </w:rPr>
        <w:t xml:space="preserve">sejam utilizadas em todo </w:t>
      </w:r>
      <w:r w:rsidR="00730B5F">
        <w:rPr>
          <w:lang w:val="pt"/>
        </w:rPr>
        <w:t>material entregue por você</w:t>
      </w:r>
      <w:r w:rsidR="005E2FDD" w:rsidRPr="005228EF">
        <w:rPr>
          <w:lang w:val="pt"/>
        </w:rPr>
        <w:t>.</w:t>
      </w:r>
    </w:p>
    <w:p w14:paraId="293633D4" w14:textId="77777777" w:rsidR="00167F3E" w:rsidRPr="008A1575" w:rsidRDefault="005E2FDD">
      <w:pPr>
        <w:numPr>
          <w:ilvl w:val="0"/>
          <w:numId w:val="2"/>
        </w:numPr>
        <w:ind w:right="2" w:hanging="360"/>
      </w:pPr>
      <w:r w:rsidRPr="005228EF">
        <w:rPr>
          <w:lang w:val="pt"/>
        </w:rPr>
        <w:t>Qualquer formulário ou relatório, uma vez criado, deve ser exibido no centro da tela.</w:t>
      </w:r>
    </w:p>
    <w:p w14:paraId="1F6F0244" w14:textId="5432D634" w:rsidR="00167F3E" w:rsidRPr="008A1575" w:rsidRDefault="005A33FD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 xml:space="preserve">Quando um formulário ou um </w:t>
      </w:r>
      <w:r>
        <w:rPr>
          <w:lang w:val="pt"/>
        </w:rPr>
        <w:t>popup</w:t>
      </w:r>
      <w:r w:rsidRPr="00015339">
        <w:rPr>
          <w:lang w:val="pt"/>
        </w:rPr>
        <w:t xml:space="preserve"> está em foco, as operações em </w:t>
      </w:r>
      <w:r>
        <w:rPr>
          <w:lang w:val="pt"/>
        </w:rPr>
        <w:t>outros</w:t>
      </w:r>
      <w:r w:rsidRPr="00015339">
        <w:rPr>
          <w:lang w:val="pt"/>
        </w:rPr>
        <w:t xml:space="preserve"> </w:t>
      </w:r>
      <w:r>
        <w:rPr>
          <w:lang w:val="pt"/>
        </w:rPr>
        <w:t>formulários não podem ser acessadas</w:t>
      </w:r>
      <w:r w:rsidRPr="00015339">
        <w:rPr>
          <w:lang w:val="pt"/>
        </w:rPr>
        <w:t>.</w:t>
      </w:r>
    </w:p>
    <w:p w14:paraId="00B6B1AA" w14:textId="632BF904" w:rsidR="00167F3E" w:rsidRPr="008A1575" w:rsidRDefault="008B6FE9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>A legenda dos botões Delete e Cancel precisa estar em vermelho para ajudar com percalços acidentais.</w:t>
      </w:r>
    </w:p>
    <w:p w14:paraId="7BCA7AC1" w14:textId="6D5FAB94" w:rsidR="00167F3E" w:rsidRPr="008A1575" w:rsidRDefault="00EE7088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 xml:space="preserve">Ao usar cores para diferenciar linhas ou registros, é preciso haver esclarecimentos visíveis na tela sobre o que </w:t>
      </w:r>
      <w:r>
        <w:rPr>
          <w:lang w:val="pt"/>
        </w:rPr>
        <w:t xml:space="preserve">essas cores </w:t>
      </w:r>
      <w:r w:rsidRPr="00015339">
        <w:rPr>
          <w:lang w:val="pt"/>
        </w:rPr>
        <w:t>representam.</w:t>
      </w:r>
    </w:p>
    <w:p w14:paraId="21D44091" w14:textId="3AE574CD" w:rsidR="00167F3E" w:rsidRPr="008A1575" w:rsidRDefault="006119C0">
      <w:pPr>
        <w:numPr>
          <w:ilvl w:val="0"/>
          <w:numId w:val="2"/>
        </w:numPr>
        <w:ind w:right="2" w:hanging="360"/>
      </w:pPr>
      <w:r w:rsidRPr="00015339">
        <w:rPr>
          <w:lang w:val="pt"/>
        </w:rPr>
        <w:t>Os wireframe</w:t>
      </w:r>
      <w:r>
        <w:rPr>
          <w:lang w:val="pt"/>
        </w:rPr>
        <w:t>s</w:t>
      </w:r>
      <w:r w:rsidRPr="00015339">
        <w:rPr>
          <w:lang w:val="pt"/>
        </w:rPr>
        <w:t xml:space="preserve"> fornecidos como parte deste documento são apenas sugestões e a solução produzida não precisa</w:t>
      </w:r>
      <w:r>
        <w:rPr>
          <w:lang w:val="pt"/>
        </w:rPr>
        <w:t xml:space="preserve"> </w:t>
      </w:r>
      <w:r w:rsidRPr="00015339">
        <w:rPr>
          <w:lang w:val="pt"/>
        </w:rPr>
        <w:t>espelhar o que foi retratado.</w:t>
      </w:r>
    </w:p>
    <w:p w14:paraId="66BDC2D4" w14:textId="27A8374B" w:rsidR="00167F3E" w:rsidRPr="008A1575" w:rsidRDefault="00516ED8">
      <w:pPr>
        <w:numPr>
          <w:ilvl w:val="0"/>
          <w:numId w:val="2"/>
        </w:numPr>
        <w:spacing w:after="425"/>
        <w:ind w:right="2" w:hanging="360"/>
      </w:pPr>
      <w:r w:rsidRPr="00015339">
        <w:rPr>
          <w:lang w:val="pt"/>
        </w:rPr>
        <w:t xml:space="preserve">A gestão do tempo é fundamental para o sucesso de qualquer projeto e, portanto, espera-se que todos os resultados sejam concluídos e </w:t>
      </w:r>
      <w:r>
        <w:rPr>
          <w:lang w:val="pt"/>
        </w:rPr>
        <w:t xml:space="preserve">estejam </w:t>
      </w:r>
      <w:r w:rsidRPr="00015339">
        <w:rPr>
          <w:lang w:val="pt"/>
        </w:rPr>
        <w:t>operacionais após a entrega.</w:t>
      </w:r>
    </w:p>
    <w:p w14:paraId="18E83C26" w14:textId="03476EEA" w:rsidR="00167F3E" w:rsidRPr="008A1575" w:rsidRDefault="005E2FDD">
      <w:pPr>
        <w:pStyle w:val="Ttulo1"/>
        <w:spacing w:after="74"/>
        <w:ind w:left="-5"/>
      </w:pPr>
      <w:r w:rsidRPr="005228EF">
        <w:rPr>
          <w:lang w:val="pt"/>
        </w:rPr>
        <w:t>Instruções ao Co</w:t>
      </w:r>
      <w:r w:rsidR="00DF1FF6">
        <w:rPr>
          <w:lang w:val="pt"/>
        </w:rPr>
        <w:t>mpetidor</w:t>
      </w:r>
    </w:p>
    <w:p w14:paraId="20583E52" w14:textId="77777777" w:rsidR="00167F3E" w:rsidRPr="008A1575" w:rsidRDefault="005E2FDD">
      <w:pPr>
        <w:pStyle w:val="Ttulo2"/>
        <w:ind w:left="-5"/>
      </w:pPr>
      <w:r w:rsidRPr="005228EF">
        <w:rPr>
          <w:lang w:val="pt"/>
        </w:rPr>
        <w:t>2.1 Criando o banco de dados</w:t>
      </w:r>
    </w:p>
    <w:p w14:paraId="745B9253" w14:textId="0ADBFD4D" w:rsidR="00167F3E" w:rsidRPr="008A1575" w:rsidRDefault="005E2FDD">
      <w:pPr>
        <w:spacing w:after="214" w:line="260" w:lineRule="auto"/>
      </w:pPr>
      <w:r w:rsidRPr="005228EF">
        <w:rPr>
          <w:lang w:val="pt"/>
        </w:rPr>
        <w:t xml:space="preserve">Crie um banco de dados com o nome de "Session2" em sua plataforma RDBMS </w:t>
      </w:r>
      <w:r w:rsidR="000F53DB">
        <w:rPr>
          <w:lang w:val="pt"/>
        </w:rPr>
        <w:t>preferida</w:t>
      </w:r>
      <w:r w:rsidRPr="005228EF">
        <w:rPr>
          <w:lang w:val="pt"/>
        </w:rPr>
        <w:t xml:space="preserve"> (MySQL ou Microsoft SQL Server). Este será o principal e único banco de dados que você usará </w:t>
      </w:r>
      <w:r w:rsidR="00953400">
        <w:rPr>
          <w:lang w:val="pt"/>
        </w:rPr>
        <w:t>neste módulo</w:t>
      </w:r>
      <w:r w:rsidRPr="005228EF">
        <w:rPr>
          <w:lang w:val="pt"/>
        </w:rPr>
        <w:t>.</w:t>
      </w:r>
    </w:p>
    <w:p w14:paraId="78095F61" w14:textId="2D880775" w:rsidR="00167F3E" w:rsidRPr="008A1575" w:rsidRDefault="005E2FDD">
      <w:pPr>
        <w:pStyle w:val="Ttulo2"/>
        <w:ind w:left="-5"/>
      </w:pPr>
      <w:r w:rsidRPr="005228EF">
        <w:rPr>
          <w:lang w:val="pt"/>
        </w:rPr>
        <w:lastRenderedPageBreak/>
        <w:t>2.2 Estrutura d</w:t>
      </w:r>
      <w:r w:rsidR="00C45C8C">
        <w:rPr>
          <w:lang w:val="pt"/>
        </w:rPr>
        <w:t>o</w:t>
      </w:r>
      <w:r w:rsidRPr="005228EF">
        <w:rPr>
          <w:lang w:val="pt"/>
        </w:rPr>
        <w:t xml:space="preserve"> banco de dados</w:t>
      </w:r>
    </w:p>
    <w:p w14:paraId="1A9CF55E" w14:textId="3EBA2EE8" w:rsidR="00167F3E" w:rsidRPr="008A1575" w:rsidRDefault="000D08D7">
      <w:pPr>
        <w:spacing w:after="113"/>
        <w:ind w:right="2"/>
      </w:pPr>
      <w:r>
        <w:rPr>
          <w:lang w:val="pt"/>
        </w:rPr>
        <w:t xml:space="preserve">Foi disponibilizado para você um script SQL que contém </w:t>
      </w:r>
      <w:r w:rsidRPr="00015339">
        <w:rPr>
          <w:lang w:val="pt"/>
        </w:rPr>
        <w:t xml:space="preserve">a estrutura do banco de dados e dados necessários para completar as tarefas. Os dados precisam ser importados para o banco de dados criado </w:t>
      </w:r>
      <w:r>
        <w:rPr>
          <w:lang w:val="pt"/>
        </w:rPr>
        <w:t>(</w:t>
      </w:r>
      <w:r w:rsidRPr="00015339">
        <w:rPr>
          <w:lang w:val="pt"/>
        </w:rPr>
        <w:t>"Session</w:t>
      </w:r>
      <w:r>
        <w:rPr>
          <w:lang w:val="pt"/>
        </w:rPr>
        <w:t>2</w:t>
      </w:r>
      <w:r w:rsidRPr="00015339">
        <w:rPr>
          <w:lang w:val="pt"/>
        </w:rPr>
        <w:t>"</w:t>
      </w:r>
      <w:r>
        <w:rPr>
          <w:lang w:val="pt"/>
        </w:rPr>
        <w:t xml:space="preserve">) </w:t>
      </w:r>
      <w:r w:rsidRPr="00015339">
        <w:rPr>
          <w:lang w:val="pt"/>
        </w:rPr>
        <w:t xml:space="preserve">para </w:t>
      </w:r>
      <w:r>
        <w:rPr>
          <w:lang w:val="pt"/>
        </w:rPr>
        <w:t>este módulo</w:t>
      </w:r>
      <w:r w:rsidRPr="00015339">
        <w:rPr>
          <w:lang w:val="pt"/>
        </w:rPr>
        <w:t>.</w:t>
      </w:r>
    </w:p>
    <w:p w14:paraId="127DC4A2" w14:textId="2E8850E7" w:rsidR="00167F3E" w:rsidRPr="008A1575" w:rsidRDefault="0088589C">
      <w:pPr>
        <w:ind w:right="2"/>
      </w:pPr>
      <w:r w:rsidRPr="00015339">
        <w:rPr>
          <w:lang w:val="pt"/>
        </w:rPr>
        <w:t xml:space="preserve">Conforme instruído pelos </w:t>
      </w:r>
      <w:r>
        <w:rPr>
          <w:lang w:val="pt"/>
        </w:rPr>
        <w:t>analistas</w:t>
      </w:r>
      <w:r w:rsidRPr="00015339">
        <w:rPr>
          <w:lang w:val="pt"/>
        </w:rPr>
        <w:t xml:space="preserve">, a estrutura do banco de dados fornecida </w:t>
      </w:r>
      <w:r>
        <w:rPr>
          <w:lang w:val="pt"/>
        </w:rPr>
        <w:t xml:space="preserve">esse módulo </w:t>
      </w:r>
      <w:r w:rsidRPr="00015339">
        <w:rPr>
          <w:lang w:val="pt"/>
        </w:rPr>
        <w:t>não pode ser alterada. Isso se aplica à remoção de tabelas, adicionando ou excluindo quaisquer campos nas tabelas ou de alteração em seus tipos de dados.</w:t>
      </w:r>
    </w:p>
    <w:p w14:paraId="7DED3824" w14:textId="77777777" w:rsidR="00167F3E" w:rsidRDefault="005E2FDD">
      <w:pPr>
        <w:spacing w:after="6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39B288" wp14:editId="2A830E4F">
            <wp:extent cx="6115051" cy="455930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1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FAD40" w14:textId="022C0785" w:rsidR="00167F3E" w:rsidRPr="008A1575" w:rsidRDefault="00CF3AB3">
      <w:pPr>
        <w:spacing w:after="124"/>
        <w:ind w:right="2"/>
      </w:pPr>
      <w:r w:rsidRPr="00015339">
        <w:rPr>
          <w:lang w:val="pt"/>
        </w:rPr>
        <w:t>Para ajudar a perceber ainda mais o pensamento por trás da estrutura do banco de dados, os projetistas do banco de dados fornece</w:t>
      </w:r>
      <w:r>
        <w:rPr>
          <w:lang w:val="pt"/>
        </w:rPr>
        <w:t>ram o diagrama entidade-relacionamento acima</w:t>
      </w:r>
      <w:r w:rsidRPr="00015339">
        <w:rPr>
          <w:lang w:val="pt"/>
        </w:rPr>
        <w:t xml:space="preserve">. </w:t>
      </w:r>
      <w:r>
        <w:rPr>
          <w:lang w:val="pt"/>
        </w:rPr>
        <w:t>Esse diagrama</w:t>
      </w:r>
      <w:r w:rsidRPr="00015339">
        <w:rPr>
          <w:lang w:val="pt"/>
        </w:rPr>
        <w:t xml:space="preserve"> explica o modelo conceitual e representacional dos dados utilizados no banco de dados.</w:t>
      </w:r>
    </w:p>
    <w:p w14:paraId="72F62093" w14:textId="77777777" w:rsidR="00167F3E" w:rsidRPr="008A1575" w:rsidRDefault="005E2FDD">
      <w:pPr>
        <w:spacing w:after="0" w:line="259" w:lineRule="auto"/>
        <w:ind w:left="0" w:firstLine="0"/>
      </w:pPr>
      <w:r w:rsidRPr="008A1575">
        <w:t xml:space="preserve"> </w:t>
      </w:r>
      <w:r w:rsidRPr="008A1575">
        <w:tab/>
        <w:t xml:space="preserve"> </w:t>
      </w:r>
    </w:p>
    <w:p w14:paraId="674CADAC" w14:textId="77777777" w:rsidR="00167F3E" w:rsidRPr="008A1575" w:rsidRDefault="005E2FDD">
      <w:pPr>
        <w:spacing w:after="174" w:line="259" w:lineRule="auto"/>
        <w:ind w:left="0" w:firstLine="0"/>
      </w:pPr>
      <w:r w:rsidRPr="008A1575">
        <w:t xml:space="preserve"> </w:t>
      </w:r>
    </w:p>
    <w:p w14:paraId="03AF8C82" w14:textId="77777777" w:rsidR="00167F3E" w:rsidRDefault="005E2FDD">
      <w:pPr>
        <w:spacing w:after="117" w:line="259" w:lineRule="auto"/>
        <w:ind w:left="0" w:right="1316" w:firstLine="0"/>
        <w:jc w:val="right"/>
      </w:pPr>
      <w:r>
        <w:rPr>
          <w:noProof/>
        </w:rPr>
        <w:lastRenderedPageBreak/>
        <w:drawing>
          <wp:inline distT="0" distB="0" distL="0" distR="0" wp14:anchorId="00C8ACC4" wp14:editId="2D989A4B">
            <wp:extent cx="4438650" cy="2571750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764"/>
          <w:sz w:val="22"/>
        </w:rPr>
        <w:t xml:space="preserve"> </w:t>
      </w:r>
    </w:p>
    <w:p w14:paraId="00AE15B9" w14:textId="77777777" w:rsidR="00167F3E" w:rsidRPr="008A1575" w:rsidRDefault="005E2FDD">
      <w:pPr>
        <w:pStyle w:val="Ttulo2"/>
        <w:ind w:left="-5"/>
      </w:pPr>
      <w:r w:rsidRPr="005228EF">
        <w:rPr>
          <w:lang w:val="pt"/>
        </w:rPr>
        <w:t>2.3 Criar formulário de login</w:t>
      </w:r>
    </w:p>
    <w:p w14:paraId="3183FA0E" w14:textId="1652930C" w:rsidR="00167F3E" w:rsidRPr="008A1575" w:rsidRDefault="005E2FDD">
      <w:pPr>
        <w:spacing w:after="141"/>
        <w:ind w:right="2"/>
      </w:pPr>
      <w:r w:rsidRPr="005228EF">
        <w:rPr>
          <w:lang w:val="pt"/>
        </w:rPr>
        <w:t xml:space="preserve">Os funcionários da empresa, dependendo de suas responsabilidades, precisam ter acesso ao sistema usando um formulário </w:t>
      </w:r>
      <w:r w:rsidR="00B84136">
        <w:rPr>
          <w:lang w:val="pt"/>
        </w:rPr>
        <w:t>como o do exemplo da</w:t>
      </w:r>
      <w:r w:rsidRPr="005228EF">
        <w:rPr>
          <w:lang w:val="pt"/>
        </w:rPr>
        <w:t xml:space="preserve"> foto acima. Existem duas categorias principais </w:t>
      </w:r>
      <w:r w:rsidR="002711B6">
        <w:rPr>
          <w:lang w:val="pt"/>
        </w:rPr>
        <w:t>de usuários que utilizarão</w:t>
      </w:r>
      <w:r w:rsidRPr="005228EF">
        <w:rPr>
          <w:lang w:val="pt"/>
        </w:rPr>
        <w:t xml:space="preserve"> o sistema de manutenção de emergência:</w:t>
      </w:r>
    </w:p>
    <w:p w14:paraId="2F1CA622" w14:textId="5922BF27" w:rsidR="00167F3E" w:rsidRPr="008A1575" w:rsidRDefault="00AF406C">
      <w:pPr>
        <w:numPr>
          <w:ilvl w:val="0"/>
          <w:numId w:val="3"/>
        </w:numPr>
        <w:ind w:right="2" w:hanging="360"/>
      </w:pPr>
      <w:r>
        <w:rPr>
          <w:lang w:val="pt"/>
        </w:rPr>
        <w:t>Responsável pelo ativo (asset)</w:t>
      </w:r>
      <w:r w:rsidR="005E2FDD" w:rsidRPr="005228EF">
        <w:rPr>
          <w:lang w:val="pt"/>
        </w:rPr>
        <w:t xml:space="preserve">: Cada um dos ativos </w:t>
      </w:r>
      <w:r w:rsidR="00744364">
        <w:rPr>
          <w:lang w:val="pt"/>
        </w:rPr>
        <w:t xml:space="preserve">(assets) </w:t>
      </w:r>
      <w:r w:rsidR="005E2FDD" w:rsidRPr="005228EF">
        <w:rPr>
          <w:lang w:val="pt"/>
        </w:rPr>
        <w:t xml:space="preserve">do sistema precisa ser associado a um funcionário. Esta pessoa será responsável em </w:t>
      </w:r>
      <w:r w:rsidR="00817002">
        <w:rPr>
          <w:lang w:val="pt"/>
        </w:rPr>
        <w:t xml:space="preserve">se </w:t>
      </w:r>
      <w:r w:rsidR="005E2FDD" w:rsidRPr="005228EF">
        <w:rPr>
          <w:lang w:val="pt"/>
        </w:rPr>
        <w:t xml:space="preserve">certificar </w:t>
      </w:r>
      <w:r w:rsidR="00442CA8">
        <w:rPr>
          <w:lang w:val="pt"/>
        </w:rPr>
        <w:t xml:space="preserve">se o ativo </w:t>
      </w:r>
      <w:r w:rsidR="005E2FDD" w:rsidRPr="005228EF">
        <w:rPr>
          <w:lang w:val="pt"/>
        </w:rPr>
        <w:t>está operacional. Não há limites para quantos ativos um único funcionário pode ser responsável.</w:t>
      </w:r>
    </w:p>
    <w:p w14:paraId="791E2A6C" w14:textId="77777777" w:rsidR="00167F3E" w:rsidRPr="008A1575" w:rsidRDefault="005E2FDD">
      <w:pPr>
        <w:numPr>
          <w:ilvl w:val="0"/>
          <w:numId w:val="3"/>
        </w:numPr>
        <w:ind w:right="2" w:hanging="360"/>
      </w:pPr>
      <w:r w:rsidRPr="005228EF">
        <w:rPr>
          <w:lang w:val="pt"/>
        </w:rPr>
        <w:t>Gerente de Manutenção: Há gerentes na empresa que cuidarão dos ativos e acompanharão seus trabalhos de manutenção.</w:t>
      </w:r>
    </w:p>
    <w:p w14:paraId="154E5F0B" w14:textId="63B51F9D" w:rsidR="00167F3E" w:rsidRPr="008A1575" w:rsidRDefault="00BE7DF7">
      <w:pPr>
        <w:numPr>
          <w:ilvl w:val="0"/>
          <w:numId w:val="4"/>
        </w:numPr>
        <w:ind w:right="2" w:hanging="360"/>
      </w:pPr>
      <w:r>
        <w:rPr>
          <w:lang w:val="pt"/>
        </w:rPr>
        <w:t>Apenas funcionários com um nome de usuário podem entrar no sistema</w:t>
      </w:r>
      <w:r w:rsidR="005E2FDD" w:rsidRPr="005228EF">
        <w:rPr>
          <w:lang w:val="pt"/>
        </w:rPr>
        <w:t>.</w:t>
      </w:r>
    </w:p>
    <w:p w14:paraId="7AA0F725" w14:textId="77777777" w:rsidR="00167F3E" w:rsidRPr="008A1575" w:rsidRDefault="005E2FDD">
      <w:pPr>
        <w:numPr>
          <w:ilvl w:val="0"/>
          <w:numId w:val="4"/>
        </w:numPr>
        <w:spacing w:after="41" w:line="260" w:lineRule="auto"/>
        <w:ind w:right="2" w:hanging="360"/>
      </w:pPr>
      <w:r w:rsidRPr="005228EF">
        <w:rPr>
          <w:lang w:val="pt"/>
        </w:rPr>
        <w:t>O campo "isAdmin" no banco de dados indica se o usuário é um gerente (TRUE) ou não.</w:t>
      </w:r>
    </w:p>
    <w:p w14:paraId="0C363198" w14:textId="3E1E1999" w:rsidR="00167F3E" w:rsidRPr="008A1575" w:rsidRDefault="005E2FDD">
      <w:pPr>
        <w:numPr>
          <w:ilvl w:val="0"/>
          <w:numId w:val="4"/>
        </w:numPr>
        <w:ind w:right="2" w:hanging="360"/>
      </w:pPr>
      <w:r w:rsidRPr="005228EF">
        <w:rPr>
          <w:lang w:val="pt"/>
        </w:rPr>
        <w:t xml:space="preserve">Depois de um login bem-sucedido, o usuário deve ser direcionado </w:t>
      </w:r>
      <w:r w:rsidR="008A2FED">
        <w:rPr>
          <w:lang w:val="pt"/>
        </w:rPr>
        <w:t>para um formulário como o da imagem abaixo:</w:t>
      </w:r>
    </w:p>
    <w:p w14:paraId="16193E1B" w14:textId="77777777" w:rsidR="00167F3E" w:rsidRDefault="005E2FDD">
      <w:pPr>
        <w:spacing w:after="117" w:line="259" w:lineRule="auto"/>
        <w:ind w:left="0" w:right="566" w:firstLine="0"/>
        <w:jc w:val="right"/>
      </w:pPr>
      <w:r>
        <w:rPr>
          <w:noProof/>
        </w:rPr>
        <w:lastRenderedPageBreak/>
        <w:drawing>
          <wp:inline distT="0" distB="0" distL="0" distR="0" wp14:anchorId="526406D6" wp14:editId="6267320B">
            <wp:extent cx="5390896" cy="3149600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896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764"/>
          <w:sz w:val="22"/>
        </w:rPr>
        <w:t xml:space="preserve"> </w:t>
      </w:r>
    </w:p>
    <w:p w14:paraId="617059E3" w14:textId="0D0AF6D0" w:rsidR="00167F3E" w:rsidRPr="008A1575" w:rsidRDefault="005E2FDD">
      <w:pPr>
        <w:pStyle w:val="Ttulo2"/>
        <w:ind w:left="-5"/>
      </w:pPr>
      <w:r w:rsidRPr="005228EF">
        <w:rPr>
          <w:lang w:val="pt"/>
        </w:rPr>
        <w:t>2.4 Gerenciamento de pedidos de EM</w:t>
      </w:r>
      <w:r w:rsidR="00630EA1">
        <w:rPr>
          <w:lang w:val="pt"/>
        </w:rPr>
        <w:t xml:space="preserve"> (Emergency Maintenance)</w:t>
      </w:r>
      <w:r w:rsidRPr="005228EF">
        <w:rPr>
          <w:lang w:val="pt"/>
        </w:rPr>
        <w:t xml:space="preserve"> </w:t>
      </w:r>
      <w:r w:rsidR="00D94FFD">
        <w:rPr>
          <w:lang w:val="pt"/>
        </w:rPr>
        <w:t>pelo Responsável</w:t>
      </w:r>
      <w:r w:rsidR="006F246D">
        <w:rPr>
          <w:lang w:val="pt"/>
        </w:rPr>
        <w:t xml:space="preserve"> do Asset</w:t>
      </w:r>
    </w:p>
    <w:p w14:paraId="2E354FA1" w14:textId="56CF4913" w:rsidR="00167F3E" w:rsidRPr="008A1575" w:rsidRDefault="005E2FDD">
      <w:pPr>
        <w:spacing w:after="153"/>
        <w:ind w:right="2"/>
      </w:pPr>
      <w:r w:rsidRPr="005228EF">
        <w:rPr>
          <w:lang w:val="pt"/>
        </w:rPr>
        <w:t xml:space="preserve">O formulário retratado acima </w:t>
      </w:r>
      <w:r w:rsidR="00D706FB">
        <w:rPr>
          <w:lang w:val="pt"/>
        </w:rPr>
        <w:t xml:space="preserve">deve ser exibido </w:t>
      </w:r>
      <w:r w:rsidR="0014256A">
        <w:rPr>
          <w:lang w:val="pt"/>
        </w:rPr>
        <w:t>para</w:t>
      </w:r>
      <w:r w:rsidRPr="005228EF">
        <w:rPr>
          <w:lang w:val="pt"/>
        </w:rPr>
        <w:t xml:space="preserve"> funcionários identificados como "parte responsável" após o login. Eles podem usá-lo para revisar seus ativos e o EM solicitado associado a eles.</w:t>
      </w:r>
    </w:p>
    <w:p w14:paraId="065C4166" w14:textId="77777777" w:rsidR="00D75E2F" w:rsidRPr="00D75E2F" w:rsidRDefault="005E2FDD">
      <w:pPr>
        <w:numPr>
          <w:ilvl w:val="0"/>
          <w:numId w:val="5"/>
        </w:numPr>
        <w:ind w:right="2" w:hanging="360"/>
      </w:pPr>
      <w:r w:rsidRPr="005228EF">
        <w:rPr>
          <w:lang w:val="pt"/>
        </w:rPr>
        <w:t>As seguintes informações para cada ativo precisam ser listadas:</w:t>
      </w:r>
    </w:p>
    <w:p w14:paraId="4E3C981F" w14:textId="5C60BDBF" w:rsidR="00167F3E" w:rsidRPr="00D75E2F" w:rsidRDefault="005E2FDD" w:rsidP="00D75E2F">
      <w:pPr>
        <w:numPr>
          <w:ilvl w:val="1"/>
          <w:numId w:val="5"/>
        </w:numPr>
        <w:ind w:right="2" w:hanging="360"/>
        <w:rPr>
          <w:lang w:val="en-US"/>
        </w:rPr>
      </w:pPr>
      <w:r w:rsidRPr="00D75E2F">
        <w:rPr>
          <w:lang w:val="en-US"/>
        </w:rPr>
        <w:t>Asset SN, Asset Name, Last Closed EM, Number of EMs</w:t>
      </w:r>
    </w:p>
    <w:p w14:paraId="05A4C5CA" w14:textId="0914C341" w:rsidR="00167F3E" w:rsidRPr="008A1575" w:rsidRDefault="00B812EF">
      <w:pPr>
        <w:numPr>
          <w:ilvl w:val="0"/>
          <w:numId w:val="5"/>
        </w:numPr>
        <w:spacing w:after="41" w:line="260" w:lineRule="auto"/>
        <w:ind w:right="2" w:hanging="360"/>
      </w:pPr>
      <w:r>
        <w:rPr>
          <w:lang w:val="pt"/>
        </w:rPr>
        <w:t xml:space="preserve">Caso exista </w:t>
      </w:r>
      <w:r w:rsidR="00885B39">
        <w:rPr>
          <w:lang w:val="pt"/>
        </w:rPr>
        <w:t xml:space="preserve">uma data </w:t>
      </w:r>
      <w:r w:rsidR="00B2374B">
        <w:rPr>
          <w:lang w:val="pt"/>
        </w:rPr>
        <w:t xml:space="preserve">definida em </w:t>
      </w:r>
      <w:r w:rsidR="005E2FDD" w:rsidRPr="005228EF">
        <w:rPr>
          <w:lang w:val="pt"/>
        </w:rPr>
        <w:t>"EMEndDate" n</w:t>
      </w:r>
      <w:r w:rsidR="00FF2999">
        <w:rPr>
          <w:lang w:val="pt"/>
        </w:rPr>
        <w:t>a tabela</w:t>
      </w:r>
      <w:r w:rsidR="005E2FDD" w:rsidRPr="005228EF">
        <w:rPr>
          <w:lang w:val="pt"/>
        </w:rPr>
        <w:t xml:space="preserve"> "EmergencyMaintenances", </w:t>
      </w:r>
      <w:r w:rsidR="00145167">
        <w:rPr>
          <w:lang w:val="pt"/>
        </w:rPr>
        <w:t xml:space="preserve">então significa que a solicitação </w:t>
      </w:r>
      <w:r w:rsidR="00051D1E">
        <w:rPr>
          <w:lang w:val="pt"/>
        </w:rPr>
        <w:t xml:space="preserve">de EM </w:t>
      </w:r>
      <w:r w:rsidR="00145167">
        <w:rPr>
          <w:lang w:val="pt"/>
        </w:rPr>
        <w:t xml:space="preserve">foi </w:t>
      </w:r>
      <w:r w:rsidR="005E2FDD" w:rsidRPr="005228EF">
        <w:rPr>
          <w:lang w:val="pt"/>
        </w:rPr>
        <w:t>concluída.</w:t>
      </w:r>
    </w:p>
    <w:p w14:paraId="1D4498C6" w14:textId="77777777" w:rsidR="00167F3E" w:rsidRPr="008A1575" w:rsidRDefault="005E2FDD">
      <w:pPr>
        <w:numPr>
          <w:ilvl w:val="0"/>
          <w:numId w:val="5"/>
        </w:numPr>
        <w:ind w:right="2" w:hanging="360"/>
      </w:pPr>
      <w:r w:rsidRPr="005228EF">
        <w:rPr>
          <w:lang w:val="pt"/>
        </w:rPr>
        <w:t>Os ativos com solicitações abertas (não foram concluídos) devem ser visualmente marcados (cor de fundo diferente ou outros indicadores).</w:t>
      </w:r>
    </w:p>
    <w:p w14:paraId="6BA594DB" w14:textId="3877539B" w:rsidR="00167F3E" w:rsidRPr="008A1575" w:rsidRDefault="005E2FDD">
      <w:pPr>
        <w:numPr>
          <w:ilvl w:val="0"/>
          <w:numId w:val="5"/>
        </w:numPr>
        <w:ind w:right="2" w:hanging="360"/>
      </w:pPr>
      <w:r w:rsidRPr="005228EF">
        <w:rPr>
          <w:lang w:val="pt"/>
        </w:rPr>
        <w:t xml:space="preserve">"Last Closed EM" exibe a data de término da última </w:t>
      </w:r>
      <w:r w:rsidR="00953C38">
        <w:rPr>
          <w:lang w:val="pt"/>
        </w:rPr>
        <w:t>EM</w:t>
      </w:r>
      <w:r w:rsidRPr="005228EF">
        <w:rPr>
          <w:lang w:val="pt"/>
        </w:rPr>
        <w:t xml:space="preserve"> concluída.</w:t>
      </w:r>
    </w:p>
    <w:p w14:paraId="4A4C86DA" w14:textId="242C4DCA" w:rsidR="00167F3E" w:rsidRPr="008A1575" w:rsidRDefault="005E2FDD">
      <w:pPr>
        <w:numPr>
          <w:ilvl w:val="0"/>
          <w:numId w:val="5"/>
        </w:numPr>
        <w:ind w:right="2" w:hanging="360"/>
      </w:pPr>
      <w:r w:rsidRPr="005228EF">
        <w:rPr>
          <w:lang w:val="pt"/>
        </w:rPr>
        <w:t xml:space="preserve">O número de solicitações em EM ou ordens de trabalho que foram concluídas para um ativo deve ser exibido </w:t>
      </w:r>
      <w:r w:rsidR="0095007C">
        <w:rPr>
          <w:lang w:val="pt"/>
        </w:rPr>
        <w:t>na coluna</w:t>
      </w:r>
      <w:r w:rsidRPr="005228EF">
        <w:rPr>
          <w:lang w:val="pt"/>
        </w:rPr>
        <w:t xml:space="preserve"> "</w:t>
      </w:r>
      <w:r w:rsidR="0095007C">
        <w:rPr>
          <w:lang w:val="pt"/>
        </w:rPr>
        <w:t>Number of</w:t>
      </w:r>
      <w:r w:rsidRPr="005228EF">
        <w:rPr>
          <w:lang w:val="pt"/>
        </w:rPr>
        <w:t xml:space="preserve"> EMs".</w:t>
      </w:r>
    </w:p>
    <w:p w14:paraId="74DE253F" w14:textId="35355917" w:rsidR="00167F3E" w:rsidRPr="008A1575" w:rsidRDefault="005E2FDD">
      <w:pPr>
        <w:numPr>
          <w:ilvl w:val="0"/>
          <w:numId w:val="5"/>
        </w:numPr>
        <w:spacing w:after="72"/>
        <w:ind w:right="2" w:hanging="360"/>
      </w:pPr>
      <w:r w:rsidRPr="005228EF">
        <w:rPr>
          <w:lang w:val="pt"/>
        </w:rPr>
        <w:t>Ao selecionar um ativo da lista e clicar no botão "</w:t>
      </w:r>
      <w:r w:rsidR="0072145B">
        <w:rPr>
          <w:lang w:val="pt"/>
        </w:rPr>
        <w:t>Send Emergency Maintenance Request</w:t>
      </w:r>
      <w:r w:rsidRPr="005228EF">
        <w:rPr>
          <w:lang w:val="pt"/>
        </w:rPr>
        <w:t>" na parte inferior do formulário, o funcionário pode criar</w:t>
      </w:r>
      <w:r w:rsidR="00480709">
        <w:rPr>
          <w:lang w:val="pt"/>
        </w:rPr>
        <w:t xml:space="preserve"> uma </w:t>
      </w:r>
      <w:r w:rsidRPr="005228EF">
        <w:rPr>
          <w:lang w:val="pt"/>
        </w:rPr>
        <w:t>solicitação de EM, conforme descrito na próxima seção.</w:t>
      </w:r>
    </w:p>
    <w:p w14:paraId="0947C9BE" w14:textId="77777777" w:rsidR="00167F3E" w:rsidRPr="008A1575" w:rsidRDefault="005E2FDD">
      <w:pPr>
        <w:spacing w:after="0" w:line="259" w:lineRule="auto"/>
        <w:ind w:left="0" w:firstLine="0"/>
      </w:pPr>
      <w:r w:rsidRPr="008A1575">
        <w:t xml:space="preserve"> </w:t>
      </w:r>
    </w:p>
    <w:p w14:paraId="22132836" w14:textId="77777777" w:rsidR="00167F3E" w:rsidRDefault="005E2FDD">
      <w:pPr>
        <w:spacing w:after="165" w:line="259" w:lineRule="auto"/>
        <w:ind w:left="0" w:right="1364" w:firstLine="0"/>
        <w:jc w:val="right"/>
      </w:pPr>
      <w:r>
        <w:rPr>
          <w:noProof/>
        </w:rPr>
        <w:lastRenderedPageBreak/>
        <w:drawing>
          <wp:inline distT="0" distB="0" distL="0" distR="0" wp14:anchorId="2BF7C08A" wp14:editId="5AA2413A">
            <wp:extent cx="4384040" cy="285978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2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FA5D35" w14:textId="1CC52A5B" w:rsidR="00167F3E" w:rsidRPr="008A1575" w:rsidRDefault="005E2FDD">
      <w:pPr>
        <w:pStyle w:val="Ttulo2"/>
        <w:ind w:left="-5"/>
      </w:pPr>
      <w:r w:rsidRPr="005228EF">
        <w:rPr>
          <w:lang w:val="pt"/>
        </w:rPr>
        <w:t xml:space="preserve">2.5 Registrando um novo pedido de EM para um </w:t>
      </w:r>
      <w:r w:rsidR="00F11BD5">
        <w:rPr>
          <w:lang w:val="pt"/>
        </w:rPr>
        <w:t>asset</w:t>
      </w:r>
    </w:p>
    <w:p w14:paraId="46D69FEE" w14:textId="4DBC20DA" w:rsidR="00167F3E" w:rsidRDefault="00995DA8">
      <w:pPr>
        <w:spacing w:after="134"/>
        <w:ind w:right="2"/>
      </w:pPr>
      <w:r>
        <w:rPr>
          <w:lang w:val="pt"/>
        </w:rPr>
        <w:t xml:space="preserve">O formulário </w:t>
      </w:r>
      <w:r w:rsidR="00595098">
        <w:rPr>
          <w:lang w:val="pt"/>
        </w:rPr>
        <w:t xml:space="preserve">de registro de EM deve possuir as seguintes </w:t>
      </w:r>
      <w:r w:rsidR="00635B37">
        <w:rPr>
          <w:lang w:val="pt"/>
        </w:rPr>
        <w:t>características:</w:t>
      </w:r>
    </w:p>
    <w:p w14:paraId="1A6D3A70" w14:textId="77777777" w:rsidR="00374021" w:rsidRPr="00374021" w:rsidRDefault="006B0DF7">
      <w:pPr>
        <w:numPr>
          <w:ilvl w:val="0"/>
          <w:numId w:val="6"/>
        </w:numPr>
        <w:ind w:right="2" w:hanging="360"/>
      </w:pPr>
      <w:r>
        <w:rPr>
          <w:lang w:val="pt"/>
        </w:rPr>
        <w:t xml:space="preserve">Os seguintes dados precisam </w:t>
      </w:r>
      <w:r w:rsidR="00544B8E">
        <w:rPr>
          <w:lang w:val="pt"/>
        </w:rPr>
        <w:t xml:space="preserve">ser exibidos, conforme </w:t>
      </w:r>
      <w:r w:rsidR="00374021">
        <w:rPr>
          <w:lang w:val="pt"/>
        </w:rPr>
        <w:t>apresentado no</w:t>
      </w:r>
      <w:r w:rsidR="00544B8E">
        <w:rPr>
          <w:lang w:val="pt"/>
        </w:rPr>
        <w:t xml:space="preserve"> wirefram</w:t>
      </w:r>
      <w:r w:rsidR="00374021">
        <w:rPr>
          <w:lang w:val="pt"/>
        </w:rPr>
        <w:t>e acima:</w:t>
      </w:r>
    </w:p>
    <w:p w14:paraId="32C259F5" w14:textId="3137DC60" w:rsidR="00167F3E" w:rsidRPr="0084166B" w:rsidRDefault="005E2FDD" w:rsidP="00374021">
      <w:pPr>
        <w:numPr>
          <w:ilvl w:val="1"/>
          <w:numId w:val="6"/>
        </w:numPr>
        <w:ind w:right="2" w:hanging="360"/>
        <w:rPr>
          <w:lang w:val="en-US"/>
        </w:rPr>
      </w:pPr>
      <w:r w:rsidRPr="0084166B">
        <w:rPr>
          <w:lang w:val="en-US"/>
        </w:rPr>
        <w:t>Asset SN, Asset Name, Department, Priority, Description of Emergency, Other Considerations</w:t>
      </w:r>
      <w:r w:rsidR="00F37E07">
        <w:rPr>
          <w:lang w:val="en-US"/>
        </w:rPr>
        <w:t>.</w:t>
      </w:r>
    </w:p>
    <w:p w14:paraId="6501E671" w14:textId="5A7E0E0B" w:rsidR="00167F3E" w:rsidRPr="008A1575" w:rsidRDefault="005E2FDD">
      <w:pPr>
        <w:numPr>
          <w:ilvl w:val="0"/>
          <w:numId w:val="6"/>
        </w:numPr>
        <w:ind w:right="2" w:hanging="360"/>
      </w:pPr>
      <w:r w:rsidRPr="005228EF">
        <w:rPr>
          <w:lang w:val="pt"/>
        </w:rPr>
        <w:t>Os dados de Asset SN, Asset Name e Department são recuperados do banco de dados e não devem ser alterados</w:t>
      </w:r>
      <w:r w:rsidR="0082078E">
        <w:rPr>
          <w:lang w:val="pt"/>
        </w:rPr>
        <w:t xml:space="preserve"> pelo usuário</w:t>
      </w:r>
      <w:r w:rsidRPr="005228EF">
        <w:rPr>
          <w:lang w:val="pt"/>
        </w:rPr>
        <w:t>.</w:t>
      </w:r>
    </w:p>
    <w:p w14:paraId="14F2601C" w14:textId="26D1A025" w:rsidR="00167F3E" w:rsidRPr="008A1575" w:rsidRDefault="005E2FDD">
      <w:pPr>
        <w:numPr>
          <w:ilvl w:val="0"/>
          <w:numId w:val="6"/>
        </w:numPr>
        <w:ind w:right="2" w:hanging="360"/>
      </w:pPr>
      <w:r w:rsidRPr="005228EF">
        <w:rPr>
          <w:lang w:val="pt"/>
        </w:rPr>
        <w:t>Os outros campos devem ser preenchidos pelo funcionário</w:t>
      </w:r>
      <w:r w:rsidR="00051DDB">
        <w:rPr>
          <w:lang w:val="pt"/>
        </w:rPr>
        <w:t>. Caso algum campo não seja preenchido</w:t>
      </w:r>
      <w:r w:rsidR="00BE47BA">
        <w:rPr>
          <w:lang w:val="pt"/>
        </w:rPr>
        <w:t xml:space="preserve">, então </w:t>
      </w:r>
      <w:r w:rsidR="00607447">
        <w:rPr>
          <w:lang w:val="pt"/>
        </w:rPr>
        <w:t>u</w:t>
      </w:r>
      <w:r w:rsidRPr="005228EF">
        <w:rPr>
          <w:lang w:val="pt"/>
        </w:rPr>
        <w:t xml:space="preserve">ma mensagem apropriada deve ser mostrada ao </w:t>
      </w:r>
      <w:r w:rsidR="00607447">
        <w:rPr>
          <w:lang w:val="pt"/>
        </w:rPr>
        <w:t>usuário</w:t>
      </w:r>
      <w:r w:rsidRPr="005228EF">
        <w:rPr>
          <w:lang w:val="pt"/>
        </w:rPr>
        <w:t>.</w:t>
      </w:r>
    </w:p>
    <w:p w14:paraId="315DCA98" w14:textId="348FBF74" w:rsidR="00167F3E" w:rsidRPr="008A1575" w:rsidRDefault="005E2FDD">
      <w:pPr>
        <w:numPr>
          <w:ilvl w:val="0"/>
          <w:numId w:val="6"/>
        </w:numPr>
        <w:ind w:right="2" w:hanging="360"/>
      </w:pPr>
      <w:r w:rsidRPr="005228EF">
        <w:rPr>
          <w:lang w:val="pt"/>
        </w:rPr>
        <w:t>O usuário só pode registrar uma solicitação de EM para um ativo se não houver outras solicitações abertas asso</w:t>
      </w:r>
      <w:r w:rsidR="00053550">
        <w:rPr>
          <w:lang w:val="pt"/>
        </w:rPr>
        <w:t>c</w:t>
      </w:r>
      <w:r w:rsidRPr="005228EF">
        <w:rPr>
          <w:lang w:val="pt"/>
        </w:rPr>
        <w:t xml:space="preserve">iadas </w:t>
      </w:r>
      <w:r w:rsidR="00053550">
        <w:rPr>
          <w:lang w:val="pt"/>
        </w:rPr>
        <w:t>a esse ativo</w:t>
      </w:r>
      <w:r w:rsidRPr="005228EF">
        <w:rPr>
          <w:lang w:val="pt"/>
        </w:rPr>
        <w:t xml:space="preserve"> no sistema.</w:t>
      </w:r>
    </w:p>
    <w:p w14:paraId="7631FA70" w14:textId="77777777" w:rsidR="00167F3E" w:rsidRDefault="005E2FDD">
      <w:pPr>
        <w:spacing w:after="119" w:line="259" w:lineRule="auto"/>
        <w:ind w:left="0" w:right="593" w:firstLine="0"/>
        <w:jc w:val="right"/>
      </w:pPr>
      <w:r>
        <w:rPr>
          <w:noProof/>
        </w:rPr>
        <w:drawing>
          <wp:inline distT="0" distB="0" distL="0" distR="0" wp14:anchorId="1DAD38C5" wp14:editId="1967AA39">
            <wp:extent cx="5357622" cy="310959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622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764"/>
          <w:sz w:val="22"/>
        </w:rPr>
        <w:t xml:space="preserve"> </w:t>
      </w:r>
    </w:p>
    <w:p w14:paraId="766196FE" w14:textId="77777777" w:rsidR="00167F3E" w:rsidRPr="008A1575" w:rsidRDefault="005E2FDD">
      <w:pPr>
        <w:pStyle w:val="Ttulo2"/>
        <w:ind w:left="-5"/>
      </w:pPr>
      <w:r w:rsidRPr="005228EF">
        <w:rPr>
          <w:lang w:val="pt"/>
        </w:rPr>
        <w:lastRenderedPageBreak/>
        <w:t>2.6 Gerenciamento de pedidos de EM pelo gerente de manutenção</w:t>
      </w:r>
    </w:p>
    <w:p w14:paraId="18EA754D" w14:textId="310D9036" w:rsidR="00167F3E" w:rsidRPr="008A1575" w:rsidRDefault="005E2FDD">
      <w:pPr>
        <w:spacing w:after="151"/>
        <w:ind w:right="2"/>
      </w:pPr>
      <w:r w:rsidRPr="005228EF">
        <w:rPr>
          <w:lang w:val="pt"/>
        </w:rPr>
        <w:t xml:space="preserve">O gerente de manutenção após </w:t>
      </w:r>
      <w:r w:rsidR="005E2A30">
        <w:rPr>
          <w:lang w:val="pt"/>
        </w:rPr>
        <w:t xml:space="preserve">logar </w:t>
      </w:r>
      <w:r w:rsidRPr="005228EF">
        <w:rPr>
          <w:lang w:val="pt"/>
        </w:rPr>
        <w:t>no sistema</w:t>
      </w:r>
      <w:r w:rsidR="00EE41A1">
        <w:rPr>
          <w:lang w:val="pt"/>
        </w:rPr>
        <w:t xml:space="preserve"> visualizará um formulário como no wireframe acima</w:t>
      </w:r>
      <w:r w:rsidRPr="005228EF">
        <w:rPr>
          <w:lang w:val="pt"/>
        </w:rPr>
        <w:t xml:space="preserve">, </w:t>
      </w:r>
      <w:r w:rsidR="00C339BF">
        <w:rPr>
          <w:lang w:val="pt"/>
        </w:rPr>
        <w:t xml:space="preserve">onde ele </w:t>
      </w:r>
      <w:r w:rsidRPr="005228EF">
        <w:rPr>
          <w:lang w:val="pt"/>
        </w:rPr>
        <w:t>pode visualizar e gerenciar solicitações abertas registradas no sistema por outros funcionários.</w:t>
      </w:r>
    </w:p>
    <w:p w14:paraId="12DEE10D" w14:textId="77777777" w:rsidR="00265970" w:rsidRPr="00265970" w:rsidRDefault="005E2FDD">
      <w:pPr>
        <w:numPr>
          <w:ilvl w:val="0"/>
          <w:numId w:val="7"/>
        </w:numPr>
        <w:ind w:right="577" w:hanging="360"/>
      </w:pPr>
      <w:r w:rsidRPr="005228EF">
        <w:rPr>
          <w:lang w:val="pt"/>
        </w:rPr>
        <w:t xml:space="preserve">As seguintes informações precisam ser mostradas para cada uma das solicitações: </w:t>
      </w:r>
    </w:p>
    <w:p w14:paraId="75A2DB85" w14:textId="00B23EC2" w:rsidR="00167F3E" w:rsidRPr="00265970" w:rsidRDefault="005E2FDD" w:rsidP="00265970">
      <w:pPr>
        <w:numPr>
          <w:ilvl w:val="1"/>
          <w:numId w:val="7"/>
        </w:numPr>
        <w:ind w:right="577" w:hanging="360"/>
        <w:rPr>
          <w:lang w:val="en-US"/>
        </w:rPr>
      </w:pPr>
      <w:r w:rsidRPr="00265970">
        <w:rPr>
          <w:lang w:val="en-US"/>
        </w:rPr>
        <w:t>Asset SN, Asset Name, Report Date, Employee Full Name, Department</w:t>
      </w:r>
    </w:p>
    <w:p w14:paraId="03CC6146" w14:textId="4E114652" w:rsidR="00167F3E" w:rsidRPr="008A1575" w:rsidRDefault="004E2F51">
      <w:pPr>
        <w:numPr>
          <w:ilvl w:val="0"/>
          <w:numId w:val="7"/>
        </w:numPr>
        <w:spacing w:after="41" w:line="260" w:lineRule="auto"/>
        <w:ind w:right="577" w:hanging="360"/>
      </w:pPr>
      <w:r>
        <w:rPr>
          <w:lang w:val="pt"/>
        </w:rPr>
        <w:t xml:space="preserve">Caso exista uma data definida em </w:t>
      </w:r>
      <w:r w:rsidRPr="005228EF">
        <w:rPr>
          <w:lang w:val="pt"/>
        </w:rPr>
        <w:t>"EMEndDate" n</w:t>
      </w:r>
      <w:r>
        <w:rPr>
          <w:lang w:val="pt"/>
        </w:rPr>
        <w:t>a tabela</w:t>
      </w:r>
      <w:r w:rsidRPr="005228EF">
        <w:rPr>
          <w:lang w:val="pt"/>
        </w:rPr>
        <w:t xml:space="preserve"> "EmergencyMaintenances", </w:t>
      </w:r>
      <w:r>
        <w:rPr>
          <w:lang w:val="pt"/>
        </w:rPr>
        <w:t xml:space="preserve">então significa que a solicitação de EM foi </w:t>
      </w:r>
      <w:r w:rsidRPr="005228EF">
        <w:rPr>
          <w:lang w:val="pt"/>
        </w:rPr>
        <w:t>concluída.</w:t>
      </w:r>
    </w:p>
    <w:p w14:paraId="3269FD2F" w14:textId="77777777" w:rsidR="009B2B22" w:rsidRPr="009B2B22" w:rsidRDefault="005E2FDD">
      <w:pPr>
        <w:numPr>
          <w:ilvl w:val="0"/>
          <w:numId w:val="7"/>
        </w:numPr>
        <w:ind w:right="577" w:hanging="360"/>
      </w:pPr>
      <w:r w:rsidRPr="005228EF">
        <w:rPr>
          <w:lang w:val="pt"/>
        </w:rPr>
        <w:t xml:space="preserve">Os pedidos abertos devem ser classificados de acordo com os seguintes critérios: </w:t>
      </w:r>
    </w:p>
    <w:p w14:paraId="6056BE43" w14:textId="77777777" w:rsidR="00DD0CFF" w:rsidRPr="00DD0CFF" w:rsidRDefault="005E2FDD" w:rsidP="00DD0CFF">
      <w:pPr>
        <w:numPr>
          <w:ilvl w:val="1"/>
          <w:numId w:val="7"/>
        </w:numPr>
        <w:ind w:right="577" w:hanging="360"/>
        <w:rPr>
          <w:lang w:val="en-US"/>
        </w:rPr>
      </w:pPr>
      <w:r w:rsidRPr="005228EF">
        <w:rPr>
          <w:lang w:val="pt"/>
        </w:rPr>
        <w:t>Primeiro por "</w:t>
      </w:r>
      <w:r w:rsidR="009B2B22">
        <w:rPr>
          <w:lang w:val="pt"/>
        </w:rPr>
        <w:t>priority</w:t>
      </w:r>
      <w:r w:rsidRPr="005228EF">
        <w:rPr>
          <w:lang w:val="pt"/>
        </w:rPr>
        <w:t>", onde "</w:t>
      </w:r>
      <w:r w:rsidR="009B2B22">
        <w:rPr>
          <w:lang w:val="pt"/>
        </w:rPr>
        <w:t>Very High</w:t>
      </w:r>
      <w:r w:rsidRPr="005228EF">
        <w:rPr>
          <w:lang w:val="pt"/>
        </w:rPr>
        <w:t xml:space="preserve">" </w:t>
      </w:r>
      <w:r w:rsidR="001B3792">
        <w:rPr>
          <w:lang w:val="pt"/>
        </w:rPr>
        <w:t xml:space="preserve">deve ser exibido primeiro seguido por </w:t>
      </w:r>
      <w:r w:rsidRPr="005228EF">
        <w:rPr>
          <w:lang w:val="pt"/>
        </w:rPr>
        <w:t>"</w:t>
      </w:r>
      <w:r w:rsidR="001B3792">
        <w:rPr>
          <w:lang w:val="pt"/>
        </w:rPr>
        <w:t>High</w:t>
      </w:r>
      <w:r w:rsidRPr="005228EF">
        <w:rPr>
          <w:lang w:val="pt"/>
        </w:rPr>
        <w:t>" e "Normal".</w:t>
      </w:r>
    </w:p>
    <w:p w14:paraId="239D1A43" w14:textId="3B5D0873" w:rsidR="00167F3E" w:rsidRPr="005A540A" w:rsidRDefault="00DD0CFF" w:rsidP="00DD0CFF">
      <w:pPr>
        <w:numPr>
          <w:ilvl w:val="1"/>
          <w:numId w:val="7"/>
        </w:numPr>
        <w:ind w:right="577" w:hanging="360"/>
      </w:pPr>
      <w:r w:rsidRPr="005A540A">
        <w:t xml:space="preserve">Em seguida </w:t>
      </w:r>
      <w:r w:rsidR="00086436" w:rsidRPr="005A540A">
        <w:t xml:space="preserve">pela data de registro, onde a data mais antiga é mostrada </w:t>
      </w:r>
      <w:r w:rsidR="002C6CB6" w:rsidRPr="005A540A">
        <w:t>primeiro.</w:t>
      </w:r>
      <w:r w:rsidR="005E2FDD" w:rsidRPr="005A540A" w:rsidDel="00000004">
        <w:t xml:space="preserve"> </w:t>
      </w:r>
    </w:p>
    <w:p w14:paraId="5D054E89" w14:textId="71716217" w:rsidR="00167F3E" w:rsidRPr="008A1575" w:rsidRDefault="005E2FDD">
      <w:pPr>
        <w:numPr>
          <w:ilvl w:val="0"/>
          <w:numId w:val="7"/>
        </w:numPr>
        <w:spacing w:after="103"/>
        <w:ind w:right="577" w:hanging="360"/>
      </w:pPr>
      <w:r w:rsidRPr="005228EF">
        <w:rPr>
          <w:lang w:val="pt"/>
        </w:rPr>
        <w:t xml:space="preserve">Ao selecionar uma solicitação e </w:t>
      </w:r>
      <w:r w:rsidR="005A540A">
        <w:rPr>
          <w:lang w:val="pt"/>
        </w:rPr>
        <w:t>clicar no</w:t>
      </w:r>
      <w:r w:rsidRPr="005228EF">
        <w:rPr>
          <w:lang w:val="pt"/>
        </w:rPr>
        <w:t xml:space="preserve"> botão "</w:t>
      </w:r>
      <w:r w:rsidR="005A540A">
        <w:rPr>
          <w:lang w:val="pt"/>
        </w:rPr>
        <w:t>Manage Request</w:t>
      </w:r>
      <w:r w:rsidRPr="005228EF">
        <w:rPr>
          <w:lang w:val="pt"/>
        </w:rPr>
        <w:t>", o usuário poderá visualizar e concluir suas informações conforme descrito na próxima seção.</w:t>
      </w:r>
    </w:p>
    <w:p w14:paraId="321DE5D1" w14:textId="77777777" w:rsidR="00167F3E" w:rsidRDefault="005E2FDD">
      <w:pPr>
        <w:spacing w:after="117" w:line="259" w:lineRule="auto"/>
        <w:ind w:left="0" w:right="1210" w:firstLine="0"/>
        <w:jc w:val="right"/>
      </w:pPr>
      <w:r>
        <w:rPr>
          <w:noProof/>
        </w:rPr>
        <w:drawing>
          <wp:inline distT="0" distB="0" distL="0" distR="0" wp14:anchorId="38F9F937" wp14:editId="68DA88C5">
            <wp:extent cx="4571746" cy="3331845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1746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3764"/>
          <w:sz w:val="22"/>
        </w:rPr>
        <w:t xml:space="preserve"> </w:t>
      </w:r>
    </w:p>
    <w:p w14:paraId="40065C9E" w14:textId="4AEB1A6A" w:rsidR="00167F3E" w:rsidRPr="008A1575" w:rsidRDefault="005E2FDD">
      <w:pPr>
        <w:pStyle w:val="Ttulo2"/>
        <w:ind w:left="-5"/>
      </w:pPr>
      <w:r w:rsidRPr="005228EF">
        <w:rPr>
          <w:lang w:val="pt"/>
        </w:rPr>
        <w:t>2.7 Detalhes do pedido da manutenção da emergência</w:t>
      </w:r>
      <w:r w:rsidR="00811647">
        <w:rPr>
          <w:lang w:val="pt"/>
        </w:rPr>
        <w:t xml:space="preserve"> (Emergency Maintenance Request Details)</w:t>
      </w:r>
    </w:p>
    <w:p w14:paraId="4F1BDD22" w14:textId="3BC985B2" w:rsidR="00167F3E" w:rsidRDefault="0032401D">
      <w:pPr>
        <w:spacing w:after="154"/>
        <w:ind w:right="2"/>
      </w:pPr>
      <w:r>
        <w:rPr>
          <w:lang w:val="pt"/>
        </w:rPr>
        <w:t>Esse formulário é exibido quando o usuário seleciona um</w:t>
      </w:r>
      <w:r w:rsidR="007E3CBC">
        <w:rPr>
          <w:lang w:val="pt"/>
        </w:rPr>
        <w:t>a solicitação e clica em “Manage Request”</w:t>
      </w:r>
      <w:r w:rsidR="005E2FDD" w:rsidRPr="005228EF">
        <w:rPr>
          <w:lang w:val="pt"/>
        </w:rPr>
        <w:t xml:space="preserve">. </w:t>
      </w:r>
      <w:r w:rsidR="007E3CBC">
        <w:rPr>
          <w:lang w:val="pt"/>
        </w:rPr>
        <w:t>Esse formulário deve ter as seguintes funcionalidades</w:t>
      </w:r>
      <w:r w:rsidR="005E2FDD">
        <w:rPr>
          <w:lang w:val="pt"/>
        </w:rPr>
        <w:t xml:space="preserve">:    </w:t>
      </w:r>
    </w:p>
    <w:p w14:paraId="247FFA26" w14:textId="614BFE17" w:rsidR="00460FA6" w:rsidRPr="00460FA6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 xml:space="preserve">Os seguintes dados devem ser </w:t>
      </w:r>
      <w:r w:rsidR="006D494E">
        <w:rPr>
          <w:lang w:val="pt"/>
        </w:rPr>
        <w:t>exibidos neste formulário</w:t>
      </w:r>
      <w:r w:rsidRPr="005228EF">
        <w:rPr>
          <w:lang w:val="pt"/>
        </w:rPr>
        <w:t xml:space="preserve">: </w:t>
      </w:r>
    </w:p>
    <w:p w14:paraId="7AFF42FB" w14:textId="634D8F9C" w:rsidR="00167F3E" w:rsidRPr="00460FA6" w:rsidRDefault="005E2FDD" w:rsidP="00460FA6">
      <w:pPr>
        <w:numPr>
          <w:ilvl w:val="1"/>
          <w:numId w:val="8"/>
        </w:numPr>
        <w:ind w:right="2" w:hanging="360"/>
        <w:rPr>
          <w:lang w:val="en-US"/>
        </w:rPr>
      </w:pPr>
      <w:r w:rsidRPr="00460FA6">
        <w:rPr>
          <w:lang w:val="en-US"/>
        </w:rPr>
        <w:t>Asset SN, Asset Name, Department, Registered On, Completed On, Technical Note, Part Name, Amount</w:t>
      </w:r>
      <w:r w:rsidR="00062371">
        <w:rPr>
          <w:lang w:val="en-US"/>
        </w:rPr>
        <w:t>.</w:t>
      </w:r>
    </w:p>
    <w:p w14:paraId="2DB98B06" w14:textId="0268ECC0" w:rsidR="00167F3E" w:rsidRPr="008A1575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 xml:space="preserve">Os dados de Asset SN, Asset Name e Department </w:t>
      </w:r>
      <w:r w:rsidR="00310D38" w:rsidRPr="005228EF">
        <w:rPr>
          <w:lang w:val="pt"/>
        </w:rPr>
        <w:t>são recuperados do banco de dados e não devem ser alterados</w:t>
      </w:r>
      <w:r w:rsidR="00310D38">
        <w:rPr>
          <w:lang w:val="pt"/>
        </w:rPr>
        <w:t xml:space="preserve"> pelo usuário</w:t>
      </w:r>
      <w:r w:rsidR="00310D38" w:rsidRPr="005228EF">
        <w:rPr>
          <w:lang w:val="pt"/>
        </w:rPr>
        <w:t>.</w:t>
      </w:r>
    </w:p>
    <w:p w14:paraId="259E48C9" w14:textId="77777777" w:rsidR="00D54521" w:rsidRPr="00D54521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>Quando um técnico usa peças</w:t>
      </w:r>
      <w:r w:rsidR="000E2C75">
        <w:rPr>
          <w:lang w:val="pt"/>
        </w:rPr>
        <w:t xml:space="preserve"> (Parts)</w:t>
      </w:r>
      <w:r w:rsidRPr="005228EF">
        <w:rPr>
          <w:lang w:val="pt"/>
        </w:rPr>
        <w:t xml:space="preserve"> no processo, o gerente deve ser capaz de adicioná-las da seguinte forma: </w:t>
      </w:r>
    </w:p>
    <w:p w14:paraId="42173820" w14:textId="5784A669" w:rsidR="00167F3E" w:rsidRPr="008A1575" w:rsidRDefault="005E2FDD" w:rsidP="00D54521">
      <w:pPr>
        <w:numPr>
          <w:ilvl w:val="1"/>
          <w:numId w:val="8"/>
        </w:numPr>
        <w:ind w:right="2" w:hanging="360"/>
      </w:pPr>
      <w:r w:rsidRPr="005228EF">
        <w:rPr>
          <w:lang w:val="pt"/>
        </w:rPr>
        <w:t xml:space="preserve">A </w:t>
      </w:r>
      <w:r w:rsidR="00086A64">
        <w:rPr>
          <w:lang w:val="pt"/>
        </w:rPr>
        <w:t>peça</w:t>
      </w:r>
      <w:r w:rsidR="00953523">
        <w:rPr>
          <w:lang w:val="pt"/>
        </w:rPr>
        <w:t xml:space="preserve"> (Part name)</w:t>
      </w:r>
      <w:r w:rsidRPr="005228EF">
        <w:rPr>
          <w:lang w:val="pt"/>
        </w:rPr>
        <w:t xml:space="preserve"> precisa ser selecionada na lista de peças disponíveis no banco</w:t>
      </w:r>
      <w:r>
        <w:rPr>
          <w:lang w:val="pt"/>
        </w:rPr>
        <w:t xml:space="preserve"> de dados.</w:t>
      </w:r>
    </w:p>
    <w:p w14:paraId="0FD10064" w14:textId="78AC6896" w:rsidR="00167F3E" w:rsidRPr="008A1575" w:rsidRDefault="005E2FDD">
      <w:pPr>
        <w:numPr>
          <w:ilvl w:val="1"/>
          <w:numId w:val="8"/>
        </w:numPr>
        <w:ind w:right="2" w:hanging="360"/>
      </w:pPr>
      <w:r w:rsidRPr="005228EF">
        <w:rPr>
          <w:lang w:val="pt"/>
        </w:rPr>
        <w:lastRenderedPageBreak/>
        <w:t xml:space="preserve">Cada </w:t>
      </w:r>
      <w:r w:rsidR="00953523">
        <w:rPr>
          <w:lang w:val="pt"/>
        </w:rPr>
        <w:t>peça</w:t>
      </w:r>
      <w:r w:rsidRPr="005228EF">
        <w:rPr>
          <w:lang w:val="pt"/>
        </w:rPr>
        <w:t xml:space="preserve"> tem uma vida </w:t>
      </w:r>
      <w:r w:rsidR="00535B4C">
        <w:rPr>
          <w:lang w:val="pt"/>
        </w:rPr>
        <w:t>útil</w:t>
      </w:r>
      <w:r w:rsidRPr="005228EF">
        <w:rPr>
          <w:lang w:val="pt"/>
        </w:rPr>
        <w:t xml:space="preserve"> (em dias) em que el</w:t>
      </w:r>
      <w:r w:rsidR="005E208C">
        <w:rPr>
          <w:lang w:val="pt"/>
        </w:rPr>
        <w:t>a</w:t>
      </w:r>
      <w:r w:rsidRPr="005228EF">
        <w:rPr>
          <w:lang w:val="pt"/>
        </w:rPr>
        <w:t>s podem ser usad</w:t>
      </w:r>
      <w:r w:rsidR="00F512CB">
        <w:rPr>
          <w:lang w:val="pt"/>
        </w:rPr>
        <w:t>a</w:t>
      </w:r>
      <w:r w:rsidRPr="005228EF">
        <w:rPr>
          <w:lang w:val="pt"/>
        </w:rPr>
        <w:t>s antes que el</w:t>
      </w:r>
      <w:r w:rsidR="00F512CB">
        <w:rPr>
          <w:lang w:val="pt"/>
        </w:rPr>
        <w:t>a</w:t>
      </w:r>
      <w:r w:rsidRPr="005228EF">
        <w:rPr>
          <w:lang w:val="pt"/>
        </w:rPr>
        <w:t>s precis</w:t>
      </w:r>
      <w:r w:rsidR="00F512CB">
        <w:rPr>
          <w:lang w:val="pt"/>
        </w:rPr>
        <w:t>e</w:t>
      </w:r>
      <w:r w:rsidRPr="005228EF">
        <w:rPr>
          <w:lang w:val="pt"/>
        </w:rPr>
        <w:t>m ser aposentad</w:t>
      </w:r>
      <w:r w:rsidR="00F512CB">
        <w:rPr>
          <w:lang w:val="pt"/>
        </w:rPr>
        <w:t>a</w:t>
      </w:r>
      <w:r w:rsidRPr="005228EF">
        <w:rPr>
          <w:lang w:val="pt"/>
        </w:rPr>
        <w:t>s. Por exemplo, o pneu de um caminhão pode ter uma vida útil de dois anos no máximo.</w:t>
      </w:r>
    </w:p>
    <w:p w14:paraId="61CB5F74" w14:textId="77777777" w:rsidR="00702FEC" w:rsidRPr="00702FEC" w:rsidRDefault="005E2FDD">
      <w:pPr>
        <w:numPr>
          <w:ilvl w:val="1"/>
          <w:numId w:val="8"/>
        </w:numPr>
        <w:ind w:right="2" w:hanging="360"/>
      </w:pPr>
      <w:r w:rsidRPr="005228EF">
        <w:rPr>
          <w:lang w:val="pt"/>
        </w:rPr>
        <w:t xml:space="preserve">Caso uma </w:t>
      </w:r>
      <w:r w:rsidR="005B4CAE">
        <w:rPr>
          <w:lang w:val="pt"/>
        </w:rPr>
        <w:t>peça</w:t>
      </w:r>
      <w:r w:rsidRPr="005228EF">
        <w:rPr>
          <w:lang w:val="pt"/>
        </w:rPr>
        <w:t xml:space="preserve"> escolhida para o mesmo ativo tenha sido substituída antes como parte de outra solicitação </w:t>
      </w:r>
      <w:r w:rsidR="00DB6BA6">
        <w:rPr>
          <w:lang w:val="pt"/>
        </w:rPr>
        <w:t>de</w:t>
      </w:r>
      <w:r w:rsidRPr="005228EF">
        <w:rPr>
          <w:lang w:val="pt"/>
        </w:rPr>
        <w:t xml:space="preserve"> EM e a vida útil não tenha expirado, o gerente precisa ser notificado com uma mensagem apropriada. </w:t>
      </w:r>
      <w:r>
        <w:rPr>
          <w:lang w:val="pt"/>
        </w:rPr>
        <w:t xml:space="preserve"> </w:t>
      </w:r>
      <w:r w:rsidRPr="005228EF">
        <w:rPr>
          <w:lang w:val="pt"/>
        </w:rPr>
        <w:t xml:space="preserve"> </w:t>
      </w:r>
      <w:r>
        <w:rPr>
          <w:lang w:val="pt"/>
        </w:rPr>
        <w:t xml:space="preserve"> </w:t>
      </w:r>
    </w:p>
    <w:p w14:paraId="332F71F5" w14:textId="77777777" w:rsidR="00A409AA" w:rsidRPr="00A409AA" w:rsidRDefault="005E2FDD">
      <w:pPr>
        <w:numPr>
          <w:ilvl w:val="1"/>
          <w:numId w:val="8"/>
        </w:numPr>
        <w:ind w:right="2" w:hanging="360"/>
      </w:pPr>
      <w:r>
        <w:rPr>
          <w:lang w:val="pt"/>
        </w:rPr>
        <w:t xml:space="preserve">O gerente </w:t>
      </w:r>
      <w:r w:rsidR="009C4426">
        <w:rPr>
          <w:lang w:val="pt"/>
        </w:rPr>
        <w:t xml:space="preserve">deve </w:t>
      </w:r>
      <w:r>
        <w:rPr>
          <w:lang w:val="pt"/>
        </w:rPr>
        <w:t>ter a opção de</w:t>
      </w:r>
      <w:r w:rsidRPr="005228EF">
        <w:rPr>
          <w:lang w:val="pt"/>
        </w:rPr>
        <w:t xml:space="preserve"> remover todos os itens da lista, se necessário.</w:t>
      </w:r>
      <w:r>
        <w:rPr>
          <w:lang w:val="pt"/>
        </w:rPr>
        <w:t xml:space="preserve">  </w:t>
      </w:r>
      <w:r w:rsidRPr="005228EF">
        <w:rPr>
          <w:lang w:val="pt"/>
        </w:rPr>
        <w:t xml:space="preserve"> </w:t>
      </w:r>
      <w:r>
        <w:rPr>
          <w:lang w:val="pt"/>
        </w:rPr>
        <w:t xml:space="preserve"> </w:t>
      </w:r>
    </w:p>
    <w:p w14:paraId="6008AADB" w14:textId="1CFDA28B" w:rsidR="00167F3E" w:rsidRPr="008A1575" w:rsidRDefault="00217FC3">
      <w:pPr>
        <w:numPr>
          <w:ilvl w:val="1"/>
          <w:numId w:val="8"/>
        </w:numPr>
        <w:ind w:right="2" w:hanging="360"/>
      </w:pPr>
      <w:r>
        <w:rPr>
          <w:lang w:val="pt"/>
        </w:rPr>
        <w:t xml:space="preserve">O </w:t>
      </w:r>
      <w:r w:rsidR="005E2FDD" w:rsidRPr="005228EF">
        <w:rPr>
          <w:lang w:val="pt"/>
        </w:rPr>
        <w:t>montante ao adicionar peças à solicitação deve ser um número positivo e pode conter decimais.</w:t>
      </w:r>
    </w:p>
    <w:p w14:paraId="478F8C0B" w14:textId="77777777" w:rsidR="00167F3E" w:rsidRPr="008A1575" w:rsidRDefault="005E2FDD">
      <w:pPr>
        <w:numPr>
          <w:ilvl w:val="1"/>
          <w:numId w:val="8"/>
        </w:numPr>
        <w:ind w:right="2" w:hanging="360"/>
      </w:pPr>
      <w:r w:rsidRPr="005228EF">
        <w:rPr>
          <w:lang w:val="pt"/>
        </w:rPr>
        <w:t>O gerente pode optar por não adicionar quaisquer peças à solicitação.</w:t>
      </w:r>
    </w:p>
    <w:p w14:paraId="68FC5ED4" w14:textId="44AE5010" w:rsidR="00167F3E" w:rsidRPr="008A1575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 xml:space="preserve">A data de início do trabalho de solicitação </w:t>
      </w:r>
      <w:r w:rsidR="000F3339">
        <w:rPr>
          <w:lang w:val="pt"/>
        </w:rPr>
        <w:t xml:space="preserve">(Start Date) </w:t>
      </w:r>
      <w:r w:rsidRPr="005228EF">
        <w:rPr>
          <w:lang w:val="pt"/>
        </w:rPr>
        <w:t xml:space="preserve">não pode ser </w:t>
      </w:r>
      <w:r w:rsidR="00427B37">
        <w:rPr>
          <w:lang w:val="pt"/>
        </w:rPr>
        <w:t xml:space="preserve">anterior à </w:t>
      </w:r>
      <w:r w:rsidRPr="005228EF">
        <w:rPr>
          <w:lang w:val="pt"/>
        </w:rPr>
        <w:t xml:space="preserve">data de </w:t>
      </w:r>
      <w:r w:rsidR="00427B37">
        <w:rPr>
          <w:lang w:val="pt"/>
        </w:rPr>
        <w:t>criação d</w:t>
      </w:r>
      <w:bookmarkStart w:id="0" w:name="_GoBack"/>
      <w:bookmarkEnd w:id="0"/>
      <w:r w:rsidRPr="005228EF">
        <w:rPr>
          <w:lang w:val="pt"/>
        </w:rPr>
        <w:t>a solicitação.</w:t>
      </w:r>
    </w:p>
    <w:p w14:paraId="34CEED3E" w14:textId="77777777" w:rsidR="00167F3E" w:rsidRPr="008A1575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>Quando a data de conclusão da solicitação for definida, o gerente não poderá fazer nenhuma alteração na solicitação.</w:t>
      </w:r>
    </w:p>
    <w:p w14:paraId="01703187" w14:textId="21251BD1" w:rsidR="00167F3E" w:rsidRPr="008A1575" w:rsidRDefault="005E2FDD">
      <w:pPr>
        <w:numPr>
          <w:ilvl w:val="0"/>
          <w:numId w:val="8"/>
        </w:numPr>
        <w:ind w:right="2" w:hanging="360"/>
      </w:pPr>
      <w:r w:rsidRPr="005228EF">
        <w:rPr>
          <w:lang w:val="pt"/>
        </w:rPr>
        <w:t>A data de início da solicitação</w:t>
      </w:r>
      <w:r w:rsidR="00F80416">
        <w:rPr>
          <w:lang w:val="pt"/>
        </w:rPr>
        <w:t xml:space="preserve"> (Start Date)</w:t>
      </w:r>
      <w:r w:rsidRPr="005228EF">
        <w:rPr>
          <w:lang w:val="pt"/>
        </w:rPr>
        <w:t xml:space="preserve"> é necessária antes que o formulário possa ser enviado.</w:t>
      </w:r>
    </w:p>
    <w:p w14:paraId="4828BEE4" w14:textId="1A8AA7B8" w:rsidR="00167F3E" w:rsidRPr="008A1575" w:rsidRDefault="005E2FDD">
      <w:pPr>
        <w:numPr>
          <w:ilvl w:val="0"/>
          <w:numId w:val="8"/>
        </w:numPr>
        <w:spacing w:after="41" w:line="260" w:lineRule="auto"/>
        <w:ind w:right="2" w:hanging="360"/>
      </w:pPr>
      <w:r w:rsidRPr="005228EF">
        <w:rPr>
          <w:lang w:val="pt"/>
        </w:rPr>
        <w:t>O gerente só pode preencher a data de conclusão</w:t>
      </w:r>
      <w:r w:rsidR="0070778D">
        <w:rPr>
          <w:lang w:val="pt"/>
        </w:rPr>
        <w:t xml:space="preserve"> (Completed on)</w:t>
      </w:r>
      <w:r w:rsidRPr="005228EF">
        <w:rPr>
          <w:lang w:val="pt"/>
        </w:rPr>
        <w:t xml:space="preserve"> quando há uma nota técnica </w:t>
      </w:r>
      <w:r w:rsidR="00F07481">
        <w:rPr>
          <w:lang w:val="pt"/>
        </w:rPr>
        <w:t>(Technician Note) inserida</w:t>
      </w:r>
      <w:r w:rsidRPr="005228EF">
        <w:rPr>
          <w:lang w:val="pt"/>
        </w:rPr>
        <w:t>.</w:t>
      </w:r>
    </w:p>
    <w:sectPr w:rsidR="00167F3E" w:rsidRPr="008A157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5" w:right="1093" w:bottom="1464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A2E37" w14:textId="77777777" w:rsidR="00CE4B8A" w:rsidRDefault="005E2FDD">
      <w:pPr>
        <w:spacing w:after="0" w:line="240" w:lineRule="auto"/>
      </w:pPr>
      <w:r>
        <w:rPr>
          <w:lang w:val="pt"/>
        </w:rPr>
        <w:separator/>
      </w:r>
    </w:p>
  </w:endnote>
  <w:endnote w:type="continuationSeparator" w:id="0">
    <w:p w14:paraId="21A26EEF" w14:textId="77777777" w:rsidR="00CE4B8A" w:rsidRDefault="005E2FDD">
      <w:pPr>
        <w:spacing w:after="0" w:line="240" w:lineRule="auto"/>
      </w:pPr>
      <w:r>
        <w:rPr>
          <w:lang w:val="pt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A33C7" w14:textId="77777777" w:rsidR="00167F3E" w:rsidRPr="008A1575" w:rsidRDefault="005E2FDD">
    <w:pPr>
      <w:tabs>
        <w:tab w:val="center" w:pos="4895"/>
      </w:tabs>
      <w:spacing w:after="0" w:line="259" w:lineRule="auto"/>
      <w:ind w:left="0" w:firstLine="0"/>
    </w:pPr>
    <w:r>
      <w:rPr>
        <w:noProof/>
        <w:sz w:val="22"/>
        <w:lang w:val="pt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D8CADA" wp14:editId="16EAD714">
              <wp:simplePos x="0" y="0"/>
              <wp:positionH relativeFrom="page">
                <wp:posOffset>719633</wp:posOffset>
              </wp:positionH>
              <wp:positionV relativeFrom="page">
                <wp:posOffset>9905695</wp:posOffset>
              </wp:positionV>
              <wp:extent cx="6307532" cy="76200"/>
              <wp:effectExtent l="0" t="0" r="0" b="0"/>
              <wp:wrapSquare wrapText="bothSides"/>
              <wp:docPr id="6130" name="Group 6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7532" cy="76200"/>
                        <a:chOff x="0" y="0"/>
                        <a:chExt cx="6307532" cy="76200"/>
                      </a:xfrm>
                    </wpg:grpSpPr>
                    <wps:wsp>
                      <wps:cNvPr id="6274" name="Shape 6274"/>
                      <wps:cNvSpPr/>
                      <wps:spPr>
                        <a:xfrm>
                          <a:off x="0" y="0"/>
                          <a:ext cx="2341118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76200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2341194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2417394" y="0"/>
                          <a:ext cx="1454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4150" h="76200">
                              <a:moveTo>
                                <a:pt x="0" y="0"/>
                              </a:moveTo>
                              <a:lnTo>
                                <a:pt x="1454150" y="0"/>
                              </a:lnTo>
                              <a:lnTo>
                                <a:pt x="1454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3871544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3947744" y="0"/>
                          <a:ext cx="235978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9787" h="76200">
                              <a:moveTo>
                                <a:pt x="0" y="0"/>
                              </a:moveTo>
                              <a:lnTo>
                                <a:pt x="2359787" y="0"/>
                              </a:lnTo>
                              <a:lnTo>
                                <a:pt x="235978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0" style="width:496.656pt;height:6pt;position:absolute;mso-position-horizontal-relative:page;mso-position-horizontal:absolute;margin-left:56.664pt;mso-position-vertical-relative:page;margin-top:779.976pt;" coordsize="63075,762">
              <v:shape id="Shape 6279" style="position:absolute;width:23411;height:762;left:0;top:0;" coordsize="2341118,76200" path="m0,0l2341118,0l2341118,76200l0,76200l0,0">
                <v:stroke on="false" weight="0pt" color="#000000" opacity="0" miterlimit="10" joinstyle="miter" endcap="flat"/>
                <v:fill on="true" color="#003b5c"/>
              </v:shape>
              <v:shape id="Shape 6280" style="position:absolute;width:762;height:762;left:23411;top:0;" coordsize="76200,76200" path="m0,0l76200,0l76200,76200l0,76200l0,0">
                <v:stroke on="false" weight="0pt" color="#000000" opacity="0" miterlimit="10" joinstyle="miter" endcap="flat"/>
                <v:fill on="true" color="#003b5c"/>
              </v:shape>
              <v:shape id="Shape 6281" style="position:absolute;width:14541;height:762;left:24173;top:0;" coordsize="1454150,76200" path="m0,0l1454150,0l1454150,76200l0,76200l0,0">
                <v:stroke on="false" weight="0pt" color="#000000" opacity="0" miterlimit="10" joinstyle="miter" endcap="flat"/>
                <v:fill on="true" color="#003b5c"/>
              </v:shape>
              <v:shape id="Shape 6282" style="position:absolute;width:762;height:762;left:38715;top:0;" coordsize="76200,76200" path="m0,0l76200,0l76200,76200l0,76200l0,0">
                <v:stroke on="false" weight="0pt" color="#000000" opacity="0" miterlimit="10" joinstyle="miter" endcap="flat"/>
                <v:fill on="true" color="#003b5c"/>
              </v:shape>
              <v:shape id="Shape 6283" style="position:absolute;width:23597;height:762;left:39477;top:0;" coordsize="2359787,76200" path="m0,0l2359787,0l2359787,76200l0,76200l0,0">
                <v:stroke on="false" weight="0pt" color="#000000" opacity="0" miterlimit="10" joinstyle="miter" endcap="flat"/>
                <v:fill on="true" color="#003b5c"/>
              </v:shape>
              <w10:wrap type="square"/>
            </v:group>
          </w:pict>
        </mc:Fallback>
      </mc:AlternateContent>
    </w:r>
    <w:r w:rsidRPr="005228EF">
      <w:rPr>
        <w:sz w:val="14"/>
        <w:lang w:val="pt"/>
      </w:rPr>
      <w:t xml:space="preserve">Data: 25.06.19 </w:t>
    </w:r>
    <w:r w:rsidRPr="005228EF">
      <w:rPr>
        <w:sz w:val="14"/>
        <w:lang w:val="pt"/>
      </w:rPr>
      <w:tab/>
      <w:t xml:space="preserve">Versão: 1.2      </w:t>
    </w:r>
  </w:p>
  <w:p w14:paraId="3091323C" w14:textId="77777777" w:rsidR="00167F3E" w:rsidRPr="008A1575" w:rsidRDefault="005E2FDD">
    <w:pPr>
      <w:spacing w:after="0" w:line="259" w:lineRule="auto"/>
      <w:ind w:left="0" w:right="-110" w:firstLine="0"/>
      <w:jc w:val="right"/>
    </w:pPr>
    <w:r>
      <w:rPr>
        <w:lang w:val="pt"/>
      </w:rPr>
      <w:fldChar w:fldCharType="begin"/>
    </w:r>
    <w:r w:rsidRPr="005228EF">
      <w:rPr>
        <w:lang w:val="pt"/>
      </w:rPr>
      <w:instrText xml:space="preserve"> PAGE   \* MERGEFORMAT </w:instrText>
    </w:r>
    <w:r>
      <w:rPr>
        <w:lang w:val="pt"/>
      </w:rPr>
      <w:fldChar w:fldCharType="separate"/>
    </w:r>
    <w:r w:rsidRPr="005228EF">
      <w:rPr>
        <w:sz w:val="14"/>
        <w:lang w:val="pt"/>
      </w:rPr>
      <w:t>2</w:t>
    </w:r>
    <w:r>
      <w:rPr>
        <w:sz w:val="14"/>
        <w:lang w:val="pt"/>
      </w:rPr>
      <w:fldChar w:fldCharType="end"/>
    </w:r>
    <w:r w:rsidRPr="005228EF">
      <w:rPr>
        <w:sz w:val="14"/>
        <w:lang w:val="pt"/>
      </w:rPr>
      <w:t xml:space="preserve"> De </w:t>
    </w:r>
    <w:r>
      <w:rPr>
        <w:lang w:val="pt"/>
      </w:rPr>
      <w:fldChar w:fldCharType="begin"/>
    </w:r>
    <w:r w:rsidRPr="005228EF">
      <w:rPr>
        <w:lang w:val="pt"/>
      </w:rPr>
      <w:instrText xml:space="preserve"> NUMPAGES   \* MERGEFORMAT </w:instrText>
    </w:r>
    <w:r>
      <w:rPr>
        <w:lang w:val="pt"/>
      </w:rPr>
      <w:fldChar w:fldCharType="separate"/>
    </w:r>
    <w:r w:rsidRPr="005228EF">
      <w:rPr>
        <w:sz w:val="14"/>
        <w:lang w:val="pt"/>
      </w:rPr>
      <w:t>8</w:t>
    </w:r>
    <w:r>
      <w:rPr>
        <w:sz w:val="14"/>
        <w:lang w:val="pt"/>
      </w:rPr>
      <w:fldChar w:fldCharType="end"/>
    </w:r>
    <w:r w:rsidRPr="005228EF">
      <w:rPr>
        <w:sz w:val="14"/>
        <w:lang w:val="pt"/>
      </w:rPr>
      <w:t xml:space="preserve"> </w:t>
    </w:r>
  </w:p>
  <w:p w14:paraId="4D40F293" w14:textId="77777777" w:rsidR="00167F3E" w:rsidRPr="008A1575" w:rsidRDefault="005E2FDD">
    <w:pPr>
      <w:tabs>
        <w:tab w:val="center" w:pos="4891"/>
      </w:tabs>
      <w:spacing w:after="148" w:line="259" w:lineRule="auto"/>
      <w:ind w:left="0" w:firstLine="0"/>
    </w:pPr>
    <w:r w:rsidRPr="005228EF">
      <w:rPr>
        <w:sz w:val="14"/>
        <w:lang w:val="pt"/>
      </w:rPr>
      <w:t xml:space="preserve">WSC2019_TP09_S2_EN </w:t>
    </w:r>
    <w:r w:rsidRPr="005228EF">
      <w:rPr>
        <w:sz w:val="14"/>
        <w:lang w:val="pt"/>
      </w:rPr>
      <w:tab/>
      <w:t xml:space="preserve">© WorldSkills Internacional </w:t>
    </w:r>
  </w:p>
  <w:p w14:paraId="4FA6D5E1" w14:textId="77777777" w:rsidR="00167F3E" w:rsidRPr="008A1575" w:rsidRDefault="005E2FDD">
    <w:pPr>
      <w:spacing w:after="0" w:line="259" w:lineRule="auto"/>
      <w:ind w:left="0" w:firstLine="0"/>
    </w:pPr>
    <w:r w:rsidRPr="005228EF">
      <w:rPr>
        <w:sz w:val="14"/>
        <w:lang w:val="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7A308" w14:textId="77777777" w:rsidR="00167F3E" w:rsidRPr="008A1575" w:rsidRDefault="005E2FDD">
    <w:pPr>
      <w:tabs>
        <w:tab w:val="center" w:pos="4895"/>
      </w:tabs>
      <w:spacing w:after="0" w:line="259" w:lineRule="auto"/>
      <w:ind w:left="0" w:firstLine="0"/>
    </w:pPr>
    <w:r>
      <w:rPr>
        <w:noProof/>
        <w:sz w:val="22"/>
        <w:lang w:val="pt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49D17D" wp14:editId="0CF67D3C">
              <wp:simplePos x="0" y="0"/>
              <wp:positionH relativeFrom="page">
                <wp:posOffset>719633</wp:posOffset>
              </wp:positionH>
              <wp:positionV relativeFrom="page">
                <wp:posOffset>9905695</wp:posOffset>
              </wp:positionV>
              <wp:extent cx="6307532" cy="76200"/>
              <wp:effectExtent l="0" t="0" r="0" b="0"/>
              <wp:wrapSquare wrapText="bothSides"/>
              <wp:docPr id="6077" name="Group 6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7532" cy="76200"/>
                        <a:chOff x="0" y="0"/>
                        <a:chExt cx="6307532" cy="76200"/>
                      </a:xfrm>
                    </wpg:grpSpPr>
                    <wps:wsp>
                      <wps:cNvPr id="6264" name="Shape 6264"/>
                      <wps:cNvSpPr/>
                      <wps:spPr>
                        <a:xfrm>
                          <a:off x="0" y="0"/>
                          <a:ext cx="2341118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1118" h="76200">
                              <a:moveTo>
                                <a:pt x="0" y="0"/>
                              </a:moveTo>
                              <a:lnTo>
                                <a:pt x="2341118" y="0"/>
                              </a:lnTo>
                              <a:lnTo>
                                <a:pt x="2341118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2341194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6" name="Shape 6266"/>
                      <wps:cNvSpPr/>
                      <wps:spPr>
                        <a:xfrm>
                          <a:off x="2417394" y="0"/>
                          <a:ext cx="1454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4150" h="76200">
                              <a:moveTo>
                                <a:pt x="0" y="0"/>
                              </a:moveTo>
                              <a:lnTo>
                                <a:pt x="1454150" y="0"/>
                              </a:lnTo>
                              <a:lnTo>
                                <a:pt x="1454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Shape 6267"/>
                      <wps:cNvSpPr/>
                      <wps:spPr>
                        <a:xfrm>
                          <a:off x="3871544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3947744" y="0"/>
                          <a:ext cx="235978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9787" h="76200">
                              <a:moveTo>
                                <a:pt x="0" y="0"/>
                              </a:moveTo>
                              <a:lnTo>
                                <a:pt x="2359787" y="0"/>
                              </a:lnTo>
                              <a:lnTo>
                                <a:pt x="235978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B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77" style="width:496.656pt;height:6pt;position:absolute;mso-position-horizontal-relative:page;mso-position-horizontal:absolute;margin-left:56.664pt;mso-position-vertical-relative:page;margin-top:779.976pt;" coordsize="63075,762">
              <v:shape id="Shape 6269" style="position:absolute;width:23411;height:762;left:0;top:0;" coordsize="2341118,76200" path="m0,0l2341118,0l2341118,76200l0,76200l0,0">
                <v:stroke on="false" weight="0pt" color="#000000" opacity="0" miterlimit="10" joinstyle="miter" endcap="flat"/>
                <v:fill on="true" color="#003b5c"/>
              </v:shape>
              <v:shape id="Shape 6270" style="position:absolute;width:762;height:762;left:23411;top:0;" coordsize="76200,76200" path="m0,0l76200,0l76200,76200l0,76200l0,0">
                <v:stroke on="false" weight="0pt" color="#000000" opacity="0" miterlimit="10" joinstyle="miter" endcap="flat"/>
                <v:fill on="true" color="#003b5c"/>
              </v:shape>
              <v:shape id="Shape 6271" style="position:absolute;width:14541;height:762;left:24173;top:0;" coordsize="1454150,76200" path="m0,0l1454150,0l1454150,76200l0,76200l0,0">
                <v:stroke on="false" weight="0pt" color="#000000" opacity="0" miterlimit="10" joinstyle="miter" endcap="flat"/>
                <v:fill on="true" color="#003b5c"/>
              </v:shape>
              <v:shape id="Shape 6272" style="position:absolute;width:762;height:762;left:38715;top:0;" coordsize="76200,76200" path="m0,0l76200,0l76200,76200l0,76200l0,0">
                <v:stroke on="false" weight="0pt" color="#000000" opacity="0" miterlimit="10" joinstyle="miter" endcap="flat"/>
                <v:fill on="true" color="#003b5c"/>
              </v:shape>
              <v:shape id="Shape 6273" style="position:absolute;width:23597;height:762;left:39477;top:0;" coordsize="2359787,76200" path="m0,0l2359787,0l2359787,76200l0,76200l0,0">
                <v:stroke on="false" weight="0pt" color="#000000" opacity="0" miterlimit="10" joinstyle="miter" endcap="flat"/>
                <v:fill on="true" color="#003b5c"/>
              </v:shape>
              <w10:wrap type="square"/>
            </v:group>
          </w:pict>
        </mc:Fallback>
      </mc:AlternateContent>
    </w:r>
    <w:r w:rsidRPr="005228EF">
      <w:rPr>
        <w:sz w:val="14"/>
        <w:lang w:val="pt"/>
      </w:rPr>
      <w:t xml:space="preserve">Data: 25.06.19 </w:t>
    </w:r>
    <w:r w:rsidRPr="005228EF">
      <w:rPr>
        <w:sz w:val="14"/>
        <w:lang w:val="pt"/>
      </w:rPr>
      <w:tab/>
      <w:t xml:space="preserve">Versão: 1.2      </w:t>
    </w:r>
  </w:p>
  <w:p w14:paraId="73A6209A" w14:textId="77777777" w:rsidR="00167F3E" w:rsidRPr="008A1575" w:rsidRDefault="005E2FDD">
    <w:pPr>
      <w:spacing w:after="0" w:line="259" w:lineRule="auto"/>
      <w:ind w:left="0" w:right="-110" w:firstLine="0"/>
      <w:jc w:val="right"/>
    </w:pPr>
    <w:r>
      <w:rPr>
        <w:lang w:val="pt"/>
      </w:rPr>
      <w:fldChar w:fldCharType="begin"/>
    </w:r>
    <w:r w:rsidRPr="005228EF">
      <w:rPr>
        <w:lang w:val="pt"/>
      </w:rPr>
      <w:instrText xml:space="preserve"> PAGE   \* MERGEFORMAT </w:instrText>
    </w:r>
    <w:r>
      <w:rPr>
        <w:lang w:val="pt"/>
      </w:rPr>
      <w:fldChar w:fldCharType="separate"/>
    </w:r>
    <w:r w:rsidRPr="005228EF">
      <w:rPr>
        <w:sz w:val="14"/>
        <w:lang w:val="pt"/>
      </w:rPr>
      <w:t>2</w:t>
    </w:r>
    <w:r>
      <w:rPr>
        <w:sz w:val="14"/>
        <w:lang w:val="pt"/>
      </w:rPr>
      <w:fldChar w:fldCharType="end"/>
    </w:r>
    <w:r w:rsidRPr="005228EF">
      <w:rPr>
        <w:sz w:val="14"/>
        <w:lang w:val="pt"/>
      </w:rPr>
      <w:t xml:space="preserve"> De </w:t>
    </w:r>
    <w:r>
      <w:rPr>
        <w:lang w:val="pt"/>
      </w:rPr>
      <w:fldChar w:fldCharType="begin"/>
    </w:r>
    <w:r w:rsidRPr="005228EF">
      <w:rPr>
        <w:lang w:val="pt"/>
      </w:rPr>
      <w:instrText xml:space="preserve"> NUMPAGES   \* MERGEFORMAT </w:instrText>
    </w:r>
    <w:r>
      <w:rPr>
        <w:lang w:val="pt"/>
      </w:rPr>
      <w:fldChar w:fldCharType="separate"/>
    </w:r>
    <w:r w:rsidRPr="005228EF">
      <w:rPr>
        <w:sz w:val="14"/>
        <w:lang w:val="pt"/>
      </w:rPr>
      <w:t>8</w:t>
    </w:r>
    <w:r>
      <w:rPr>
        <w:sz w:val="14"/>
        <w:lang w:val="pt"/>
      </w:rPr>
      <w:fldChar w:fldCharType="end"/>
    </w:r>
    <w:r w:rsidRPr="005228EF">
      <w:rPr>
        <w:sz w:val="14"/>
        <w:lang w:val="pt"/>
      </w:rPr>
      <w:t xml:space="preserve"> </w:t>
    </w:r>
  </w:p>
  <w:p w14:paraId="473DA4B6" w14:textId="77777777" w:rsidR="00167F3E" w:rsidRPr="008A1575" w:rsidRDefault="005E2FDD">
    <w:pPr>
      <w:tabs>
        <w:tab w:val="center" w:pos="4891"/>
      </w:tabs>
      <w:spacing w:after="148" w:line="259" w:lineRule="auto"/>
      <w:ind w:left="0" w:firstLine="0"/>
    </w:pPr>
    <w:r w:rsidRPr="005228EF">
      <w:rPr>
        <w:sz w:val="14"/>
        <w:lang w:val="pt"/>
      </w:rPr>
      <w:t xml:space="preserve">WSC2019_TP09_S2_EN </w:t>
    </w:r>
    <w:r w:rsidRPr="005228EF">
      <w:rPr>
        <w:sz w:val="14"/>
        <w:lang w:val="pt"/>
      </w:rPr>
      <w:tab/>
      <w:t xml:space="preserve">© WorldSkills Internacional </w:t>
    </w:r>
  </w:p>
  <w:p w14:paraId="22E4C232" w14:textId="77777777" w:rsidR="00167F3E" w:rsidRPr="008A1575" w:rsidRDefault="005E2FDD">
    <w:pPr>
      <w:spacing w:after="0" w:line="259" w:lineRule="auto"/>
      <w:ind w:left="0" w:firstLine="0"/>
    </w:pPr>
    <w:r w:rsidRPr="005228EF">
      <w:rPr>
        <w:sz w:val="14"/>
        <w:lang w:val="pt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2A4F9" w14:textId="77777777" w:rsidR="00167F3E" w:rsidRDefault="00167F3E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BDECF2" w14:textId="77777777" w:rsidR="00CE4B8A" w:rsidRDefault="005E2FDD">
      <w:pPr>
        <w:spacing w:after="0" w:line="240" w:lineRule="auto"/>
      </w:pPr>
      <w:r>
        <w:rPr>
          <w:lang w:val="pt"/>
        </w:rPr>
        <w:separator/>
      </w:r>
    </w:p>
  </w:footnote>
  <w:footnote w:type="continuationSeparator" w:id="0">
    <w:p w14:paraId="577320C0" w14:textId="77777777" w:rsidR="00CE4B8A" w:rsidRDefault="005E2FDD">
      <w:pPr>
        <w:spacing w:after="0" w:line="240" w:lineRule="auto"/>
      </w:pPr>
      <w:r>
        <w:rPr>
          <w:lang w:val="pt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FFCBC4" w14:textId="77777777" w:rsidR="00167F3E" w:rsidRDefault="005E2FDD">
    <w:pPr>
      <w:spacing w:after="0" w:line="259" w:lineRule="auto"/>
      <w:ind w:left="-1133" w:right="8813" w:firstLine="0"/>
    </w:pPr>
    <w:r>
      <w:rPr>
        <w:noProof/>
        <w:lang w:val="pt"/>
      </w:rPr>
      <w:drawing>
        <wp:anchor distT="0" distB="0" distL="114300" distR="114300" simplePos="0" relativeHeight="251658240" behindDoc="0" locked="0" layoutInCell="1" allowOverlap="0" wp14:anchorId="2C3FCD10" wp14:editId="26AA9FED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79208" cy="795020"/>
          <wp:effectExtent l="0" t="0" r="0" b="0"/>
          <wp:wrapSquare wrapText="bothSides"/>
          <wp:docPr id="55" name="Picture 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9208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  <w:lang w:val="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C61B04" wp14:editId="1D075314">
              <wp:simplePos x="0" y="0"/>
              <wp:positionH relativeFrom="page">
                <wp:posOffset>719633</wp:posOffset>
              </wp:positionH>
              <wp:positionV relativeFrom="page">
                <wp:posOffset>360045</wp:posOffset>
              </wp:positionV>
              <wp:extent cx="551002" cy="561340"/>
              <wp:effectExtent l="0" t="0" r="0" b="0"/>
              <wp:wrapSquare wrapText="bothSides"/>
              <wp:docPr id="6110" name="Group 6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002" cy="561340"/>
                        <a:chOff x="0" y="0"/>
                        <a:chExt cx="551002" cy="561340"/>
                      </a:xfrm>
                    </wpg:grpSpPr>
                    <pic:pic xmlns:pic="http://schemas.openxmlformats.org/drawingml/2006/picture">
                      <pic:nvPicPr>
                        <pic:cNvPr id="6111" name="Picture 61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7" y="0"/>
                          <a:ext cx="550545" cy="5613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12" name="Rectangle 6112"/>
                      <wps:cNvSpPr/>
                      <wps:spPr>
                        <a:xfrm>
                          <a:off x="0" y="2667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CE24F8" w14:textId="77777777" w:rsidR="00167F3E" w:rsidRDefault="005E2FD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lang w:val="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AC61B04" id="Group 6110" o:spid="_x0000_s1069" style="position:absolute;left:0;text-align:left;margin-left:56.65pt;margin-top:28.35pt;width:43.4pt;height:44.2pt;z-index:251659264;mso-position-horizontal-relative:page;mso-position-vertical-relative:page" coordsize="5510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11" o:spid="_x0000_s1070" type="#_x0000_t75" style="position:absolute;left:4;width:5506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">
                <v:imagedata r:id="rId3" o:title=""/>
              </v:shape>
              <v:rect id="Rectangle 6112" o:spid="_x0000_s1071" style="position:absolute;top:26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m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ZxvIa/N+EJyN0vAAAA//8DAFBLAQItABQABgAIAAAAIQDb4fbL7gAAAIUBAAATAAAAAAAA&#10;AAAAAAAAAAAAAABbQ29udGVudF9UeXBlc10ueG1sUEsBAi0AFAAGAAgAAAAhAFr0LFu/AAAAFQEA&#10;AAsAAAAAAAAAAAAAAAAAHwEAAF9yZWxzLy5yZWxzUEsBAi0AFAAGAAgAAAAhAN8CCb7HAAAA3QAA&#10;AA8AAAAAAAAAAAAAAAAABwIAAGRycy9kb3ducmV2LnhtbFBLBQYAAAAAAwADALcAAAD7AgAAAAA=&#10;" filled="f" stroked="f">
                <v:textbox inset="0,0,0,0">
                  <w:txbxContent>
                    <w:p w14:paraId="7BCE24F8" w14:textId="77777777" w:rsidR="00167F3E" w:rsidRDefault="005E2FD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lang w:val="pt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ADC3A" w14:textId="77777777" w:rsidR="00167F3E" w:rsidRDefault="005E2FDD">
    <w:pPr>
      <w:spacing w:after="0" w:line="259" w:lineRule="auto"/>
      <w:ind w:left="-1133" w:right="8813" w:firstLine="0"/>
    </w:pPr>
    <w:r>
      <w:rPr>
        <w:noProof/>
        <w:lang w:val="pt"/>
      </w:rPr>
      <w:drawing>
        <wp:anchor distT="0" distB="0" distL="114300" distR="114300" simplePos="0" relativeHeight="251660288" behindDoc="0" locked="0" layoutInCell="1" allowOverlap="0" wp14:anchorId="3D0AEC06" wp14:editId="670D802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79208" cy="795020"/>
          <wp:effectExtent l="0" t="0" r="0" b="0"/>
          <wp:wrapSquare wrapText="bothSides"/>
          <wp:docPr id="1" name="Picture 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9208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  <w:lang w:val="pt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F9B661" wp14:editId="05D65DCA">
              <wp:simplePos x="0" y="0"/>
              <wp:positionH relativeFrom="page">
                <wp:posOffset>719633</wp:posOffset>
              </wp:positionH>
              <wp:positionV relativeFrom="page">
                <wp:posOffset>360045</wp:posOffset>
              </wp:positionV>
              <wp:extent cx="551002" cy="561340"/>
              <wp:effectExtent l="0" t="0" r="0" b="0"/>
              <wp:wrapSquare wrapText="bothSides"/>
              <wp:docPr id="6057" name="Group 6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002" cy="561340"/>
                        <a:chOff x="0" y="0"/>
                        <a:chExt cx="551002" cy="561340"/>
                      </a:xfrm>
                    </wpg:grpSpPr>
                    <pic:pic xmlns:pic="http://schemas.openxmlformats.org/drawingml/2006/picture">
                      <pic:nvPicPr>
                        <pic:cNvPr id="6058" name="Picture 6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7" y="0"/>
                          <a:ext cx="550545" cy="5613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59" name="Rectangle 6059"/>
                      <wps:cNvSpPr/>
                      <wps:spPr>
                        <a:xfrm>
                          <a:off x="0" y="2667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5559E1" w14:textId="77777777" w:rsidR="00167F3E" w:rsidRDefault="005E2FD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lang w:val="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F9B661" id="Group 6057" o:spid="_x0000_s1072" style="position:absolute;left:0;text-align:left;margin-left:56.65pt;margin-top:28.35pt;width:43.4pt;height:44.2pt;z-index:251661312;mso-position-horizontal-relative:page;mso-position-vertical-relative:page" coordsize="5510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58" o:spid="_x0000_s1073" type="#_x0000_t75" style="position:absolute;left:4;width:5506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">
                <v:imagedata r:id="rId3" o:title=""/>
              </v:shape>
              <v:rect id="Rectangle 6059" o:spid="_x0000_s1074" style="position:absolute;top:26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2S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nn0GsP/m/AE5PoPAAD//wMAUEsBAi0AFAAGAAgAAAAhANvh9svuAAAAhQEAABMAAAAAAAAA&#10;AAAAAAAAAAAAAFtDb250ZW50X1R5cGVzXS54bWxQSwECLQAUAAYACAAAACEAWvQsW78AAAAVAQAA&#10;CwAAAAAAAAAAAAAAAAAfAQAAX3JlbHMvLnJlbHNQSwECLQAUAAYACAAAACEAMS0tksYAAADdAAAA&#10;DwAAAAAAAAAAAAAAAAAHAgAAZHJzL2Rvd25yZXYueG1sUEsFBgAAAAADAAMAtwAAAPoCAAAAAA==&#10;" filled="f" stroked="f">
                <v:textbox inset="0,0,0,0">
                  <w:txbxContent>
                    <w:p w14:paraId="2D5559E1" w14:textId="77777777" w:rsidR="00167F3E" w:rsidRDefault="005E2FD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lang w:val="pt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F5076" w14:textId="77777777" w:rsidR="00167F3E" w:rsidRDefault="00167F3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1672E"/>
    <w:multiLevelType w:val="hybridMultilevel"/>
    <w:tmpl w:val="42344798"/>
    <w:lvl w:ilvl="0" w:tplc="F3F25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768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61D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2489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981D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8AA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265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E8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0812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B1763F"/>
    <w:multiLevelType w:val="hybridMultilevel"/>
    <w:tmpl w:val="581A36BA"/>
    <w:lvl w:ilvl="0" w:tplc="EB56FB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C36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F8C8B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0E9A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DCF09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9EAB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C0FC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64197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58030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A1643D"/>
    <w:multiLevelType w:val="hybridMultilevel"/>
    <w:tmpl w:val="8EE45310"/>
    <w:lvl w:ilvl="0" w:tplc="EBA25B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22F8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EC8A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E071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CF8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5A7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B66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2AF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AE0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C225E5"/>
    <w:multiLevelType w:val="hybridMultilevel"/>
    <w:tmpl w:val="0292D6F4"/>
    <w:lvl w:ilvl="0" w:tplc="E294EF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5C5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B449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4C4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B42E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D27D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981B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C3B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265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205682"/>
    <w:multiLevelType w:val="hybridMultilevel"/>
    <w:tmpl w:val="E4C04F72"/>
    <w:lvl w:ilvl="0" w:tplc="3DB26A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607F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EAE3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10B3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74A0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F234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A02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AE91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CF0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9E6D3B"/>
    <w:multiLevelType w:val="hybridMultilevel"/>
    <w:tmpl w:val="93189366"/>
    <w:lvl w:ilvl="0" w:tplc="34620D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725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58BF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729C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D22C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A4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CCF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4CA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7218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380E8F"/>
    <w:multiLevelType w:val="hybridMultilevel"/>
    <w:tmpl w:val="4A4003DC"/>
    <w:lvl w:ilvl="0" w:tplc="73227D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A41F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E637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DA82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6EB7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943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A1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840D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320F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950220"/>
    <w:multiLevelType w:val="hybridMultilevel"/>
    <w:tmpl w:val="50180C4A"/>
    <w:lvl w:ilvl="0" w:tplc="BD10C7F6">
      <w:start w:val="1"/>
      <w:numFmt w:val="decimal"/>
      <w:lvlText w:val="%1.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3467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268A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8F4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14B0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0BC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4859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428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266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7276D1"/>
    <w:multiLevelType w:val="hybridMultilevel"/>
    <w:tmpl w:val="0D78FB40"/>
    <w:lvl w:ilvl="0" w:tplc="4FF247BC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CCAE68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7E04A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B6335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243C5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D42CB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A276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F4183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C675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7F23D4"/>
    <w:multiLevelType w:val="hybridMultilevel"/>
    <w:tmpl w:val="731A28C2"/>
    <w:lvl w:ilvl="0" w:tplc="193469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82E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0EBA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7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70B7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E4EC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65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381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6E0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9"/>
  </w:num>
  <w:num w:numId="7">
    <w:abstractNumId w:val="5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F3E"/>
    <w:rsid w:val="000020F7"/>
    <w:rsid w:val="00051D1E"/>
    <w:rsid w:val="00051DDB"/>
    <w:rsid w:val="00053550"/>
    <w:rsid w:val="00062371"/>
    <w:rsid w:val="00086436"/>
    <w:rsid w:val="00086A64"/>
    <w:rsid w:val="000D08D7"/>
    <w:rsid w:val="000E2C75"/>
    <w:rsid w:val="000F3339"/>
    <w:rsid w:val="000F53DB"/>
    <w:rsid w:val="0014256A"/>
    <w:rsid w:val="00145167"/>
    <w:rsid w:val="0014637D"/>
    <w:rsid w:val="00167F3E"/>
    <w:rsid w:val="001B3792"/>
    <w:rsid w:val="00217FC3"/>
    <w:rsid w:val="00265970"/>
    <w:rsid w:val="002711B6"/>
    <w:rsid w:val="002B16B3"/>
    <w:rsid w:val="002B5061"/>
    <w:rsid w:val="002C6CB6"/>
    <w:rsid w:val="00310D38"/>
    <w:rsid w:val="00317294"/>
    <w:rsid w:val="003228F1"/>
    <w:rsid w:val="0032401D"/>
    <w:rsid w:val="00374021"/>
    <w:rsid w:val="003C14DF"/>
    <w:rsid w:val="003D0521"/>
    <w:rsid w:val="00427B37"/>
    <w:rsid w:val="00442CA8"/>
    <w:rsid w:val="00460FA6"/>
    <w:rsid w:val="00480709"/>
    <w:rsid w:val="0049302D"/>
    <w:rsid w:val="004E2F51"/>
    <w:rsid w:val="004F7F0A"/>
    <w:rsid w:val="00516ED8"/>
    <w:rsid w:val="005228EF"/>
    <w:rsid w:val="00535B4C"/>
    <w:rsid w:val="00544B8E"/>
    <w:rsid w:val="00595098"/>
    <w:rsid w:val="005A33FD"/>
    <w:rsid w:val="005A540A"/>
    <w:rsid w:val="005B4CAE"/>
    <w:rsid w:val="005C34C9"/>
    <w:rsid w:val="005C6CEB"/>
    <w:rsid w:val="005E208C"/>
    <w:rsid w:val="005E2A30"/>
    <w:rsid w:val="005E2FDD"/>
    <w:rsid w:val="00601858"/>
    <w:rsid w:val="00607447"/>
    <w:rsid w:val="006119C0"/>
    <w:rsid w:val="00630EA1"/>
    <w:rsid w:val="006358A9"/>
    <w:rsid w:val="00635B37"/>
    <w:rsid w:val="006B0DF7"/>
    <w:rsid w:val="006D494E"/>
    <w:rsid w:val="006F246D"/>
    <w:rsid w:val="006F7100"/>
    <w:rsid w:val="00702FEC"/>
    <w:rsid w:val="0070778D"/>
    <w:rsid w:val="0072145B"/>
    <w:rsid w:val="00730B5F"/>
    <w:rsid w:val="00744364"/>
    <w:rsid w:val="007E3CBC"/>
    <w:rsid w:val="00811647"/>
    <w:rsid w:val="00817002"/>
    <w:rsid w:val="0082078E"/>
    <w:rsid w:val="00821F89"/>
    <w:rsid w:val="0084166B"/>
    <w:rsid w:val="0088589C"/>
    <w:rsid w:val="00885B39"/>
    <w:rsid w:val="008A1575"/>
    <w:rsid w:val="008A2FED"/>
    <w:rsid w:val="008B6FE9"/>
    <w:rsid w:val="0095007C"/>
    <w:rsid w:val="00953400"/>
    <w:rsid w:val="00953523"/>
    <w:rsid w:val="00953C38"/>
    <w:rsid w:val="00995DA8"/>
    <w:rsid w:val="009B2B22"/>
    <w:rsid w:val="009C4426"/>
    <w:rsid w:val="00A409AA"/>
    <w:rsid w:val="00AF406C"/>
    <w:rsid w:val="00B2374B"/>
    <w:rsid w:val="00B812EF"/>
    <w:rsid w:val="00B84136"/>
    <w:rsid w:val="00BE47BA"/>
    <w:rsid w:val="00BE7DF7"/>
    <w:rsid w:val="00C00E72"/>
    <w:rsid w:val="00C339BF"/>
    <w:rsid w:val="00C45C8C"/>
    <w:rsid w:val="00CE4B8A"/>
    <w:rsid w:val="00CF3AB3"/>
    <w:rsid w:val="00D54521"/>
    <w:rsid w:val="00D706FB"/>
    <w:rsid w:val="00D75E2F"/>
    <w:rsid w:val="00D94FFD"/>
    <w:rsid w:val="00DB6BA6"/>
    <w:rsid w:val="00DD0CFF"/>
    <w:rsid w:val="00DE2CC7"/>
    <w:rsid w:val="00DF1FF6"/>
    <w:rsid w:val="00E73A43"/>
    <w:rsid w:val="00EB0C58"/>
    <w:rsid w:val="00EE41A1"/>
    <w:rsid w:val="00EE7088"/>
    <w:rsid w:val="00F030F5"/>
    <w:rsid w:val="00F07481"/>
    <w:rsid w:val="00F11BD5"/>
    <w:rsid w:val="00F37E07"/>
    <w:rsid w:val="00F512CB"/>
    <w:rsid w:val="00F80416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9ACF"/>
  <w15:docId w15:val="{514A7A00-80F9-482B-B9C2-2BBBF198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3764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"/>
      <w:ind w:left="10" w:hanging="10"/>
      <w:outlineLvl w:val="1"/>
    </w:pPr>
    <w:rPr>
      <w:rFonts w:ascii="Calibri" w:eastAsia="Calibri" w:hAnsi="Calibri" w:cs="Calibri"/>
      <w:b/>
      <w:color w:val="00376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3764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3764"/>
      <w:sz w:val="32"/>
    </w:rPr>
  </w:style>
  <w:style w:type="character" w:styleId="TextodoEspaoReservado">
    <w:name w:val="Placeholder Text"/>
    <w:basedOn w:val="Fontepargpadro"/>
    <w:uiPriority w:val="99"/>
    <w:semiHidden/>
    <w:rsid w:val="008A15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1373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Mohammaddoust;Mohsen Heshmati</dc:creator>
  <cp:keywords>Test Project Session 2</cp:keywords>
  <cp:lastModifiedBy>Flávio Santos</cp:lastModifiedBy>
  <cp:revision>113</cp:revision>
  <dcterms:created xsi:type="dcterms:W3CDTF">2019-11-27T12:56:00Z</dcterms:created>
  <dcterms:modified xsi:type="dcterms:W3CDTF">2019-11-27T16:34:00Z</dcterms:modified>
</cp:coreProperties>
</file>