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1A1027" w14:textId="518B99F1" w:rsidR="000A550A" w:rsidRPr="000A550A" w:rsidRDefault="000A550A" w:rsidP="000815A9">
      <w:pPr>
        <w:pStyle w:val="Title"/>
        <w:ind w:left="3600" w:right="-1"/>
        <w:jc w:val="right"/>
        <w:rPr>
          <w:sz w:val="56"/>
          <w:szCs w:val="44"/>
          <w:lang w:val="en-US"/>
        </w:rPr>
      </w:pPr>
      <w:bookmarkStart w:id="0" w:name="_Hlk36134688"/>
      <w:bookmarkStart w:id="1" w:name="_Hlk49196965"/>
      <w:bookmarkEnd w:id="0"/>
      <w:r w:rsidRPr="000A550A">
        <w:rPr>
          <w:sz w:val="56"/>
          <w:szCs w:val="44"/>
          <w:lang w:val="en-US"/>
        </w:rPr>
        <w:t>ROTEIRO DE TESTES</w:t>
      </w:r>
    </w:p>
    <w:p w14:paraId="7ABD69CD" w14:textId="1869295E" w:rsidR="000A550A" w:rsidRPr="00DD6DED" w:rsidRDefault="000A550A" w:rsidP="000A550A">
      <w:pPr>
        <w:pStyle w:val="Subtitle"/>
        <w:ind w:right="-1"/>
        <w:jc w:val="right"/>
        <w:rPr>
          <w:lang w:val="pt-BR"/>
        </w:rPr>
      </w:pPr>
      <w:r w:rsidRPr="003259FF">
        <w:rPr>
          <w:rFonts w:ascii="Inria Serif" w:hAnsi="Inria Serif" w:cs="Times New Roman (Body CS)"/>
          <w:i/>
          <w:color w:val="8AE2D1"/>
          <w:spacing w:val="0"/>
          <w:sz w:val="50"/>
          <w:lang w:val="en-US"/>
        </w:rPr>
        <w:t>IT SOFTWARE SOLUTIONS FOR</w:t>
      </w:r>
      <w:r w:rsidRPr="003259FF">
        <w:rPr>
          <w:i/>
          <w:color w:val="8AE2D1"/>
          <w:sz w:val="44"/>
          <w:lang w:val="en-US"/>
        </w:rPr>
        <w:t xml:space="preserve"> </w:t>
      </w:r>
      <w:r w:rsidRPr="003259FF">
        <w:rPr>
          <w:rFonts w:ascii="Inria Serif" w:hAnsi="Inria Serif" w:cs="Times New Roman (Body CS)"/>
          <w:color w:val="8AE2D1"/>
          <w:spacing w:val="0"/>
          <w:sz w:val="50"/>
        </w:rPr>
        <w:t xml:space="preserve">BUSINESS </w:t>
      </w:r>
      <w:r w:rsidRPr="002A6BFD">
        <w:rPr>
          <w:rFonts w:ascii="Inria Serif" w:hAnsi="Inria Serif" w:cs="Times New Roman (Body CS)"/>
          <w:color w:val="8AE2D1"/>
          <w:spacing w:val="0"/>
          <w:sz w:val="56"/>
        </w:rPr>
        <w:t xml:space="preserve">- </w:t>
      </w:r>
      <w:r w:rsidR="005D66C2">
        <w:rPr>
          <w:rFonts w:ascii="Inria Serif" w:hAnsi="Inria Serif" w:cs="Times New Roman (Body CS)"/>
          <w:color w:val="8AE2D1"/>
          <w:spacing w:val="0"/>
          <w:sz w:val="56"/>
        </w:rPr>
        <w:t>Modulo</w:t>
      </w:r>
      <w:r w:rsidRPr="002A6BFD">
        <w:rPr>
          <w:rFonts w:ascii="Inria Serif" w:hAnsi="Inria Serif" w:cs="Times New Roman (Body CS)"/>
          <w:color w:val="8AE2D1"/>
          <w:spacing w:val="0"/>
          <w:sz w:val="56"/>
        </w:rPr>
        <w:t xml:space="preserve"> </w:t>
      </w:r>
      <w:r w:rsidR="00FE1722">
        <w:rPr>
          <w:rFonts w:ascii="Inria Serif" w:hAnsi="Inria Serif" w:cs="Times New Roman (Body CS)"/>
          <w:color w:val="8AE2D1"/>
          <w:spacing w:val="0"/>
          <w:sz w:val="56"/>
        </w:rPr>
        <w:t>Desktop</w:t>
      </w:r>
      <w:r w:rsidR="003259FF">
        <w:rPr>
          <w:rFonts w:ascii="Inria Serif" w:hAnsi="Inria Serif" w:cs="Times New Roman (Body CS)"/>
          <w:color w:val="8AE2D1"/>
          <w:spacing w:val="0"/>
          <w:sz w:val="56"/>
        </w:rPr>
        <w:t xml:space="preserve"> SP</w:t>
      </w:r>
    </w:p>
    <w:p w14:paraId="50797032" w14:textId="77777777" w:rsidR="000A550A" w:rsidRPr="00BE1BDC" w:rsidRDefault="000A550A" w:rsidP="000A550A">
      <w:pPr>
        <w:jc w:val="right"/>
        <w:rPr>
          <w:lang w:val="en-US"/>
        </w:rPr>
      </w:pPr>
    </w:p>
    <w:p w14:paraId="5DD1FE90" w14:textId="77777777" w:rsidR="000A550A" w:rsidRPr="00BE1BDC" w:rsidRDefault="000A550A" w:rsidP="000A550A">
      <w:pPr>
        <w:jc w:val="right"/>
        <w:rPr>
          <w:lang w:val="en-US"/>
        </w:rPr>
      </w:pPr>
    </w:p>
    <w:p w14:paraId="5C1FB054" w14:textId="77777777" w:rsidR="000A550A" w:rsidRPr="00BE1BDC" w:rsidRDefault="000A550A" w:rsidP="000A550A">
      <w:pPr>
        <w:rPr>
          <w:lang w:val="en-US"/>
        </w:rPr>
      </w:pPr>
    </w:p>
    <w:p w14:paraId="46BC746F" w14:textId="77777777" w:rsidR="000A550A" w:rsidRPr="00BE1BDC" w:rsidRDefault="000A550A" w:rsidP="000A550A">
      <w:pPr>
        <w:rPr>
          <w:lang w:val="en-US"/>
        </w:rPr>
      </w:pPr>
    </w:p>
    <w:p w14:paraId="46CBB212" w14:textId="77777777" w:rsidR="000A550A" w:rsidRPr="00BE1BDC" w:rsidRDefault="000A550A" w:rsidP="000A550A">
      <w:pPr>
        <w:rPr>
          <w:lang w:val="en-US"/>
        </w:rPr>
      </w:pPr>
    </w:p>
    <w:p w14:paraId="0F7B3E06" w14:textId="77777777" w:rsidR="000A550A" w:rsidRPr="00BE1BDC" w:rsidRDefault="000A550A" w:rsidP="000A550A">
      <w:pPr>
        <w:rPr>
          <w:lang w:val="en-US"/>
        </w:rPr>
      </w:pPr>
    </w:p>
    <w:p w14:paraId="06072BB9" w14:textId="77777777" w:rsidR="000A550A" w:rsidRPr="00BE1BDC" w:rsidRDefault="000A550A" w:rsidP="000A550A">
      <w:pPr>
        <w:rPr>
          <w:lang w:val="en-US"/>
        </w:rPr>
      </w:pPr>
    </w:p>
    <w:p w14:paraId="5C250CE1" w14:textId="77777777" w:rsidR="000A550A" w:rsidRPr="00BE1BDC" w:rsidRDefault="000A550A" w:rsidP="000A550A">
      <w:pPr>
        <w:rPr>
          <w:lang w:val="en-US"/>
        </w:rPr>
      </w:pPr>
    </w:p>
    <w:p w14:paraId="146C082E" w14:textId="77777777" w:rsidR="000A550A" w:rsidRPr="00BE1BDC" w:rsidRDefault="000A550A" w:rsidP="000A550A">
      <w:pPr>
        <w:rPr>
          <w:lang w:val="en-US"/>
        </w:rPr>
      </w:pPr>
    </w:p>
    <w:p w14:paraId="0F828A88" w14:textId="77777777" w:rsidR="000A550A" w:rsidRPr="00BE1BDC" w:rsidRDefault="000A550A" w:rsidP="000A550A">
      <w:pPr>
        <w:rPr>
          <w:lang w:val="en-US"/>
        </w:rPr>
      </w:pPr>
    </w:p>
    <w:p w14:paraId="1E093144" w14:textId="77777777" w:rsidR="000A550A" w:rsidRPr="00BE1BDC" w:rsidRDefault="000A550A" w:rsidP="000A550A">
      <w:pPr>
        <w:rPr>
          <w:lang w:val="en-US"/>
        </w:rPr>
      </w:pPr>
    </w:p>
    <w:p w14:paraId="61B3B779" w14:textId="77777777" w:rsidR="000A550A" w:rsidRPr="00BE1BDC" w:rsidRDefault="000A550A" w:rsidP="000A550A">
      <w:pPr>
        <w:rPr>
          <w:lang w:val="en-US"/>
        </w:rPr>
      </w:pPr>
    </w:p>
    <w:p w14:paraId="46927885" w14:textId="77777777" w:rsidR="000A550A" w:rsidRPr="00BE1BDC" w:rsidRDefault="000A550A" w:rsidP="000A550A">
      <w:pPr>
        <w:rPr>
          <w:lang w:val="en-US"/>
        </w:rPr>
      </w:pPr>
    </w:p>
    <w:p w14:paraId="7C265ECE" w14:textId="77777777" w:rsidR="000A550A" w:rsidRPr="00BE1BDC" w:rsidRDefault="000A550A" w:rsidP="000A550A">
      <w:pPr>
        <w:rPr>
          <w:lang w:val="en-US"/>
        </w:rPr>
      </w:pPr>
    </w:p>
    <w:p w14:paraId="670FF287" w14:textId="77777777" w:rsidR="000A550A" w:rsidRPr="00BE1BDC" w:rsidRDefault="000A550A" w:rsidP="000A550A">
      <w:pPr>
        <w:rPr>
          <w:lang w:val="en-US"/>
        </w:rPr>
      </w:pPr>
    </w:p>
    <w:p w14:paraId="69D8223F" w14:textId="77777777" w:rsidR="000A550A" w:rsidRPr="00BE1BDC" w:rsidRDefault="000A550A" w:rsidP="000A550A">
      <w:pPr>
        <w:rPr>
          <w:lang w:val="en-US"/>
        </w:rPr>
      </w:pPr>
    </w:p>
    <w:p w14:paraId="23A6B8BC" w14:textId="77777777" w:rsidR="000A550A" w:rsidRPr="00BE1BDC" w:rsidRDefault="000A550A" w:rsidP="000A550A">
      <w:pPr>
        <w:rPr>
          <w:lang w:val="en-US"/>
        </w:rPr>
      </w:pPr>
    </w:p>
    <w:p w14:paraId="4E09C2B6" w14:textId="77777777" w:rsidR="000A550A" w:rsidRPr="00BE1BDC" w:rsidRDefault="000A550A" w:rsidP="000A550A">
      <w:pPr>
        <w:rPr>
          <w:lang w:val="en-US"/>
        </w:rPr>
      </w:pPr>
    </w:p>
    <w:p w14:paraId="677FA5B8" w14:textId="77777777" w:rsidR="000A550A" w:rsidRPr="00BE1BDC" w:rsidRDefault="000A550A" w:rsidP="000A550A">
      <w:pPr>
        <w:rPr>
          <w:lang w:val="en-US"/>
        </w:rPr>
      </w:pPr>
    </w:p>
    <w:p w14:paraId="27056960" w14:textId="77777777" w:rsidR="000A550A" w:rsidRPr="00BE1BDC" w:rsidRDefault="000A550A" w:rsidP="000A550A">
      <w:pPr>
        <w:rPr>
          <w:lang w:val="en-US"/>
        </w:rPr>
      </w:pPr>
    </w:p>
    <w:p w14:paraId="15A84013" w14:textId="77777777" w:rsidR="000A550A" w:rsidRPr="00BE1BDC" w:rsidRDefault="000A550A" w:rsidP="000A550A">
      <w:pPr>
        <w:rPr>
          <w:lang w:val="en-US"/>
        </w:rPr>
      </w:pPr>
    </w:p>
    <w:p w14:paraId="72AED538" w14:textId="77777777" w:rsidR="000A550A" w:rsidRPr="00BE1BDC" w:rsidRDefault="000A550A" w:rsidP="000A550A">
      <w:pPr>
        <w:rPr>
          <w:lang w:val="en-US"/>
        </w:rPr>
      </w:pPr>
    </w:p>
    <w:p w14:paraId="3836A7A7" w14:textId="77777777" w:rsidR="000A550A" w:rsidRPr="00BE1BDC" w:rsidRDefault="000A550A" w:rsidP="000A550A">
      <w:pPr>
        <w:rPr>
          <w:lang w:val="en-US"/>
        </w:rPr>
      </w:pPr>
    </w:p>
    <w:p w14:paraId="23CA7122" w14:textId="77777777" w:rsidR="000A550A" w:rsidRPr="00BE1BDC" w:rsidRDefault="000A550A" w:rsidP="000A550A">
      <w:pPr>
        <w:rPr>
          <w:lang w:val="en-US"/>
        </w:rPr>
      </w:pPr>
    </w:p>
    <w:p w14:paraId="2862F96C" w14:textId="77777777" w:rsidR="000A550A" w:rsidRPr="00BE1BDC" w:rsidRDefault="000A550A" w:rsidP="000A550A">
      <w:pPr>
        <w:rPr>
          <w:lang w:val="en-US"/>
        </w:rPr>
      </w:pPr>
    </w:p>
    <w:p w14:paraId="7807766D" w14:textId="77777777" w:rsidR="000A550A" w:rsidRPr="00271252" w:rsidRDefault="000A550A" w:rsidP="000A550A">
      <w:pPr>
        <w:spacing w:after="0"/>
      </w:pPr>
      <w:r w:rsidRPr="00271252">
        <w:t>Elaborado por:</w:t>
      </w:r>
    </w:p>
    <w:p w14:paraId="51573DC4" w14:textId="07907E9B" w:rsidR="000A550A" w:rsidRPr="00BE1BDC" w:rsidRDefault="000A550A" w:rsidP="000A550A">
      <w:pPr>
        <w:spacing w:after="0"/>
        <w:sectPr w:rsidR="000A550A" w:rsidRPr="00BE1BDC" w:rsidSect="00407F34">
          <w:headerReference w:type="default" r:id="rId8"/>
          <w:footerReference w:type="default" r:id="rId9"/>
          <w:headerReference w:type="first" r:id="rId10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  <w:r>
        <w:t>DR -SP</w:t>
      </w:r>
    </w:p>
    <w:bookmarkStart w:id="2" w:name="_Hlk86393599" w:displacedByCustomXml="next"/>
    <w:sdt>
      <w:sdtPr>
        <w:rPr>
          <w:rFonts w:ascii="Arial" w:eastAsiaTheme="minorHAnsi" w:hAnsi="Arial" w:cstheme="minorBidi"/>
          <w:color w:val="auto"/>
          <w:sz w:val="20"/>
          <w:szCs w:val="22"/>
          <w:lang w:eastAsia="en-US"/>
        </w:rPr>
        <w:id w:val="817383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D44470" w14:textId="39FF9D75" w:rsidR="00437BED" w:rsidRDefault="00437BED" w:rsidP="00777B2A">
          <w:pPr>
            <w:pStyle w:val="TOCHeading"/>
            <w:tabs>
              <w:tab w:val="left" w:pos="1843"/>
            </w:tabs>
          </w:pPr>
          <w:r>
            <w:t>Sumário</w:t>
          </w:r>
        </w:p>
        <w:p w14:paraId="71598A5F" w14:textId="5A6B3C27" w:rsidR="003259FF" w:rsidRDefault="00437BE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caps w:val="0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6393555" w:history="1">
            <w:r w:rsidR="003259FF" w:rsidRPr="00434A7E">
              <w:rPr>
                <w:rStyle w:val="Hyperlink"/>
                <w:noProof/>
              </w:rPr>
              <w:t>CONTEÚDO</w:t>
            </w:r>
            <w:r w:rsidR="003259FF">
              <w:rPr>
                <w:noProof/>
                <w:webHidden/>
              </w:rPr>
              <w:tab/>
            </w:r>
            <w:r w:rsidR="003259FF">
              <w:rPr>
                <w:noProof/>
                <w:webHidden/>
              </w:rPr>
              <w:fldChar w:fldCharType="begin"/>
            </w:r>
            <w:r w:rsidR="003259FF">
              <w:rPr>
                <w:noProof/>
                <w:webHidden/>
              </w:rPr>
              <w:instrText xml:space="preserve"> PAGEREF _Toc96393555 \h </w:instrText>
            </w:r>
            <w:r w:rsidR="003259FF">
              <w:rPr>
                <w:noProof/>
                <w:webHidden/>
              </w:rPr>
            </w:r>
            <w:r w:rsidR="003259FF">
              <w:rPr>
                <w:noProof/>
                <w:webHidden/>
              </w:rPr>
              <w:fldChar w:fldCharType="separate"/>
            </w:r>
            <w:r w:rsidR="003259FF">
              <w:rPr>
                <w:noProof/>
                <w:webHidden/>
              </w:rPr>
              <w:t>3</w:t>
            </w:r>
            <w:r w:rsidR="003259FF">
              <w:rPr>
                <w:noProof/>
                <w:webHidden/>
              </w:rPr>
              <w:fldChar w:fldCharType="end"/>
            </w:r>
          </w:hyperlink>
        </w:p>
        <w:p w14:paraId="131E483D" w14:textId="306EDFA0" w:rsidR="003259FF" w:rsidRDefault="003259F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caps w:val="0"/>
              <w:noProof/>
              <w:sz w:val="22"/>
              <w:lang w:val="en-US"/>
            </w:rPr>
          </w:pPr>
          <w:hyperlink w:anchor="_Toc96393556" w:history="1">
            <w:r w:rsidRPr="00434A7E">
              <w:rPr>
                <w:rStyle w:val="Hyperlink"/>
                <w:noProof/>
              </w:rPr>
              <w:t>Aspectos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0B07" w14:textId="2FD9E752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57" w:history="1">
            <w:r w:rsidRPr="00434A7E">
              <w:rPr>
                <w:rStyle w:val="Hyperlink"/>
                <w:noProof/>
              </w:rPr>
              <w:t>Aspecto 01 – Serviço de BD ativo + Instalador +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1CE3B" w14:textId="76682732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58" w:history="1">
            <w:r w:rsidRPr="00434A7E">
              <w:rPr>
                <w:rStyle w:val="Hyperlink"/>
                <w:noProof/>
              </w:rPr>
              <w:t>Aspecto 02 – Padrão de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17A3D" w14:textId="707F1C27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59" w:history="1">
            <w:r w:rsidRPr="00434A7E">
              <w:rPr>
                <w:rStyle w:val="Hyperlink"/>
                <w:noProof/>
              </w:rPr>
              <w:t>Aspecto 03 – Apresentar notificação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309C" w14:textId="4B996C66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0" w:history="1">
            <w:r w:rsidRPr="00434A7E">
              <w:rPr>
                <w:rStyle w:val="Hyperlink"/>
                <w:noProof/>
              </w:rPr>
              <w:t>Aspecto 04 –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477DC" w14:textId="585FC970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1" w:history="1">
            <w:r w:rsidRPr="00434A7E">
              <w:rPr>
                <w:rStyle w:val="Hyperlink"/>
                <w:noProof/>
              </w:rPr>
              <w:t>Aspecto 05 – Esqueci minha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0CB0" w14:textId="6BE11F58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2" w:history="1">
            <w:r w:rsidRPr="00434A7E">
              <w:rPr>
                <w:rStyle w:val="Hyperlink"/>
                <w:noProof/>
              </w:rPr>
              <w:t>Aspecto 06 – Lembrar minha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E86A3" w14:textId="5B7E5D38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3" w:history="1">
            <w:r w:rsidRPr="00434A7E">
              <w:rPr>
                <w:rStyle w:val="Hyperlink"/>
                <w:noProof/>
              </w:rPr>
              <w:t>Aspecto 07 – Cadastrar convidado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1F16" w14:textId="1D947F9A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4" w:history="1">
            <w:r w:rsidRPr="00434A7E">
              <w:rPr>
                <w:rStyle w:val="Hyperlink"/>
                <w:noProof/>
              </w:rPr>
              <w:t>Aspecto 08 – Listagem Convidado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8334" w14:textId="6445D44A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5" w:history="1">
            <w:r w:rsidRPr="00434A7E">
              <w:rPr>
                <w:rStyle w:val="Hyperlink"/>
                <w:noProof/>
              </w:rPr>
              <w:t>Aspecto 09 – Convidar usuário e revalidar convite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5787" w14:textId="79B4969E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6" w:history="1">
            <w:r w:rsidRPr="00434A7E">
              <w:rPr>
                <w:rStyle w:val="Hyperlink"/>
                <w:noProof/>
              </w:rPr>
              <w:t>Aspecto 10 –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B6C7" w14:textId="362AD36B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7" w:history="1">
            <w:r w:rsidRPr="00434A7E">
              <w:rPr>
                <w:rStyle w:val="Hyperlink"/>
                <w:noProof/>
              </w:rPr>
              <w:t>Aspecto 11 –Menu jogos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B6E0" w14:textId="4EE11093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8" w:history="1">
            <w:r w:rsidRPr="00434A7E">
              <w:rPr>
                <w:rStyle w:val="Hyperlink"/>
                <w:noProof/>
              </w:rPr>
              <w:t>Aspecto 12 – Menu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8D43" w14:textId="2E1D2D22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69" w:history="1">
            <w:r w:rsidRPr="00434A7E">
              <w:rPr>
                <w:rStyle w:val="Hyperlink"/>
                <w:noProof/>
              </w:rPr>
              <w:t>Aspecto 13 – Visualiza últimas 3 partidas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0DAC" w14:textId="6ACC1DCF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70" w:history="1">
            <w:r w:rsidRPr="00434A7E">
              <w:rPr>
                <w:rStyle w:val="Hyperlink"/>
                <w:noProof/>
              </w:rPr>
              <w:t>Aspecto 14 – Documentação 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3A27" w14:textId="2FDD4A1A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71" w:history="1">
            <w:r w:rsidRPr="00434A7E">
              <w:rPr>
                <w:rStyle w:val="Hyperlink"/>
                <w:noProof/>
              </w:rPr>
              <w:t>Aspecto 15 –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5CCA0" w14:textId="15A36DCF" w:rsidR="003259FF" w:rsidRDefault="003259FF">
          <w:pPr>
            <w:pStyle w:val="TOC2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96393572" w:history="1">
            <w:r w:rsidRPr="00434A7E">
              <w:rPr>
                <w:rStyle w:val="Hyperlink"/>
                <w:noProof/>
              </w:rPr>
              <w:t>Aspecto 16 – Descrição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_Toc96393572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257E1" w14:textId="22E975D1" w:rsidR="00437BED" w:rsidRDefault="00437BED">
          <w:r>
            <w:rPr>
              <w:b/>
              <w:bCs/>
            </w:rPr>
            <w:fldChar w:fldCharType="end"/>
          </w:r>
        </w:p>
      </w:sdtContent>
    </w:sdt>
    <w:bookmarkEnd w:id="2" w:displacedByCustomXml="prev"/>
    <w:p w14:paraId="348EAAF4" w14:textId="77777777" w:rsidR="000A550A" w:rsidRDefault="000A550A" w:rsidP="00C47C3D">
      <w:pPr>
        <w:pStyle w:val="Heading2"/>
        <w:rPr>
          <w:rFonts w:cs="Arial"/>
          <w:sz w:val="24"/>
          <w:szCs w:val="24"/>
        </w:rPr>
      </w:pPr>
      <w:bookmarkStart w:id="3" w:name="_GoBack"/>
      <w:bookmarkEnd w:id="3"/>
    </w:p>
    <w:p w14:paraId="4EB907D6" w14:textId="1A7278BD" w:rsidR="00C47C3D" w:rsidRPr="00437BED" w:rsidRDefault="00A6456E" w:rsidP="00437BED">
      <w:pPr>
        <w:pStyle w:val="Heading1"/>
      </w:pPr>
      <w:bookmarkStart w:id="4" w:name="_Toc96393555"/>
      <w:bookmarkEnd w:id="1"/>
      <w:r w:rsidRPr="00437BED">
        <w:lastRenderedPageBreak/>
        <w:t>CONTEÚDO</w:t>
      </w:r>
      <w:bookmarkEnd w:id="4"/>
    </w:p>
    <w:p w14:paraId="268D4363" w14:textId="77777777" w:rsidR="00BF0864" w:rsidRDefault="00BF0864" w:rsidP="00C47C3D">
      <w:pPr>
        <w:rPr>
          <w:rFonts w:cs="Arial"/>
          <w:sz w:val="24"/>
          <w:szCs w:val="24"/>
        </w:rPr>
      </w:pPr>
    </w:p>
    <w:p w14:paraId="4A298785" w14:textId="77777777" w:rsidR="00BF0864" w:rsidRPr="00F32EE7" w:rsidRDefault="00BF0864" w:rsidP="00BF0864">
      <w:pPr>
        <w:rPr>
          <w:rFonts w:cs="Arial"/>
          <w:sz w:val="24"/>
          <w:szCs w:val="24"/>
        </w:rPr>
      </w:pPr>
      <w:r w:rsidRPr="00F32EE7">
        <w:rPr>
          <w:rFonts w:cs="Arial"/>
          <w:sz w:val="24"/>
          <w:szCs w:val="24"/>
        </w:rPr>
        <w:t>Roteiro consiste dos seguintes documentos e arquivos:</w:t>
      </w:r>
    </w:p>
    <w:p w14:paraId="3640E6A3" w14:textId="30687E20" w:rsidR="00BF0864" w:rsidRDefault="00BF0864" w:rsidP="00BF0864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63239B">
        <w:rPr>
          <w:rFonts w:cs="Arial"/>
          <w:sz w:val="24"/>
          <w:szCs w:val="24"/>
        </w:rPr>
        <w:t>Sess</w:t>
      </w:r>
      <w:r>
        <w:rPr>
          <w:rFonts w:cs="Arial"/>
          <w:sz w:val="24"/>
          <w:szCs w:val="24"/>
        </w:rPr>
        <w:t>ã</w:t>
      </w:r>
      <w:r w:rsidRPr="0063239B">
        <w:rPr>
          <w:rFonts w:cs="Arial"/>
          <w:sz w:val="24"/>
          <w:szCs w:val="24"/>
        </w:rPr>
        <w:t xml:space="preserve">o </w:t>
      </w:r>
      <w:r w:rsidR="00FE1722">
        <w:rPr>
          <w:rFonts w:cs="Arial"/>
          <w:sz w:val="24"/>
          <w:szCs w:val="24"/>
        </w:rPr>
        <w:t>Desktop SP</w:t>
      </w:r>
      <w:r w:rsidRPr="0063239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–</w:t>
      </w:r>
      <w:r w:rsidRPr="0063239B">
        <w:rPr>
          <w:rFonts w:cs="Arial"/>
          <w:sz w:val="24"/>
          <w:szCs w:val="24"/>
        </w:rPr>
        <w:t xml:space="preserve"> RoteiroTeste</w:t>
      </w:r>
      <w:r>
        <w:rPr>
          <w:rFonts w:cs="Arial"/>
          <w:sz w:val="24"/>
          <w:szCs w:val="24"/>
        </w:rPr>
        <w:t>.docx</w:t>
      </w:r>
    </w:p>
    <w:p w14:paraId="72DCD593" w14:textId="4E49D0DB" w:rsidR="00BF0864" w:rsidRDefault="00BF0864" w:rsidP="00BF0864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 w:rsidRPr="00B21DDF">
        <w:rPr>
          <w:rFonts w:cs="Arial"/>
          <w:sz w:val="24"/>
          <w:szCs w:val="24"/>
        </w:rPr>
        <w:t xml:space="preserve">Scripts do Banco: </w:t>
      </w:r>
      <w:r w:rsidR="00FE1722">
        <w:rPr>
          <w:rFonts w:cs="Arial"/>
          <w:sz w:val="24"/>
          <w:szCs w:val="24"/>
        </w:rPr>
        <w:t>scrDesktopSP</w:t>
      </w:r>
      <w:r w:rsidRPr="00B21DDF">
        <w:rPr>
          <w:rFonts w:cs="Arial"/>
          <w:sz w:val="24"/>
          <w:szCs w:val="24"/>
        </w:rPr>
        <w:t>.sql</w:t>
      </w:r>
    </w:p>
    <w:p w14:paraId="1CFA6ADB" w14:textId="77777777" w:rsidR="00BF0864" w:rsidRDefault="00BF0864" w:rsidP="00BF0864">
      <w:pPr>
        <w:pStyle w:val="ListParagraph"/>
        <w:numPr>
          <w:ilvl w:val="0"/>
          <w:numId w:val="7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Seguir os procedimentos oferecidos pelo competidor para configuração do sistema.</w:t>
      </w:r>
    </w:p>
    <w:p w14:paraId="4DE2102D" w14:textId="77777777" w:rsidR="00BF0864" w:rsidRDefault="00BF0864" w:rsidP="00BF0864">
      <w:pPr>
        <w:rPr>
          <w:rFonts w:cs="Arial"/>
          <w:sz w:val="24"/>
          <w:szCs w:val="24"/>
        </w:rPr>
      </w:pPr>
    </w:p>
    <w:p w14:paraId="74936629" w14:textId="77777777" w:rsidR="00BF0864" w:rsidRDefault="00BF0864" w:rsidP="00BF0864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Informações Gerais</w:t>
      </w:r>
    </w:p>
    <w:p w14:paraId="55C32E9A" w14:textId="77777777" w:rsidR="00BF0864" w:rsidRDefault="00BF0864" w:rsidP="00076426">
      <w:pPr>
        <w:pStyle w:val="ListParagraph"/>
        <w:numPr>
          <w:ilvl w:val="0"/>
          <w:numId w:val="10"/>
        </w:numPr>
        <w:spacing w:after="29" w:line="269" w:lineRule="auto"/>
        <w:rPr>
          <w:lang w:val="pt"/>
        </w:rPr>
      </w:pPr>
      <w:r>
        <w:rPr>
          <w:lang w:val="pt"/>
        </w:rPr>
        <w:t>Rodar os e</w:t>
      </w:r>
      <w:r w:rsidRPr="009D67D9">
        <w:rPr>
          <w:lang w:val="pt"/>
        </w:rPr>
        <w:t xml:space="preserve">xecutáveis </w:t>
      </w:r>
      <w:r>
        <w:rPr>
          <w:lang w:val="pt"/>
        </w:rPr>
        <w:t xml:space="preserve">do competidor </w:t>
      </w:r>
      <w:r w:rsidRPr="009D67D9">
        <w:rPr>
          <w:lang w:val="pt"/>
        </w:rPr>
        <w:t>em modo administrador</w:t>
      </w:r>
    </w:p>
    <w:p w14:paraId="3BDF9F97" w14:textId="77777777" w:rsidR="00BF0864" w:rsidRDefault="00BF0864" w:rsidP="00076426">
      <w:pPr>
        <w:pStyle w:val="ListParagraph"/>
        <w:numPr>
          <w:ilvl w:val="0"/>
          <w:numId w:val="10"/>
        </w:numPr>
        <w:spacing w:after="29" w:line="269" w:lineRule="auto"/>
        <w:rPr>
          <w:lang w:val="pt"/>
        </w:rPr>
      </w:pPr>
      <w:r>
        <w:rPr>
          <w:lang w:val="pt"/>
        </w:rPr>
        <w:t>Caso o projeto não esteja salvo no servidor, executar o projeto da máquina do competidor. Já existe um critério que avalia essa entrega.</w:t>
      </w:r>
    </w:p>
    <w:p w14:paraId="0CFA2EF0" w14:textId="77777777" w:rsidR="00BF0864" w:rsidRDefault="00BF0864" w:rsidP="00076426">
      <w:pPr>
        <w:pStyle w:val="ListParagraph"/>
        <w:numPr>
          <w:ilvl w:val="0"/>
          <w:numId w:val="10"/>
        </w:numPr>
        <w:spacing w:after="29" w:line="269" w:lineRule="auto"/>
        <w:rPr>
          <w:lang w:val="pt"/>
        </w:rPr>
      </w:pPr>
      <w:r>
        <w:rPr>
          <w:lang w:val="pt"/>
        </w:rPr>
        <w:t>Caso não seja possível corrigir pelo executável, abrir o projeto do competidor e executá-lo. Já existe um critério que avalia essa entrega.</w:t>
      </w:r>
    </w:p>
    <w:p w14:paraId="74E760CF" w14:textId="77777777" w:rsidR="00BF0864" w:rsidRDefault="00BF0864" w:rsidP="00076426">
      <w:pPr>
        <w:pStyle w:val="ListParagraph"/>
        <w:numPr>
          <w:ilvl w:val="0"/>
          <w:numId w:val="10"/>
        </w:numPr>
        <w:spacing w:after="29" w:line="269" w:lineRule="auto"/>
        <w:rPr>
          <w:lang w:val="pt"/>
        </w:rPr>
      </w:pPr>
      <w:r>
        <w:rPr>
          <w:lang w:val="pt"/>
        </w:rPr>
        <w:t xml:space="preserve">Caso </w:t>
      </w:r>
      <w:r w:rsidRPr="00440B80">
        <w:rPr>
          <w:lang w:val="pt"/>
        </w:rPr>
        <w:t xml:space="preserve">dê erro na </w:t>
      </w:r>
      <w:r>
        <w:rPr>
          <w:lang w:val="pt"/>
        </w:rPr>
        <w:t>criação do banco</w:t>
      </w:r>
      <w:r w:rsidRPr="00440B80">
        <w:rPr>
          <w:lang w:val="pt"/>
        </w:rPr>
        <w:t xml:space="preserve">, abrir o </w:t>
      </w:r>
      <w:r>
        <w:rPr>
          <w:lang w:val="pt"/>
        </w:rPr>
        <w:t>script fornecido pelo aluno</w:t>
      </w:r>
      <w:r w:rsidRPr="00440B80">
        <w:rPr>
          <w:lang w:val="pt"/>
        </w:rPr>
        <w:t xml:space="preserve"> e executá-lo. </w:t>
      </w:r>
      <w:r>
        <w:rPr>
          <w:lang w:val="pt"/>
        </w:rPr>
        <w:t>Já existe um critério que avalia essa entrega.</w:t>
      </w:r>
    </w:p>
    <w:p w14:paraId="6B79EB2B" w14:textId="77777777" w:rsidR="00BF0864" w:rsidRDefault="00BF0864" w:rsidP="00076426">
      <w:pPr>
        <w:pStyle w:val="ListParagraph"/>
        <w:numPr>
          <w:ilvl w:val="0"/>
          <w:numId w:val="10"/>
        </w:numPr>
        <w:spacing w:after="29" w:line="269" w:lineRule="auto"/>
        <w:rPr>
          <w:lang w:val="pt"/>
        </w:rPr>
      </w:pPr>
      <w:r>
        <w:rPr>
          <w:lang w:val="pt"/>
        </w:rPr>
        <w:t>Ao executar o script de correção fornecido nos arquivos de correção, em caso de erro devido ao banco estar em execução, exclua o banco do competidor e rode o script de correção novamente.</w:t>
      </w:r>
    </w:p>
    <w:p w14:paraId="3F3FC822" w14:textId="59CFB6FF" w:rsidR="00BF0864" w:rsidRDefault="00BF0864" w:rsidP="00076426">
      <w:pPr>
        <w:pStyle w:val="ListParagraph"/>
        <w:numPr>
          <w:ilvl w:val="0"/>
          <w:numId w:val="10"/>
        </w:numPr>
        <w:spacing w:after="29" w:line="269" w:lineRule="auto"/>
        <w:rPr>
          <w:lang w:val="pt"/>
        </w:rPr>
      </w:pPr>
      <w:r>
        <w:rPr>
          <w:lang w:val="pt"/>
        </w:rPr>
        <w:t>Os aspectos consideram uma pontuação máxima. Conforme os itens são testados com sucesso, os pontos específicos serão acrescidos.</w:t>
      </w:r>
    </w:p>
    <w:p w14:paraId="10AC35AC" w14:textId="4DD33414" w:rsidR="00241734" w:rsidRDefault="00241734" w:rsidP="00076426">
      <w:pPr>
        <w:pStyle w:val="ListParagraph"/>
        <w:numPr>
          <w:ilvl w:val="0"/>
          <w:numId w:val="10"/>
        </w:numPr>
        <w:spacing w:after="29" w:line="269" w:lineRule="auto"/>
        <w:rPr>
          <w:lang w:val="pt"/>
        </w:rPr>
      </w:pPr>
      <w:bookmarkStart w:id="5" w:name="_Hlk86423933"/>
      <w:r>
        <w:rPr>
          <w:lang w:val="pt"/>
        </w:rPr>
        <w:t>Para testar os aspectos dessa prova, utilizaremos o banco fornecido para os competidores. Os avaliadores deverão inserir, alterar e excluir registros para gerar uma massa de dados para teste. Esses dados devem ser utilizados para correção das provas de todos os competidores.</w:t>
      </w:r>
    </w:p>
    <w:bookmarkEnd w:id="5"/>
    <w:p w14:paraId="17C3B5FE" w14:textId="77777777" w:rsidR="00BF0864" w:rsidRDefault="00BF0864" w:rsidP="00C47C3D">
      <w:pPr>
        <w:rPr>
          <w:rFonts w:cs="Arial"/>
          <w:sz w:val="24"/>
          <w:szCs w:val="24"/>
        </w:rPr>
      </w:pPr>
    </w:p>
    <w:p w14:paraId="5DF1A575" w14:textId="77777777" w:rsidR="000E771B" w:rsidRPr="0039334F" w:rsidRDefault="000E771B" w:rsidP="000E77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E44BBF" w14:textId="439B6BF6" w:rsidR="000E771B" w:rsidRPr="0039334F" w:rsidRDefault="000E771B" w:rsidP="000E771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79FCED" w14:textId="20FA3735" w:rsidR="008302EF" w:rsidRDefault="00437BED" w:rsidP="00437BED">
      <w:pPr>
        <w:pStyle w:val="Heading1"/>
      </w:pPr>
      <w:bookmarkStart w:id="6" w:name="_Toc96393556"/>
      <w:r>
        <w:lastRenderedPageBreak/>
        <w:t>Aspectos</w:t>
      </w:r>
      <w:bookmarkEnd w:id="6"/>
    </w:p>
    <w:p w14:paraId="4FF03EBA" w14:textId="372F3F6A" w:rsidR="008302EF" w:rsidRDefault="00F4112B" w:rsidP="00437BED">
      <w:pPr>
        <w:pStyle w:val="Heading2"/>
      </w:pPr>
      <w:bookmarkStart w:id="7" w:name="_Toc96393557"/>
      <w:r w:rsidRPr="006E2EB6">
        <w:t xml:space="preserve">Aspecto </w:t>
      </w:r>
      <w:r>
        <w:t>0</w:t>
      </w:r>
      <w:r w:rsidR="002506C7">
        <w:t>1</w:t>
      </w:r>
      <w:r w:rsidRPr="006E2EB6">
        <w:t xml:space="preserve"> </w:t>
      </w:r>
      <w:r w:rsidR="00BF0864">
        <w:t>–</w:t>
      </w:r>
      <w:r>
        <w:t xml:space="preserve"> </w:t>
      </w:r>
      <w:r w:rsidR="00BF0864" w:rsidRPr="00AE285E">
        <w:t>Serviço de BD ativo + Instalador</w:t>
      </w:r>
      <w:r w:rsidR="001A1F33">
        <w:t xml:space="preserve"> + Entrega</w:t>
      </w:r>
      <w:bookmarkEnd w:id="7"/>
    </w:p>
    <w:p w14:paraId="1FF99F67" w14:textId="2DC52FBD" w:rsidR="00BF0864" w:rsidRDefault="00BF0864" w:rsidP="00BF086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E1722">
        <w:rPr>
          <w:rFonts w:ascii="Times New Roman" w:eastAsia="Times New Roman" w:hAnsi="Times New Roman" w:cs="Times New Roman"/>
          <w:sz w:val="24"/>
          <w:szCs w:val="24"/>
        </w:rPr>
        <w:t>1,0</w:t>
      </w:r>
    </w:p>
    <w:p w14:paraId="5EF208D7" w14:textId="084220BA" w:rsidR="006019C6" w:rsidRPr="006019C6" w:rsidRDefault="006019C6" w:rsidP="00076426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Entregou a Documentação do Modelo em formato pdf</w:t>
      </w:r>
    </w:p>
    <w:p w14:paraId="2568A745" w14:textId="469B9981" w:rsidR="006019C6" w:rsidRPr="006019C6" w:rsidRDefault="006019C6" w:rsidP="006019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019C6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 w:rsidRPr="006019C6">
        <w:rPr>
          <w:rFonts w:ascii="Times New Roman" w:hAnsi="Times New Roman" w:cs="Times New Roman"/>
          <w:sz w:val="24"/>
          <w:szCs w:val="24"/>
        </w:rPr>
        <w:t xml:space="preserve"> </w:t>
      </w:r>
      <w:r w:rsidRPr="006019C6">
        <w:rPr>
          <w:rFonts w:ascii="Times New Roman" w:hAnsi="Times New Roman" w:cs="Times New Roman"/>
          <w:b/>
          <w:bCs/>
          <w:sz w:val="24"/>
          <w:szCs w:val="24"/>
        </w:rPr>
        <w:t>0,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6019C6">
        <w:rPr>
          <w:rFonts w:ascii="Times New Roman" w:hAnsi="Times New Roman" w:cs="Times New Roman"/>
          <w:b/>
          <w:bCs/>
          <w:sz w:val="24"/>
          <w:szCs w:val="24"/>
        </w:rPr>
        <w:t xml:space="preserve">5 se </w:t>
      </w:r>
      <w:r>
        <w:rPr>
          <w:rFonts w:ascii="Times New Roman" w:hAnsi="Times New Roman" w:cs="Times New Roman"/>
          <w:b/>
          <w:bCs/>
          <w:sz w:val="24"/>
          <w:szCs w:val="24"/>
        </w:rPr>
        <w:t>entregou documentação MER em pdf</w:t>
      </w:r>
    </w:p>
    <w:p w14:paraId="61C99ADC" w14:textId="4783C7DF" w:rsidR="006019C6" w:rsidRPr="004D5F7E" w:rsidRDefault="006019C6" w:rsidP="00076426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Entregou o Dicionário de Dados em formato pdf</w:t>
      </w:r>
    </w:p>
    <w:p w14:paraId="41F235D1" w14:textId="7F279B5F" w:rsidR="004D5F7E" w:rsidRDefault="004D5F7E" w:rsidP="004D5F7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5F7E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 w:rsidRPr="004D5F7E">
        <w:rPr>
          <w:rFonts w:ascii="Times New Roman" w:hAnsi="Times New Roman" w:cs="Times New Roman"/>
          <w:sz w:val="24"/>
          <w:szCs w:val="24"/>
        </w:rPr>
        <w:t xml:space="preserve"> </w:t>
      </w:r>
      <w:r w:rsidRPr="004D5F7E">
        <w:rPr>
          <w:rFonts w:ascii="Times New Roman" w:hAnsi="Times New Roman" w:cs="Times New Roman"/>
          <w:b/>
          <w:bCs/>
          <w:sz w:val="24"/>
          <w:szCs w:val="24"/>
        </w:rPr>
        <w:t xml:space="preserve">0,05 se entregou </w:t>
      </w:r>
      <w:r w:rsidR="001A1F33">
        <w:rPr>
          <w:rFonts w:ascii="Times New Roman" w:hAnsi="Times New Roman" w:cs="Times New Roman"/>
          <w:b/>
          <w:bCs/>
          <w:sz w:val="24"/>
          <w:szCs w:val="24"/>
        </w:rPr>
        <w:t>dicionário</w:t>
      </w:r>
      <w:r w:rsidRPr="004D5F7E">
        <w:rPr>
          <w:rFonts w:ascii="Times New Roman" w:hAnsi="Times New Roman" w:cs="Times New Roman"/>
          <w:b/>
          <w:bCs/>
          <w:sz w:val="24"/>
          <w:szCs w:val="24"/>
        </w:rPr>
        <w:t xml:space="preserve"> em pdf</w:t>
      </w:r>
    </w:p>
    <w:p w14:paraId="78B431F4" w14:textId="560DB144" w:rsidR="009275D0" w:rsidRPr="004D5F7E" w:rsidRDefault="009275D0" w:rsidP="009275D0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Entregou o </w:t>
      </w:r>
      <w:r w:rsidR="0023512E">
        <w:rPr>
          <w:rFonts w:ascii="Times New Roman" w:hAnsi="Times New Roman" w:cs="Times New Roman"/>
          <w:sz w:val="24"/>
          <w:szCs w:val="24"/>
        </w:rPr>
        <w:t>Descrição dos Casos de uso</w:t>
      </w:r>
      <w:r>
        <w:rPr>
          <w:rFonts w:ascii="Times New Roman" w:hAnsi="Times New Roman" w:cs="Times New Roman"/>
          <w:sz w:val="24"/>
          <w:szCs w:val="24"/>
        </w:rPr>
        <w:t xml:space="preserve"> em formato pdf</w:t>
      </w:r>
    </w:p>
    <w:p w14:paraId="33ED51DB" w14:textId="2AFA7C61" w:rsidR="009275D0" w:rsidRPr="004D5F7E" w:rsidRDefault="009275D0" w:rsidP="009275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5F7E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 w:rsidRPr="004D5F7E">
        <w:rPr>
          <w:rFonts w:ascii="Times New Roman" w:hAnsi="Times New Roman" w:cs="Times New Roman"/>
          <w:sz w:val="24"/>
          <w:szCs w:val="24"/>
        </w:rPr>
        <w:t xml:space="preserve"> </w:t>
      </w:r>
      <w:r w:rsidRPr="004D5F7E">
        <w:rPr>
          <w:rFonts w:ascii="Times New Roman" w:hAnsi="Times New Roman" w:cs="Times New Roman"/>
          <w:b/>
          <w:bCs/>
          <w:sz w:val="24"/>
          <w:szCs w:val="24"/>
        </w:rPr>
        <w:t xml:space="preserve">0,05 se entregou </w:t>
      </w:r>
      <w:r w:rsidR="0023512E">
        <w:rPr>
          <w:rFonts w:ascii="Times New Roman" w:hAnsi="Times New Roman" w:cs="Times New Roman"/>
          <w:b/>
          <w:bCs/>
          <w:sz w:val="24"/>
          <w:szCs w:val="24"/>
        </w:rPr>
        <w:t>casos de uso</w:t>
      </w:r>
      <w:r w:rsidRPr="004D5F7E">
        <w:rPr>
          <w:rFonts w:ascii="Times New Roman" w:hAnsi="Times New Roman" w:cs="Times New Roman"/>
          <w:b/>
          <w:bCs/>
          <w:sz w:val="24"/>
          <w:szCs w:val="24"/>
        </w:rPr>
        <w:t xml:space="preserve"> em pdf</w:t>
      </w:r>
    </w:p>
    <w:p w14:paraId="67373AE1" w14:textId="6048ABC2" w:rsidR="00CE16DE" w:rsidRPr="00CE16DE" w:rsidRDefault="00BF0864" w:rsidP="00076426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Salvou o projeto no servidor. </w:t>
      </w:r>
    </w:p>
    <w:p w14:paraId="4664E73E" w14:textId="18411BD5" w:rsidR="00BF0864" w:rsidRPr="00AB51C8" w:rsidRDefault="004168DC" w:rsidP="005052FF">
      <w:pPr>
        <w:pStyle w:val="ListParagraph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 w:rsidR="00BF0864">
        <w:rPr>
          <w:rFonts w:ascii="Times New Roman" w:hAnsi="Times New Roman" w:cs="Times New Roman"/>
          <w:sz w:val="24"/>
          <w:szCs w:val="24"/>
        </w:rPr>
        <w:t xml:space="preserve"> </w:t>
      </w:r>
      <w:r w:rsidR="00BF0864" w:rsidRPr="00AB51C8">
        <w:rPr>
          <w:rFonts w:ascii="Times New Roman" w:hAnsi="Times New Roman" w:cs="Times New Roman"/>
          <w:b/>
          <w:bCs/>
          <w:sz w:val="24"/>
          <w:szCs w:val="24"/>
        </w:rPr>
        <w:t>0,1 se salvou o projeto no Servidor</w:t>
      </w:r>
    </w:p>
    <w:p w14:paraId="7D06DC4F" w14:textId="77777777" w:rsidR="00CE16DE" w:rsidRDefault="00BF0864" w:rsidP="00076426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Gerou o instalador do projeto. </w:t>
      </w:r>
    </w:p>
    <w:p w14:paraId="2808118A" w14:textId="14D580AA" w:rsidR="00BF0864" w:rsidRDefault="004168DC" w:rsidP="005052FF">
      <w:pPr>
        <w:pStyle w:val="ListParagraph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 w:rsidR="00BF0864">
        <w:rPr>
          <w:rFonts w:ascii="Times New Roman" w:hAnsi="Times New Roman" w:cs="Times New Roman"/>
          <w:sz w:val="24"/>
          <w:szCs w:val="24"/>
        </w:rPr>
        <w:t xml:space="preserve"> </w:t>
      </w:r>
      <w:r w:rsidR="00BF0864"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 w:rsidR="00FE172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F0864"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gerou o executável</w:t>
      </w:r>
      <w:r w:rsidR="00CE16DE">
        <w:rPr>
          <w:rFonts w:ascii="Times New Roman" w:hAnsi="Times New Roman" w:cs="Times New Roman"/>
          <w:b/>
          <w:bCs/>
          <w:sz w:val="24"/>
          <w:szCs w:val="24"/>
        </w:rPr>
        <w:t xml:space="preserve"> e está funcionando</w:t>
      </w:r>
    </w:p>
    <w:p w14:paraId="03715687" w14:textId="599271E7" w:rsidR="00CE16DE" w:rsidRPr="003572CD" w:rsidRDefault="00BF0864" w:rsidP="00076426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3259FF">
        <w:rPr>
          <w:rFonts w:ascii="Times New Roman" w:hAnsi="Times New Roman" w:cs="Times New Roman"/>
          <w:sz w:val="24"/>
          <w:szCs w:val="24"/>
        </w:rPr>
        <w:t xml:space="preserve">Gerou as tabelas do banco automaticamente ao rodar o instalador. </w:t>
      </w:r>
      <w:r w:rsidR="00D5179A" w:rsidRPr="003259FF">
        <w:rPr>
          <w:rFonts w:ascii="Times New Roman" w:hAnsi="Times New Roman" w:cs="Times New Roman"/>
          <w:sz w:val="24"/>
          <w:szCs w:val="24"/>
        </w:rPr>
        <w:t>CASO NÃO TENHA GERADO O BANCO AUTOMATICAMENTE, RODAR O SCRIPT ENVIADO PELO COMPETI</w:t>
      </w:r>
      <w:r w:rsidR="003572CD" w:rsidRPr="003259FF">
        <w:rPr>
          <w:rFonts w:ascii="Times New Roman" w:hAnsi="Times New Roman" w:cs="Times New Roman"/>
          <w:sz w:val="24"/>
          <w:szCs w:val="24"/>
        </w:rPr>
        <w:t>D</w:t>
      </w:r>
      <w:r w:rsidR="00D5179A" w:rsidRPr="003259FF">
        <w:rPr>
          <w:rFonts w:ascii="Times New Roman" w:hAnsi="Times New Roman" w:cs="Times New Roman"/>
          <w:sz w:val="24"/>
          <w:szCs w:val="24"/>
        </w:rPr>
        <w:t>OR.</w:t>
      </w:r>
    </w:p>
    <w:p w14:paraId="589590B5" w14:textId="0388276D" w:rsidR="00BF0864" w:rsidRPr="00AB51C8" w:rsidRDefault="004168DC" w:rsidP="005052FF">
      <w:pPr>
        <w:pStyle w:val="ListParagraph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 w:rsidR="00BF0864">
        <w:rPr>
          <w:rFonts w:ascii="Times New Roman" w:hAnsi="Times New Roman" w:cs="Times New Roman"/>
          <w:sz w:val="24"/>
          <w:szCs w:val="24"/>
        </w:rPr>
        <w:t xml:space="preserve"> </w:t>
      </w:r>
      <w:r w:rsidR="00BF0864"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 w:rsidR="00FE172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F0864"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rodou o script do bando automaticamente</w:t>
      </w:r>
    </w:p>
    <w:p w14:paraId="65754A03" w14:textId="77777777" w:rsidR="00CE16DE" w:rsidRPr="00CE16DE" w:rsidRDefault="00BF0864" w:rsidP="00076426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Ao instalar o projeto, gerou o ícone da aplicação. </w:t>
      </w:r>
    </w:p>
    <w:p w14:paraId="7CDD44B8" w14:textId="26194D69" w:rsidR="00BF0864" w:rsidRPr="00AB51C8" w:rsidRDefault="004168DC" w:rsidP="005052FF">
      <w:pPr>
        <w:pStyle w:val="ListParagraph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 w:rsidR="00BF0864">
        <w:rPr>
          <w:rFonts w:ascii="Times New Roman" w:hAnsi="Times New Roman" w:cs="Times New Roman"/>
          <w:sz w:val="24"/>
          <w:szCs w:val="24"/>
        </w:rPr>
        <w:t xml:space="preserve"> </w:t>
      </w:r>
      <w:r w:rsidR="00BF0864" w:rsidRPr="00AB51C8">
        <w:rPr>
          <w:rFonts w:ascii="Times New Roman" w:hAnsi="Times New Roman" w:cs="Times New Roman"/>
          <w:b/>
          <w:bCs/>
          <w:sz w:val="24"/>
          <w:szCs w:val="24"/>
        </w:rPr>
        <w:t>0,1</w:t>
      </w:r>
      <w:r w:rsidR="00FE172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F0864"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inseriu o ícone da aplicação</w:t>
      </w:r>
      <w:r w:rsidR="00CE16DE">
        <w:rPr>
          <w:rFonts w:ascii="Times New Roman" w:hAnsi="Times New Roman" w:cs="Times New Roman"/>
          <w:b/>
          <w:bCs/>
          <w:sz w:val="24"/>
          <w:szCs w:val="24"/>
        </w:rPr>
        <w:t xml:space="preserve"> na área de trabalho</w:t>
      </w:r>
    </w:p>
    <w:p w14:paraId="4FA2464C" w14:textId="77777777" w:rsidR="00BF0864" w:rsidRPr="003D65D0" w:rsidRDefault="00BF0864" w:rsidP="00076426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Desliga o serviço do Banco de Dados e abre o aplicativo</w:t>
      </w:r>
    </w:p>
    <w:p w14:paraId="5F598E61" w14:textId="77777777" w:rsidR="00CE16DE" w:rsidRPr="00CE16DE" w:rsidRDefault="00BF0864" w:rsidP="00076426">
      <w:pPr>
        <w:pStyle w:val="ListParagraph"/>
        <w:numPr>
          <w:ilvl w:val="0"/>
          <w:numId w:val="9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Seguindo o padrão da indústria: </w:t>
      </w:r>
      <w:r w:rsidRPr="00922D04">
        <w:rPr>
          <w:rFonts w:ascii="Times New Roman" w:hAnsi="Times New Roman" w:cs="Times New Roman"/>
          <w:sz w:val="24"/>
          <w:szCs w:val="24"/>
        </w:rPr>
        <w:t>Exib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922D04">
        <w:rPr>
          <w:rFonts w:ascii="Times New Roman" w:hAnsi="Times New Roman" w:cs="Times New Roman"/>
          <w:sz w:val="24"/>
          <w:szCs w:val="24"/>
        </w:rPr>
        <w:t xml:space="preserve"> uma mensagem dizendo que o </w:t>
      </w:r>
      <w:r>
        <w:rPr>
          <w:rFonts w:ascii="Times New Roman" w:hAnsi="Times New Roman" w:cs="Times New Roman"/>
          <w:sz w:val="24"/>
          <w:szCs w:val="24"/>
        </w:rPr>
        <w:t xml:space="preserve">houve um problema na conexão. </w:t>
      </w:r>
    </w:p>
    <w:p w14:paraId="1F6FAA67" w14:textId="1BE692C4" w:rsidR="00BF0864" w:rsidRDefault="004168DC" w:rsidP="005052FF">
      <w:pPr>
        <w:pStyle w:val="ListParagraph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 w:rsidR="00BF0864">
        <w:rPr>
          <w:rFonts w:ascii="Times New Roman" w:hAnsi="Times New Roman" w:cs="Times New Roman"/>
          <w:sz w:val="24"/>
          <w:szCs w:val="24"/>
        </w:rPr>
        <w:t xml:space="preserve"> </w:t>
      </w:r>
      <w:r w:rsidR="00BF0864" w:rsidRPr="00E27C48">
        <w:rPr>
          <w:rFonts w:ascii="Times New Roman" w:hAnsi="Times New Roman" w:cs="Times New Roman"/>
          <w:b/>
          <w:bCs/>
          <w:sz w:val="24"/>
          <w:szCs w:val="24"/>
        </w:rPr>
        <w:t>0,</w:t>
      </w:r>
      <w:r w:rsidR="00CE16DE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BF0864" w:rsidRPr="00E27C48">
        <w:rPr>
          <w:rFonts w:ascii="Times New Roman" w:hAnsi="Times New Roman" w:cs="Times New Roman"/>
          <w:b/>
          <w:bCs/>
          <w:sz w:val="24"/>
          <w:szCs w:val="24"/>
        </w:rPr>
        <w:t xml:space="preserve"> se mostrou msg q</w:t>
      </w:r>
      <w:r w:rsidR="005D66C2">
        <w:rPr>
          <w:rFonts w:ascii="Times New Roman" w:hAnsi="Times New Roman" w:cs="Times New Roman"/>
          <w:b/>
          <w:bCs/>
          <w:sz w:val="24"/>
          <w:szCs w:val="24"/>
        </w:rPr>
        <w:t>uand</w:t>
      </w:r>
      <w:r w:rsidR="00BF0864" w:rsidRPr="00E27C48">
        <w:rPr>
          <w:rFonts w:ascii="Times New Roman" w:hAnsi="Times New Roman" w:cs="Times New Roman"/>
          <w:b/>
          <w:bCs/>
          <w:sz w:val="24"/>
          <w:szCs w:val="24"/>
        </w:rPr>
        <w:t>o servidor de bd tá fora</w:t>
      </w:r>
    </w:p>
    <w:p w14:paraId="3F9F8DD6" w14:textId="77777777" w:rsidR="00570AED" w:rsidRPr="00570AED" w:rsidRDefault="00570AED" w:rsidP="00570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70E16D" w14:textId="1B32C258" w:rsidR="00196FCB" w:rsidRDefault="0023512E" w:rsidP="00196FCB">
      <w:pPr>
        <w:pStyle w:val="Heading2"/>
      </w:pPr>
      <w:r>
        <w:br w:type="column"/>
      </w:r>
      <w:bookmarkStart w:id="8" w:name="_Toc96393558"/>
      <w:r w:rsidR="00196FCB" w:rsidRPr="006E2EB6">
        <w:lastRenderedPageBreak/>
        <w:t xml:space="preserve">Aspecto </w:t>
      </w:r>
      <w:r w:rsidR="00196FCB">
        <w:t>02</w:t>
      </w:r>
      <w:r w:rsidR="00196FCB" w:rsidRPr="006E2EB6">
        <w:t xml:space="preserve"> –</w:t>
      </w:r>
      <w:r w:rsidR="00196FCB">
        <w:t xml:space="preserve"> </w:t>
      </w:r>
      <w:r w:rsidR="00B77190">
        <w:t>P</w:t>
      </w:r>
      <w:r w:rsidR="00196FCB">
        <w:t>adrão de interface</w:t>
      </w:r>
      <w:bookmarkEnd w:id="8"/>
    </w:p>
    <w:p w14:paraId="5E3F9B89" w14:textId="401831B9" w:rsidR="00E6151D" w:rsidRDefault="00E6151D" w:rsidP="00E6151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="00B77190">
        <w:rPr>
          <w:rFonts w:ascii="Times New Roman" w:eastAsia="Times New Roman" w:hAnsi="Times New Roman" w:cs="Times New Roman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sz w:val="24"/>
          <w:szCs w:val="24"/>
        </w:rPr>
        <w:t>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5634">
        <w:rPr>
          <w:rFonts w:ascii="Times New Roman" w:eastAsia="Times New Roman" w:hAnsi="Times New Roman" w:cs="Times New Roman"/>
          <w:sz w:val="24"/>
          <w:szCs w:val="24"/>
        </w:rPr>
        <w:t>1</w:t>
      </w:r>
      <w:r w:rsidR="00626C41">
        <w:rPr>
          <w:rFonts w:ascii="Times New Roman" w:eastAsia="Times New Roman" w:hAnsi="Times New Roman" w:cs="Times New Roman"/>
          <w:sz w:val="24"/>
          <w:szCs w:val="24"/>
        </w:rPr>
        <w:t>,0</w:t>
      </w:r>
    </w:p>
    <w:p w14:paraId="6BCFCDD4" w14:textId="3974C91A" w:rsidR="00196FCB" w:rsidRPr="00037CFF" w:rsidRDefault="00721B83" w:rsidP="00076426">
      <w:pPr>
        <w:pStyle w:val="ListParagraph"/>
        <w:numPr>
          <w:ilvl w:val="0"/>
          <w:numId w:val="14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7CFF">
        <w:rPr>
          <w:rFonts w:ascii="Times New Roman" w:hAnsi="Times New Roman" w:cs="Times New Roman"/>
          <w:sz w:val="24"/>
          <w:szCs w:val="24"/>
        </w:rPr>
        <w:t>Utilizou cor de fundo especificada em todas as telas</w:t>
      </w:r>
      <w:r w:rsidR="00196FCB" w:rsidRPr="00037C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182DE3" w14:textId="1EAAEE01" w:rsidR="00196FCB" w:rsidRDefault="00721B83" w:rsidP="00076426">
      <w:pPr>
        <w:pStyle w:val="ListParagraph"/>
        <w:numPr>
          <w:ilvl w:val="0"/>
          <w:numId w:val="14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037CFF">
        <w:rPr>
          <w:rFonts w:ascii="Times New Roman" w:hAnsi="Times New Roman" w:cs="Times New Roman"/>
          <w:sz w:val="24"/>
          <w:szCs w:val="24"/>
        </w:rPr>
        <w:t xml:space="preserve">Utilizou cor de fundo nos botões conforme </w:t>
      </w:r>
      <w:r w:rsidR="00037CFF">
        <w:rPr>
          <w:rFonts w:ascii="Times New Roman" w:hAnsi="Times New Roman" w:cs="Times New Roman"/>
          <w:sz w:val="24"/>
          <w:szCs w:val="24"/>
        </w:rPr>
        <w:t>especificado na guia de estilos</w:t>
      </w:r>
      <w:r w:rsidRPr="00037CFF">
        <w:rPr>
          <w:rFonts w:ascii="Times New Roman" w:hAnsi="Times New Roman" w:cs="Times New Roman"/>
          <w:sz w:val="24"/>
          <w:szCs w:val="24"/>
        </w:rPr>
        <w:t xml:space="preserve"> em todas as telas</w:t>
      </w:r>
      <w:r w:rsidR="00196FCB" w:rsidRPr="00037C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AB2DE1" w14:textId="50007CC6" w:rsidR="00037CFF" w:rsidRPr="00037CFF" w:rsidRDefault="00037CFF" w:rsidP="00076426">
      <w:pPr>
        <w:pStyle w:val="ListParagraph"/>
        <w:numPr>
          <w:ilvl w:val="0"/>
          <w:numId w:val="14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037CFF">
        <w:rPr>
          <w:rFonts w:ascii="Times New Roman" w:hAnsi="Times New Roman" w:cs="Times New Roman"/>
          <w:sz w:val="24"/>
          <w:szCs w:val="24"/>
        </w:rPr>
        <w:t xml:space="preserve">Utilizou a fonte </w:t>
      </w:r>
      <w:r>
        <w:rPr>
          <w:rFonts w:ascii="Times New Roman" w:hAnsi="Times New Roman" w:cs="Times New Roman"/>
          <w:sz w:val="24"/>
          <w:szCs w:val="24"/>
        </w:rPr>
        <w:t xml:space="preserve">dos botões conforme </w:t>
      </w:r>
      <w:r w:rsidRPr="00037CFF">
        <w:rPr>
          <w:rFonts w:ascii="Times New Roman" w:hAnsi="Times New Roman" w:cs="Times New Roman"/>
          <w:sz w:val="24"/>
          <w:szCs w:val="24"/>
        </w:rPr>
        <w:t>especificado</w:t>
      </w:r>
      <w:r>
        <w:rPr>
          <w:rFonts w:ascii="Times New Roman" w:hAnsi="Times New Roman" w:cs="Times New Roman"/>
          <w:sz w:val="24"/>
          <w:szCs w:val="24"/>
        </w:rPr>
        <w:t xml:space="preserve"> na guia de estilos</w:t>
      </w:r>
      <w:r w:rsidRPr="00037CFF">
        <w:rPr>
          <w:rFonts w:ascii="Times New Roman" w:hAnsi="Times New Roman" w:cs="Times New Roman"/>
          <w:sz w:val="24"/>
          <w:szCs w:val="24"/>
        </w:rPr>
        <w:t xml:space="preserve"> em todas as telas.</w:t>
      </w:r>
    </w:p>
    <w:p w14:paraId="20A51849" w14:textId="4DDAEB67" w:rsidR="00196FCB" w:rsidRPr="00037CFF" w:rsidRDefault="00721B83" w:rsidP="00076426">
      <w:pPr>
        <w:pStyle w:val="ListParagraph"/>
        <w:numPr>
          <w:ilvl w:val="0"/>
          <w:numId w:val="14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7CFF">
        <w:rPr>
          <w:rFonts w:ascii="Times New Roman" w:hAnsi="Times New Roman" w:cs="Times New Roman"/>
          <w:sz w:val="24"/>
          <w:szCs w:val="24"/>
        </w:rPr>
        <w:t>Utilizou a fonte</w:t>
      </w:r>
      <w:r w:rsidR="00037CFF">
        <w:rPr>
          <w:rFonts w:ascii="Times New Roman" w:hAnsi="Times New Roman" w:cs="Times New Roman"/>
          <w:sz w:val="24"/>
          <w:szCs w:val="24"/>
        </w:rPr>
        <w:t xml:space="preserve"> conforme</w:t>
      </w:r>
      <w:r w:rsidRPr="00037CFF">
        <w:rPr>
          <w:rFonts w:ascii="Times New Roman" w:hAnsi="Times New Roman" w:cs="Times New Roman"/>
          <w:sz w:val="24"/>
          <w:szCs w:val="24"/>
        </w:rPr>
        <w:t xml:space="preserve"> especificado </w:t>
      </w:r>
      <w:r w:rsidR="00037CFF">
        <w:rPr>
          <w:rFonts w:ascii="Times New Roman" w:hAnsi="Times New Roman" w:cs="Times New Roman"/>
          <w:sz w:val="24"/>
          <w:szCs w:val="24"/>
        </w:rPr>
        <w:t xml:space="preserve">na guia de estilos </w:t>
      </w:r>
      <w:r w:rsidRPr="00037CFF">
        <w:rPr>
          <w:rFonts w:ascii="Times New Roman" w:hAnsi="Times New Roman" w:cs="Times New Roman"/>
          <w:sz w:val="24"/>
          <w:szCs w:val="24"/>
        </w:rPr>
        <w:t>em todas as telas</w:t>
      </w:r>
      <w:r w:rsidR="00196FCB" w:rsidRPr="00037C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2A539F" w14:textId="5DA3B5B1" w:rsidR="00721B83" w:rsidRPr="00037CFF" w:rsidRDefault="00721B83" w:rsidP="00076426">
      <w:pPr>
        <w:pStyle w:val="ListParagraph"/>
        <w:numPr>
          <w:ilvl w:val="0"/>
          <w:numId w:val="14"/>
        </w:numPr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7CFF">
        <w:rPr>
          <w:rFonts w:ascii="Times New Roman" w:hAnsi="Times New Roman" w:cs="Times New Roman"/>
          <w:sz w:val="24"/>
          <w:szCs w:val="24"/>
        </w:rPr>
        <w:t xml:space="preserve">Aplicou o </w:t>
      </w:r>
      <w:r w:rsidR="00037CFF">
        <w:rPr>
          <w:rFonts w:ascii="Times New Roman" w:hAnsi="Times New Roman" w:cs="Times New Roman"/>
          <w:sz w:val="24"/>
          <w:szCs w:val="24"/>
        </w:rPr>
        <w:t xml:space="preserve">comportamento </w:t>
      </w:r>
      <w:r w:rsidR="00037CFF" w:rsidRPr="00037CFF">
        <w:rPr>
          <w:rFonts w:ascii="Times New Roman" w:hAnsi="Times New Roman" w:cs="Times New Roman"/>
          <w:sz w:val="24"/>
          <w:szCs w:val="24"/>
        </w:rPr>
        <w:t>dos forms</w:t>
      </w:r>
      <w:r w:rsidR="00037CFF">
        <w:rPr>
          <w:rFonts w:ascii="Times New Roman" w:hAnsi="Times New Roman" w:cs="Times New Roman"/>
          <w:sz w:val="24"/>
          <w:szCs w:val="24"/>
        </w:rPr>
        <w:t xml:space="preserve"> (centralizado na tela e sem ajuste de tamanho)</w:t>
      </w:r>
      <w:r w:rsidRPr="00037CFF">
        <w:rPr>
          <w:rFonts w:ascii="Times New Roman" w:hAnsi="Times New Roman" w:cs="Times New Roman"/>
          <w:sz w:val="24"/>
          <w:szCs w:val="24"/>
        </w:rPr>
        <w:t xml:space="preserve"> em todo o projeto. </w:t>
      </w:r>
    </w:p>
    <w:p w14:paraId="49981782" w14:textId="7FC671E8" w:rsidR="00037CFF" w:rsidRPr="00037CFF" w:rsidRDefault="00721B83" w:rsidP="00076426">
      <w:pPr>
        <w:pStyle w:val="ListParagraph"/>
        <w:numPr>
          <w:ilvl w:val="0"/>
          <w:numId w:val="14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037CFF">
        <w:rPr>
          <w:rFonts w:ascii="Times New Roman" w:hAnsi="Times New Roman" w:cs="Times New Roman"/>
          <w:sz w:val="24"/>
          <w:szCs w:val="24"/>
        </w:rPr>
        <w:t>Apresentou mensagens conforme especificado em todo o projeto.</w:t>
      </w:r>
    </w:p>
    <w:p w14:paraId="0A476029" w14:textId="5CBC9474" w:rsidR="000C042F" w:rsidRPr="00037CFF" w:rsidRDefault="000C042F" w:rsidP="00037CFF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37CFF">
        <w:rPr>
          <w:rFonts w:ascii="Times New Roman" w:hAnsi="Times New Roman" w:cs="Times New Roman"/>
          <w:noProof/>
          <w:sz w:val="24"/>
          <w:szCs w:val="24"/>
          <w:highlight w:val="yellow"/>
          <w:lang w:val="en-US"/>
        </w:rPr>
        <w:drawing>
          <wp:anchor distT="0" distB="0" distL="114300" distR="114300" simplePos="0" relativeHeight="251749376" behindDoc="0" locked="0" layoutInCell="1" allowOverlap="1" wp14:anchorId="213E6291" wp14:editId="6CEE2853">
            <wp:simplePos x="0" y="0"/>
            <wp:positionH relativeFrom="column">
              <wp:posOffset>2007235</wp:posOffset>
            </wp:positionH>
            <wp:positionV relativeFrom="paragraph">
              <wp:posOffset>259715</wp:posOffset>
            </wp:positionV>
            <wp:extent cx="1819910" cy="929005"/>
            <wp:effectExtent l="0" t="0" r="0" b="0"/>
            <wp:wrapSquare wrapText="bothSides"/>
            <wp:docPr id="13" name="Imagem 1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CFF">
        <w:rPr>
          <w:rFonts w:ascii="Times New Roman" w:hAnsi="Times New Roman" w:cs="Times New Roman"/>
          <w:noProof/>
          <w:sz w:val="24"/>
          <w:szCs w:val="24"/>
          <w:highlight w:val="yellow"/>
          <w:lang w:val="en-US"/>
        </w:rPr>
        <w:drawing>
          <wp:anchor distT="0" distB="0" distL="114300" distR="114300" simplePos="0" relativeHeight="251750400" behindDoc="0" locked="0" layoutInCell="1" allowOverlap="1" wp14:anchorId="592692E0" wp14:editId="078DD8E3">
            <wp:simplePos x="0" y="0"/>
            <wp:positionH relativeFrom="column">
              <wp:posOffset>4043680</wp:posOffset>
            </wp:positionH>
            <wp:positionV relativeFrom="paragraph">
              <wp:posOffset>274955</wp:posOffset>
            </wp:positionV>
            <wp:extent cx="1612900" cy="915035"/>
            <wp:effectExtent l="0" t="0" r="0" b="0"/>
            <wp:wrapSquare wrapText="bothSides"/>
            <wp:docPr id="14" name="Imagem 1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CFF">
        <w:rPr>
          <w:rFonts w:ascii="Times New Roman" w:hAnsi="Times New Roman" w:cs="Times New Roman"/>
          <w:noProof/>
          <w:sz w:val="24"/>
          <w:szCs w:val="24"/>
          <w:highlight w:val="yellow"/>
          <w:lang w:val="en-US"/>
        </w:rPr>
        <w:drawing>
          <wp:anchor distT="0" distB="0" distL="114300" distR="114300" simplePos="0" relativeHeight="251751424" behindDoc="0" locked="0" layoutInCell="1" allowOverlap="1" wp14:anchorId="450C1A7B" wp14:editId="67C6431F">
            <wp:simplePos x="0" y="0"/>
            <wp:positionH relativeFrom="column">
              <wp:posOffset>0</wp:posOffset>
            </wp:positionH>
            <wp:positionV relativeFrom="paragraph">
              <wp:posOffset>233045</wp:posOffset>
            </wp:positionV>
            <wp:extent cx="1831975" cy="958215"/>
            <wp:effectExtent l="0" t="0" r="0" b="0"/>
            <wp:wrapSquare wrapText="bothSides"/>
            <wp:docPr id="12" name="Imagem 1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7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6920BB" w14:textId="77777777" w:rsidR="000C042F" w:rsidRPr="000C042F" w:rsidRDefault="000C042F" w:rsidP="000C042F">
      <w:pPr>
        <w:ind w:left="105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D2854" w14:textId="77777777" w:rsidR="00196FCB" w:rsidRDefault="00196FCB" w:rsidP="00437BED">
      <w:pPr>
        <w:pStyle w:val="Heading2"/>
      </w:pPr>
    </w:p>
    <w:p w14:paraId="48EA318E" w14:textId="4A8D1E10" w:rsidR="000C042F" w:rsidRDefault="000C042F" w:rsidP="00437BED">
      <w:pPr>
        <w:pStyle w:val="Heading2"/>
      </w:pPr>
    </w:p>
    <w:p w14:paraId="4EC0FBD1" w14:textId="0246DBFE" w:rsidR="00015634" w:rsidRDefault="00015634" w:rsidP="00015634">
      <w:r>
        <w:t>Critérios:</w:t>
      </w:r>
    </w:p>
    <w:p w14:paraId="510B25BC" w14:textId="77777777" w:rsidR="00015634" w:rsidRDefault="00015634" w:rsidP="00015634">
      <w:r>
        <w:t>0 - Não utilizou nenhuma definição da Guia de Estilos</w:t>
      </w:r>
    </w:p>
    <w:p w14:paraId="33B3865A" w14:textId="2D53EBF4" w:rsidR="00015634" w:rsidRDefault="00015634" w:rsidP="00015634">
      <w:r>
        <w:t xml:space="preserve">1 - Utilizou </w:t>
      </w:r>
      <w:r w:rsidR="00037CFF">
        <w:t>pelo menos 2</w:t>
      </w:r>
      <w:r w:rsidR="00037CFF" w:rsidRPr="00037CFF">
        <w:t xml:space="preserve"> das definições da Guia de estilos</w:t>
      </w:r>
      <w:r>
        <w:t xml:space="preserve"> (em todas as telas)</w:t>
      </w:r>
    </w:p>
    <w:p w14:paraId="0935E824" w14:textId="244BF13A" w:rsidR="00015634" w:rsidRDefault="00015634" w:rsidP="00015634">
      <w:r>
        <w:t xml:space="preserve">2 - </w:t>
      </w:r>
      <w:r w:rsidR="00037CFF">
        <w:t>Utilizou pelo menos 4</w:t>
      </w:r>
      <w:r w:rsidR="00037CFF" w:rsidRPr="00037CFF">
        <w:t xml:space="preserve"> das definições da Guia de estilos</w:t>
      </w:r>
      <w:r w:rsidR="00037CFF">
        <w:t xml:space="preserve"> (em todas as telas)</w:t>
      </w:r>
    </w:p>
    <w:p w14:paraId="457044C7" w14:textId="11CD5694" w:rsidR="00037CFF" w:rsidRDefault="00015634" w:rsidP="00037CFF">
      <w:r>
        <w:t xml:space="preserve">3 - Utilizou </w:t>
      </w:r>
      <w:r w:rsidR="00037CFF">
        <w:t>todas</w:t>
      </w:r>
      <w:r w:rsidR="00037CFF" w:rsidRPr="00037CFF">
        <w:t xml:space="preserve"> as definições da Guia de estilos</w:t>
      </w:r>
      <w:r w:rsidR="00037CFF">
        <w:t xml:space="preserve"> (em todas as telas)</w:t>
      </w:r>
    </w:p>
    <w:p w14:paraId="73725764" w14:textId="7F0B6CA4" w:rsidR="00015634" w:rsidRPr="00015634" w:rsidRDefault="00015634" w:rsidP="00037CFF"/>
    <w:p w14:paraId="18DD585A" w14:textId="7E3A5628" w:rsidR="004C2651" w:rsidRDefault="004C2651" w:rsidP="00437BED">
      <w:pPr>
        <w:pStyle w:val="Heading2"/>
      </w:pPr>
      <w:r>
        <w:br w:type="column"/>
      </w:r>
      <w:bookmarkStart w:id="9" w:name="_Toc96393559"/>
      <w:r w:rsidRPr="006E2EB6">
        <w:lastRenderedPageBreak/>
        <w:t xml:space="preserve">Aspecto </w:t>
      </w:r>
      <w:r>
        <w:t>03</w:t>
      </w:r>
      <w:r w:rsidRPr="006E2EB6">
        <w:t xml:space="preserve"> –</w:t>
      </w:r>
      <w:r>
        <w:t xml:space="preserve"> </w:t>
      </w:r>
      <w:r w:rsidR="00D307FA">
        <w:t>A</w:t>
      </w:r>
      <w:r w:rsidR="00777B2A">
        <w:t>presentar</w:t>
      </w:r>
      <w:r>
        <w:t xml:space="preserve"> notificação</w:t>
      </w:r>
      <w:bookmarkEnd w:id="9"/>
    </w:p>
    <w:p w14:paraId="11A37979" w14:textId="6E29094E" w:rsidR="004C2651" w:rsidRDefault="004C2651" w:rsidP="004C265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7D4F45">
        <w:rPr>
          <w:rFonts w:ascii="Times New Roman" w:eastAsia="Times New Roman" w:hAnsi="Times New Roman" w:cs="Times New Roman"/>
          <w:sz w:val="24"/>
          <w:szCs w:val="24"/>
        </w:rPr>
        <w:t>,</w:t>
      </w:r>
      <w:r w:rsidR="001D249D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42C5B2F9" w14:textId="77777777" w:rsidR="004C2651" w:rsidRDefault="004C2651" w:rsidP="00076426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356FDCD7" w14:textId="77777777" w:rsidR="004C2651" w:rsidRPr="00BF0864" w:rsidRDefault="004C2651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Carrega a tela para entrada do email.</w:t>
      </w:r>
    </w:p>
    <w:p w14:paraId="1F77EA8A" w14:textId="2DD7181D" w:rsidR="004C2651" w:rsidRPr="006732BD" w:rsidRDefault="004C2651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Digitar o</w:t>
      </w:r>
      <w:r w:rsidR="008B6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B6A0A" w:rsidRPr="008B6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</w:t>
      </w:r>
      <w:r w:rsidR="008B6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B6A0A"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>(escolher um usuário com o atributo RECEBER NOTIFICAÇÃO = 1 (SIM) e com 1 notificação pendente</w:t>
      </w:r>
      <w:r w:rsidR="00C3041F"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Sugestão: id = 9</w:t>
      </w:r>
      <w:r w:rsidR="008B6A0A"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66D8015" w14:textId="7284738D" w:rsidR="004C2651" w:rsidRPr="008B6A0A" w:rsidRDefault="004C2651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C04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Login. Digitar a senha correta. Apresentar Tela Principal.</w:t>
      </w:r>
      <w:r w:rsidR="008B6A0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B6A0A" w:rsidRPr="008B6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</w:t>
      </w:r>
      <w:r w:rsidR="00C304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verificar a senha no banco de dados</w:t>
      </w:r>
      <w:r w:rsidR="008B6A0A" w:rsidRPr="008B6A0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37C102A1" w14:textId="77777777" w:rsidR="00CE16DE" w:rsidRPr="00CE16DE" w:rsidRDefault="00B47C62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apresentada a tela principal, verificar se apresentou um ícone na taskbar do Windows representando que tem notificação pendente.</w:t>
      </w:r>
      <w:r w:rsidRPr="00B47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75FA36" w14:textId="6369E8EE" w:rsidR="00B47C62" w:rsidRPr="00B47C62" w:rsidRDefault="00B47C62" w:rsidP="00CE16DE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 w:rsidR="006732B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bCs/>
          <w:sz w:val="24"/>
          <w:szCs w:val="24"/>
        </w:rPr>
        <w:t>mostrou ícone Notificação Pendente.</w:t>
      </w:r>
    </w:p>
    <w:p w14:paraId="35C3AE57" w14:textId="30894B0C" w:rsidR="00782F4A" w:rsidRDefault="00782F4A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Duplo clique no ícone da notificação</w:t>
      </w:r>
      <w:r w:rsidR="006732BD">
        <w:rPr>
          <w:rFonts w:ascii="Times New Roman" w:hAnsi="Times New Roman" w:cs="Times New Roman"/>
          <w:sz w:val="24"/>
          <w:szCs w:val="24"/>
        </w:rPr>
        <w:t xml:space="preserve"> </w:t>
      </w:r>
      <w:r w:rsidR="008B6A0A">
        <w:rPr>
          <w:rFonts w:ascii="Times New Roman" w:hAnsi="Times New Roman" w:cs="Times New Roman"/>
          <w:sz w:val="24"/>
          <w:szCs w:val="24"/>
        </w:rPr>
        <w:t>da taskbar</w:t>
      </w:r>
      <w:r>
        <w:rPr>
          <w:rFonts w:ascii="Times New Roman" w:hAnsi="Times New Roman" w:cs="Times New Roman"/>
          <w:sz w:val="24"/>
          <w:szCs w:val="24"/>
        </w:rPr>
        <w:t>. Apresentou a notificação pendente em janela popup.</w:t>
      </w:r>
    </w:p>
    <w:p w14:paraId="1E10EA4C" w14:textId="1BF33205" w:rsidR="00756D85" w:rsidRDefault="00756D85" w:rsidP="00756D8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Consultar a tabela Notificação para o idUsuario logado e verificar a notificação pendente (status = p) com a notificação apresentada)</w:t>
      </w:r>
    </w:p>
    <w:p w14:paraId="021C78C1" w14:textId="5A1A05F3" w:rsidR="00782F4A" w:rsidRDefault="00782F4A" w:rsidP="00782F4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 w:rsidR="006732B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bCs/>
          <w:sz w:val="24"/>
          <w:szCs w:val="24"/>
        </w:rPr>
        <w:t>mostrou Notificação Pendente em janela popup</w:t>
      </w:r>
    </w:p>
    <w:p w14:paraId="16EBCAC2" w14:textId="5AE1BD6C" w:rsidR="00782F4A" w:rsidRPr="006732BD" w:rsidRDefault="00782F4A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Sair da aplicação e entrar com um usuário que tenha mais de uma notificação pendente. Verificar se mostrou todas as notificações em uma janela popup (uma de cada vez)</w:t>
      </w:r>
      <w:r w:rsidR="00C3041F">
        <w:rPr>
          <w:rFonts w:ascii="Times New Roman" w:hAnsi="Times New Roman" w:cs="Times New Roman"/>
          <w:sz w:val="24"/>
          <w:szCs w:val="24"/>
        </w:rPr>
        <w:t xml:space="preserve"> </w:t>
      </w:r>
      <w:r w:rsidR="00C3041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(escolher um usuário com o atributo </w:t>
      </w:r>
      <w:r w:rsidR="00C3041F"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NOTIFICAÇÃO = 1 (SIM) e com mais de 1 notificações pendentes – Sugestão: id = 8)</w:t>
      </w:r>
    </w:p>
    <w:p w14:paraId="16A1BDCF" w14:textId="037C74F1" w:rsidR="00C3041F" w:rsidRPr="00C3041F" w:rsidRDefault="00C3041F" w:rsidP="00C3041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Hlk87438214"/>
      <w:r>
        <w:rPr>
          <w:rFonts w:ascii="Times New Roman" w:hAnsi="Times New Roman" w:cs="Times New Roman"/>
          <w:sz w:val="24"/>
          <w:szCs w:val="24"/>
        </w:rPr>
        <w:t xml:space="preserve">As notificações </w:t>
      </w:r>
      <w:r w:rsidRPr="00C3041F">
        <w:rPr>
          <w:rFonts w:ascii="Times New Roman" w:hAnsi="Times New Roman" w:cs="Times New Roman"/>
          <w:sz w:val="24"/>
          <w:szCs w:val="24"/>
        </w:rPr>
        <w:t>dever</w:t>
      </w:r>
      <w:r>
        <w:rPr>
          <w:rFonts w:ascii="Times New Roman" w:hAnsi="Times New Roman" w:cs="Times New Roman"/>
          <w:sz w:val="24"/>
          <w:szCs w:val="24"/>
        </w:rPr>
        <w:t>ão ser</w:t>
      </w:r>
      <w:r w:rsidRPr="00C304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mostradas</w:t>
      </w:r>
      <w:r w:rsidRPr="00C3041F">
        <w:rPr>
          <w:rFonts w:ascii="Times New Roman" w:hAnsi="Times New Roman" w:cs="Times New Roman"/>
          <w:sz w:val="24"/>
          <w:szCs w:val="24"/>
        </w:rPr>
        <w:t xml:space="preserve"> </w:t>
      </w:r>
      <w:r w:rsidR="003E78D3">
        <w:rPr>
          <w:rFonts w:ascii="Times New Roman" w:hAnsi="Times New Roman" w:cs="Times New Roman"/>
          <w:sz w:val="24"/>
          <w:szCs w:val="24"/>
        </w:rPr>
        <w:t>em janela</w:t>
      </w:r>
      <w:r w:rsidRPr="00C3041F">
        <w:rPr>
          <w:rFonts w:ascii="Times New Roman" w:hAnsi="Times New Roman" w:cs="Times New Roman"/>
          <w:sz w:val="24"/>
          <w:szCs w:val="24"/>
        </w:rPr>
        <w:t xml:space="preserve"> </w:t>
      </w:r>
      <w:r w:rsidR="003E78D3">
        <w:rPr>
          <w:rFonts w:ascii="Times New Roman" w:hAnsi="Times New Roman" w:cs="Times New Roman"/>
          <w:sz w:val="24"/>
          <w:szCs w:val="24"/>
        </w:rPr>
        <w:t xml:space="preserve">popup, uma </w:t>
      </w:r>
      <w:r w:rsidRPr="00C3041F">
        <w:rPr>
          <w:rFonts w:ascii="Times New Roman" w:hAnsi="Times New Roman" w:cs="Times New Roman"/>
          <w:sz w:val="24"/>
          <w:szCs w:val="24"/>
        </w:rPr>
        <w:t>após a outra, até que todas sejam</w:t>
      </w:r>
    </w:p>
    <w:p w14:paraId="212CBDD7" w14:textId="283EFBAD" w:rsidR="00C3041F" w:rsidRDefault="00756D85" w:rsidP="00C3041F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3041F">
        <w:rPr>
          <w:rFonts w:ascii="Times New Roman" w:hAnsi="Times New Roman" w:cs="Times New Roman"/>
          <w:sz w:val="24"/>
          <w:szCs w:val="24"/>
        </w:rPr>
        <w:t>A</w:t>
      </w:r>
      <w:r w:rsidR="00C3041F" w:rsidRPr="00C3041F">
        <w:rPr>
          <w:rFonts w:ascii="Times New Roman" w:hAnsi="Times New Roman" w:cs="Times New Roman"/>
          <w:sz w:val="24"/>
          <w:szCs w:val="24"/>
        </w:rPr>
        <w:t>presentadas</w:t>
      </w:r>
      <w:bookmarkEnd w:id="10"/>
    </w:p>
    <w:p w14:paraId="1349F0D2" w14:textId="32462C88" w:rsidR="00756D85" w:rsidRDefault="00756D85" w:rsidP="00756D8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Consultar a tabela Notificação para o idUsuario logado e verificar as notificações pendentes (status = p) com as notificações apresentadas</w:t>
      </w:r>
    </w:p>
    <w:p w14:paraId="2ADF9C70" w14:textId="7EC2E850" w:rsidR="003E78D3" w:rsidRDefault="003E78D3" w:rsidP="003E78D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 w:rsidR="006732B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bCs/>
          <w:sz w:val="24"/>
          <w:szCs w:val="24"/>
        </w:rPr>
        <w:t>mostrou várias Notificações Pendentes em janela popup</w:t>
      </w:r>
    </w:p>
    <w:p w14:paraId="5F814DC7" w14:textId="143AEF77" w:rsidR="003E78D3" w:rsidRDefault="003E78D3" w:rsidP="003E78D3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bCs/>
          <w:sz w:val="24"/>
          <w:szCs w:val="24"/>
        </w:rPr>
        <w:t>mostrou uma após a outra em janelas popoup diferentes</w:t>
      </w:r>
    </w:p>
    <w:p w14:paraId="119AEABA" w14:textId="00D1C9BE" w:rsidR="007D4F45" w:rsidRDefault="007D4F45" w:rsidP="007D4F4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Após mostrar todas as notificações pendentes, ocult</w:t>
      </w:r>
      <w:r w:rsidR="008C5966">
        <w:rPr>
          <w:rFonts w:ascii="Times New Roman" w:hAnsi="Times New Roman" w:cs="Times New Roman"/>
          <w:sz w:val="24"/>
          <w:szCs w:val="24"/>
        </w:rPr>
        <w:t>ou</w:t>
      </w:r>
      <w:r>
        <w:rPr>
          <w:rFonts w:ascii="Times New Roman" w:hAnsi="Times New Roman" w:cs="Times New Roman"/>
          <w:sz w:val="24"/>
          <w:szCs w:val="24"/>
        </w:rPr>
        <w:t xml:space="preserve"> o ícone da Notificação. Verificar se o ícone foi ocultado da taskbar. </w:t>
      </w:r>
    </w:p>
    <w:p w14:paraId="7F2B9EA2" w14:textId="2B6E05DF" w:rsidR="007D4F45" w:rsidRPr="00F55811" w:rsidRDefault="007D4F45" w:rsidP="007D4F45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 w:rsidR="006732B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bCs/>
          <w:sz w:val="24"/>
          <w:szCs w:val="24"/>
        </w:rPr>
        <w:t>ocultou o ícone no TaskBar</w:t>
      </w:r>
    </w:p>
    <w:p w14:paraId="37A5EC51" w14:textId="693CC686" w:rsidR="00CE16DE" w:rsidRPr="00756D85" w:rsidRDefault="00B47C62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="00D307FA">
        <w:rPr>
          <w:rFonts w:ascii="Times New Roman" w:eastAsia="Times New Roman" w:hAnsi="Times New Roman" w:cs="Times New Roman"/>
          <w:sz w:val="24"/>
          <w:szCs w:val="24"/>
          <w:lang w:eastAsia="pt-BR"/>
        </w:rPr>
        <w:t>licar no menu Notificações. Apresentou os dados de todas as notificações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ordenadas</w:t>
      </w:r>
      <w:r w:rsidR="00D307F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64D1E15" w14:textId="44434A37" w:rsidR="00756D85" w:rsidRDefault="00756D85" w:rsidP="00872AEB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Consultar a tabela Notificação para o idUsuario logado e verificar </w:t>
      </w:r>
      <w:r w:rsidR="00872AEB">
        <w:rPr>
          <w:rFonts w:ascii="Times New Roman" w:hAnsi="Times New Roman" w:cs="Times New Roman"/>
          <w:sz w:val="24"/>
          <w:szCs w:val="24"/>
        </w:rPr>
        <w:t>todas as</w:t>
      </w:r>
      <w:r>
        <w:rPr>
          <w:rFonts w:ascii="Times New Roman" w:hAnsi="Times New Roman" w:cs="Times New Roman"/>
          <w:sz w:val="24"/>
          <w:szCs w:val="24"/>
        </w:rPr>
        <w:t xml:space="preserve"> notificações com as notificações apresentadas</w:t>
      </w:r>
    </w:p>
    <w:p w14:paraId="6B414CA4" w14:textId="028EB442" w:rsidR="00D307FA" w:rsidRPr="00B47C62" w:rsidRDefault="00B47C62" w:rsidP="00CE16DE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bCs/>
          <w:sz w:val="24"/>
          <w:szCs w:val="24"/>
        </w:rPr>
        <w:t>apresentou todos os dados (data, hora, remetente, notificação e status)</w:t>
      </w:r>
    </w:p>
    <w:p w14:paraId="6DC8280A" w14:textId="77777777" w:rsidR="00CE16DE" w:rsidRPr="00CE16DE" w:rsidRDefault="00B47C62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as notificações estão apresentam ordenadas por data. </w:t>
      </w:r>
    </w:p>
    <w:p w14:paraId="636E2871" w14:textId="33011FFA" w:rsidR="00B47C62" w:rsidRPr="00B47C62" w:rsidRDefault="00B47C62" w:rsidP="00CE16DE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D249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bCs/>
          <w:sz w:val="24"/>
          <w:szCs w:val="24"/>
        </w:rPr>
        <w:t>dados estão ordenados por data</w:t>
      </w:r>
    </w:p>
    <w:p w14:paraId="630F101D" w14:textId="194C3E44" w:rsidR="00CE16DE" w:rsidRDefault="00F10783" w:rsidP="0007642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Duplo clique em uma notificação com status de Pendente. Verificar</w:t>
      </w:r>
      <w:r w:rsidR="00B47C62">
        <w:rPr>
          <w:rFonts w:ascii="Times New Roman" w:hAnsi="Times New Roman" w:cs="Times New Roman"/>
          <w:sz w:val="24"/>
          <w:szCs w:val="24"/>
        </w:rPr>
        <w:t xml:space="preserve"> se 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 w:rsidR="00B47C62">
        <w:rPr>
          <w:rFonts w:ascii="Times New Roman" w:hAnsi="Times New Roman" w:cs="Times New Roman"/>
          <w:sz w:val="24"/>
          <w:szCs w:val="24"/>
        </w:rPr>
        <w:t xml:space="preserve">valor do status </w:t>
      </w:r>
      <w:r>
        <w:rPr>
          <w:rFonts w:ascii="Times New Roman" w:hAnsi="Times New Roman" w:cs="Times New Roman"/>
          <w:sz w:val="24"/>
          <w:szCs w:val="24"/>
        </w:rPr>
        <w:t>é alterado de pendente para lido.</w:t>
      </w:r>
      <w:r w:rsidR="00B47C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(Fechar e abrir a aplicação para confirmar alteração)</w:t>
      </w:r>
    </w:p>
    <w:p w14:paraId="6D0B6B55" w14:textId="4D348127" w:rsidR="00B47C62" w:rsidRDefault="00B47C62" w:rsidP="00CE16DE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68DC">
        <w:rPr>
          <w:rFonts w:ascii="Times New Roman" w:hAnsi="Times New Roman" w:cs="Times New Roman"/>
          <w:b/>
          <w:bCs/>
          <w:sz w:val="24"/>
          <w:szCs w:val="24"/>
        </w:rPr>
        <w:t>Adicionar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>0,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D249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B51C8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 w:rsidR="00F10783">
        <w:rPr>
          <w:rFonts w:ascii="Times New Roman" w:hAnsi="Times New Roman" w:cs="Times New Roman"/>
          <w:b/>
          <w:bCs/>
          <w:sz w:val="24"/>
          <w:szCs w:val="24"/>
        </w:rPr>
        <w:t>alterou o status para Lido</w:t>
      </w:r>
    </w:p>
    <w:p w14:paraId="7C21AF0A" w14:textId="38220DB1" w:rsidR="00241734" w:rsidRDefault="00241734" w:rsidP="0024173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Sair da aplicação e entrar com um usuário que tenha </w:t>
      </w:r>
      <w:r w:rsidR="00246935">
        <w:rPr>
          <w:rFonts w:ascii="Times New Roman" w:hAnsi="Times New Roman" w:cs="Times New Roman"/>
          <w:sz w:val="24"/>
          <w:szCs w:val="24"/>
        </w:rPr>
        <w:t>alguma</w:t>
      </w:r>
      <w:r>
        <w:rPr>
          <w:rFonts w:ascii="Times New Roman" w:hAnsi="Times New Roman" w:cs="Times New Roman"/>
          <w:sz w:val="24"/>
          <w:szCs w:val="24"/>
        </w:rPr>
        <w:t xml:space="preserve"> notificaç</w:t>
      </w:r>
      <w:r w:rsidR="00246935">
        <w:rPr>
          <w:rFonts w:ascii="Times New Roman" w:hAnsi="Times New Roman" w:cs="Times New Roman"/>
          <w:sz w:val="24"/>
          <w:szCs w:val="24"/>
        </w:rPr>
        <w:t>ão</w:t>
      </w:r>
      <w:r>
        <w:rPr>
          <w:rFonts w:ascii="Times New Roman" w:hAnsi="Times New Roman" w:cs="Times New Roman"/>
          <w:sz w:val="24"/>
          <w:szCs w:val="24"/>
        </w:rPr>
        <w:t xml:space="preserve"> pendentes e tenha definido nas configurações que “Não quer receber Notificação”. Ao carregar a aplicação o ícone na taskbar não pode ser apresentado</w:t>
      </w:r>
    </w:p>
    <w:p w14:paraId="744C9F18" w14:textId="669C0489" w:rsidR="006732BD" w:rsidRPr="006732BD" w:rsidRDefault="00246935" w:rsidP="006732BD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>scolher um usuário com o atributo RECEBER NOTIFICAÇÃO = 0 (NÃO) e com mais de 1 notificação pendente – Sugestão: id = 10</w:t>
      </w:r>
      <w:r w:rsidR="00C9281A"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8C5966"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funcionalidade só deve ser considerada se o competidor implementou o ícone da taskbar com sucesso no item 5 deste aspecto</w:t>
      </w:r>
      <w:r w:rsidRPr="006732B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34501E7" w14:textId="4064C0FE" w:rsidR="00241734" w:rsidRPr="007D4F45" w:rsidRDefault="00241734" w:rsidP="0024173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41734">
        <w:rPr>
          <w:rFonts w:ascii="Times New Roman" w:hAnsi="Times New Roman" w:cs="Times New Roman"/>
          <w:b/>
          <w:bCs/>
          <w:sz w:val="24"/>
          <w:szCs w:val="24"/>
        </w:rPr>
        <w:t>Adicionar 0,</w:t>
      </w:r>
      <w:r w:rsidR="008C596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41734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bCs/>
          <w:sz w:val="24"/>
          <w:szCs w:val="24"/>
        </w:rPr>
        <w:t>não apresentou o ícone Notificação caso</w:t>
      </w:r>
      <w:r w:rsidRPr="00241734">
        <w:rPr>
          <w:rFonts w:ascii="Times New Roman" w:hAnsi="Times New Roman" w:cs="Times New Roman"/>
          <w:b/>
          <w:bCs/>
          <w:sz w:val="24"/>
          <w:szCs w:val="24"/>
        </w:rPr>
        <w:t xml:space="preserve"> especificou que não deseja receber notificação</w:t>
      </w:r>
    </w:p>
    <w:p w14:paraId="437BE60A" w14:textId="48204D1E" w:rsidR="002506C7" w:rsidRPr="00E23E9E" w:rsidRDefault="00241734" w:rsidP="00437BED">
      <w:pPr>
        <w:pStyle w:val="Heading2"/>
      </w:pPr>
      <w:r>
        <w:br w:type="column"/>
      </w:r>
      <w:bookmarkStart w:id="11" w:name="_Toc96393560"/>
      <w:r w:rsidR="002506C7" w:rsidRPr="006E2EB6">
        <w:lastRenderedPageBreak/>
        <w:t xml:space="preserve">Aspecto </w:t>
      </w:r>
      <w:r w:rsidR="002506C7">
        <w:t>0</w:t>
      </w:r>
      <w:r w:rsidR="00F55811">
        <w:t>4</w:t>
      </w:r>
      <w:r w:rsidR="002506C7" w:rsidRPr="006E2EB6">
        <w:t xml:space="preserve"> –</w:t>
      </w:r>
      <w:r w:rsidR="002506C7">
        <w:t xml:space="preserve"> </w:t>
      </w:r>
      <w:r w:rsidR="00BF0864">
        <w:t>A</w:t>
      </w:r>
      <w:r w:rsidR="00777B2A">
        <w:t>utenticação</w:t>
      </w:r>
      <w:bookmarkEnd w:id="11"/>
    </w:p>
    <w:p w14:paraId="4D8A23A1" w14:textId="6E90EE7C" w:rsidR="003F2D2E" w:rsidRDefault="003F2D2E" w:rsidP="003F2D2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0253">
        <w:rPr>
          <w:rFonts w:ascii="Times New Roman" w:eastAsia="Times New Roman" w:hAnsi="Times New Roman" w:cs="Times New Roman"/>
          <w:sz w:val="24"/>
          <w:szCs w:val="24"/>
        </w:rPr>
        <w:t>0,</w:t>
      </w:r>
      <w:r w:rsidR="00BE3D79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63564D5A" w14:textId="1082554B" w:rsidR="00BF0864" w:rsidRDefault="00BF0864" w:rsidP="003F2D2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noProof/>
          <w:color w:val="000000"/>
          <w:szCs w:val="20"/>
          <w:lang w:val="en-US"/>
        </w:rPr>
        <w:drawing>
          <wp:inline distT="0" distB="0" distL="0" distR="0" wp14:anchorId="730ED174" wp14:editId="3C09E11E">
            <wp:extent cx="3347085" cy="880110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F4D0" w14:textId="5E19755C" w:rsidR="002506C7" w:rsidRDefault="002506C7" w:rsidP="00076426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20F7869F" w14:textId="77777777" w:rsidR="00BF0864" w:rsidRPr="00BF0864" w:rsidRDefault="002506C7" w:rsidP="000764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Carrega a tela </w:t>
      </w:r>
      <w:r w:rsidR="00BF086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entrada do email.</w:t>
      </w:r>
    </w:p>
    <w:p w14:paraId="0BA421C1" w14:textId="3F255E7C" w:rsidR="000C042F" w:rsidRPr="000C042F" w:rsidRDefault="000C042F" w:rsidP="000764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</w:t>
      </w:r>
      <w:r w:rsid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>um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</w:t>
      </w:r>
      <w:r w:rsidR="00D94C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(escolher um usuário NÃO cadastrado no banco de dados)</w:t>
      </w:r>
    </w:p>
    <w:p w14:paraId="299F5073" w14:textId="5F1D3365" w:rsidR="00014EE4" w:rsidRPr="00014EE4" w:rsidRDefault="00014EE4" w:rsidP="000764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698D4D1F" wp14:editId="1507A912">
                <wp:simplePos x="0" y="0"/>
                <wp:positionH relativeFrom="column">
                  <wp:posOffset>4767391</wp:posOffset>
                </wp:positionH>
                <wp:positionV relativeFrom="paragraph">
                  <wp:posOffset>116498</wp:posOffset>
                </wp:positionV>
                <wp:extent cx="1887220" cy="1958975"/>
                <wp:effectExtent l="0" t="0" r="0" b="3175"/>
                <wp:wrapSquare wrapText="bothSides"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7220" cy="1958975"/>
                          <a:chOff x="0" y="0"/>
                          <a:chExt cx="1887220" cy="1958975"/>
                        </a:xfrm>
                      </wpg:grpSpPr>
                      <pic:pic xmlns:pic="http://schemas.openxmlformats.org/drawingml/2006/picture">
                        <pic:nvPicPr>
                          <pic:cNvPr id="50" name="Imagem 50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220" cy="195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61481" y="369651"/>
                            <a:ext cx="1128395" cy="194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CA98C" w14:textId="197AF1F2" w:rsidR="003259FF" w:rsidRPr="00860D73" w:rsidRDefault="003259F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60D73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pt-BR"/>
                                </w:rPr>
                                <w:t>usuario@email.com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D4D1F" id="Agrupar 15" o:spid="_x0000_s1026" style="position:absolute;left:0;text-align:left;margin-left:375.4pt;margin-top:9.15pt;width:148.6pt;height:154.25pt;z-index:251756544" coordsize="18872,19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50" o:spid="_x0000_s1027" type="#_x0000_t75" style="position:absolute;width:18872;height:19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">
                  <v:imagedata r:id="rId1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left:6614;top:3696;width:11284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6C0CA98C" w14:textId="197AF1F2" w:rsidR="003259FF" w:rsidRPr="00860D73" w:rsidRDefault="003259FF">
                        <w:pPr>
                          <w:rPr>
                            <w:sz w:val="16"/>
                            <w:szCs w:val="16"/>
                          </w:rPr>
                        </w:pPr>
                        <w:r w:rsidRPr="00860D73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pt-BR"/>
                          </w:rPr>
                          <w:t>usuario@email.com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C042F" w:rsidRPr="000C042F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mensagem de Email não Cadastrado</w:t>
      </w:r>
      <w:r w:rsidR="00860D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6FF2DF6" w14:textId="50AB8514" w:rsidR="000C042F" w:rsidRPr="000C042F" w:rsidRDefault="00860D73" w:rsidP="00014EE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60D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860D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apresentou a mensagem de email não cadastrado</w:t>
      </w:r>
    </w:p>
    <w:p w14:paraId="32E19CB3" w14:textId="246A611A" w:rsidR="00D94CDE" w:rsidRPr="00D94CDE" w:rsidRDefault="000C042F" w:rsidP="000764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</w:t>
      </w:r>
      <w:r w:rsid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>um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</w:t>
      </w:r>
      <w:r w:rsidR="00D94C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(escolher um usuário e senha cadastrado no banco de dados)</w:t>
      </w:r>
    </w:p>
    <w:p w14:paraId="32AFAF8C" w14:textId="7EE234F5" w:rsidR="000C042F" w:rsidRPr="00F908E6" w:rsidRDefault="00F908E6" w:rsidP="00D94CDE">
      <w:pPr>
        <w:pStyle w:val="ListParagraph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abriu tela de login após email válido e apresentou tela de login com campo de email desabilitado</w:t>
      </w:r>
    </w:p>
    <w:p w14:paraId="6710D583" w14:textId="1893776B" w:rsidR="00014EE4" w:rsidRPr="00014EE4" w:rsidRDefault="00F908E6" w:rsidP="000764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senha inválida do usuário. </w:t>
      </w:r>
      <w:r w:rsidR="004A6F84">
        <w:rPr>
          <w:rFonts w:ascii="Times New Roman" w:eastAsia="Times New Roman" w:hAnsi="Times New Roman" w:cs="Times New Roman"/>
          <w:sz w:val="24"/>
          <w:szCs w:val="24"/>
          <w:lang w:eastAsia="pt-BR"/>
        </w:rPr>
        <w:t>(Verificar a senha cadastrada no banco de dados. Digitar um valor diferente)</w:t>
      </w:r>
    </w:p>
    <w:p w14:paraId="6A0A7ABD" w14:textId="4855DD1F" w:rsidR="00F908E6" w:rsidRPr="000C042F" w:rsidRDefault="00F908E6" w:rsidP="00014EE4">
      <w:pPr>
        <w:pStyle w:val="ListParagraph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apresentou a mensagem de senha inválida na tela de login</w:t>
      </w:r>
    </w:p>
    <w:p w14:paraId="7CD6800A" w14:textId="55C7B27B" w:rsidR="004A6F84" w:rsidRPr="004A6F84" w:rsidRDefault="00F908E6" w:rsidP="000764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senha válida do usuário. </w:t>
      </w:r>
      <w:r w:rsidR="004A6F84">
        <w:rPr>
          <w:rFonts w:ascii="Times New Roman" w:eastAsia="Times New Roman" w:hAnsi="Times New Roman" w:cs="Times New Roman"/>
          <w:sz w:val="24"/>
          <w:szCs w:val="24"/>
          <w:lang w:eastAsia="pt-BR"/>
        </w:rPr>
        <w:t>(Verificar a senha cadastrada no banco de dados. Digitar um valor igual)</w:t>
      </w:r>
    </w:p>
    <w:p w14:paraId="11DFBD5F" w14:textId="39993457" w:rsidR="00014EE4" w:rsidRPr="00014EE4" w:rsidRDefault="000C042F" w:rsidP="004A6F84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</w:t>
      </w:r>
      <w:r w:rsidR="00860D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mensagem de </w:t>
      </w:r>
      <w:r w:rsidR="00A80C98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r w:rsidR="00860D73">
        <w:rPr>
          <w:rFonts w:ascii="Times New Roman" w:eastAsia="Times New Roman" w:hAnsi="Times New Roman" w:cs="Times New Roman"/>
          <w:sz w:val="24"/>
          <w:szCs w:val="24"/>
          <w:lang w:eastAsia="pt-BR"/>
        </w:rPr>
        <w:t>Bem Vindo</w:t>
      </w:r>
      <w:r w:rsidR="00A80C98"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  <w:r w:rsidR="00860D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="009B2E86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 principal</w:t>
      </w:r>
      <w:r w:rsidR="00A80C9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F908E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51204B0" w14:textId="1E322417" w:rsidR="00386AD4" w:rsidRPr="00F908E6" w:rsidRDefault="00F908E6" w:rsidP="00014EE4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apresentou a mensagem de </w:t>
      </w:r>
      <w:r w:rsidR="004A6F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</w:t>
      </w:r>
      <w:r w:rsidRP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Boas Vindas</w:t>
      </w:r>
      <w:r w:rsidR="004A6F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”</w:t>
      </w:r>
      <w:r w:rsidRPr="00F908E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mostrou tela principal</w:t>
      </w:r>
    </w:p>
    <w:p w14:paraId="2D42783D" w14:textId="77777777" w:rsidR="00014EE4" w:rsidRPr="00014EE4" w:rsidRDefault="00F908E6" w:rsidP="000764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Todos os campos do formulário foram criados, conforme tela ao lado. </w:t>
      </w:r>
    </w:p>
    <w:p w14:paraId="0FA5EC8F" w14:textId="6A0B9074" w:rsidR="00F908E6" w:rsidRPr="00386AD4" w:rsidRDefault="00F908E6" w:rsidP="00014EE4">
      <w:pPr>
        <w:pStyle w:val="ListParagraph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08E6">
        <w:rPr>
          <w:rFonts w:ascii="Times New Roman" w:hAnsi="Times New Roman" w:cs="Times New Roman"/>
          <w:b/>
          <w:sz w:val="24"/>
          <w:szCs w:val="24"/>
        </w:rPr>
        <w:t>Adicionar 0,1 se todos os campo</w:t>
      </w:r>
      <w:r w:rsidR="00014EE4">
        <w:rPr>
          <w:rFonts w:ascii="Times New Roman" w:hAnsi="Times New Roman" w:cs="Times New Roman"/>
          <w:b/>
          <w:sz w:val="24"/>
          <w:szCs w:val="24"/>
        </w:rPr>
        <w:t>s</w:t>
      </w:r>
      <w:r w:rsidRPr="00F908E6">
        <w:rPr>
          <w:rFonts w:ascii="Times New Roman" w:hAnsi="Times New Roman" w:cs="Times New Roman"/>
          <w:b/>
          <w:sz w:val="24"/>
          <w:szCs w:val="24"/>
        </w:rPr>
        <w:t xml:space="preserve"> da tela de login foram criados conforme modelo</w:t>
      </w:r>
    </w:p>
    <w:p w14:paraId="69D9AED1" w14:textId="77777777" w:rsidR="00F908E6" w:rsidRPr="00F908E6" w:rsidRDefault="00F908E6" w:rsidP="00F908E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A2EC45" w14:textId="3506F8CD" w:rsidR="0041512E" w:rsidRPr="00E23E9E" w:rsidRDefault="00AD490D" w:rsidP="0041512E">
      <w:pPr>
        <w:pStyle w:val="Heading2"/>
      </w:pPr>
      <w:r>
        <w:br w:type="column"/>
      </w:r>
      <w:bookmarkStart w:id="12" w:name="_Toc96393561"/>
      <w:r w:rsidR="0041512E" w:rsidRPr="006E2EB6">
        <w:lastRenderedPageBreak/>
        <w:t xml:space="preserve">Aspecto </w:t>
      </w:r>
      <w:r w:rsidR="0041512E">
        <w:t>0</w:t>
      </w:r>
      <w:r w:rsidR="001D0D1E">
        <w:t>5</w:t>
      </w:r>
      <w:r w:rsidR="0041512E" w:rsidRPr="006E2EB6">
        <w:t xml:space="preserve"> –</w:t>
      </w:r>
      <w:r w:rsidR="0041512E">
        <w:t xml:space="preserve"> Esqueci minha senha</w:t>
      </w:r>
      <w:bookmarkEnd w:id="12"/>
    </w:p>
    <w:p w14:paraId="4FDCAE70" w14:textId="03C213E2" w:rsidR="00951E24" w:rsidRDefault="008F625D" w:rsidP="008F625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3D79">
        <w:rPr>
          <w:rFonts w:ascii="Times New Roman" w:eastAsia="Times New Roman" w:hAnsi="Times New Roman" w:cs="Times New Roman"/>
          <w:sz w:val="24"/>
          <w:szCs w:val="24"/>
        </w:rPr>
        <w:t>1,</w:t>
      </w:r>
      <w:r w:rsidR="00ED0C99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6608AC4B" w14:textId="0FA7384E" w:rsidR="0029501A" w:rsidRDefault="0029501A" w:rsidP="0029501A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este aspecto, cadastrar uma pergunta rodando o script abaixo:</w:t>
      </w:r>
    </w:p>
    <w:p w14:paraId="1D27C5DB" w14:textId="70D9AA65" w:rsidR="0029501A" w:rsidRDefault="00CC7D29" w:rsidP="0029501A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Pergunta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pergunta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campo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tipo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'Data do seu cadastro'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'dataCadastro'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'data'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1C61322" w14:textId="750899FE" w:rsidR="0029501A" w:rsidRPr="00AD490D" w:rsidRDefault="008F625D" w:rsidP="0029501A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Abrir o projeto e entrar com </w:t>
      </w:r>
      <w:r w:rsidR="0029501A" w:rsidRPr="0029501A">
        <w:rPr>
          <w:rFonts w:ascii="Times New Roman" w:eastAsia="Times New Roman" w:hAnsi="Times New Roman" w:cs="Times New Roman"/>
          <w:sz w:val="24"/>
          <w:szCs w:val="24"/>
          <w:lang w:eastAsia="pt-BR"/>
        </w:rPr>
        <w:t>um</w:t>
      </w:r>
      <w:r w:rsidRPr="00295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</w:t>
      </w:r>
      <w:r w:rsidR="0029501A" w:rsidRPr="00A34C18">
        <w:rPr>
          <w:rFonts w:ascii="Times New Roman" w:eastAsia="Times New Roman" w:hAnsi="Times New Roman" w:cs="Times New Roman"/>
          <w:sz w:val="24"/>
          <w:szCs w:val="24"/>
          <w:lang w:eastAsia="pt-BR"/>
        </w:rPr>
        <w:t>(Escolher um email cadastrado que ainda não acionou as perguntas do Esqueci minha senha)</w:t>
      </w:r>
    </w:p>
    <w:p w14:paraId="4035A978" w14:textId="5063D160" w:rsidR="008F625D" w:rsidRPr="0029501A" w:rsidRDefault="008F625D" w:rsidP="00ED0C99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01A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entrar e após carregar a tela de login, clicar em Esqueci minha senha, será apresentada a tela ao lado.</w:t>
      </w:r>
    </w:p>
    <w:p w14:paraId="07135141" w14:textId="77777777" w:rsidR="00DC7B29" w:rsidRPr="00DC7B29" w:rsidRDefault="008F625D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a 1ª pergunta cadastrada no banco de perguntas</w:t>
      </w:r>
      <w:r w:rsidR="001B00AA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10FA926" w14:textId="037A54C9" w:rsidR="00F56A55" w:rsidRPr="00F56A55" w:rsidRDefault="00F56A55" w:rsidP="00DC7B29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o texto e o campo da 1ª pergunta executando o comando abaixo:</w:t>
      </w:r>
    </w:p>
    <w:p w14:paraId="7D6FD8F9" w14:textId="46E3BC39" w:rsidR="00F56A55" w:rsidRPr="00F56A55" w:rsidRDefault="00F56A55" w:rsidP="00F56A55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pergunta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pergunta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'Qual a data do convite'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campo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'DataConvite'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idpergunta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3050B6F7" w14:textId="272B74C0" w:rsidR="00014EE4" w:rsidRPr="00014EE4" w:rsidRDefault="0029501A" w:rsidP="00F56A55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a 1ª pergunta cadastrada</w:t>
      </w:r>
      <w:r w:rsidR="00F56A5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(alterada)</w:t>
      </w:r>
    </w:p>
    <w:p w14:paraId="1083504D" w14:textId="483A904A" w:rsidR="000E52AA" w:rsidRPr="00AD490D" w:rsidRDefault="0029501A" w:rsidP="00014EE4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59616" behindDoc="0" locked="0" layoutInCell="1" allowOverlap="1" wp14:anchorId="282C7748" wp14:editId="40BD9F69">
            <wp:simplePos x="0" y="0"/>
            <wp:positionH relativeFrom="column">
              <wp:posOffset>5180203</wp:posOffset>
            </wp:positionH>
            <wp:positionV relativeFrom="paragraph">
              <wp:posOffset>75692</wp:posOffset>
            </wp:positionV>
            <wp:extent cx="1361440" cy="1117600"/>
            <wp:effectExtent l="0" t="0" r="0" b="6350"/>
            <wp:wrapSquare wrapText="bothSides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00AA"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="001B00AA"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 w:rsidR="001B00AA" w:rsidRPr="00AD49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1ª </w:t>
      </w:r>
      <w:r w:rsidR="001B00AA"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</w:p>
    <w:p w14:paraId="27DD40CD" w14:textId="5617591B" w:rsidR="0029501A" w:rsidRPr="00AD490D" w:rsidRDefault="000E52AA" w:rsidP="0029501A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Fechar projeto e abrir entrando com </w:t>
      </w:r>
      <w:r w:rsidR="0029501A">
        <w:rPr>
          <w:rFonts w:ascii="Times New Roman" w:eastAsia="Times New Roman" w:hAnsi="Times New Roman" w:cs="Times New Roman"/>
          <w:sz w:val="24"/>
          <w:szCs w:val="24"/>
          <w:lang w:eastAsia="pt-BR"/>
        </w:rPr>
        <w:t>um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</w:t>
      </w:r>
      <w:hyperlink r:id="rId18" w:history="1">
        <w:r w:rsidR="0029501A">
          <w:rPr>
            <w:rFonts w:eastAsia="Times New Roman"/>
            <w:lang w:eastAsia="pt-BR"/>
          </w:rPr>
          <w:t>(</w:t>
        </w:r>
      </w:hyperlink>
      <w:r w:rsidR="0029501A" w:rsidRPr="00295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Escolher um email cadastrado que </w:t>
      </w:r>
      <w:r w:rsidR="00295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</w:t>
      </w:r>
      <w:r w:rsidR="0029501A" w:rsidRPr="00295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acionou as perguntas do Esqueci minha senha</w:t>
      </w:r>
      <w:r w:rsidR="00295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Verificar qual foi a última pergunta cadastrada</w:t>
      </w:r>
      <w:r w:rsidR="0029501A" w:rsidRPr="00295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282FECE0" w14:textId="77777777" w:rsidR="000E52AA" w:rsidRPr="00AD490D" w:rsidRDefault="000E52AA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entrar e após carregar a tela de login, clicar em Esqueci minha senha, será apresentada a tela ao lado.</w:t>
      </w:r>
    </w:p>
    <w:p w14:paraId="32A58365" w14:textId="6CD0CA60" w:rsidR="00014EE4" w:rsidRDefault="0029501A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qual é a próxima pergunta do banco</w:t>
      </w:r>
      <w:r w:rsidR="00CC7D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usuário escolhido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="000E52AA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a próxima pergunta cadastrada no banco de perguntas. </w:t>
      </w:r>
    </w:p>
    <w:p w14:paraId="0F5CB143" w14:textId="61951896" w:rsidR="000E52AA" w:rsidRPr="00AD490D" w:rsidRDefault="000E52AA" w:rsidP="00014EE4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45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1D45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a próxima pergunta</w:t>
      </w:r>
    </w:p>
    <w:p w14:paraId="060FFD30" w14:textId="20E1C8BC" w:rsidR="000E52AA" w:rsidRPr="00AD490D" w:rsidRDefault="000E52AA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Alterar no banco de dados para o usuário </w:t>
      </w:r>
      <w:hyperlink r:id="rId19" w:history="1">
        <w:r w:rsidR="00CC7D29">
          <w:t>que realizou a operação do item 4. c</w:t>
        </w:r>
        <w:r w:rsidRPr="00AD490D">
          <w:rPr>
            <w:rFonts w:eastAsia="Times New Roman"/>
            <w:lang w:eastAsia="pt-BR"/>
          </w:rPr>
          <w:t>om</w:t>
        </w:r>
      </w:hyperlink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="00CC7D29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última pergunta</w:t>
      </w:r>
      <w:r w:rsidR="00CC7D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cadastrada.</w:t>
      </w:r>
      <w:r w:rsidR="00C25B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(Update na tabela PerguntaUsuario alterando o atributo idpergunta onde idusuario igual ao id do usuário logado)</w:t>
      </w:r>
    </w:p>
    <w:p w14:paraId="4AD522D1" w14:textId="77777777" w:rsidR="00014EE4" w:rsidRPr="00014EE4" w:rsidRDefault="000E52AA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apresentou a primeira pergunta do bando de perguntas.</w:t>
      </w:r>
      <w:r w:rsidR="00AD490D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1C7B4B2" w14:textId="5056D1B8" w:rsidR="00AD490D" w:rsidRDefault="00AD490D" w:rsidP="00014EE4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 w:rsidRPr="00AD49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1ª 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="001D45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após mostrar todas</w:t>
      </w:r>
    </w:p>
    <w:p w14:paraId="59AF22EB" w14:textId="1372C70A" w:rsidR="00CC7D29" w:rsidRPr="00AD490D" w:rsidRDefault="00CC7D29" w:rsidP="00CC7D29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5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novamente </w:t>
      </w:r>
      <w:r w:rsidRPr="00295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e entrar com um email </w:t>
      </w:r>
      <w:r w:rsidRPr="00A34C18">
        <w:rPr>
          <w:rFonts w:ascii="Times New Roman" w:eastAsia="Times New Roman" w:hAnsi="Times New Roman" w:cs="Times New Roman"/>
          <w:sz w:val="24"/>
          <w:szCs w:val="24"/>
          <w:lang w:eastAsia="pt-BR"/>
        </w:rPr>
        <w:t>(Escolher um email cadastrado que ainda não acionou as perguntas do Esqueci minha senha)</w:t>
      </w:r>
    </w:p>
    <w:p w14:paraId="3D5AEE55" w14:textId="77777777" w:rsidR="003B2B70" w:rsidRPr="003B2B70" w:rsidRDefault="0076605F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660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mostrou o </w:t>
      </w:r>
      <w:r w:rsidR="003B2B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de </w:t>
      </w:r>
      <w:r w:rsidRPr="0076605F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7660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mpo certo </w:t>
      </w:r>
      <w:r w:rsidR="00CC7D29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Pr="0076605F">
        <w:rPr>
          <w:rFonts w:ascii="Times New Roman" w:eastAsia="Times New Roman" w:hAnsi="Times New Roman" w:cs="Times New Roman"/>
          <w:sz w:val="24"/>
          <w:szCs w:val="24"/>
          <w:lang w:eastAsia="pt-BR"/>
        </w:rPr>
        <w:t>data ou texto</w:t>
      </w:r>
      <w:r w:rsidR="00CC7D2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76605F">
        <w:rPr>
          <w:rFonts w:ascii="Times New Roman" w:eastAsia="Times New Roman" w:hAnsi="Times New Roman" w:cs="Times New Roman"/>
          <w:sz w:val="24"/>
          <w:szCs w:val="24"/>
          <w:lang w:eastAsia="pt-BR"/>
        </w:rPr>
        <w:t>, definido no banco de dados</w:t>
      </w:r>
      <w:r w:rsidR="00CC7D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pergunta </w:t>
      </w:r>
      <w:r w:rsidR="003B2B70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apresentada.</w:t>
      </w:r>
      <w:r w:rsidRPr="007660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1C9C9E3" w14:textId="06A636F2" w:rsidR="003B2B70" w:rsidRPr="003B2B70" w:rsidRDefault="003B2B70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o id da pergunta do usuário utilizado no item 9. O id cadastrado deve ser o id com índice = índice – 1 da próxima pergunta que tem um tipo diferente</w:t>
      </w:r>
      <w:r w:rsidR="00B0068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(texto ou data)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apresentado anteriormente.</w:t>
      </w:r>
      <w:r w:rsidR="00C33A1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(Update na tabela PerguntaUsuario alterando o atributo idpergunta onde idusuario igual ao id do usuário logado)</w:t>
      </w:r>
    </w:p>
    <w:p w14:paraId="674CD609" w14:textId="647619D4" w:rsidR="0076605F" w:rsidRPr="0076605F" w:rsidRDefault="0076605F" w:rsidP="003B2B70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7660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mostrou tipo de campo certo (data ou texto)</w:t>
      </w:r>
    </w:p>
    <w:p w14:paraId="4C1D6A00" w14:textId="77777777" w:rsidR="003B2B70" w:rsidRPr="003B2B70" w:rsidRDefault="003B2B70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pergunta apresentada. Verificar no banco de dados todos os atributos cadastrados. Da pergunta apresentada, d</w:t>
      </w:r>
      <w:r w:rsidR="00057094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igitar a resposta errada. </w:t>
      </w:r>
    </w:p>
    <w:p w14:paraId="232CF512" w14:textId="77777777" w:rsidR="003B2B70" w:rsidRPr="003B2B70" w:rsidRDefault="00057094" w:rsidP="003B2B70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limpou os campos</w:t>
      </w:r>
      <w:r w:rsidR="00121E51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</w:p>
    <w:p w14:paraId="5330538A" w14:textId="77777777" w:rsidR="003B2B70" w:rsidRPr="003B2B70" w:rsidRDefault="00121E51" w:rsidP="003B2B70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apresentou mensagem de Erro</w:t>
      </w:r>
      <w:r w:rsidR="00057094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</w:p>
    <w:p w14:paraId="0109AD64" w14:textId="0EC26884" w:rsidR="00014EE4" w:rsidRPr="00014EE4" w:rsidRDefault="00057094" w:rsidP="003B2B70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carregou a próxima pergunta do banco de Perguntas</w:t>
      </w:r>
      <w:r w:rsidR="001B00AA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3F1BEFE" w14:textId="166C0832" w:rsidR="00057094" w:rsidRPr="0076605F" w:rsidRDefault="00121E51" w:rsidP="00014EE4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7660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validou a resposta errada da pergunta</w:t>
      </w:r>
      <w:r w:rsidR="003B2B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realizou os passos acima</w:t>
      </w:r>
    </w:p>
    <w:p w14:paraId="15F0F642" w14:textId="5856EFFC" w:rsidR="00014EE4" w:rsidRPr="00014EE4" w:rsidRDefault="00B00681" w:rsidP="0007642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 pergunta apresentada. </w:t>
      </w:r>
      <w:r w:rsidR="008F625D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a resposta </w:t>
      </w:r>
      <w:r w:rsidR="00121E51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certa </w:t>
      </w:r>
      <w:r w:rsidR="008F625D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e validar com o dado cadastrado do banco de dados</w:t>
      </w:r>
      <w:r w:rsidR="00121E51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(Se necessário, iniciar o processo realizando o login com o mesmo usuário do item 9</w:t>
      </w:r>
      <w:r w:rsidR="00565A3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47AA263" w14:textId="4586F9BC" w:rsidR="008F625D" w:rsidRPr="00AD490D" w:rsidRDefault="00121E51" w:rsidP="00014EE4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validou a resposta </w:t>
      </w:r>
      <w:r w:rsidRPr="00AD490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certa 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 pergunta</w:t>
      </w:r>
    </w:p>
    <w:p w14:paraId="6FFE6606" w14:textId="66C814EE" w:rsidR="00D4199F" w:rsidRPr="00D4199F" w:rsidRDefault="00D4199F" w:rsidP="000764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Após digitar a resposta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correta, </w:t>
      </w:r>
      <w:r w:rsidR="00565A3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</w:t>
      </w:r>
      <w:r w:rsidR="00565A38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campo da senha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Verificar se criou uma senha de 6 caracteres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randomicamente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(com a combinação de letras e números) 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e desabilitar o campo.</w:t>
      </w:r>
    </w:p>
    <w:p w14:paraId="76867511" w14:textId="77777777" w:rsidR="00014EE4" w:rsidRPr="00014EE4" w:rsidRDefault="00D4199F" w:rsidP="000764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Repetir o procedimento para mais três (3) respostas. Verificar se gerou uma senha diferente das anteriores</w:t>
      </w:r>
      <w:r w:rsidR="000E5BE5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121E51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39E947B" w14:textId="11221C9E" w:rsidR="002D6AD6" w:rsidRPr="00D4199F" w:rsidRDefault="00D4199F" w:rsidP="00014EE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criou a senha aleatória respeitando a regra.</w:t>
      </w:r>
    </w:p>
    <w:p w14:paraId="36FFED9C" w14:textId="3CAA45AA" w:rsidR="00D4199F" w:rsidRDefault="00D4199F" w:rsidP="000764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Após copiar a senha, fechar o formulário. Verificar se voltou para a tela de login.</w:t>
      </w:r>
      <w:r w:rsidR="00EC4FD7"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2D66BA8" w14:textId="77777777" w:rsidR="00BE3D79" w:rsidRDefault="00EC4FD7" w:rsidP="00076426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Após apresentar a tela de login, verificar se apresentou um contator de 10 segundos.</w:t>
      </w:r>
      <w:r w:rsidR="00503FCC">
        <w:rPr>
          <w:rFonts w:ascii="Times New Roman" w:hAnsi="Times New Roman" w:cs="Times New Roman"/>
          <w:sz w:val="24"/>
          <w:szCs w:val="24"/>
        </w:rPr>
        <w:t xml:space="preserve"> Aguardar os 10 segundos e verificar se layout original foi apresentado (campo senha vazio e sem o botão colar)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DD140E" w14:textId="6E97DBC1" w:rsidR="00EC4FD7" w:rsidRPr="00503FCC" w:rsidRDefault="00EC4FD7" w:rsidP="00BE3D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BE3D7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503FC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funcionou </w:t>
      </w:r>
      <w:r w:rsidR="007660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contador</w:t>
      </w:r>
    </w:p>
    <w:p w14:paraId="483E7910" w14:textId="77777777" w:rsidR="00BE3D79" w:rsidRDefault="00503FCC" w:rsidP="00076426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Após apresentar a tela de login, verificar se apresentou as bolinhas vermelhas a cada 2 segundos. </w:t>
      </w:r>
    </w:p>
    <w:p w14:paraId="0129F568" w14:textId="567A75AC" w:rsidR="00503FCC" w:rsidRPr="00503FCC" w:rsidRDefault="00503FCC" w:rsidP="00BE3D7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D24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funcionou apresentou as bolinhas vermelhas</w:t>
      </w:r>
    </w:p>
    <w:p w14:paraId="5EA70689" w14:textId="1F025115" w:rsidR="00014EE4" w:rsidRDefault="00EC4FD7" w:rsidP="000764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FD7">
        <w:rPr>
          <w:rFonts w:ascii="Times New Roman" w:hAnsi="Times New Roman" w:cs="Times New Roman"/>
          <w:sz w:val="24"/>
          <w:szCs w:val="24"/>
        </w:rPr>
        <w:t xml:space="preserve">Clicar no botão colar para inserir a senha digitada no campo. </w:t>
      </w:r>
      <w:r w:rsidR="00565A3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aso não tenha o botão colar, s</w:t>
      </w:r>
      <w:r w:rsidR="00D4199F" w:rsidRPr="00EC4FD7">
        <w:rPr>
          <w:rFonts w:ascii="Times New Roman" w:hAnsi="Times New Roman" w:cs="Times New Roman"/>
          <w:sz w:val="24"/>
          <w:szCs w:val="24"/>
        </w:rPr>
        <w:t xml:space="preserve">elecionar na caixa de texto </w:t>
      </w:r>
      <w:r w:rsidRPr="00EC4FD7">
        <w:rPr>
          <w:rFonts w:ascii="Times New Roman" w:hAnsi="Times New Roman" w:cs="Times New Roman"/>
          <w:sz w:val="24"/>
          <w:szCs w:val="24"/>
        </w:rPr>
        <w:t>e clicar CTRL V para copiar o campo selecionado</w:t>
      </w:r>
      <w:r w:rsidR="00565A38">
        <w:rPr>
          <w:rFonts w:ascii="Times New Roman" w:hAnsi="Times New Roman" w:cs="Times New Roman"/>
          <w:sz w:val="24"/>
          <w:szCs w:val="24"/>
        </w:rPr>
        <w:t>. Caso não tenha colado o conteúdo da senha, digitar a senha apresentada na tela anterior.</w:t>
      </w:r>
    </w:p>
    <w:p w14:paraId="7FFDD2FB" w14:textId="279AFE51" w:rsidR="00D4199F" w:rsidRPr="00EC4FD7" w:rsidRDefault="00EC4FD7" w:rsidP="00014EE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D609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colou o campo de senha.</w:t>
      </w:r>
    </w:p>
    <w:p w14:paraId="5B544309" w14:textId="67CEE35A" w:rsidR="008F625D" w:rsidRDefault="00EC4FD7" w:rsidP="000764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colar a senha, clicar no botão </w:t>
      </w:r>
      <w:r w:rsidRPr="00EC4FD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Entrar</w:t>
      </w:r>
    </w:p>
    <w:p w14:paraId="5D96522A" w14:textId="36ED4282" w:rsidR="00AD490D" w:rsidRDefault="00EC4FD7" w:rsidP="000764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Verificar se apresentou uma tela solicitando a alteração da senha.</w:t>
      </w:r>
    </w:p>
    <w:p w14:paraId="6198D64F" w14:textId="65D1648D" w:rsidR="00565A38" w:rsidRPr="00121E51" w:rsidRDefault="00565A38" w:rsidP="00565A38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apresentou a tela</w:t>
      </w:r>
      <w:r w:rsidR="002C50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alteração de senha</w:t>
      </w:r>
    </w:p>
    <w:p w14:paraId="0539457A" w14:textId="77777777" w:rsidR="00014EE4" w:rsidRDefault="00EC4FD7" w:rsidP="0007642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Digitar a nova senha e salvar.</w:t>
      </w:r>
      <w:r w:rsidR="001D453A">
        <w:rPr>
          <w:rFonts w:ascii="Times New Roman" w:hAnsi="Times New Roman" w:cs="Times New Roman"/>
          <w:sz w:val="24"/>
          <w:szCs w:val="24"/>
        </w:rPr>
        <w:t xml:space="preserve"> Verificar no banco se a senha foi alterada. </w:t>
      </w:r>
    </w:p>
    <w:p w14:paraId="2A78F87F" w14:textId="30E7FC9E" w:rsidR="00EC4FD7" w:rsidRPr="00121E51" w:rsidRDefault="001D453A" w:rsidP="00014EE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D609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0538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alterou a senha no banco de dados.</w:t>
      </w:r>
    </w:p>
    <w:p w14:paraId="6B35C7F6" w14:textId="77777777" w:rsidR="00A60956" w:rsidRPr="00A60956" w:rsidRDefault="00A60956" w:rsidP="0007642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25522EB" w14:textId="110FC787" w:rsidR="0041512E" w:rsidRDefault="0041512E" w:rsidP="0041512E">
      <w:pPr>
        <w:pStyle w:val="Heading2"/>
      </w:pPr>
      <w:bookmarkStart w:id="13" w:name="_Toc96393562"/>
      <w:r w:rsidRPr="006E2EB6">
        <w:t xml:space="preserve">Aspecto </w:t>
      </w:r>
      <w:r>
        <w:t>0</w:t>
      </w:r>
      <w:r w:rsidR="00807973">
        <w:t>6</w:t>
      </w:r>
      <w:r w:rsidRPr="006E2EB6">
        <w:t xml:space="preserve"> –</w:t>
      </w:r>
      <w:r>
        <w:t xml:space="preserve"> </w:t>
      </w:r>
      <w:r w:rsidR="00F50253">
        <w:t>L</w:t>
      </w:r>
      <w:r w:rsidR="001B1741">
        <w:t>embrar</w:t>
      </w:r>
      <w:r>
        <w:t xml:space="preserve"> </w:t>
      </w:r>
      <w:r w:rsidR="000F3AE7">
        <w:t xml:space="preserve">minha </w:t>
      </w:r>
      <w:r>
        <w:t>senha</w:t>
      </w:r>
      <w:bookmarkEnd w:id="13"/>
    </w:p>
    <w:p w14:paraId="1297ABFA" w14:textId="35FC2311" w:rsidR="0005183E" w:rsidRDefault="0005183E" w:rsidP="0005183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0,</w:t>
      </w:r>
      <w:r w:rsidR="008947CF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DE30E96" w14:textId="77777777" w:rsidR="00D94CDE" w:rsidRDefault="00F50253" w:rsidP="00D94CDE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projet</w:t>
      </w:r>
      <w:r w:rsid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</w:p>
    <w:p w14:paraId="58D2AD8B" w14:textId="1F918D36" w:rsidR="00D94CDE" w:rsidRPr="00D94CDE" w:rsidRDefault="00D94CDE" w:rsidP="00D94CDE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="00F50253" w:rsidRP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ntrar com </w:t>
      </w:r>
      <w:r w:rsidRP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>um</w:t>
      </w:r>
      <w:r w:rsidR="00F50253" w:rsidRP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</w:t>
      </w:r>
      <w:r w:rsidRPr="00D94C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(escolher um usuário e senha cadastrado no banco de dados)</w:t>
      </w:r>
    </w:p>
    <w:p w14:paraId="07987A80" w14:textId="247C6104" w:rsidR="00F50253" w:rsidRDefault="00F50253" w:rsidP="00076426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</w:t>
      </w:r>
      <w:r w:rsidR="0041123E">
        <w:rPr>
          <w:rFonts w:ascii="Times New Roman" w:eastAsia="Times New Roman" w:hAnsi="Times New Roman" w:cs="Times New Roman"/>
          <w:sz w:val="24"/>
          <w:szCs w:val="24"/>
          <w:lang w:eastAsia="pt-BR"/>
        </w:rPr>
        <w:t>OK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após carregar a tela de login,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digitar a senha correta e clicar Entrar</w:t>
      </w:r>
      <w:r w:rsidR="00B773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77305">
        <w:rPr>
          <w:rFonts w:ascii="Roboto" w:hAnsi="Roboto"/>
          <w:color w:val="202124"/>
          <w:szCs w:val="20"/>
          <w:shd w:val="clear" w:color="auto" w:fill="FFFFFF"/>
        </w:rPr>
        <w:t>COM A OPÇÃO LEMBRAR MINHA SENHA selecionada</w:t>
      </w:r>
      <w:r w:rsidR="00D662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(Verificar no banco de dados um usuário e senha cadastrado).</w:t>
      </w:r>
    </w:p>
    <w:p w14:paraId="565ADAA1" w14:textId="77777777" w:rsidR="00F50253" w:rsidRDefault="00F50253" w:rsidP="00076426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>Fechar projeto</w:t>
      </w:r>
    </w:p>
    <w:p w14:paraId="7DE95921" w14:textId="77777777" w:rsidR="00D60929" w:rsidRPr="00D60929" w:rsidRDefault="00F50253" w:rsidP="00076426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AD49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brir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novamente</w:t>
      </w:r>
      <w:r w:rsidR="004112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aplicativo deverá abrir direto a tela Principal. </w:t>
      </w:r>
    </w:p>
    <w:p w14:paraId="6E5F08B7" w14:textId="63A5AE54" w:rsidR="0041123E" w:rsidRPr="0041123E" w:rsidRDefault="0041123E" w:rsidP="00D60929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4112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947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25</w:t>
      </w:r>
      <w:r w:rsidRPr="004112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gravou a senha e entrou sem pedir autenticação</w:t>
      </w:r>
    </w:p>
    <w:p w14:paraId="41697A7F" w14:textId="76BBE29A" w:rsidR="0041123E" w:rsidRDefault="0041123E" w:rsidP="00076426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no menu Configurações e Selecionar a opção Apagar Senha.</w:t>
      </w:r>
      <w:r w:rsidR="00D662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(Caso o competidor não tenha implementado a tela de configurações, deixar algum arquivo leiame.txt orientando como apagar registro de login)</w:t>
      </w:r>
    </w:p>
    <w:p w14:paraId="40404741" w14:textId="0C4956EE" w:rsidR="0041123E" w:rsidRDefault="0041123E" w:rsidP="00076426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Fechar o projeto e abrir novamente. O aplicativo deverá apresentar a tela para entrada do email. </w:t>
      </w:r>
      <w:r w:rsidRPr="008079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947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25</w:t>
      </w:r>
      <w:r w:rsidRPr="008079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permite apagar senha gravada</w:t>
      </w:r>
    </w:p>
    <w:p w14:paraId="69FAA93C" w14:textId="17E123F2" w:rsidR="0041512E" w:rsidRDefault="0041512E" w:rsidP="00F908E6">
      <w:pPr>
        <w:pStyle w:val="ListParagraph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67C5BE3" w14:textId="04EDA12D" w:rsidR="0041512E" w:rsidRPr="00E23E9E" w:rsidRDefault="00F11C0C" w:rsidP="0041512E">
      <w:pPr>
        <w:pStyle w:val="Heading2"/>
      </w:pPr>
      <w:r>
        <w:br w:type="column"/>
      </w:r>
      <w:bookmarkStart w:id="14" w:name="_Toc96393563"/>
      <w:r w:rsidR="0041512E" w:rsidRPr="006E2EB6">
        <w:lastRenderedPageBreak/>
        <w:t xml:space="preserve">Aspecto </w:t>
      </w:r>
      <w:r w:rsidR="0041512E">
        <w:t>0</w:t>
      </w:r>
      <w:r w:rsidR="00807973">
        <w:t>7</w:t>
      </w:r>
      <w:r w:rsidR="0041512E" w:rsidRPr="006E2EB6">
        <w:t xml:space="preserve"> –</w:t>
      </w:r>
      <w:r w:rsidR="0041512E">
        <w:t xml:space="preserve"> </w:t>
      </w:r>
      <w:r>
        <w:t>C</w:t>
      </w:r>
      <w:r w:rsidR="0041512E">
        <w:t>adastrar convidado</w:t>
      </w:r>
      <w:bookmarkEnd w:id="14"/>
    </w:p>
    <w:p w14:paraId="5FAD53C9" w14:textId="0705CCB3" w:rsidR="0005183E" w:rsidRDefault="00D60929" w:rsidP="0005183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758592" behindDoc="0" locked="0" layoutInCell="1" allowOverlap="1" wp14:anchorId="2B855EC4" wp14:editId="05F61176">
            <wp:simplePos x="0" y="0"/>
            <wp:positionH relativeFrom="column">
              <wp:posOffset>3868448</wp:posOffset>
            </wp:positionH>
            <wp:positionV relativeFrom="paragraph">
              <wp:posOffset>151409</wp:posOffset>
            </wp:positionV>
            <wp:extent cx="2422525" cy="182880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183E"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 w:rsidR="0005183E"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="0005183E"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1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249D">
        <w:rPr>
          <w:rFonts w:ascii="Times New Roman" w:eastAsia="Times New Roman" w:hAnsi="Times New Roman" w:cs="Times New Roman"/>
          <w:sz w:val="24"/>
          <w:szCs w:val="24"/>
        </w:rPr>
        <w:t>1,1</w:t>
      </w:r>
    </w:p>
    <w:p w14:paraId="4440D57A" w14:textId="176F451B" w:rsidR="009849FD" w:rsidRPr="00524AD4" w:rsidRDefault="009849FD" w:rsidP="00076426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03120AED" w14:textId="58ABEA6B" w:rsidR="00807973" w:rsidRPr="00524AD4" w:rsidRDefault="009849FD" w:rsidP="000764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>Carrega a tela para entrada do email</w:t>
      </w:r>
    </w:p>
    <w:p w14:paraId="562E7430" w14:textId="7F95FFB4" w:rsidR="00524AD4" w:rsidRPr="00524AD4" w:rsidRDefault="00524AD4" w:rsidP="000764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 a data do convite do usuário </w:t>
      </w:r>
      <w:hyperlink r:id="rId21" w:history="1">
        <w:r w:rsidRPr="00524AD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roger3@email.com</w:t>
        </w:r>
      </w:hyperlink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uma data </w:t>
      </w:r>
      <w:r w:rsidR="00497431">
        <w:rPr>
          <w:rFonts w:ascii="Times New Roman" w:eastAsia="Times New Roman" w:hAnsi="Times New Roman" w:cs="Times New Roman"/>
          <w:sz w:val="24"/>
          <w:szCs w:val="24"/>
          <w:lang w:eastAsia="pt-BR"/>
        </w:rPr>
        <w:t>anterior</w:t>
      </w: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30 dias da data atual.</w:t>
      </w:r>
    </w:p>
    <w:p w14:paraId="758D96EE" w14:textId="69DFC3F8" w:rsidR="009849FD" w:rsidRPr="00524AD4" w:rsidRDefault="009849FD" w:rsidP="000764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o email </w:t>
      </w:r>
      <w:hyperlink r:id="rId22" w:history="1">
        <w:r w:rsidR="00807973" w:rsidRPr="00524AD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roger3@email.com</w:t>
        </w:r>
      </w:hyperlink>
    </w:p>
    <w:p w14:paraId="25B2E611" w14:textId="66F9335D" w:rsidR="00D60929" w:rsidRPr="00D60929" w:rsidRDefault="009849FD" w:rsidP="000764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mensagem de </w:t>
      </w:r>
      <w:r w:rsidR="00524AD4"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>Data expirada</w:t>
      </w: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3E42FEE" w14:textId="7DDE07A7" w:rsidR="009849FD" w:rsidRPr="00524AD4" w:rsidRDefault="009849FD" w:rsidP="00D60929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947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apresentou a mensagem de </w:t>
      </w:r>
      <w:r w:rsidR="00524AD4"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expirada</w:t>
      </w:r>
    </w:p>
    <w:p w14:paraId="4F2C2AB5" w14:textId="4C087BE8" w:rsidR="00524AD4" w:rsidRPr="00524AD4" w:rsidRDefault="00524AD4" w:rsidP="000764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 a data do convite do usuário </w:t>
      </w:r>
      <w:hyperlink r:id="rId23" w:history="1">
        <w:r w:rsidRPr="00524AD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roger3@email.com</w:t>
        </w:r>
      </w:hyperlink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uma data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válida (menos que 30 </w:t>
      </w: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>dias da data atual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524AD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B1D4806" w14:textId="54861434" w:rsidR="00D60929" w:rsidRPr="00D60929" w:rsidRDefault="00524AD4" w:rsidP="000764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Verificar se houve o envio da notificação no banco de dados</w:t>
      </w:r>
      <w:r w:rsidR="0005183E">
        <w:rPr>
          <w:rFonts w:ascii="Times New Roman" w:hAnsi="Times New Roman" w:cs="Times New Roman"/>
          <w:sz w:val="24"/>
          <w:szCs w:val="24"/>
        </w:rPr>
        <w:t xml:space="preserve"> conforme msg </w:t>
      </w:r>
      <w:r w:rsidR="0005183E">
        <w:rPr>
          <w:lang w:val="pt"/>
        </w:rPr>
        <w:t>(“Usuário &lt;Nome do Usuário&gt; está com data expirada. Favor revalidar.”)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897447" w14:textId="10E5D1DA" w:rsidR="00524AD4" w:rsidRPr="00524AD4" w:rsidRDefault="00524AD4" w:rsidP="00D60929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947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enviou Notificação</w:t>
      </w:r>
    </w:p>
    <w:p w14:paraId="00E7468A" w14:textId="77777777" w:rsidR="00D60929" w:rsidRDefault="00524AD4" w:rsidP="00076426">
      <w:pPr>
        <w:pStyle w:val="ListParagraph"/>
        <w:numPr>
          <w:ilvl w:val="0"/>
          <w:numId w:val="18"/>
        </w:numPr>
        <w:spacing w:after="120"/>
        <w:jc w:val="both"/>
        <w:rPr>
          <w:lang w:val="pt"/>
        </w:rPr>
      </w:pPr>
      <w:r w:rsidRPr="00524AD4">
        <w:rPr>
          <w:rFonts w:ascii="Times New Roman" w:hAnsi="Times New Roman" w:cs="Times New Roman"/>
          <w:sz w:val="24"/>
          <w:szCs w:val="24"/>
        </w:rPr>
        <w:t xml:space="preserve">Verificar </w:t>
      </w:r>
      <w:r>
        <w:rPr>
          <w:rFonts w:ascii="Times New Roman" w:hAnsi="Times New Roman" w:cs="Times New Roman"/>
          <w:sz w:val="24"/>
          <w:szCs w:val="24"/>
        </w:rPr>
        <w:t>se o</w:t>
      </w:r>
      <w:r w:rsidRPr="00524AD4">
        <w:rPr>
          <w:lang w:val="pt"/>
        </w:rPr>
        <w:t xml:space="preserve"> email </w:t>
      </w:r>
      <w:r w:rsidR="0005183E">
        <w:rPr>
          <w:lang w:val="pt"/>
        </w:rPr>
        <w:t>foi</w:t>
      </w:r>
      <w:r w:rsidRPr="00524AD4">
        <w:rPr>
          <w:lang w:val="pt"/>
        </w:rPr>
        <w:t xml:space="preserve"> carregado</w:t>
      </w:r>
      <w:r w:rsidR="0005183E">
        <w:rPr>
          <w:lang w:val="pt"/>
        </w:rPr>
        <w:t xml:space="preserve"> no respectivo campo</w:t>
      </w:r>
      <w:r w:rsidRPr="00524AD4">
        <w:rPr>
          <w:lang w:val="pt"/>
        </w:rPr>
        <w:t xml:space="preserve"> e não pode ser alterado.</w:t>
      </w:r>
      <w:r w:rsidR="0005183E">
        <w:rPr>
          <w:lang w:val="pt"/>
        </w:rPr>
        <w:t xml:space="preserve"> </w:t>
      </w:r>
    </w:p>
    <w:p w14:paraId="193BCF1D" w14:textId="369C395C" w:rsidR="00524AD4" w:rsidRDefault="0005183E" w:rsidP="00D60929">
      <w:pPr>
        <w:pStyle w:val="ListParagraph"/>
        <w:spacing w:after="120"/>
        <w:ind w:left="360"/>
        <w:jc w:val="both"/>
        <w:rPr>
          <w:lang w:val="pt"/>
        </w:rPr>
      </w:pP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enviou campo preenchido e desabilitado</w:t>
      </w:r>
    </w:p>
    <w:p w14:paraId="26855DA9" w14:textId="47CFF013" w:rsidR="00524AD4" w:rsidRDefault="00524AD4" w:rsidP="00076426">
      <w:pPr>
        <w:pStyle w:val="ListParagraph"/>
        <w:numPr>
          <w:ilvl w:val="0"/>
          <w:numId w:val="18"/>
        </w:numPr>
        <w:spacing w:after="120"/>
        <w:jc w:val="both"/>
        <w:rPr>
          <w:lang w:val="pt"/>
        </w:rPr>
      </w:pPr>
      <w:r w:rsidRPr="00524AD4">
        <w:rPr>
          <w:lang w:val="pt"/>
        </w:rPr>
        <w:t xml:space="preserve">Verificar </w:t>
      </w:r>
      <w:r>
        <w:rPr>
          <w:lang w:val="pt"/>
        </w:rPr>
        <w:t>se t</w:t>
      </w:r>
      <w:r w:rsidRPr="00524AD4">
        <w:rPr>
          <w:lang w:val="pt"/>
        </w:rPr>
        <w:t>odos os campos são obrigatórios</w:t>
      </w:r>
      <w:r w:rsidR="0005183E">
        <w:rPr>
          <w:lang w:val="pt"/>
        </w:rPr>
        <w:t xml:space="preserve">. Escrever um campo e deixar outro vazio. Tentar salvar. </w:t>
      </w:r>
      <w:r w:rsidR="0005183E"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5052F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="0005183E"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0518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validou que todos os campos são obrigatórios</w:t>
      </w:r>
    </w:p>
    <w:p w14:paraId="1A1C37C5" w14:textId="32C13FD4" w:rsidR="00D60929" w:rsidRPr="00D60929" w:rsidRDefault="00524AD4" w:rsidP="0007642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AD4">
        <w:rPr>
          <w:rFonts w:ascii="Times New Roman" w:hAnsi="Times New Roman" w:cs="Times New Roman"/>
          <w:sz w:val="24"/>
          <w:szCs w:val="24"/>
        </w:rPr>
        <w:t xml:space="preserve">Verificar se o </w:t>
      </w:r>
      <w:r w:rsidRPr="00524AD4">
        <w:rPr>
          <w:lang w:val="pt"/>
        </w:rPr>
        <w:t xml:space="preserve">apelido </w:t>
      </w:r>
      <w:r>
        <w:rPr>
          <w:lang w:val="pt"/>
        </w:rPr>
        <w:t>é</w:t>
      </w:r>
      <w:r w:rsidRPr="00524AD4">
        <w:rPr>
          <w:lang w:val="pt"/>
        </w:rPr>
        <w:t xml:space="preserve"> ser único.</w:t>
      </w:r>
      <w:r w:rsidR="0005183E">
        <w:rPr>
          <w:lang w:val="pt"/>
        </w:rPr>
        <w:t xml:space="preserve">  Preencher todos os campos e tentar adicionar o usuário com o apelido </w:t>
      </w:r>
      <w:r w:rsidR="0005183E">
        <w:rPr>
          <w:rFonts w:ascii="Times New Roman" w:hAnsi="Times New Roman" w:cs="Times New Roman"/>
          <w:sz w:val="24"/>
          <w:szCs w:val="24"/>
        </w:rPr>
        <w:t xml:space="preserve">teste. </w:t>
      </w:r>
    </w:p>
    <w:p w14:paraId="72CBA303" w14:textId="4389D77A" w:rsidR="0005183E" w:rsidRPr="00524AD4" w:rsidRDefault="0005183E" w:rsidP="00D60929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enviou validou apelido único</w:t>
      </w:r>
    </w:p>
    <w:p w14:paraId="1BA8DB27" w14:textId="72FE45A9" w:rsidR="00D60929" w:rsidRPr="00874C32" w:rsidRDefault="0005183E" w:rsidP="00076426">
      <w:pPr>
        <w:pStyle w:val="ListParagraph"/>
        <w:numPr>
          <w:ilvl w:val="0"/>
          <w:numId w:val="18"/>
        </w:numPr>
        <w:spacing w:after="120"/>
        <w:jc w:val="both"/>
        <w:rPr>
          <w:lang w:val="pt"/>
        </w:rPr>
      </w:pPr>
      <w:r>
        <w:rPr>
          <w:lang w:val="pt"/>
        </w:rPr>
        <w:t>Verificar se os campos Cor favorita e Time Favorito teve preenchimento automático.</w:t>
      </w:r>
    </w:p>
    <w:p w14:paraId="1FC354DD" w14:textId="5E7B2CDA" w:rsidR="00874C32" w:rsidRPr="00073ED4" w:rsidRDefault="00874C32" w:rsidP="00874C32">
      <w:pPr>
        <w:pStyle w:val="ListParagraph"/>
        <w:spacing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testar o item 11. Clicar no campo Cor Favorita, </w:t>
      </w:r>
      <w:r w:rsidR="007C7923"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>digitar 3 primeiras letras de alguma cor já cadastrada no banco (sugestão bra ou pre). A cor deverá ser completada.</w:t>
      </w:r>
    </w:p>
    <w:p w14:paraId="36748442" w14:textId="1E2196B9" w:rsidR="007C7923" w:rsidRPr="00073ED4" w:rsidRDefault="007C7923" w:rsidP="00874C32">
      <w:pPr>
        <w:pStyle w:val="ListParagraph"/>
        <w:spacing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Ex: </w:t>
      </w:r>
      <w:r w:rsidR="003E41E1"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>igit</w:t>
      </w:r>
      <w:r w:rsidR="003E41E1"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>ar</w:t>
      </w:r>
      <w:r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Bra e após digitar a 3ª letra o campo deverá ser completado e aparecerá Branco.</w:t>
      </w:r>
    </w:p>
    <w:p w14:paraId="099FFCAB" w14:textId="7B7A541B" w:rsidR="00073ED4" w:rsidRPr="00073ED4" w:rsidRDefault="00073ED4" w:rsidP="00874C32">
      <w:pPr>
        <w:pStyle w:val="ListParagraph"/>
        <w:spacing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cor favorita, testar com outra cor cadastrada no Banco de dados (tabela Usuarios)</w:t>
      </w:r>
    </w:p>
    <w:p w14:paraId="03E6D551" w14:textId="08C1D8BF" w:rsidR="003E41E1" w:rsidRPr="00073ED4" w:rsidRDefault="003E41E1" w:rsidP="00874C32">
      <w:pPr>
        <w:pStyle w:val="ListParagraph"/>
        <w:spacing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o mesmo procedimento para o campo Time Favorito.</w:t>
      </w:r>
    </w:p>
    <w:p w14:paraId="0FA4C519" w14:textId="6498718C" w:rsidR="003E41E1" w:rsidRPr="00073ED4" w:rsidRDefault="003E41E1" w:rsidP="00874C32">
      <w:pPr>
        <w:pStyle w:val="ListParagraph"/>
        <w:spacing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>Ex: Digitar Ale, após digitada a 3ª letra o campo devera completar e aparecerá Alemanha.</w:t>
      </w:r>
    </w:p>
    <w:p w14:paraId="4748E25F" w14:textId="64C7C643" w:rsidR="00073ED4" w:rsidRPr="00073ED4" w:rsidRDefault="00073ED4" w:rsidP="00874C32">
      <w:pPr>
        <w:pStyle w:val="ListParagraph"/>
        <w:spacing w:after="120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3ED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time favorito, testar com outro time cadastrado no Banco de dados (tabela Usuarios)</w:t>
      </w:r>
    </w:p>
    <w:p w14:paraId="0B8CA701" w14:textId="57BB6549" w:rsidR="00073ED4" w:rsidRDefault="0005183E" w:rsidP="00D60929">
      <w:pPr>
        <w:pStyle w:val="ListParagraph"/>
        <w:spacing w:after="120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C40D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r w:rsidR="00073E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</w:t>
      </w: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 w:rsidR="004E11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fez o preenchimento automático</w:t>
      </w:r>
      <w:r w:rsidR="00073E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um dos campos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6566D2DE" w14:textId="7EEA3C8E" w:rsidR="00524AD4" w:rsidRPr="004E11E4" w:rsidRDefault="00073ED4" w:rsidP="00D60929">
      <w:pPr>
        <w:pStyle w:val="ListParagraph"/>
        <w:spacing w:after="120"/>
        <w:ind w:left="360"/>
        <w:jc w:val="both"/>
        <w:rPr>
          <w:lang w:val="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0,05 se implementou para os dois campos (cor e time favorito)</w:t>
      </w:r>
      <w:r w:rsidR="000518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7AFD189F" w14:textId="543CFF7E" w:rsidR="00D60929" w:rsidRPr="00D60929" w:rsidRDefault="004E11E4" w:rsidP="00076426">
      <w:pPr>
        <w:pStyle w:val="ListParagraph"/>
        <w:numPr>
          <w:ilvl w:val="0"/>
          <w:numId w:val="18"/>
        </w:numPr>
        <w:spacing w:after="120"/>
        <w:jc w:val="both"/>
        <w:rPr>
          <w:lang w:val="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Selecionar uma foto. </w:t>
      </w:r>
    </w:p>
    <w:p w14:paraId="50ECD868" w14:textId="15EEF63D" w:rsidR="004E11E4" w:rsidRPr="0005183E" w:rsidRDefault="004E11E4" w:rsidP="00D60929">
      <w:pPr>
        <w:pStyle w:val="ListParagraph"/>
        <w:spacing w:after="120"/>
        <w:ind w:left="360"/>
        <w:jc w:val="both"/>
        <w:rPr>
          <w:lang w:val="pt"/>
        </w:rPr>
      </w:pP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C40D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</w:t>
      </w: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apresentou a foto selecionada.</w:t>
      </w:r>
    </w:p>
    <w:p w14:paraId="43DB42E4" w14:textId="7B6E8C6B" w:rsidR="00D60929" w:rsidRDefault="004E11E4" w:rsidP="00076426">
      <w:pPr>
        <w:pStyle w:val="ListParagraph"/>
        <w:numPr>
          <w:ilvl w:val="0"/>
          <w:numId w:val="18"/>
        </w:numPr>
        <w:spacing w:after="120"/>
        <w:jc w:val="both"/>
        <w:rPr>
          <w:lang w:val="pt"/>
        </w:rPr>
      </w:pPr>
      <w:r>
        <w:rPr>
          <w:lang w:val="pt"/>
        </w:rPr>
        <w:t xml:space="preserve">Salvar os dados. </w:t>
      </w:r>
      <w:r w:rsidR="0005183E" w:rsidRPr="0005183E">
        <w:rPr>
          <w:lang w:val="pt"/>
        </w:rPr>
        <w:t xml:space="preserve">Verificar no banco se </w:t>
      </w:r>
      <w:r w:rsidR="005052FF">
        <w:rPr>
          <w:lang w:val="pt"/>
        </w:rPr>
        <w:t xml:space="preserve">todos </w:t>
      </w:r>
      <w:r w:rsidR="0005183E" w:rsidRPr="0005183E">
        <w:rPr>
          <w:lang w:val="pt"/>
        </w:rPr>
        <w:t>os dados</w:t>
      </w:r>
      <w:r w:rsidR="005052FF">
        <w:rPr>
          <w:lang w:val="pt"/>
        </w:rPr>
        <w:t xml:space="preserve"> </w:t>
      </w:r>
      <w:r w:rsidR="0005183E" w:rsidRPr="0005183E">
        <w:rPr>
          <w:lang w:val="pt"/>
        </w:rPr>
        <w:t xml:space="preserve">foram salvos. </w:t>
      </w:r>
    </w:p>
    <w:p w14:paraId="3B56E6E6" w14:textId="129F0A0D" w:rsidR="005052FF" w:rsidRDefault="004E11E4" w:rsidP="00D60929">
      <w:pPr>
        <w:pStyle w:val="ListParagraph"/>
        <w:spacing w:after="120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947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salvou os dados no banco de dados. </w:t>
      </w:r>
    </w:p>
    <w:p w14:paraId="65CD3B97" w14:textId="52824122" w:rsidR="009849FD" w:rsidRPr="004E11E4" w:rsidRDefault="004E11E4" w:rsidP="00D60929">
      <w:pPr>
        <w:pStyle w:val="ListParagraph"/>
        <w:spacing w:after="120"/>
        <w:ind w:left="360"/>
        <w:jc w:val="both"/>
        <w:rPr>
          <w:lang w:val="pt"/>
        </w:rPr>
      </w:pP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947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524AD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salvou a foto no banco de dados</w:t>
      </w:r>
    </w:p>
    <w:p w14:paraId="6328FEDC" w14:textId="47CBB57E" w:rsidR="00BE4D92" w:rsidRPr="00BE4D92" w:rsidRDefault="00F11C0C" w:rsidP="00BE4D92">
      <w:pPr>
        <w:pStyle w:val="Heading2"/>
      </w:pPr>
      <w:r>
        <w:br w:type="column"/>
      </w:r>
      <w:bookmarkStart w:id="15" w:name="_Toc96393564"/>
      <w:r w:rsidR="00440144" w:rsidRPr="00425ED4">
        <w:lastRenderedPageBreak/>
        <w:t>Aspecto 0</w:t>
      </w:r>
      <w:r w:rsidR="00BE4D92" w:rsidRPr="00425ED4">
        <w:t>8</w:t>
      </w:r>
      <w:r w:rsidR="00440144" w:rsidRPr="00425ED4">
        <w:t xml:space="preserve"> – </w:t>
      </w:r>
      <w:r w:rsidR="00BE4D92" w:rsidRPr="00425ED4">
        <w:t>Listagem Convidado</w:t>
      </w:r>
      <w:bookmarkEnd w:id="15"/>
    </w:p>
    <w:p w14:paraId="3187EFF5" w14:textId="477E526C" w:rsidR="00971ED4" w:rsidRDefault="00971ED4" w:rsidP="00971ED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0DB7">
        <w:rPr>
          <w:rFonts w:ascii="Times New Roman" w:eastAsia="Times New Roman" w:hAnsi="Times New Roman" w:cs="Times New Roman"/>
          <w:sz w:val="24"/>
          <w:szCs w:val="24"/>
        </w:rPr>
        <w:t>1,2</w:t>
      </w:r>
    </w:p>
    <w:p w14:paraId="44A3E3D0" w14:textId="77777777" w:rsidR="00440144" w:rsidRDefault="00440144" w:rsidP="00440144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5926466" w14:textId="77777777" w:rsidR="00D94CDE" w:rsidRDefault="00440144" w:rsidP="00D94CDE">
      <w:pPr>
        <w:pStyle w:val="ListParagraph"/>
        <w:numPr>
          <w:ilvl w:val="0"/>
          <w:numId w:val="13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6452EC87" w14:textId="20837499" w:rsidR="00D94CDE" w:rsidRPr="006B56E2" w:rsidRDefault="00D94CDE" w:rsidP="00D94CDE">
      <w:pPr>
        <w:pStyle w:val="ListParagraph"/>
        <w:numPr>
          <w:ilvl w:val="0"/>
          <w:numId w:val="13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Entrar com um email </w:t>
      </w:r>
      <w:r w:rsidRPr="006B56E2">
        <w:rPr>
          <w:rFonts w:ascii="Times New Roman" w:eastAsia="Times New Roman" w:hAnsi="Times New Roman" w:cs="Times New Roman"/>
          <w:sz w:val="24"/>
          <w:szCs w:val="24"/>
          <w:lang w:eastAsia="pt-BR"/>
        </w:rPr>
        <w:t>(escolher um usuário e senha cadastrado no banco de dados</w:t>
      </w:r>
      <w:r w:rsidR="00AC371B" w:rsidRPr="006B56E2">
        <w:rPr>
          <w:rFonts w:ascii="Times New Roman" w:eastAsia="Times New Roman" w:hAnsi="Times New Roman" w:cs="Times New Roman"/>
          <w:sz w:val="24"/>
          <w:szCs w:val="24"/>
          <w:lang w:eastAsia="pt-BR"/>
        </w:rPr>
        <w:t>. Sugestão id = 8</w:t>
      </w:r>
      <w:r w:rsidRPr="006B56E2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5B66FBE" w14:textId="15C4C702" w:rsidR="00440144" w:rsidRDefault="00440144" w:rsidP="00076426">
      <w:pPr>
        <w:pStyle w:val="ListParagraph"/>
        <w:numPr>
          <w:ilvl w:val="0"/>
          <w:numId w:val="13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no </w:t>
      </w:r>
      <w:r w:rsidR="00BE4D92">
        <w:rPr>
          <w:rFonts w:ascii="Times New Roman" w:eastAsia="Times New Roman" w:hAnsi="Times New Roman" w:cs="Times New Roman"/>
          <w:sz w:val="24"/>
          <w:szCs w:val="24"/>
          <w:lang w:eastAsia="pt-BR"/>
        </w:rPr>
        <w:t>menu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E4D92">
        <w:rPr>
          <w:rFonts w:ascii="Times New Roman" w:eastAsia="Times New Roman" w:hAnsi="Times New Roman" w:cs="Times New Roman"/>
          <w:sz w:val="24"/>
          <w:szCs w:val="24"/>
          <w:lang w:eastAsia="pt-BR"/>
        </w:rPr>
        <w:t>Convidados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BDA5FD" w14:textId="72418C7A" w:rsidR="00440144" w:rsidRDefault="00453232" w:rsidP="00076426">
      <w:pPr>
        <w:pStyle w:val="ListParagraph"/>
        <w:numPr>
          <w:ilvl w:val="0"/>
          <w:numId w:val="13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todos os usuários cadastrados.</w:t>
      </w:r>
    </w:p>
    <w:p w14:paraId="57B7171C" w14:textId="4DC86ADC" w:rsidR="00453232" w:rsidRDefault="00453232" w:rsidP="005052FF">
      <w:pPr>
        <w:pStyle w:val="ListParagraph"/>
        <w:ind w:left="852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6B56E2">
        <w:rPr>
          <w:rFonts w:ascii="Times New Roman" w:hAnsi="Times New Roman" w:cs="Times New Roman"/>
          <w:b/>
          <w:sz w:val="24"/>
          <w:szCs w:val="24"/>
        </w:rPr>
        <w:t>1</w:t>
      </w:r>
      <w:r w:rsidRPr="003A6FE1">
        <w:rPr>
          <w:rFonts w:ascii="Times New Roman" w:hAnsi="Times New Roman" w:cs="Times New Roman"/>
          <w:b/>
          <w:sz w:val="24"/>
          <w:szCs w:val="24"/>
        </w:rPr>
        <w:t xml:space="preserve"> se</w:t>
      </w:r>
      <w:r>
        <w:rPr>
          <w:rFonts w:ascii="Times New Roman" w:hAnsi="Times New Roman" w:cs="Times New Roman"/>
          <w:b/>
          <w:sz w:val="24"/>
          <w:szCs w:val="24"/>
        </w:rPr>
        <w:t xml:space="preserve"> apresentou a lista com o apelido dos usuários</w:t>
      </w:r>
      <w:r w:rsidR="00094043">
        <w:rPr>
          <w:rFonts w:ascii="Times New Roman" w:hAnsi="Times New Roman" w:cs="Times New Roman"/>
          <w:b/>
          <w:sz w:val="24"/>
          <w:szCs w:val="24"/>
        </w:rPr>
        <w:t xml:space="preserve"> convidados do usuário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5D361872" w14:textId="6A9BD5E1" w:rsidR="00265B62" w:rsidRDefault="00265B62" w:rsidP="005052FF">
      <w:pPr>
        <w:pStyle w:val="ListParagraph"/>
        <w:ind w:left="852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3A6FE1">
        <w:rPr>
          <w:rFonts w:ascii="Times New Roman" w:hAnsi="Times New Roman" w:cs="Times New Roman"/>
          <w:b/>
          <w:sz w:val="24"/>
          <w:szCs w:val="24"/>
        </w:rPr>
        <w:t xml:space="preserve"> se</w:t>
      </w:r>
      <w:r>
        <w:rPr>
          <w:rFonts w:ascii="Times New Roman" w:hAnsi="Times New Roman" w:cs="Times New Roman"/>
          <w:b/>
          <w:sz w:val="24"/>
          <w:szCs w:val="24"/>
        </w:rPr>
        <w:t xml:space="preserve"> os outros usuários estão em ordem alfabética.</w:t>
      </w:r>
    </w:p>
    <w:p w14:paraId="18CFF536" w14:textId="0562E73A" w:rsidR="00453232" w:rsidRDefault="00453232" w:rsidP="005052FF">
      <w:pPr>
        <w:pStyle w:val="ListParagraph"/>
        <w:ind w:left="852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C40DB7">
        <w:rPr>
          <w:rFonts w:ascii="Times New Roman" w:hAnsi="Times New Roman" w:cs="Times New Roman"/>
          <w:b/>
          <w:sz w:val="24"/>
          <w:szCs w:val="24"/>
        </w:rPr>
        <w:t>2</w:t>
      </w:r>
      <w:r w:rsidRPr="003A6FE1">
        <w:rPr>
          <w:rFonts w:ascii="Times New Roman" w:hAnsi="Times New Roman" w:cs="Times New Roman"/>
          <w:b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sz w:val="24"/>
          <w:szCs w:val="24"/>
        </w:rPr>
        <w:t>apresentou a foto cadastrada no formato circular.</w:t>
      </w:r>
    </w:p>
    <w:p w14:paraId="66771888" w14:textId="230E3F93" w:rsidR="00453232" w:rsidRDefault="00453232" w:rsidP="005052FF">
      <w:pPr>
        <w:pStyle w:val="ListParagraph"/>
        <w:ind w:left="852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C40DB7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se destacou em </w:t>
      </w:r>
      <w:r w:rsidR="00094043">
        <w:rPr>
          <w:rFonts w:ascii="Times New Roman" w:hAnsi="Times New Roman" w:cs="Times New Roman"/>
          <w:b/>
          <w:sz w:val="24"/>
          <w:szCs w:val="24"/>
        </w:rPr>
        <w:t>amarelo</w:t>
      </w:r>
      <w:r>
        <w:rPr>
          <w:rFonts w:ascii="Times New Roman" w:hAnsi="Times New Roman" w:cs="Times New Roman"/>
          <w:b/>
          <w:sz w:val="24"/>
          <w:szCs w:val="24"/>
        </w:rPr>
        <w:t xml:space="preserve"> os usuários</w:t>
      </w:r>
      <w:r w:rsidR="00094043">
        <w:rPr>
          <w:rFonts w:ascii="Times New Roman" w:hAnsi="Times New Roman" w:cs="Times New Roman"/>
          <w:b/>
          <w:sz w:val="24"/>
          <w:szCs w:val="24"/>
        </w:rPr>
        <w:t xml:space="preserve"> não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4043">
        <w:rPr>
          <w:rFonts w:ascii="Times New Roman" w:hAnsi="Times New Roman" w:cs="Times New Roman"/>
          <w:b/>
          <w:sz w:val="24"/>
          <w:szCs w:val="24"/>
        </w:rPr>
        <w:t>cadastrados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23902AE3" w14:textId="4C2C7B7A" w:rsidR="00094043" w:rsidRDefault="00094043" w:rsidP="005052FF">
      <w:pPr>
        <w:pStyle w:val="ListParagraph"/>
        <w:ind w:left="852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C40DB7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se destacou em vermelho os usuários expirados.</w:t>
      </w:r>
    </w:p>
    <w:p w14:paraId="439DC678" w14:textId="78CB4E88" w:rsidR="00094043" w:rsidRDefault="00094043" w:rsidP="005052FF">
      <w:pPr>
        <w:pStyle w:val="ListParagraph"/>
        <w:ind w:left="852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C40DB7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se apresentou o status em um botão com bordas arredondadas.</w:t>
      </w:r>
    </w:p>
    <w:p w14:paraId="1AD25334" w14:textId="77777777" w:rsidR="00F11C0C" w:rsidRDefault="00D43103" w:rsidP="00D43103">
      <w:pPr>
        <w:pStyle w:val="ListParagraph"/>
        <w:numPr>
          <w:ilvl w:val="0"/>
          <w:numId w:val="13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Status está correto </w:t>
      </w:r>
    </w:p>
    <w:p w14:paraId="6F05D429" w14:textId="77777777" w:rsidR="00F11C0C" w:rsidRDefault="00D43103" w:rsidP="00C3593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Pendente = data de cadastro não preenchida; </w:t>
      </w:r>
    </w:p>
    <w:p w14:paraId="698FA462" w14:textId="77777777" w:rsidR="00F11C0C" w:rsidRDefault="00D43103" w:rsidP="00C3593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Cadastrado = data de cadastro preenchida; </w:t>
      </w:r>
    </w:p>
    <w:p w14:paraId="592731FB" w14:textId="3CE38106" w:rsidR="00F11C0C" w:rsidRDefault="00D43103" w:rsidP="00C35930">
      <w:pPr>
        <w:pStyle w:val="ListParagraph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Expirado = </w:t>
      </w:r>
      <w:r w:rsidR="00B43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–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r w:rsidR="00B43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convite </w:t>
      </w:r>
      <w:r w:rsidR="00B438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maior que 30. </w:t>
      </w:r>
    </w:p>
    <w:p w14:paraId="67D4BA96" w14:textId="5ACD15FC" w:rsidR="00D43103" w:rsidRDefault="00B4387D" w:rsidP="00C35930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os 3 status são apresentados nas situações descritas.</w:t>
      </w:r>
    </w:p>
    <w:p w14:paraId="5CD5E699" w14:textId="75732799" w:rsidR="00D43103" w:rsidRDefault="00D43103" w:rsidP="00D43103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3103">
        <w:rPr>
          <w:rFonts w:ascii="Times New Roman" w:hAnsi="Times New Roman" w:cs="Times New Roman"/>
          <w:b/>
          <w:sz w:val="24"/>
          <w:szCs w:val="24"/>
        </w:rPr>
        <w:t>Adicionar 0,</w:t>
      </w:r>
      <w:r w:rsidR="00B4387D">
        <w:rPr>
          <w:rFonts w:ascii="Times New Roman" w:hAnsi="Times New Roman" w:cs="Times New Roman"/>
          <w:b/>
          <w:sz w:val="24"/>
          <w:szCs w:val="24"/>
        </w:rPr>
        <w:t>0</w:t>
      </w:r>
      <w:r w:rsidR="00C40DB7">
        <w:rPr>
          <w:rFonts w:ascii="Times New Roman" w:hAnsi="Times New Roman" w:cs="Times New Roman"/>
          <w:b/>
          <w:sz w:val="24"/>
          <w:szCs w:val="24"/>
        </w:rPr>
        <w:t>5</w:t>
      </w:r>
      <w:r w:rsidRPr="00D43103">
        <w:rPr>
          <w:rFonts w:ascii="Times New Roman" w:hAnsi="Times New Roman" w:cs="Times New Roman"/>
          <w:b/>
          <w:sz w:val="24"/>
          <w:szCs w:val="24"/>
        </w:rPr>
        <w:t xml:space="preserve"> se apresentou o status </w:t>
      </w:r>
      <w:r w:rsidR="00B4387D">
        <w:rPr>
          <w:rFonts w:ascii="Times New Roman" w:hAnsi="Times New Roman" w:cs="Times New Roman"/>
          <w:b/>
          <w:sz w:val="24"/>
          <w:szCs w:val="24"/>
        </w:rPr>
        <w:t>Pendente</w:t>
      </w:r>
    </w:p>
    <w:p w14:paraId="20C98577" w14:textId="1EA39F53" w:rsidR="00B4387D" w:rsidRDefault="00B4387D" w:rsidP="00D43103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3103">
        <w:rPr>
          <w:rFonts w:ascii="Times New Roman" w:hAnsi="Times New Roman" w:cs="Times New Roman"/>
          <w:b/>
          <w:sz w:val="24"/>
          <w:szCs w:val="24"/>
        </w:rPr>
        <w:t>Adicionar 0,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C40DB7">
        <w:rPr>
          <w:rFonts w:ascii="Times New Roman" w:hAnsi="Times New Roman" w:cs="Times New Roman"/>
          <w:b/>
          <w:sz w:val="24"/>
          <w:szCs w:val="24"/>
        </w:rPr>
        <w:t>5</w:t>
      </w:r>
      <w:r w:rsidRPr="00D43103">
        <w:rPr>
          <w:rFonts w:ascii="Times New Roman" w:hAnsi="Times New Roman" w:cs="Times New Roman"/>
          <w:b/>
          <w:sz w:val="24"/>
          <w:szCs w:val="24"/>
        </w:rPr>
        <w:t xml:space="preserve"> se apresentou o status </w:t>
      </w:r>
      <w:r>
        <w:rPr>
          <w:rFonts w:ascii="Times New Roman" w:hAnsi="Times New Roman" w:cs="Times New Roman"/>
          <w:b/>
          <w:sz w:val="24"/>
          <w:szCs w:val="24"/>
        </w:rPr>
        <w:t>Cadastrado</w:t>
      </w:r>
    </w:p>
    <w:p w14:paraId="48C07FEE" w14:textId="79413038" w:rsidR="00B4387D" w:rsidRPr="00D43103" w:rsidRDefault="00B4387D" w:rsidP="00D43103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3103">
        <w:rPr>
          <w:rFonts w:ascii="Times New Roman" w:hAnsi="Times New Roman" w:cs="Times New Roman"/>
          <w:b/>
          <w:sz w:val="24"/>
          <w:szCs w:val="24"/>
        </w:rPr>
        <w:t>Adicionar 0,</w:t>
      </w:r>
      <w:r w:rsidR="00C40DB7">
        <w:rPr>
          <w:rFonts w:ascii="Times New Roman" w:hAnsi="Times New Roman" w:cs="Times New Roman"/>
          <w:b/>
          <w:sz w:val="24"/>
          <w:szCs w:val="24"/>
        </w:rPr>
        <w:t>1</w:t>
      </w:r>
      <w:r w:rsidRPr="00D43103">
        <w:rPr>
          <w:rFonts w:ascii="Times New Roman" w:hAnsi="Times New Roman" w:cs="Times New Roman"/>
          <w:b/>
          <w:sz w:val="24"/>
          <w:szCs w:val="24"/>
        </w:rPr>
        <w:t xml:space="preserve"> se apresentou o status </w:t>
      </w:r>
      <w:r>
        <w:rPr>
          <w:rFonts w:ascii="Times New Roman" w:hAnsi="Times New Roman" w:cs="Times New Roman"/>
          <w:b/>
          <w:sz w:val="24"/>
          <w:szCs w:val="24"/>
        </w:rPr>
        <w:t>Expirado</w:t>
      </w:r>
    </w:p>
    <w:p w14:paraId="01CB38F3" w14:textId="4CA64A13" w:rsidR="00453232" w:rsidRDefault="00453232" w:rsidP="00076426">
      <w:pPr>
        <w:pStyle w:val="ListParagraph"/>
        <w:numPr>
          <w:ilvl w:val="0"/>
          <w:numId w:val="13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Passar o mouse em cima do usuário</w:t>
      </w:r>
      <w:r w:rsidR="007D7B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094043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dias que o usuário fez o cadastro</w:t>
      </w:r>
    </w:p>
    <w:p w14:paraId="2274A83A" w14:textId="1D62092E" w:rsidR="00C35930" w:rsidRDefault="00C35930" w:rsidP="00C35930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a data do cadastro e no excel calcular quantos dias ele tem subtraindo =hoje() – Valor da data do Cadastro.</w:t>
      </w:r>
    </w:p>
    <w:p w14:paraId="735162D8" w14:textId="11B0A87D" w:rsidR="00C35D17" w:rsidRPr="00C35D17" w:rsidRDefault="00C35D17" w:rsidP="007D7B22">
      <w:pPr>
        <w:pStyle w:val="ListParagraph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6B56E2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se apresentou </w:t>
      </w:r>
      <w:r w:rsidR="00E85A01">
        <w:rPr>
          <w:rFonts w:ascii="Times New Roman" w:hAnsi="Times New Roman" w:cs="Times New Roman"/>
          <w:b/>
          <w:sz w:val="24"/>
          <w:szCs w:val="24"/>
        </w:rPr>
        <w:t>os dias de cadastro ao passar o mouse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426A331" w14:textId="77777777" w:rsidR="00C35930" w:rsidRDefault="00C35D17" w:rsidP="00076426">
      <w:pPr>
        <w:pStyle w:val="ListParagraph"/>
        <w:numPr>
          <w:ilvl w:val="0"/>
          <w:numId w:val="13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em Procurar. Digitar algumas letras e verificar se foi feito o filtro dos itens da lista. </w:t>
      </w:r>
    </w:p>
    <w:p w14:paraId="2F028C88" w14:textId="5506E25B" w:rsidR="00C35D17" w:rsidRDefault="00C35D17" w:rsidP="00C35930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Ex: Se for digitado “</w:t>
      </w:r>
      <w:r w:rsidRPr="00C35D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usuários que tiverem “</w:t>
      </w:r>
      <w:r w:rsidRPr="00C35D1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” no apelido devem ser apresentados</w:t>
      </w:r>
    </w:p>
    <w:p w14:paraId="1490712E" w14:textId="469E602A" w:rsidR="00453232" w:rsidRPr="00C35D17" w:rsidRDefault="00453232" w:rsidP="007D7B22">
      <w:pPr>
        <w:pStyle w:val="ListParagraph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6B56E2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265B62">
        <w:rPr>
          <w:rFonts w:ascii="Times New Roman" w:hAnsi="Times New Roman" w:cs="Times New Roman"/>
          <w:b/>
          <w:sz w:val="24"/>
          <w:szCs w:val="24"/>
        </w:rPr>
        <w:t>e aplica</w:t>
      </w:r>
      <w:r w:rsidR="00DC088C">
        <w:rPr>
          <w:rFonts w:ascii="Times New Roman" w:hAnsi="Times New Roman" w:cs="Times New Roman"/>
          <w:b/>
          <w:sz w:val="24"/>
          <w:szCs w:val="24"/>
        </w:rPr>
        <w:t xml:space="preserve"> o filtro </w:t>
      </w:r>
      <w:r w:rsidR="00265B62">
        <w:rPr>
          <w:rFonts w:ascii="Times New Roman" w:hAnsi="Times New Roman" w:cs="Times New Roman"/>
          <w:b/>
          <w:sz w:val="24"/>
          <w:szCs w:val="24"/>
        </w:rPr>
        <w:t>n</w:t>
      </w:r>
      <w:r w:rsidR="00DC088C">
        <w:rPr>
          <w:rFonts w:ascii="Times New Roman" w:hAnsi="Times New Roman" w:cs="Times New Roman"/>
          <w:b/>
          <w:sz w:val="24"/>
          <w:szCs w:val="24"/>
        </w:rPr>
        <w:t>a lista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419BB572" w14:textId="71DC1492" w:rsidR="004B699F" w:rsidRDefault="007B0209" w:rsidP="00437BED">
      <w:pPr>
        <w:pStyle w:val="Heading2"/>
      </w:pPr>
      <w:r>
        <w:br w:type="column"/>
      </w:r>
      <w:bookmarkStart w:id="16" w:name="_Toc96393565"/>
      <w:r w:rsidR="004B699F" w:rsidRPr="006E2EB6">
        <w:lastRenderedPageBreak/>
        <w:t>Aspecto 0</w:t>
      </w:r>
      <w:r w:rsidR="00425ED4">
        <w:t>9</w:t>
      </w:r>
      <w:r w:rsidR="004B699F">
        <w:t xml:space="preserve"> </w:t>
      </w:r>
      <w:r w:rsidR="004B699F" w:rsidRPr="006E2EB6">
        <w:t>–</w:t>
      </w:r>
      <w:r w:rsidR="00E85A01">
        <w:t xml:space="preserve"> </w:t>
      </w:r>
      <w:r w:rsidR="00F11C0C">
        <w:t>C</w:t>
      </w:r>
      <w:r w:rsidR="00425ED4">
        <w:t>onvidar</w:t>
      </w:r>
      <w:r w:rsidR="00E85A01">
        <w:t xml:space="preserve"> </w:t>
      </w:r>
      <w:r w:rsidR="00425ED4">
        <w:t>usuário e re</w:t>
      </w:r>
      <w:r w:rsidR="00E85A01">
        <w:t>validar convi</w:t>
      </w:r>
      <w:r w:rsidR="00425ED4">
        <w:t>te</w:t>
      </w:r>
      <w:bookmarkEnd w:id="16"/>
    </w:p>
    <w:p w14:paraId="65D600E8" w14:textId="264B4FAD" w:rsidR="004B699F" w:rsidRDefault="004B699F" w:rsidP="004B69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67FA">
        <w:rPr>
          <w:rFonts w:ascii="Times New Roman" w:eastAsia="Times New Roman" w:hAnsi="Times New Roman" w:cs="Times New Roman"/>
          <w:sz w:val="24"/>
          <w:szCs w:val="24"/>
        </w:rPr>
        <w:t>0,</w:t>
      </w:r>
      <w:r w:rsidR="00286762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03CCF10" w14:textId="77777777" w:rsidR="00DA3DA8" w:rsidRDefault="00DA3DA8" w:rsidP="00DA3DA8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6088A8C0" w14:textId="6A964A06" w:rsidR="00D94CDE" w:rsidRPr="00D94CDE" w:rsidRDefault="00D94CDE" w:rsidP="00D94CDE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Entrar com um email </w:t>
      </w:r>
      <w:r w:rsidRPr="00286762">
        <w:rPr>
          <w:rFonts w:ascii="Times New Roman" w:eastAsia="Times New Roman" w:hAnsi="Times New Roman" w:cs="Times New Roman"/>
          <w:sz w:val="24"/>
          <w:szCs w:val="24"/>
          <w:lang w:eastAsia="pt-BR"/>
        </w:rPr>
        <w:t>(escolher um usuário cadastrado no banco de dados</w:t>
      </w:r>
      <w:r w:rsidR="007B0209" w:rsidRPr="00286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tenha convidado vários usuários. Sugestão: idusuario = 8</w:t>
      </w:r>
      <w:r w:rsidRPr="00286762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9802779" w14:textId="0BCE4B62" w:rsidR="0048427B" w:rsidRDefault="00EA55A0" w:rsidP="0007642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val="en-US"/>
        </w:rPr>
        <w:drawing>
          <wp:anchor distT="0" distB="0" distL="114300" distR="114300" simplePos="0" relativeHeight="251743232" behindDoc="0" locked="0" layoutInCell="1" allowOverlap="1" wp14:anchorId="1A44B35E" wp14:editId="7F02A538">
            <wp:simplePos x="0" y="0"/>
            <wp:positionH relativeFrom="column">
              <wp:posOffset>2557306</wp:posOffset>
            </wp:positionH>
            <wp:positionV relativeFrom="paragraph">
              <wp:posOffset>127782</wp:posOffset>
            </wp:positionV>
            <wp:extent cx="328930" cy="328930"/>
            <wp:effectExtent l="0" t="0" r="0" b="0"/>
            <wp:wrapSquare wrapText="bothSides"/>
            <wp:docPr id="29" name="Imagem 29" descr="Adicionar O ícone Vector, Adicionar ícones, Adicionar O ícone, Além De ícone  Imagem PNG e Vetor Para Download Grat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dicionar O ícone Vector, Adicionar ícones, Adicionar O ícone, Além De ícone  Imagem PNG e Vetor Para Download Gratui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27B"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no menu Convidados.</w:t>
      </w:r>
    </w:p>
    <w:p w14:paraId="5D235290" w14:textId="2F9F42B1" w:rsidR="00A46B48" w:rsidRDefault="00A46B48" w:rsidP="0007642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no ícone Convidar Amigos</w:t>
      </w:r>
      <w:r w:rsidR="003D0B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321C9FDD" w14:textId="77777777" w:rsidR="003D0B08" w:rsidRPr="003D0B08" w:rsidRDefault="003D0B08" w:rsidP="00EA55A0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475C68" w14:textId="7F59DA31" w:rsidR="00A46B48" w:rsidRDefault="00A46B48" w:rsidP="0007642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</w:t>
      </w:r>
      <w:r w:rsidR="003D0B08">
        <w:rPr>
          <w:rFonts w:ascii="Times New Roman" w:eastAsia="Times New Roman" w:hAnsi="Times New Roman" w:cs="Times New Roman"/>
          <w:sz w:val="24"/>
          <w:szCs w:val="24"/>
          <w:lang w:eastAsia="pt-BR"/>
        </w:rPr>
        <w:t>um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já cadastrado como usuário</w:t>
      </w:r>
      <w:r w:rsidR="003D0B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Deverá apresentar mensagem de email já cadastrado. </w:t>
      </w:r>
      <w:r w:rsidR="00D94CDE" w:rsidRPr="00DA3D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(verificar no banco de dados um email </w:t>
      </w:r>
      <w:r w:rsidR="00960AE2" w:rsidRPr="00DA3D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cadastrado)</w:t>
      </w:r>
    </w:p>
    <w:p w14:paraId="5EB82423" w14:textId="2F3B4AE4" w:rsidR="00A46B48" w:rsidRDefault="008A67FA" w:rsidP="00EA55A0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286762">
        <w:rPr>
          <w:rFonts w:ascii="Times New Roman" w:hAnsi="Times New Roman" w:cs="Times New Roman"/>
          <w:b/>
          <w:sz w:val="24"/>
          <w:szCs w:val="24"/>
        </w:rPr>
        <w:t>05</w:t>
      </w:r>
      <w:r w:rsidRPr="003A6FE1">
        <w:rPr>
          <w:rFonts w:ascii="Times New Roman" w:hAnsi="Times New Roman" w:cs="Times New Roman"/>
          <w:b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sz w:val="24"/>
          <w:szCs w:val="24"/>
        </w:rPr>
        <w:t>verificou email já cadastrado e apresentou mensagem</w:t>
      </w:r>
    </w:p>
    <w:p w14:paraId="0A3B5927" w14:textId="4AC5956B" w:rsidR="00A46B48" w:rsidRPr="00286762" w:rsidRDefault="00A46B48" w:rsidP="00076426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Digitar o email </w:t>
      </w:r>
      <w:r w:rsidR="008A67FA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não cadastrado</w:t>
      </w:r>
      <w:r w:rsidR="003D0B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nem convidado</w:t>
      </w:r>
      <w:r w:rsidR="003D0B08" w:rsidRPr="0028676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DA3DA8" w:rsidRPr="002867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(verificar no banco de dados um email NÃO cadastrado). </w:t>
      </w:r>
    </w:p>
    <w:p w14:paraId="1901F7E0" w14:textId="228E1664" w:rsidR="00DA3DA8" w:rsidRPr="00DA3DA8" w:rsidRDefault="00DA3DA8" w:rsidP="00DA3DA8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no botão OK para salvar a operação.</w:t>
      </w:r>
    </w:p>
    <w:p w14:paraId="3E194BB5" w14:textId="6703516A" w:rsidR="003D0B08" w:rsidRDefault="008A67FA" w:rsidP="00EA55A0">
      <w:pPr>
        <w:pStyle w:val="ListParagraph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286762">
        <w:rPr>
          <w:rFonts w:ascii="Times New Roman" w:hAnsi="Times New Roman" w:cs="Times New Roman"/>
          <w:b/>
          <w:sz w:val="24"/>
          <w:szCs w:val="24"/>
        </w:rPr>
        <w:t>1</w:t>
      </w:r>
      <w:r w:rsidR="008E436D">
        <w:rPr>
          <w:rFonts w:ascii="Times New Roman" w:hAnsi="Times New Roman" w:cs="Times New Roman"/>
          <w:b/>
          <w:sz w:val="24"/>
          <w:szCs w:val="24"/>
        </w:rPr>
        <w:t>5</w:t>
      </w:r>
      <w:r w:rsidRPr="003A6FE1">
        <w:rPr>
          <w:rFonts w:ascii="Times New Roman" w:hAnsi="Times New Roman" w:cs="Times New Roman"/>
          <w:b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sz w:val="24"/>
          <w:szCs w:val="24"/>
        </w:rPr>
        <w:t xml:space="preserve">cadastrou o email como usuário convidado </w:t>
      </w:r>
    </w:p>
    <w:p w14:paraId="72FBEB70" w14:textId="77777777" w:rsidR="007B0209" w:rsidRDefault="00425ED4" w:rsidP="00076426">
      <w:pPr>
        <w:pStyle w:val="ListParagraph"/>
        <w:numPr>
          <w:ilvl w:val="0"/>
          <w:numId w:val="13"/>
        </w:num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em REVALIDAR. Todos os convidados com status Expirado deverão ser reativados.</w:t>
      </w:r>
    </w:p>
    <w:p w14:paraId="22BD618D" w14:textId="59BBDF71" w:rsidR="00425ED4" w:rsidRDefault="007B0209" w:rsidP="007B0209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6762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executar a operação, consultar no banco de dados os usuários que ainda não se cadastraram (dataCadastro = null) e DataConvite &gt; DataAtual +30</w:t>
      </w:r>
      <w:r w:rsidR="00CA7CD5" w:rsidRPr="00286762">
        <w:rPr>
          <w:rFonts w:ascii="Times New Roman" w:eastAsia="Times New Roman" w:hAnsi="Times New Roman" w:cs="Times New Roman"/>
          <w:sz w:val="24"/>
          <w:szCs w:val="24"/>
          <w:lang w:eastAsia="pt-BR"/>
        </w:rPr>
        <w:t>. Alterar as datas de cadastro para tem usuários com esta situação)</w:t>
      </w:r>
    </w:p>
    <w:p w14:paraId="691DC3C6" w14:textId="77777777" w:rsidR="00C35930" w:rsidRDefault="00C35930" w:rsidP="00C35930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um novo usuário (a data de convite desse usuário não deve ser alterada pois ele não está expirado)</w:t>
      </w:r>
    </w:p>
    <w:p w14:paraId="35EC7DE3" w14:textId="77777777" w:rsidR="00C35930" w:rsidRDefault="00C35930" w:rsidP="00C35930">
      <w:pPr>
        <w:pStyle w:val="ListParagraph"/>
        <w:jc w:val="both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usuarios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idIndicado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dataconvite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'olimpiada@gmail.com'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’20/01/2022’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777C719" w14:textId="77777777" w:rsidR="00C35930" w:rsidRPr="00286762" w:rsidRDefault="00C35930" w:rsidP="007B0209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542F12" w14:textId="77777777" w:rsidR="00425ED4" w:rsidRDefault="00425ED4" w:rsidP="00076426">
      <w:pPr>
        <w:pStyle w:val="ListParagraph"/>
        <w:numPr>
          <w:ilvl w:val="1"/>
          <w:numId w:val="13"/>
        </w:numPr>
        <w:ind w:left="78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o status foi alterado para Pendente.</w:t>
      </w:r>
    </w:p>
    <w:p w14:paraId="769E9F00" w14:textId="5DA0B918" w:rsidR="00425ED4" w:rsidRDefault="00425ED4" w:rsidP="00076426">
      <w:pPr>
        <w:pStyle w:val="ListParagraph"/>
        <w:numPr>
          <w:ilvl w:val="1"/>
          <w:numId w:val="13"/>
        </w:numPr>
        <w:ind w:left="78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não tenha sido, fechar a aplicação e abrir novamente. Verificar se </w:t>
      </w:r>
      <w:r w:rsidR="00CA7CD5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alterado. </w:t>
      </w:r>
    </w:p>
    <w:p w14:paraId="79E9B21F" w14:textId="2AE4733C" w:rsidR="00CA7CD5" w:rsidRDefault="00CA7CD5" w:rsidP="00076426">
      <w:pPr>
        <w:pStyle w:val="ListParagraph"/>
        <w:numPr>
          <w:ilvl w:val="1"/>
          <w:numId w:val="13"/>
        </w:numPr>
        <w:ind w:left="78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implementou a apresentação do Status, verificar no banco de dados se a data do convite foi alterada para a data atual.</w:t>
      </w:r>
    </w:p>
    <w:p w14:paraId="3F3D5250" w14:textId="5AFCC578" w:rsidR="00EA55A0" w:rsidRDefault="00425ED4" w:rsidP="00EA55A0">
      <w:pPr>
        <w:pStyle w:val="ListParagraph"/>
        <w:ind w:left="78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8E436D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se alterou o status. </w:t>
      </w:r>
    </w:p>
    <w:p w14:paraId="3E46BE8F" w14:textId="3C37CE40" w:rsidR="00425ED4" w:rsidRDefault="00425ED4" w:rsidP="00EA55A0">
      <w:pPr>
        <w:pStyle w:val="ListParagraph"/>
        <w:ind w:left="78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Adicionar 0,</w:t>
      </w:r>
      <w:r w:rsidR="00286762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se atualizou a lista automaticamente.</w:t>
      </w:r>
    </w:p>
    <w:p w14:paraId="6D3EFDA7" w14:textId="30C15A6D" w:rsidR="00EA55A0" w:rsidRPr="00EA55A0" w:rsidRDefault="00EA55A0" w:rsidP="00EA55A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A847532" w14:textId="6DDD6E1E" w:rsidR="00EA55A0" w:rsidRDefault="00EA55A0" w:rsidP="00B15EC9">
      <w:pPr>
        <w:pStyle w:val="Heading2"/>
      </w:pPr>
      <w:r>
        <w:br w:type="column"/>
      </w:r>
      <w:bookmarkStart w:id="17" w:name="_Toc96393566"/>
      <w:r w:rsidRPr="006E2EB6">
        <w:lastRenderedPageBreak/>
        <w:t xml:space="preserve">Aspecto </w:t>
      </w:r>
      <w:r>
        <w:t xml:space="preserve">10 </w:t>
      </w:r>
      <w:r w:rsidRPr="006E2EB6">
        <w:t>–</w:t>
      </w:r>
      <w:r>
        <w:t xml:space="preserve"> </w:t>
      </w:r>
      <w:r w:rsidR="00F11C0C">
        <w:t>P</w:t>
      </w:r>
      <w:r>
        <w:t>erfil</w:t>
      </w:r>
      <w:bookmarkEnd w:id="17"/>
    </w:p>
    <w:p w14:paraId="779C833D" w14:textId="15B368D2" w:rsidR="00C61449" w:rsidRDefault="000F3B62" w:rsidP="000F3B6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0,</w:t>
      </w:r>
      <w:r w:rsidR="0018502F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7CF7B607" w14:textId="77777777" w:rsidR="000F3B62" w:rsidRPr="000F3B62" w:rsidRDefault="000F3B62" w:rsidP="000F3B62"/>
    <w:p w14:paraId="0FAAA1C8" w14:textId="77777777" w:rsidR="00EA55A0" w:rsidRDefault="00EA55A0" w:rsidP="00076426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200D2D41" w14:textId="64B6D3E1" w:rsidR="00EA55A0" w:rsidRDefault="003020BA" w:rsidP="00076426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Escolher um email e uma senha cadastrada</w:t>
      </w:r>
      <w:r w:rsidR="00EA55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acessar o sistema.</w:t>
      </w:r>
    </w:p>
    <w:p w14:paraId="2F075726" w14:textId="54EB53A0" w:rsidR="00EA55A0" w:rsidRDefault="00EA55A0" w:rsidP="00076426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Apresentou a foto do usuário logado na barra de menu.</w:t>
      </w:r>
    </w:p>
    <w:p w14:paraId="62F408C0" w14:textId="1A78A3AB" w:rsidR="00C54C50" w:rsidRDefault="00C54C50" w:rsidP="00C54C50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testar o item 3, execute os passos abaixo:</w:t>
      </w:r>
    </w:p>
    <w:p w14:paraId="7EE44EB1" w14:textId="37B5491D" w:rsidR="003020BA" w:rsidRDefault="003020BA" w:rsidP="00C54C50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uma imagem na pasta c:\dados</w:t>
      </w:r>
    </w:p>
    <w:p w14:paraId="40C2B1D4" w14:textId="2719A3D8" w:rsidR="003020BA" w:rsidRDefault="003020BA" w:rsidP="00C54C50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Nomear o arquivo para dados.jpg</w:t>
      </w:r>
    </w:p>
    <w:p w14:paraId="1DAF68DE" w14:textId="13906406" w:rsidR="003020BA" w:rsidRDefault="003020BA" w:rsidP="00C54C50">
      <w:pPr>
        <w:pStyle w:val="ListParagraph"/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Rodar o script abaixo:</w:t>
      </w:r>
    </w:p>
    <w:p w14:paraId="7802459B" w14:textId="77777777" w:rsidR="00504937" w:rsidRDefault="00504937" w:rsidP="003020BA">
      <w:pPr>
        <w:pStyle w:val="ListParagraph"/>
        <w:ind w:left="426"/>
        <w:jc w:val="both"/>
        <w:rPr>
          <w:rFonts w:ascii="Helvetica" w:hAnsi="Helvetica" w:cs="Helvetica"/>
          <w:color w:val="2F5496" w:themeColor="accent5" w:themeShade="BF"/>
        </w:rPr>
      </w:pPr>
    </w:p>
    <w:p w14:paraId="3748CD3D" w14:textId="6DA260C1" w:rsidR="00504937" w:rsidRPr="00504937" w:rsidRDefault="00504937" w:rsidP="003020BA">
      <w:pPr>
        <w:pStyle w:val="ListParagraph"/>
        <w:ind w:left="426"/>
        <w:jc w:val="both"/>
        <w:rPr>
          <w:rFonts w:ascii="Roboto" w:hAnsi="Roboto"/>
          <w:b/>
          <w:bCs/>
          <w:color w:val="202124"/>
          <w:sz w:val="22"/>
          <w:shd w:val="clear" w:color="auto" w:fill="FFFFFF"/>
        </w:rPr>
      </w:pPr>
      <w:r w:rsidRPr="00504937">
        <w:rPr>
          <w:rFonts w:ascii="Roboto" w:hAnsi="Roboto"/>
          <w:b/>
          <w:bCs/>
          <w:color w:val="202124"/>
          <w:sz w:val="22"/>
          <w:shd w:val="clear" w:color="auto" w:fill="FFFFFF"/>
        </w:rPr>
        <w:t>update Usuarios set foto = (select * from openrowset (bulk 'C:\dados\dados.jpg', single_blob) imagem) where IdUsuario = &lt;id usuário&gt;</w:t>
      </w:r>
    </w:p>
    <w:p w14:paraId="0966BFF5" w14:textId="77777777" w:rsidR="00504937" w:rsidRPr="003020BA" w:rsidRDefault="00504937" w:rsidP="003020BA">
      <w:pPr>
        <w:pStyle w:val="ListParagraph"/>
        <w:ind w:left="426"/>
        <w:jc w:val="both"/>
        <w:rPr>
          <w:rFonts w:ascii="Helvetica" w:hAnsi="Helvetica" w:cs="Helvetica"/>
          <w:color w:val="2F5496" w:themeColor="accent5" w:themeShade="BF"/>
        </w:rPr>
      </w:pPr>
    </w:p>
    <w:p w14:paraId="209A8377" w14:textId="738A0B15" w:rsidR="00AC042A" w:rsidRDefault="003020BA" w:rsidP="00C54C50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mostrou a foto cadastrada</w:t>
      </w:r>
    </w:p>
    <w:p w14:paraId="335E4D90" w14:textId="1B5798AB" w:rsidR="00EA55A0" w:rsidRDefault="00EA55A0" w:rsidP="00EA55A0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6FE1">
        <w:rPr>
          <w:rFonts w:ascii="Times New Roman" w:hAnsi="Times New Roman" w:cs="Times New Roman"/>
          <w:b/>
          <w:sz w:val="24"/>
          <w:szCs w:val="24"/>
        </w:rPr>
        <w:t>Adicionar 0,</w:t>
      </w:r>
      <w:r w:rsidR="004C07FC">
        <w:rPr>
          <w:rFonts w:ascii="Times New Roman" w:hAnsi="Times New Roman" w:cs="Times New Roman"/>
          <w:b/>
          <w:sz w:val="24"/>
          <w:szCs w:val="24"/>
        </w:rPr>
        <w:t>1</w:t>
      </w:r>
      <w:r w:rsidRPr="003A6FE1">
        <w:rPr>
          <w:rFonts w:ascii="Times New Roman" w:hAnsi="Times New Roman" w:cs="Times New Roman"/>
          <w:b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sz w:val="24"/>
          <w:szCs w:val="24"/>
        </w:rPr>
        <w:t>mostrou foto do usuário</w:t>
      </w:r>
    </w:p>
    <w:p w14:paraId="4AA187CA" w14:textId="7BD52688" w:rsidR="00EA55A0" w:rsidRDefault="00EA55A0" w:rsidP="00076426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Fechar a aplicação e fazer o login com um usuário sem foto cadastrada. Verificar se apresentou a imagem sem foto.</w:t>
      </w:r>
    </w:p>
    <w:p w14:paraId="5BD6E835" w14:textId="2E440A75" w:rsidR="00EA55A0" w:rsidRPr="00EA55A0" w:rsidRDefault="00EA55A0" w:rsidP="00EA55A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55A0">
        <w:rPr>
          <w:rFonts w:ascii="Times New Roman" w:hAnsi="Times New Roman" w:cs="Times New Roman"/>
          <w:b/>
          <w:sz w:val="24"/>
          <w:szCs w:val="24"/>
        </w:rPr>
        <w:t>Adicionar 0,</w:t>
      </w:r>
      <w:r w:rsidR="000F3B62">
        <w:rPr>
          <w:rFonts w:ascii="Times New Roman" w:hAnsi="Times New Roman" w:cs="Times New Roman"/>
          <w:b/>
          <w:sz w:val="24"/>
          <w:szCs w:val="24"/>
        </w:rPr>
        <w:t>1</w:t>
      </w:r>
      <w:r w:rsidRPr="00EA55A0">
        <w:rPr>
          <w:rFonts w:ascii="Times New Roman" w:hAnsi="Times New Roman" w:cs="Times New Roman"/>
          <w:b/>
          <w:sz w:val="24"/>
          <w:szCs w:val="24"/>
        </w:rPr>
        <w:t xml:space="preserve"> se mostrou </w:t>
      </w:r>
      <w:r>
        <w:rPr>
          <w:rFonts w:ascii="Times New Roman" w:hAnsi="Times New Roman" w:cs="Times New Roman"/>
          <w:b/>
          <w:sz w:val="24"/>
          <w:szCs w:val="24"/>
        </w:rPr>
        <w:t>imagem semFoto.png</w:t>
      </w:r>
    </w:p>
    <w:p w14:paraId="3B342E09" w14:textId="0C39032A" w:rsidR="00EA55A0" w:rsidRDefault="000F3B62" w:rsidP="00076426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Dar um duplo clique na foto. Apresentou os dados do usuário nos respectivos campos.</w:t>
      </w:r>
    </w:p>
    <w:p w14:paraId="023B0F25" w14:textId="3B9414DD" w:rsidR="00C61449" w:rsidRDefault="00C61449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B62">
        <w:rPr>
          <w:rFonts w:ascii="Times New Roman" w:hAnsi="Times New Roman" w:cs="Times New Roman"/>
          <w:b/>
          <w:sz w:val="24"/>
          <w:szCs w:val="24"/>
        </w:rPr>
        <w:t>Adicionar 0,</w:t>
      </w:r>
      <w:r w:rsidR="004C07FC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Pr="000F3B62">
        <w:rPr>
          <w:rFonts w:ascii="Times New Roman" w:hAnsi="Times New Roman" w:cs="Times New Roman"/>
          <w:b/>
          <w:sz w:val="24"/>
          <w:szCs w:val="24"/>
        </w:rPr>
        <w:t xml:space="preserve">se </w:t>
      </w:r>
      <w:r>
        <w:rPr>
          <w:rFonts w:ascii="Times New Roman" w:hAnsi="Times New Roman" w:cs="Times New Roman"/>
          <w:b/>
          <w:sz w:val="24"/>
          <w:szCs w:val="24"/>
        </w:rPr>
        <w:t>apresentou os dados</w:t>
      </w:r>
    </w:p>
    <w:p w14:paraId="6C87FCC5" w14:textId="77777777" w:rsidR="000F3B62" w:rsidRDefault="000F3B62" w:rsidP="00076426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Alterar todos os dados e clicar em Salvar. </w:t>
      </w:r>
    </w:p>
    <w:p w14:paraId="5A964CA9" w14:textId="55748BA4" w:rsidR="000F3B62" w:rsidRDefault="000F3B62" w:rsidP="000F3B62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Fechar a aplicação e abrir novamente. Verificar se os dados foram salvos (dados e foto). Caso não tenha carregado os dados, verificar se foram atualizados no banco de dados. </w:t>
      </w:r>
    </w:p>
    <w:p w14:paraId="3765F557" w14:textId="2D3C54F6" w:rsidR="000F3B62" w:rsidRPr="000F3B62" w:rsidRDefault="000F3B62" w:rsidP="000F3B62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B62">
        <w:rPr>
          <w:rFonts w:ascii="Times New Roman" w:hAnsi="Times New Roman" w:cs="Times New Roman"/>
          <w:b/>
          <w:sz w:val="24"/>
          <w:szCs w:val="24"/>
        </w:rPr>
        <w:t>Adicionar 0,</w:t>
      </w:r>
      <w:r w:rsidR="0018502F">
        <w:rPr>
          <w:rFonts w:ascii="Times New Roman" w:hAnsi="Times New Roman" w:cs="Times New Roman"/>
          <w:b/>
          <w:sz w:val="24"/>
          <w:szCs w:val="24"/>
        </w:rPr>
        <w:t>2</w:t>
      </w:r>
      <w:r w:rsidRPr="000F3B62">
        <w:rPr>
          <w:rFonts w:ascii="Times New Roman" w:hAnsi="Times New Roman" w:cs="Times New Roman"/>
          <w:b/>
          <w:sz w:val="24"/>
          <w:szCs w:val="24"/>
        </w:rPr>
        <w:t xml:space="preserve"> se </w:t>
      </w:r>
      <w:r>
        <w:rPr>
          <w:rFonts w:ascii="Times New Roman" w:hAnsi="Times New Roman" w:cs="Times New Roman"/>
          <w:b/>
          <w:sz w:val="24"/>
          <w:szCs w:val="24"/>
        </w:rPr>
        <w:t xml:space="preserve">salvou os dados. </w:t>
      </w:r>
    </w:p>
    <w:p w14:paraId="6584C8E2" w14:textId="77777777" w:rsidR="00EA55A0" w:rsidRPr="00EA55A0" w:rsidRDefault="00EA55A0" w:rsidP="00EA55A0"/>
    <w:p w14:paraId="5C5D1A4C" w14:textId="46457539" w:rsidR="00B15EC9" w:rsidRDefault="0023512E" w:rsidP="00B15EC9">
      <w:pPr>
        <w:pStyle w:val="Heading2"/>
      </w:pPr>
      <w:r>
        <w:br w:type="column"/>
      </w:r>
      <w:bookmarkStart w:id="18" w:name="_Toc96393567"/>
      <w:r w:rsidR="00B15EC9" w:rsidRPr="006E2EB6">
        <w:lastRenderedPageBreak/>
        <w:t xml:space="preserve">Aspecto </w:t>
      </w:r>
      <w:r w:rsidR="00AC65F3">
        <w:t>1</w:t>
      </w:r>
      <w:r w:rsidR="00C61449">
        <w:t>1</w:t>
      </w:r>
      <w:r w:rsidR="00B15EC9">
        <w:t xml:space="preserve"> </w:t>
      </w:r>
      <w:r w:rsidR="00B15EC9" w:rsidRPr="006E2EB6">
        <w:t>–</w:t>
      </w:r>
      <w:r w:rsidR="00DC7B29">
        <w:t>Menu</w:t>
      </w:r>
      <w:r w:rsidR="004C2651">
        <w:t xml:space="preserve"> jogos</w:t>
      </w:r>
      <w:bookmarkEnd w:id="18"/>
    </w:p>
    <w:p w14:paraId="06AC8600" w14:textId="0906DAC4" w:rsidR="000F3B62" w:rsidRDefault="000F3B62" w:rsidP="000F3B6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1741">
        <w:rPr>
          <w:rFonts w:ascii="Times New Roman" w:eastAsia="Times New Roman" w:hAnsi="Times New Roman" w:cs="Times New Roman"/>
          <w:sz w:val="24"/>
          <w:szCs w:val="24"/>
        </w:rPr>
        <w:t>0,</w:t>
      </w:r>
      <w:r w:rsidR="008E436D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62D7FBAA" w14:textId="70C7D8C6" w:rsidR="000F3B62" w:rsidRDefault="000F3B62" w:rsidP="000F3B62"/>
    <w:p w14:paraId="0A2F7F9B" w14:textId="77777777" w:rsidR="000F3B62" w:rsidRDefault="000F3B62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5B3F1E32" w14:textId="13A3792A" w:rsidR="000F3B62" w:rsidRDefault="00DC7B29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19" w:name="_Hlk87610724"/>
      <w:r w:rsidRPr="00D94C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Entrar com um email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em seguindo digitar a senha </w:t>
      </w:r>
      <w:r w:rsidRPr="00D94C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(escolher um usuário e senha cadastrado no banco de dados)</w:t>
      </w:r>
    </w:p>
    <w:bookmarkEnd w:id="19"/>
    <w:p w14:paraId="1F76498B" w14:textId="00FA7AE3" w:rsidR="000F3B62" w:rsidRDefault="000F3B62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na opção Jogos. Verificar se carregou na caixa de combinação o ano das competições cadastradas.</w:t>
      </w:r>
    </w:p>
    <w:p w14:paraId="205A1C60" w14:textId="2EB88120" w:rsidR="001373C9" w:rsidRPr="001373C9" w:rsidRDefault="001373C9" w:rsidP="001373C9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73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testar o item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r w:rsidRPr="001373C9">
        <w:rPr>
          <w:rFonts w:ascii="Times New Roman" w:eastAsia="Times New Roman" w:hAnsi="Times New Roman" w:cs="Times New Roman"/>
          <w:sz w:val="24"/>
          <w:szCs w:val="24"/>
          <w:lang w:eastAsia="pt-BR"/>
        </w:rPr>
        <w:t>, antes, rodar o comando abaixo no gerenciador de banco de dados:</w:t>
      </w:r>
    </w:p>
    <w:p w14:paraId="3BFF447D" w14:textId="77777777" w:rsidR="001373C9" w:rsidRPr="001373C9" w:rsidRDefault="001373C9" w:rsidP="001373C9">
      <w:pPr>
        <w:ind w:firstLine="426"/>
        <w:jc w:val="both"/>
        <w:rPr>
          <w:rFonts w:ascii="Consolas" w:hAnsi="Consolas" w:cs="Consolas"/>
          <w:color w:val="808080"/>
          <w:sz w:val="19"/>
          <w:szCs w:val="19"/>
        </w:rPr>
      </w:pPr>
      <w:r w:rsidRPr="001373C9">
        <w:rPr>
          <w:rFonts w:ascii="Consolas" w:hAnsi="Consolas" w:cs="Consolas"/>
          <w:color w:val="0000FF"/>
          <w:sz w:val="19"/>
          <w:szCs w:val="19"/>
        </w:rPr>
        <w:t>Insert</w:t>
      </w:r>
      <w:r w:rsidRPr="001373C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373C9">
        <w:rPr>
          <w:rFonts w:ascii="Consolas" w:hAnsi="Consolas" w:cs="Consolas"/>
          <w:color w:val="0000FF"/>
          <w:sz w:val="19"/>
          <w:szCs w:val="19"/>
        </w:rPr>
        <w:t>into</w:t>
      </w:r>
      <w:r w:rsidRPr="001373C9">
        <w:rPr>
          <w:rFonts w:ascii="Consolas" w:hAnsi="Consolas" w:cs="Consolas"/>
          <w:color w:val="000000"/>
          <w:sz w:val="19"/>
          <w:szCs w:val="19"/>
        </w:rPr>
        <w:t xml:space="preserve"> Competicao</w:t>
      </w:r>
      <w:r w:rsidRPr="001373C9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1373C9">
        <w:rPr>
          <w:rFonts w:ascii="Consolas" w:hAnsi="Consolas" w:cs="Consolas"/>
          <w:color w:val="808080"/>
          <w:sz w:val="19"/>
          <w:szCs w:val="19"/>
        </w:rPr>
        <w:t>(</w:t>
      </w:r>
      <w:r w:rsidRPr="001373C9">
        <w:rPr>
          <w:rFonts w:ascii="Consolas" w:hAnsi="Consolas" w:cs="Consolas"/>
          <w:color w:val="000000"/>
          <w:sz w:val="19"/>
          <w:szCs w:val="19"/>
        </w:rPr>
        <w:t>ano</w:t>
      </w:r>
      <w:r w:rsidRPr="001373C9">
        <w:rPr>
          <w:rFonts w:ascii="Consolas" w:hAnsi="Consolas" w:cs="Consolas"/>
          <w:color w:val="808080"/>
          <w:sz w:val="19"/>
          <w:szCs w:val="19"/>
        </w:rPr>
        <w:t>,</w:t>
      </w:r>
      <w:r w:rsidRPr="001373C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373C9">
        <w:rPr>
          <w:rFonts w:ascii="Consolas" w:hAnsi="Consolas" w:cs="Consolas"/>
          <w:color w:val="0000FF"/>
          <w:sz w:val="19"/>
          <w:szCs w:val="19"/>
        </w:rPr>
        <w:t>local</w:t>
      </w:r>
      <w:r w:rsidRPr="001373C9">
        <w:rPr>
          <w:rFonts w:ascii="Consolas" w:hAnsi="Consolas" w:cs="Consolas"/>
          <w:color w:val="808080"/>
          <w:sz w:val="19"/>
          <w:szCs w:val="19"/>
        </w:rPr>
        <w:t>)</w:t>
      </w:r>
      <w:r w:rsidRPr="001373C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373C9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1373C9">
        <w:rPr>
          <w:rFonts w:ascii="Consolas" w:hAnsi="Consolas" w:cs="Consolas"/>
          <w:color w:val="808080"/>
          <w:sz w:val="19"/>
          <w:szCs w:val="19"/>
        </w:rPr>
        <w:t>(</w:t>
      </w:r>
      <w:r w:rsidRPr="001373C9">
        <w:rPr>
          <w:rFonts w:ascii="Consolas" w:hAnsi="Consolas" w:cs="Consolas"/>
          <w:color w:val="000000"/>
          <w:sz w:val="19"/>
          <w:szCs w:val="19"/>
        </w:rPr>
        <w:t>2026</w:t>
      </w:r>
      <w:r w:rsidRPr="001373C9">
        <w:rPr>
          <w:rFonts w:ascii="Consolas" w:hAnsi="Consolas" w:cs="Consolas"/>
          <w:color w:val="808080"/>
          <w:sz w:val="19"/>
          <w:szCs w:val="19"/>
        </w:rPr>
        <w:t>,</w:t>
      </w:r>
      <w:r w:rsidRPr="001373C9">
        <w:rPr>
          <w:rFonts w:ascii="Consolas" w:hAnsi="Consolas" w:cs="Consolas"/>
          <w:color w:val="FF0000"/>
          <w:sz w:val="19"/>
          <w:szCs w:val="19"/>
        </w:rPr>
        <w:t>'Teste'</w:t>
      </w:r>
      <w:r w:rsidRPr="001373C9">
        <w:rPr>
          <w:rFonts w:ascii="Consolas" w:hAnsi="Consolas" w:cs="Consolas"/>
          <w:color w:val="808080"/>
          <w:sz w:val="19"/>
          <w:szCs w:val="19"/>
        </w:rPr>
        <w:t>)</w:t>
      </w:r>
    </w:p>
    <w:p w14:paraId="3587984E" w14:textId="7B9A3865" w:rsidR="00B86441" w:rsidRPr="00B86441" w:rsidRDefault="00B86441" w:rsidP="00B86441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6441">
        <w:rPr>
          <w:rFonts w:ascii="Times New Roman" w:hAnsi="Times New Roman" w:cs="Times New Roman"/>
          <w:b/>
          <w:sz w:val="24"/>
          <w:szCs w:val="24"/>
        </w:rPr>
        <w:t>Adicionar 0,</w:t>
      </w:r>
      <w:r w:rsidR="001B1741">
        <w:rPr>
          <w:rFonts w:ascii="Times New Roman" w:hAnsi="Times New Roman" w:cs="Times New Roman"/>
          <w:b/>
          <w:sz w:val="24"/>
          <w:szCs w:val="24"/>
        </w:rPr>
        <w:t>05</w:t>
      </w:r>
      <w:r w:rsidRPr="00B86441">
        <w:rPr>
          <w:rFonts w:ascii="Times New Roman" w:hAnsi="Times New Roman" w:cs="Times New Roman"/>
          <w:b/>
          <w:sz w:val="24"/>
          <w:szCs w:val="24"/>
        </w:rPr>
        <w:t xml:space="preserve"> se carregou ano das competições na c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86441">
        <w:rPr>
          <w:rFonts w:ascii="Times New Roman" w:hAnsi="Times New Roman" w:cs="Times New Roman"/>
          <w:b/>
          <w:sz w:val="24"/>
          <w:szCs w:val="24"/>
        </w:rPr>
        <w:t xml:space="preserve">ixa de combinação </w:t>
      </w:r>
    </w:p>
    <w:p w14:paraId="13C258F0" w14:textId="4659CDA1" w:rsidR="000F3B62" w:rsidRDefault="000F3B62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um ano. Verificar se apresentou no cabeçalho da lista o Ano e o Local da Competição.</w:t>
      </w:r>
    </w:p>
    <w:p w14:paraId="6F5CDC3F" w14:textId="50506028" w:rsidR="00B86441" w:rsidRPr="00B86441" w:rsidRDefault="00B86441" w:rsidP="00B86441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6441">
        <w:rPr>
          <w:rFonts w:ascii="Times New Roman" w:hAnsi="Times New Roman" w:cs="Times New Roman"/>
          <w:b/>
          <w:sz w:val="24"/>
          <w:szCs w:val="24"/>
        </w:rPr>
        <w:t>Adicionar 0,</w:t>
      </w:r>
      <w:r w:rsidR="001B1741">
        <w:rPr>
          <w:rFonts w:ascii="Times New Roman" w:hAnsi="Times New Roman" w:cs="Times New Roman"/>
          <w:b/>
          <w:sz w:val="24"/>
          <w:szCs w:val="24"/>
        </w:rPr>
        <w:t>05</w:t>
      </w:r>
      <w:r w:rsidRPr="00B86441">
        <w:rPr>
          <w:rFonts w:ascii="Times New Roman" w:hAnsi="Times New Roman" w:cs="Times New Roman"/>
          <w:b/>
          <w:sz w:val="24"/>
          <w:szCs w:val="24"/>
        </w:rPr>
        <w:t xml:space="preserve"> se mostrou Ano / Local da Competição </w:t>
      </w:r>
    </w:p>
    <w:p w14:paraId="7D4F1280" w14:textId="471D1DCB" w:rsidR="000F3B62" w:rsidRDefault="000F3B62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apresentou os jogos do </w:t>
      </w:r>
      <w:r w:rsidR="00E8752A">
        <w:rPr>
          <w:rFonts w:ascii="Times New Roman" w:eastAsia="Times New Roman" w:hAnsi="Times New Roman" w:cs="Times New Roman"/>
          <w:sz w:val="24"/>
          <w:szCs w:val="24"/>
          <w:lang w:eastAsia="pt-BR"/>
        </w:rPr>
        <w:t>ano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selecionado</w:t>
      </w:r>
      <w:r w:rsidR="00E875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(verificar no banco de dados se dados estão corretos), conforme tabela abaixo:</w:t>
      </w:r>
    </w:p>
    <w:p w14:paraId="01552B8D" w14:textId="77777777" w:rsidR="00E8752A" w:rsidRDefault="00E8752A" w:rsidP="00E8752A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FF4991" w14:textId="2DEAB810" w:rsidR="00E8752A" w:rsidRDefault="00E8752A" w:rsidP="00E8752A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val="en-US"/>
        </w:rPr>
        <w:drawing>
          <wp:inline distT="0" distB="0" distL="0" distR="0" wp14:anchorId="47E57077" wp14:editId="19CF4368">
            <wp:extent cx="2660511" cy="1506968"/>
            <wp:effectExtent l="0" t="0" r="6985" b="0"/>
            <wp:docPr id="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5723" cy="151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FB7B" w14:textId="416C784A" w:rsidR="00B86441" w:rsidRDefault="00B86441" w:rsidP="00E8752A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64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B17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B864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dados no formato requerido</w:t>
      </w:r>
    </w:p>
    <w:p w14:paraId="4F4B1B52" w14:textId="7B653111" w:rsidR="00B86441" w:rsidRDefault="00B86441" w:rsidP="00B86441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64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B17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B864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aplicou o filtro do ano</w:t>
      </w:r>
    </w:p>
    <w:p w14:paraId="53151C01" w14:textId="77777777" w:rsidR="00B86441" w:rsidRPr="00B86441" w:rsidRDefault="00B86441" w:rsidP="00E8752A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1FB6198" w14:textId="2C3FA9A6" w:rsidR="00E8752A" w:rsidRDefault="00E8752A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os dados foram ordenados por data</w:t>
      </w:r>
      <w:r w:rsidR="00B8644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0CF82A" w14:textId="6232D220" w:rsidR="00B86441" w:rsidRPr="00B86441" w:rsidRDefault="00B86441" w:rsidP="00B86441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64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B17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B864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ordenou os dados por data</w:t>
      </w:r>
    </w:p>
    <w:p w14:paraId="3E57B3D4" w14:textId="1092809B" w:rsidR="00E8752A" w:rsidRDefault="00E8752A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</w:t>
      </w:r>
      <w:r w:rsidR="00B86441">
        <w:rPr>
          <w:rFonts w:ascii="Times New Roman" w:eastAsia="Times New Roman" w:hAnsi="Times New Roman" w:cs="Times New Roman"/>
          <w:sz w:val="24"/>
          <w:szCs w:val="24"/>
          <w:lang w:eastAsia="pt-BR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os rótulo</w:t>
      </w:r>
      <w:r w:rsidR="00B86441">
        <w:rPr>
          <w:rFonts w:ascii="Times New Roman" w:eastAsia="Times New Roman" w:hAnsi="Times New Roman" w:cs="Times New Roman"/>
          <w:sz w:val="24"/>
          <w:szCs w:val="24"/>
          <w:lang w:eastAsia="pt-BR"/>
        </w:rPr>
        <w:t>s do nome dos times (1 e 2)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tabela. Verificar se ordenou pela coluna selecionada.</w:t>
      </w:r>
      <w:r w:rsidR="00B864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ordenação deve ser aplicada aos 2 rótulos.</w:t>
      </w:r>
    </w:p>
    <w:p w14:paraId="2B3B2513" w14:textId="5F0456B9" w:rsidR="00B86441" w:rsidRPr="00B86441" w:rsidRDefault="00B86441" w:rsidP="00B86441">
      <w:pPr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864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B17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B864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aplicou filtro no clique do rótulo</w:t>
      </w:r>
    </w:p>
    <w:p w14:paraId="1453E700" w14:textId="49842A99" w:rsidR="00E8752A" w:rsidRDefault="00E8752A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destacou </w:t>
      </w:r>
      <w:r w:rsidR="00B86441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azul nos jogos que o time ganhou.</w:t>
      </w:r>
    </w:p>
    <w:p w14:paraId="6E6312DC" w14:textId="77542D75" w:rsidR="00C61449" w:rsidRPr="00C61449" w:rsidRDefault="00C61449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E43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destacou texto do nome em azul time que ganhou</w:t>
      </w:r>
    </w:p>
    <w:p w14:paraId="5E0FA2A1" w14:textId="77AA94DC" w:rsidR="00B86441" w:rsidRDefault="00B86441" w:rsidP="00076426">
      <w:pPr>
        <w:pStyle w:val="ListParagraph"/>
        <w:numPr>
          <w:ilvl w:val="0"/>
          <w:numId w:val="1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destacou o fundo da célula em amarelo, se placar empatou.</w:t>
      </w:r>
    </w:p>
    <w:p w14:paraId="661DBE4C" w14:textId="6704AB65" w:rsidR="00C61449" w:rsidRPr="00C61449" w:rsidRDefault="00C61449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E43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destacou fundo do nome em amarelo os times com empate</w:t>
      </w:r>
    </w:p>
    <w:p w14:paraId="3DD40779" w14:textId="77777777" w:rsidR="000F3B62" w:rsidRPr="000F3B62" w:rsidRDefault="000F3B62" w:rsidP="000F3B62"/>
    <w:p w14:paraId="6CB77AC5" w14:textId="3CADB134" w:rsidR="00BC4672" w:rsidRDefault="0023512E" w:rsidP="00BC4672">
      <w:pPr>
        <w:pStyle w:val="Heading2"/>
      </w:pPr>
      <w:r>
        <w:br w:type="column"/>
      </w:r>
      <w:bookmarkStart w:id="20" w:name="_Toc96393568"/>
      <w:r w:rsidR="00BC4672" w:rsidRPr="006E2EB6">
        <w:lastRenderedPageBreak/>
        <w:t xml:space="preserve">Aspecto </w:t>
      </w:r>
      <w:r w:rsidR="00BC4672">
        <w:t>1</w:t>
      </w:r>
      <w:r w:rsidR="00C61449">
        <w:t>2</w:t>
      </w:r>
      <w:r w:rsidR="00BC4672">
        <w:t xml:space="preserve"> </w:t>
      </w:r>
      <w:r w:rsidR="00BC4672" w:rsidRPr="006E2EB6">
        <w:t>–</w:t>
      </w:r>
      <w:r w:rsidR="00BC4672">
        <w:t xml:space="preserve"> </w:t>
      </w:r>
      <w:r w:rsidR="00DC7B29">
        <w:t xml:space="preserve">Menu </w:t>
      </w:r>
      <w:r w:rsidR="00BC4672">
        <w:t>R</w:t>
      </w:r>
      <w:r w:rsidR="001B1741">
        <w:t>anking</w:t>
      </w:r>
      <w:bookmarkEnd w:id="20"/>
    </w:p>
    <w:p w14:paraId="7AC6C360" w14:textId="5FE49319" w:rsidR="00B15EC9" w:rsidRDefault="00B15EC9" w:rsidP="00B15EC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643E">
        <w:rPr>
          <w:rFonts w:ascii="Times New Roman" w:eastAsia="Times New Roman" w:hAnsi="Times New Roman" w:cs="Times New Roman"/>
          <w:sz w:val="24"/>
          <w:szCs w:val="24"/>
        </w:rPr>
        <w:t>1,0</w:t>
      </w:r>
    </w:p>
    <w:p w14:paraId="431D6A3C" w14:textId="77777777" w:rsidR="00A5437F" w:rsidRDefault="00ED585A" w:rsidP="00A5437F">
      <w:pPr>
        <w:pStyle w:val="ListParagraph"/>
        <w:numPr>
          <w:ilvl w:val="0"/>
          <w:numId w:val="21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4BADBACE" w14:textId="5A1A6EE7" w:rsidR="00DC7B29" w:rsidRPr="00A5437F" w:rsidRDefault="00DC7B29" w:rsidP="00A5437F">
      <w:pPr>
        <w:pStyle w:val="ListParagraph"/>
        <w:numPr>
          <w:ilvl w:val="0"/>
          <w:numId w:val="21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3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Entrar com um email e em seguindo digitar a senha </w:t>
      </w:r>
      <w:r w:rsidRPr="00A543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(escolher um usuário e senha cadastrado no banco de dados)</w:t>
      </w:r>
    </w:p>
    <w:p w14:paraId="700368BC" w14:textId="78D0A274" w:rsidR="00ED585A" w:rsidRDefault="00ED585A" w:rsidP="00076426">
      <w:pPr>
        <w:pStyle w:val="ListParagraph"/>
        <w:numPr>
          <w:ilvl w:val="0"/>
          <w:numId w:val="21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Clicar na opç</w:t>
      </w:r>
      <w:r w:rsidR="00DC7B29">
        <w:rPr>
          <w:rFonts w:ascii="Times New Roman" w:eastAsia="Times New Roman" w:hAnsi="Times New Roman" w:cs="Times New Roman"/>
          <w:sz w:val="24"/>
          <w:szCs w:val="24"/>
          <w:lang w:eastAsia="pt-BR"/>
        </w:rPr>
        <w:t>ão do Menu Ranking</w:t>
      </w:r>
    </w:p>
    <w:p w14:paraId="0355055A" w14:textId="63D3AAAF" w:rsidR="009F72CA" w:rsidRDefault="009F72CA" w:rsidP="00076426">
      <w:pPr>
        <w:pStyle w:val="ListParagraph"/>
        <w:numPr>
          <w:ilvl w:val="0"/>
          <w:numId w:val="21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um</w:t>
      </w:r>
      <w:r w:rsidR="00A5437F">
        <w:rPr>
          <w:rFonts w:ascii="Times New Roman" w:eastAsia="Times New Roman" w:hAnsi="Times New Roman" w:cs="Times New Roman"/>
          <w:sz w:val="24"/>
          <w:szCs w:val="24"/>
          <w:lang w:eastAsia="pt-BR"/>
        </w:rPr>
        <w:t>a Competição (Ano)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A lista deve apresentar os anos das copas que estão cadastradas no Banco de Dados.</w:t>
      </w:r>
    </w:p>
    <w:p w14:paraId="4A47E359" w14:textId="4C67379E" w:rsidR="00B063BC" w:rsidRDefault="00B063BC" w:rsidP="00B063BC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testar o item 4, antes, rodar o comando abaixo no gerenciador de banco de dados:</w:t>
      </w:r>
    </w:p>
    <w:p w14:paraId="2ECD79C6" w14:textId="12AF94EB" w:rsidR="00B063BC" w:rsidRDefault="00B063BC" w:rsidP="00B063BC">
      <w:pPr>
        <w:pStyle w:val="ListParagraph"/>
        <w:ind w:left="426"/>
        <w:jc w:val="both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Competicao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ano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local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 w:rsidR="001373C9"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'Teste</w:t>
      </w:r>
      <w:r w:rsidR="001373C9">
        <w:rPr>
          <w:rFonts w:ascii="Consolas" w:hAnsi="Consolas" w:cs="Consolas"/>
          <w:color w:val="FF0000"/>
          <w:sz w:val="19"/>
          <w:szCs w:val="19"/>
        </w:rPr>
        <w:t>1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97AAEC" w14:textId="24AB0910" w:rsidR="00B063BC" w:rsidRDefault="00B063BC" w:rsidP="00B063BC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Carregar a aplicação e verificar se o item cadastrado aparece.</w:t>
      </w:r>
    </w:p>
    <w:p w14:paraId="50877C69" w14:textId="111E3CCF" w:rsidR="00B063BC" w:rsidRDefault="00B063BC" w:rsidP="00B063BC">
      <w:pPr>
        <w:pStyle w:val="ListParagraph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anos cadastrados</w:t>
      </w:r>
    </w:p>
    <w:p w14:paraId="43EB2255" w14:textId="180897A8" w:rsidR="00ED585A" w:rsidRDefault="00ED585A" w:rsidP="00076426">
      <w:pPr>
        <w:pStyle w:val="ListParagraph"/>
        <w:numPr>
          <w:ilvl w:val="0"/>
          <w:numId w:val="21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os dados dos jogos</w:t>
      </w:r>
    </w:p>
    <w:p w14:paraId="7D118A20" w14:textId="5411DFC9" w:rsidR="003D57B3" w:rsidRDefault="003D57B3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carregou os dados do ano selecionado</w:t>
      </w:r>
    </w:p>
    <w:p w14:paraId="43054EAE" w14:textId="092CD34D" w:rsidR="003D57B3" w:rsidRDefault="003D57B3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sequencial</w:t>
      </w:r>
    </w:p>
    <w:p w14:paraId="5046D5CD" w14:textId="7EF44BEC" w:rsidR="000F3AE7" w:rsidRPr="00C61449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4C0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 nome do time</w:t>
      </w:r>
    </w:p>
    <w:p w14:paraId="4884F5B6" w14:textId="6B0F3166" w:rsidR="000F3AE7" w:rsidRPr="00C61449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3638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a bandeira</w:t>
      </w:r>
    </w:p>
    <w:p w14:paraId="2FD31199" w14:textId="0F4F19C3" w:rsidR="000F3AE7" w:rsidRPr="00C61449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3D5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os pontos do time</w:t>
      </w:r>
    </w:p>
    <w:p w14:paraId="4F56E330" w14:textId="0BA2902A" w:rsidR="000F3AE7" w:rsidRPr="00C61449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3D5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 vitorias do time</w:t>
      </w:r>
    </w:p>
    <w:p w14:paraId="535682A6" w14:textId="07A081D4" w:rsidR="000F3AE7" w:rsidRPr="00C61449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3D5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 Empates do time</w:t>
      </w:r>
    </w:p>
    <w:p w14:paraId="38DF0ED2" w14:textId="5DF4C1EA" w:rsidR="000F3AE7" w:rsidRPr="00C61449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3D57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 Derrotas do time</w:t>
      </w:r>
    </w:p>
    <w:p w14:paraId="60485312" w14:textId="0622FDC3" w:rsidR="000F3AE7" w:rsidRPr="00C61449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9D64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 Gols Contra do time</w:t>
      </w:r>
    </w:p>
    <w:p w14:paraId="51A7D000" w14:textId="7FA58051" w:rsidR="000F3AE7" w:rsidRPr="00C61449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9D64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 Gols Pró do time</w:t>
      </w:r>
    </w:p>
    <w:p w14:paraId="7FD41382" w14:textId="2402687C" w:rsidR="000F3AE7" w:rsidRDefault="000F3AE7" w:rsidP="00C61449">
      <w:pPr>
        <w:pStyle w:val="ListParagraph"/>
        <w:ind w:left="426"/>
        <w:jc w:val="both"/>
        <w:rPr>
          <w:b/>
          <w:bCs/>
          <w:lang w:val="pt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4C07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</w:t>
      </w:r>
      <w:r w:rsidRPr="000F3AE7">
        <w:rPr>
          <w:b/>
          <w:bCs/>
          <w:lang w:val="pt"/>
        </w:rPr>
        <w:t xml:space="preserve"> mostrou o </w:t>
      </w:r>
      <w:r w:rsidR="003D57B3">
        <w:rPr>
          <w:b/>
          <w:bCs/>
          <w:lang w:val="pt"/>
        </w:rPr>
        <w:t>Saldo de Gols</w:t>
      </w:r>
      <w:r w:rsidRPr="000F3AE7">
        <w:rPr>
          <w:b/>
          <w:bCs/>
          <w:lang w:val="pt"/>
        </w:rPr>
        <w:t xml:space="preserve"> do time</w:t>
      </w:r>
    </w:p>
    <w:p w14:paraId="0B6F1B77" w14:textId="407D6378" w:rsidR="00EA200F" w:rsidRDefault="00EA200F" w:rsidP="00C61449">
      <w:pPr>
        <w:pStyle w:val="ListParagraph"/>
        <w:ind w:left="426"/>
        <w:jc w:val="both"/>
        <w:rPr>
          <w:b/>
          <w:bCs/>
          <w:lang w:val="pt"/>
        </w:rPr>
      </w:pPr>
    </w:p>
    <w:p w14:paraId="255DD820" w14:textId="17DD8639" w:rsidR="00EA200F" w:rsidRDefault="00EA200F" w:rsidP="00C61449">
      <w:pPr>
        <w:pStyle w:val="ListParagraph"/>
        <w:ind w:left="426"/>
        <w:jc w:val="both"/>
        <w:rPr>
          <w:b/>
          <w:bCs/>
          <w:lang w:val="pt"/>
        </w:rPr>
      </w:pPr>
      <w:r>
        <w:rPr>
          <w:b/>
          <w:bCs/>
          <w:lang w:val="pt"/>
        </w:rPr>
        <w:t xml:space="preserve">PARA TESTAR OS VALORES, ABRIR O ARQUIVO </w:t>
      </w:r>
      <w:r w:rsidRPr="00EA200F">
        <w:rPr>
          <w:b/>
          <w:bCs/>
          <w:lang w:val="pt"/>
        </w:rPr>
        <w:t>VerificaçãoPontosRanking.xlsx</w:t>
      </w:r>
      <w:r>
        <w:rPr>
          <w:b/>
          <w:bCs/>
          <w:lang w:val="pt"/>
        </w:rPr>
        <w:t xml:space="preserve"> E SEGUIR OS PASSOS:</w:t>
      </w:r>
    </w:p>
    <w:tbl>
      <w:tblPr>
        <w:tblW w:w="9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8976"/>
      </w:tblGrid>
      <w:tr w:rsidR="00EA200F" w:rsidRPr="00EA200F" w14:paraId="1055176B" w14:textId="77777777" w:rsidTr="00EA200F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D7C380B" w14:textId="77777777" w:rsidR="00EA200F" w:rsidRPr="00EA200F" w:rsidRDefault="00EA200F" w:rsidP="00EA2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1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17F00F8" w14:textId="77777777" w:rsidR="00EA200F" w:rsidRPr="00EA200F" w:rsidRDefault="00EA200F" w:rsidP="00EA2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Verificar se todos os filtros estão limpos</w:t>
            </w:r>
          </w:p>
        </w:tc>
      </w:tr>
      <w:tr w:rsidR="00EA200F" w:rsidRPr="00EA200F" w14:paraId="5E677BFC" w14:textId="77777777" w:rsidTr="00EA200F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B7017DF" w14:textId="77777777" w:rsidR="00EA200F" w:rsidRPr="00EA200F" w:rsidRDefault="00EA200F" w:rsidP="00EA2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2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650A21A" w14:textId="77777777" w:rsidR="00EA200F" w:rsidRPr="00EA200F" w:rsidRDefault="00EA200F" w:rsidP="00EA2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Selecionar a competição que foi marcada (1 ou 2)</w:t>
            </w:r>
          </w:p>
        </w:tc>
      </w:tr>
      <w:tr w:rsidR="00EA200F" w:rsidRPr="00EA200F" w14:paraId="5790C2BE" w14:textId="77777777" w:rsidTr="00EA200F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30C69C2" w14:textId="77777777" w:rsidR="00EA200F" w:rsidRPr="00EA200F" w:rsidRDefault="00EA200F" w:rsidP="00EA2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3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E4210F1" w14:textId="77777777" w:rsidR="00EA200F" w:rsidRPr="00EA200F" w:rsidRDefault="00EA200F" w:rsidP="00EA2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Digitar na célula s1 o código do time que deseja validar</w:t>
            </w:r>
          </w:p>
        </w:tc>
      </w:tr>
      <w:tr w:rsidR="00EA200F" w:rsidRPr="00EA200F" w14:paraId="62B7D3FB" w14:textId="77777777" w:rsidTr="00EA200F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78BE104" w14:textId="77777777" w:rsidR="00EA200F" w:rsidRPr="00EA200F" w:rsidRDefault="00EA200F" w:rsidP="00EA2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4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C44492A" w14:textId="6989A9A3" w:rsidR="00EA200F" w:rsidRPr="00EA200F" w:rsidRDefault="00EA200F" w:rsidP="00EA2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Na aba Times v</w:t>
            </w:r>
            <w:r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ocê</w:t>
            </w: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 xml:space="preserve"> pode conferir o código e a descrição da seleção</w:t>
            </w:r>
          </w:p>
        </w:tc>
      </w:tr>
      <w:tr w:rsidR="00EA200F" w:rsidRPr="00EA200F" w14:paraId="2F720B38" w14:textId="77777777" w:rsidTr="00EA200F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14C2A9C" w14:textId="77777777" w:rsidR="00EA200F" w:rsidRPr="00EA200F" w:rsidRDefault="00EA200F" w:rsidP="00EA2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5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20B8820" w14:textId="7913CE54" w:rsidR="00EA200F" w:rsidRPr="00EA200F" w:rsidRDefault="00EA200F" w:rsidP="00EA2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Filtrar a coluna time para apres</w:t>
            </w:r>
            <w:r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e</w:t>
            </w: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ntar somente o valor 1</w:t>
            </w:r>
          </w:p>
        </w:tc>
      </w:tr>
      <w:tr w:rsidR="00EA200F" w:rsidRPr="00EA200F" w14:paraId="281010D8" w14:textId="77777777" w:rsidTr="00EA200F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52523C8" w14:textId="77777777" w:rsidR="00EA200F" w:rsidRPr="00EA200F" w:rsidRDefault="00EA200F" w:rsidP="00EA2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CDA9197" w14:textId="77777777" w:rsidR="00EA200F" w:rsidRPr="00EA200F" w:rsidRDefault="00EA200F" w:rsidP="00EA2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Conferir o resultado</w:t>
            </w:r>
          </w:p>
        </w:tc>
      </w:tr>
      <w:tr w:rsidR="00EA200F" w:rsidRPr="00EA200F" w14:paraId="5F4B843B" w14:textId="77777777" w:rsidTr="00EA200F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B62F0C9" w14:textId="77777777" w:rsidR="00EA200F" w:rsidRPr="00EA200F" w:rsidRDefault="00EA200F" w:rsidP="00EA2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7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DBBF8FA" w14:textId="77777777" w:rsidR="00EA200F" w:rsidRPr="00EA200F" w:rsidRDefault="00EA200F" w:rsidP="00EA2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Retirar o filtro para validar outro time</w:t>
            </w:r>
          </w:p>
        </w:tc>
      </w:tr>
    </w:tbl>
    <w:p w14:paraId="18C10940" w14:textId="77777777" w:rsidR="00EA200F" w:rsidRDefault="00EA200F" w:rsidP="00C61449">
      <w:pPr>
        <w:pStyle w:val="ListParagraph"/>
        <w:ind w:left="426"/>
        <w:jc w:val="both"/>
        <w:rPr>
          <w:b/>
          <w:bCs/>
          <w:lang w:val="pt"/>
        </w:rPr>
      </w:pPr>
    </w:p>
    <w:p w14:paraId="561F0988" w14:textId="2734CF76" w:rsidR="000F3AE7" w:rsidRDefault="0023512E" w:rsidP="000F3AE7">
      <w:pPr>
        <w:pStyle w:val="Heading2"/>
      </w:pPr>
      <w:r>
        <w:br w:type="column"/>
      </w:r>
      <w:bookmarkStart w:id="21" w:name="_Toc96393569"/>
      <w:r w:rsidR="000F3AE7" w:rsidRPr="006E2EB6">
        <w:lastRenderedPageBreak/>
        <w:t xml:space="preserve">Aspecto </w:t>
      </w:r>
      <w:r w:rsidR="000F3AE7">
        <w:t>1</w:t>
      </w:r>
      <w:r w:rsidR="00C61449">
        <w:t>3</w:t>
      </w:r>
      <w:r w:rsidR="000F3AE7">
        <w:t xml:space="preserve"> </w:t>
      </w:r>
      <w:r w:rsidR="000F3AE7" w:rsidRPr="006E2EB6">
        <w:t>–</w:t>
      </w:r>
      <w:r w:rsidR="000F3AE7">
        <w:t xml:space="preserve"> Visualiza últimas 3 partidas</w:t>
      </w:r>
      <w:bookmarkEnd w:id="21"/>
    </w:p>
    <w:p w14:paraId="7FBD8C15" w14:textId="2D97610A" w:rsidR="000F3AE7" w:rsidRDefault="000F3AE7" w:rsidP="000F3AE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1,0</w:t>
      </w:r>
    </w:p>
    <w:p w14:paraId="1D5E5D51" w14:textId="77777777" w:rsidR="00C61449" w:rsidRDefault="00C61449" w:rsidP="00076426">
      <w:pPr>
        <w:pStyle w:val="ListParagraph"/>
        <w:numPr>
          <w:ilvl w:val="0"/>
          <w:numId w:val="2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aplicativo</w:t>
      </w:r>
    </w:p>
    <w:p w14:paraId="52FE901C" w14:textId="77777777" w:rsidR="009646DC" w:rsidRPr="00A5437F" w:rsidRDefault="009646DC" w:rsidP="009646DC">
      <w:pPr>
        <w:pStyle w:val="ListParagraph"/>
        <w:numPr>
          <w:ilvl w:val="0"/>
          <w:numId w:val="2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3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Entrar com um email e em seguindo digitar a senha </w:t>
      </w:r>
      <w:r w:rsidRPr="00A543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(escolher um usuário e senha cadastrado no banco de dados)</w:t>
      </w:r>
    </w:p>
    <w:p w14:paraId="3F5A56DC" w14:textId="4EF50735" w:rsidR="00C61449" w:rsidRDefault="00C61449" w:rsidP="00076426">
      <w:pPr>
        <w:pStyle w:val="ListParagraph"/>
        <w:numPr>
          <w:ilvl w:val="0"/>
          <w:numId w:val="22"/>
        </w:numP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Clicar na opção </w:t>
      </w:r>
      <w:r w:rsidR="0002420F">
        <w:rPr>
          <w:rFonts w:ascii="Times New Roman" w:eastAsia="Times New Roman" w:hAnsi="Times New Roman" w:cs="Times New Roman"/>
          <w:sz w:val="24"/>
          <w:szCs w:val="24"/>
          <w:lang w:eastAsia="pt-BR"/>
        </w:rPr>
        <w:t>Ranking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C1F934C" w14:textId="77777777" w:rsidR="00BA1937" w:rsidRDefault="00BA1937" w:rsidP="00BA1937">
      <w:pPr>
        <w:jc w:val="both"/>
        <w:rPr>
          <w:b/>
          <w:bCs/>
          <w:lang w:val="pt"/>
        </w:rPr>
      </w:pPr>
    </w:p>
    <w:p w14:paraId="1F625F55" w14:textId="0105F5C4" w:rsidR="00BA1937" w:rsidRDefault="00BA1937" w:rsidP="00BA1937">
      <w:pPr>
        <w:ind w:left="426"/>
        <w:jc w:val="both"/>
        <w:rPr>
          <w:b/>
          <w:bCs/>
          <w:lang w:val="pt"/>
        </w:rPr>
      </w:pPr>
      <w:r w:rsidRPr="00BA1937">
        <w:rPr>
          <w:b/>
          <w:bCs/>
          <w:lang w:val="pt"/>
        </w:rPr>
        <w:t>PARA TESTAR OS VALORES, ABRIR O ARQUIVO VerificaçãoPontosRanking.xlsx E SEGUIR OS PASSOS</w:t>
      </w:r>
      <w:r>
        <w:rPr>
          <w:b/>
          <w:bCs/>
          <w:lang w:val="pt"/>
        </w:rPr>
        <w:t xml:space="preserve">. </w:t>
      </w:r>
    </w:p>
    <w:tbl>
      <w:tblPr>
        <w:tblW w:w="9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8976"/>
      </w:tblGrid>
      <w:tr w:rsidR="00BA1937" w:rsidRPr="00EA200F" w14:paraId="56C16587" w14:textId="77777777" w:rsidTr="00ED0C99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5849913" w14:textId="77777777" w:rsidR="00BA1937" w:rsidRPr="00EA200F" w:rsidRDefault="00BA1937" w:rsidP="00ED0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1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AF1511C" w14:textId="77777777" w:rsidR="00BA1937" w:rsidRPr="00EA200F" w:rsidRDefault="00BA1937" w:rsidP="00ED0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Verificar se todos os filtros estão limpos</w:t>
            </w:r>
          </w:p>
        </w:tc>
      </w:tr>
      <w:tr w:rsidR="00BA1937" w:rsidRPr="00EA200F" w14:paraId="36767BF1" w14:textId="77777777" w:rsidTr="00ED0C99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460DB63" w14:textId="77777777" w:rsidR="00BA1937" w:rsidRPr="00EA200F" w:rsidRDefault="00BA1937" w:rsidP="00ED0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2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22CD3BA9" w14:textId="77777777" w:rsidR="00BA1937" w:rsidRPr="00EA200F" w:rsidRDefault="00BA1937" w:rsidP="00ED0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Selecionar a competição que foi marcada (1 ou 2)</w:t>
            </w:r>
          </w:p>
        </w:tc>
      </w:tr>
      <w:tr w:rsidR="00BA1937" w:rsidRPr="00EA200F" w14:paraId="18862188" w14:textId="77777777" w:rsidTr="00ED0C99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A7D9334" w14:textId="77777777" w:rsidR="00BA1937" w:rsidRPr="00EA200F" w:rsidRDefault="00BA1937" w:rsidP="00ED0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3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3E853D1C" w14:textId="77777777" w:rsidR="00BA1937" w:rsidRPr="00EA200F" w:rsidRDefault="00BA1937" w:rsidP="00ED0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Digitar na célula s1 o código do time que deseja validar</w:t>
            </w:r>
          </w:p>
        </w:tc>
      </w:tr>
      <w:tr w:rsidR="00BA1937" w:rsidRPr="00EA200F" w14:paraId="262E2804" w14:textId="77777777" w:rsidTr="00ED0C99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C12762" w14:textId="77777777" w:rsidR="00BA1937" w:rsidRPr="00EA200F" w:rsidRDefault="00BA1937" w:rsidP="00ED0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4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4910D7A8" w14:textId="77777777" w:rsidR="00BA1937" w:rsidRPr="00EA200F" w:rsidRDefault="00BA1937" w:rsidP="00ED0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Na aba Times v</w:t>
            </w:r>
            <w:r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ocê</w:t>
            </w: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 xml:space="preserve"> pode conferir o código e a descrição da seleção</w:t>
            </w:r>
          </w:p>
        </w:tc>
      </w:tr>
      <w:tr w:rsidR="00BA1937" w:rsidRPr="00EA200F" w14:paraId="0CC8CD96" w14:textId="77777777" w:rsidTr="00ED0C99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3C1EF14" w14:textId="77777777" w:rsidR="00BA1937" w:rsidRPr="00EA200F" w:rsidRDefault="00BA1937" w:rsidP="00ED0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5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51FDB2FF" w14:textId="77777777" w:rsidR="00BA1937" w:rsidRPr="00EA200F" w:rsidRDefault="00BA1937" w:rsidP="00ED0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Filtrar a coluna time para apres</w:t>
            </w:r>
            <w:r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e</w:t>
            </w: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ntar somente o valor 1</w:t>
            </w:r>
          </w:p>
        </w:tc>
      </w:tr>
      <w:tr w:rsidR="00BA1937" w:rsidRPr="00EA200F" w14:paraId="1B5A13B1" w14:textId="77777777" w:rsidTr="00ED0C99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0E83AB04" w14:textId="77777777" w:rsidR="00BA1937" w:rsidRPr="00EA200F" w:rsidRDefault="00BA1937" w:rsidP="00ED0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6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C4482C8" w14:textId="77777777" w:rsidR="00BA1937" w:rsidRPr="00EA200F" w:rsidRDefault="00BA1937" w:rsidP="00ED0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Conferir o resultado</w:t>
            </w:r>
          </w:p>
        </w:tc>
      </w:tr>
      <w:tr w:rsidR="00BA1937" w:rsidRPr="00EA200F" w14:paraId="24442F70" w14:textId="77777777" w:rsidTr="00ED0C99">
        <w:trPr>
          <w:trHeight w:val="288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69B22977" w14:textId="77777777" w:rsidR="00BA1937" w:rsidRPr="00EA200F" w:rsidRDefault="00BA1937" w:rsidP="00ED0C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7</w:t>
            </w:r>
          </w:p>
        </w:tc>
        <w:tc>
          <w:tcPr>
            <w:tcW w:w="8976" w:type="dxa"/>
            <w:tcBorders>
              <w:top w:val="nil"/>
              <w:left w:val="nil"/>
              <w:bottom w:val="nil"/>
              <w:right w:val="nil"/>
            </w:tcBorders>
            <w:shd w:val="clear" w:color="000000" w:fill="FCE4D6"/>
            <w:noWrap/>
            <w:vAlign w:val="bottom"/>
            <w:hideMark/>
          </w:tcPr>
          <w:p w14:paraId="72EDB4F6" w14:textId="77777777" w:rsidR="00BA1937" w:rsidRPr="00EA200F" w:rsidRDefault="00BA1937" w:rsidP="00ED0C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</w:pPr>
            <w:r w:rsidRPr="00EA200F">
              <w:rPr>
                <w:rFonts w:ascii="Calibri" w:eastAsia="Times New Roman" w:hAnsi="Calibri" w:cs="Calibri"/>
                <w:color w:val="000000"/>
                <w:sz w:val="22"/>
                <w:lang w:eastAsia="pt-BR"/>
              </w:rPr>
              <w:t>Retirar o filtro para validar outro time</w:t>
            </w:r>
          </w:p>
        </w:tc>
      </w:tr>
    </w:tbl>
    <w:p w14:paraId="5CB20C09" w14:textId="66DCAF15" w:rsidR="00BA1937" w:rsidRDefault="00BA1937" w:rsidP="00BA1937">
      <w:pPr>
        <w:ind w:left="426"/>
        <w:jc w:val="both"/>
        <w:rPr>
          <w:b/>
          <w:bCs/>
          <w:lang w:val="pt"/>
        </w:rPr>
      </w:pPr>
    </w:p>
    <w:p w14:paraId="3B3598D6" w14:textId="3D8B6C54" w:rsidR="00BA1937" w:rsidRPr="00BA1937" w:rsidRDefault="00BA1937" w:rsidP="00BA1937">
      <w:pPr>
        <w:ind w:left="426"/>
        <w:jc w:val="both"/>
        <w:rPr>
          <w:b/>
          <w:bCs/>
          <w:lang w:val="pt"/>
        </w:rPr>
      </w:pPr>
      <w:r>
        <w:rPr>
          <w:b/>
          <w:bCs/>
          <w:lang w:val="pt"/>
        </w:rPr>
        <w:t>Escolher alguns times diferentes e visualizar os 3 últimos jogos, aleatoriamente</w:t>
      </w:r>
    </w:p>
    <w:p w14:paraId="504B7D7F" w14:textId="77777777" w:rsidR="006B71BB" w:rsidRPr="006F4B9C" w:rsidRDefault="006B71BB" w:rsidP="006B71BB">
      <w:pPr>
        <w:pStyle w:val="ListParagraph"/>
        <w:spacing w:after="120"/>
        <w:ind w:left="1146"/>
        <w:rPr>
          <w:b/>
          <w:bCs/>
          <w:lang w:val="pt"/>
        </w:rPr>
      </w:pPr>
    </w:p>
    <w:p w14:paraId="3351ABA0" w14:textId="28C794D4" w:rsidR="000F3AE7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6B71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status correto do</w:t>
      </w:r>
      <w:r w:rsidR="006B71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último jogo</w:t>
      </w:r>
      <w:r w:rsidR="006B71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2004FAF3" w14:textId="0BA55958" w:rsidR="006B71BB" w:rsidRDefault="006B71BB" w:rsidP="006B71BB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status correto do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pen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último jogo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7A1BF6DE" w14:textId="61612DA7" w:rsidR="006B71BB" w:rsidRDefault="006B71BB" w:rsidP="006B71BB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status correto do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antepen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último jogo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14:paraId="55C5542E" w14:textId="538A4468" w:rsidR="004B5751" w:rsidRDefault="000F3AE7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6B71B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o s</w:t>
      </w:r>
      <w:r w:rsidR="00C61449"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mbolo correto</w:t>
      </w:r>
    </w:p>
    <w:p w14:paraId="7A6F1CE0" w14:textId="13B3A813" w:rsidR="006019C6" w:rsidRDefault="006019C6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BA4FFAB" w14:textId="2AB30340" w:rsidR="006019C6" w:rsidRDefault="0023512E" w:rsidP="006019C6">
      <w:pPr>
        <w:pStyle w:val="Heading2"/>
      </w:pPr>
      <w:r>
        <w:br w:type="column"/>
      </w:r>
      <w:bookmarkStart w:id="22" w:name="_Toc96393570"/>
      <w:r w:rsidR="006019C6" w:rsidRPr="006E2EB6">
        <w:lastRenderedPageBreak/>
        <w:t xml:space="preserve">Aspecto </w:t>
      </w:r>
      <w:r w:rsidR="006019C6">
        <w:t xml:space="preserve">14 </w:t>
      </w:r>
      <w:r w:rsidR="006019C6" w:rsidRPr="006E2EB6">
        <w:t>–</w:t>
      </w:r>
      <w:r w:rsidR="006019C6">
        <w:t xml:space="preserve"> </w:t>
      </w:r>
      <w:r w:rsidR="006E67CB">
        <w:t xml:space="preserve">Documentação </w:t>
      </w:r>
      <w:r w:rsidR="00F62401">
        <w:t>der</w:t>
      </w:r>
      <w:bookmarkEnd w:id="22"/>
    </w:p>
    <w:p w14:paraId="2339A573" w14:textId="36A60883" w:rsidR="006019C6" w:rsidRDefault="006019C6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A9698EC" w14:textId="596D6699" w:rsidR="006019C6" w:rsidRDefault="006019C6" w:rsidP="006019C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1,</w:t>
      </w:r>
      <w:r w:rsidR="00841F71">
        <w:rPr>
          <w:rFonts w:ascii="Times New Roman" w:eastAsia="Times New Roman" w:hAnsi="Times New Roman" w:cs="Times New Roman"/>
          <w:sz w:val="24"/>
          <w:szCs w:val="24"/>
        </w:rPr>
        <w:t>9</w:t>
      </w:r>
    </w:p>
    <w:p w14:paraId="2E758AA0" w14:textId="43B1E5FD" w:rsidR="006019C6" w:rsidRDefault="006019C6" w:rsidP="006019C6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a documentação diagrama entidade relacionamento.</w:t>
      </w:r>
    </w:p>
    <w:p w14:paraId="4A37FCEC" w14:textId="1094B113" w:rsidR="006019C6" w:rsidRDefault="00440014" w:rsidP="006019C6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apresentou todas as tabelas</w:t>
      </w:r>
    </w:p>
    <w:p w14:paraId="339938D6" w14:textId="7CCC050D" w:rsidR="006B3DC1" w:rsidRDefault="006B3DC1" w:rsidP="006B3DC1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560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tabelas</w:t>
      </w:r>
    </w:p>
    <w:p w14:paraId="50529578" w14:textId="5AFB2F70" w:rsidR="00440014" w:rsidRDefault="00440014" w:rsidP="006019C6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apresentou todos os atributos de todas as tabelas</w:t>
      </w:r>
    </w:p>
    <w:p w14:paraId="505405C1" w14:textId="384C5954" w:rsidR="006B3DC1" w:rsidRDefault="006B3DC1" w:rsidP="006B3DC1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9A684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atributos</w:t>
      </w:r>
    </w:p>
    <w:p w14:paraId="34F7C75C" w14:textId="5E0A535A" w:rsidR="00440014" w:rsidRDefault="00440014" w:rsidP="00440014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para todos os atributos apresentou os detalhes abaixo</w:t>
      </w:r>
    </w:p>
    <w:p w14:paraId="415048EA" w14:textId="7E3DE75E" w:rsidR="00440014" w:rsidRDefault="00440014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>Nome</w:t>
      </w:r>
    </w:p>
    <w:p w14:paraId="27E205C6" w14:textId="69F03AFA" w:rsidR="006B3DC1" w:rsidRPr="006B3DC1" w:rsidRDefault="006B3DC1" w:rsidP="006B3DC1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</w:t>
      </w:r>
    </w:p>
    <w:p w14:paraId="400A2189" w14:textId="6F1A6922" w:rsidR="00440014" w:rsidRDefault="00440014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>Tipo de dados</w:t>
      </w:r>
    </w:p>
    <w:p w14:paraId="307DF9D1" w14:textId="11990DD9" w:rsidR="006B3DC1" w:rsidRPr="006B3DC1" w:rsidRDefault="006B3DC1" w:rsidP="006B3DC1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dados</w:t>
      </w:r>
    </w:p>
    <w:p w14:paraId="5FB55E28" w14:textId="77777777" w:rsidR="00440014" w:rsidRDefault="00440014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>Tamanho</w:t>
      </w:r>
    </w:p>
    <w:p w14:paraId="202B0C52" w14:textId="071DFED2" w:rsidR="006B3DC1" w:rsidRPr="006B3DC1" w:rsidRDefault="006B3DC1" w:rsidP="006B3DC1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tamanho</w:t>
      </w:r>
    </w:p>
    <w:p w14:paraId="4BEA191F" w14:textId="6BE598E5" w:rsidR="00440014" w:rsidRDefault="00440014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>Permite Nulo</w:t>
      </w:r>
    </w:p>
    <w:p w14:paraId="3D94997C" w14:textId="1173E31C" w:rsidR="006B3DC1" w:rsidRPr="006B3DC1" w:rsidRDefault="006B3DC1" w:rsidP="006B3DC1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permite Null</w:t>
      </w:r>
    </w:p>
    <w:p w14:paraId="6ED28603" w14:textId="2E847A03" w:rsidR="00440014" w:rsidRDefault="00440014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>Valor padrão</w:t>
      </w:r>
    </w:p>
    <w:p w14:paraId="2638BF13" w14:textId="5519EDDF" w:rsidR="006B3DC1" w:rsidRPr="006B3DC1" w:rsidRDefault="006B3DC1" w:rsidP="006B3DC1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padrão</w:t>
      </w:r>
    </w:p>
    <w:p w14:paraId="1D6C136F" w14:textId="6A070362" w:rsidR="00440014" w:rsidRDefault="00440014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>Incremento da Identidade</w:t>
      </w:r>
    </w:p>
    <w:p w14:paraId="2A19AB62" w14:textId="454B5E22" w:rsidR="006B3DC1" w:rsidRPr="006B3DC1" w:rsidRDefault="006B3DC1" w:rsidP="006B3DC1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incremento de identidade</w:t>
      </w:r>
    </w:p>
    <w:p w14:paraId="20A7D9CF" w14:textId="776725AD" w:rsidR="00440014" w:rsidRDefault="00440014" w:rsidP="00440014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identificou as chaves Primárias</w:t>
      </w:r>
    </w:p>
    <w:p w14:paraId="3DB42CD1" w14:textId="5D1B2230" w:rsidR="006B3DC1" w:rsidRPr="006B3DC1" w:rsidRDefault="006B3DC1" w:rsidP="006B3DC1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 primária</w:t>
      </w:r>
    </w:p>
    <w:p w14:paraId="6552CFB9" w14:textId="08568446" w:rsidR="00440014" w:rsidRDefault="00440014" w:rsidP="006019C6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apresentou os relacionamentos</w:t>
      </w:r>
      <w:r w:rsidR="009A684A">
        <w:rPr>
          <w:rFonts w:ascii="Times New Roman" w:eastAsia="Times New Roman" w:hAnsi="Times New Roman" w:cs="Times New Roman"/>
          <w:sz w:val="24"/>
          <w:szCs w:val="24"/>
          <w:lang w:eastAsia="pt-BR"/>
        </w:rPr>
        <w:t>. (mostrou as ligações das tabelas graficamente)</w:t>
      </w:r>
    </w:p>
    <w:p w14:paraId="78607808" w14:textId="138DFE55" w:rsidR="006B3DC1" w:rsidRPr="006B3DC1" w:rsidRDefault="006B3DC1" w:rsidP="006B3DC1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apresentou relacionamentos</w:t>
      </w:r>
    </w:p>
    <w:p w14:paraId="77F72978" w14:textId="20D49678" w:rsidR="00440014" w:rsidRDefault="00440014" w:rsidP="00440014">
      <w:pPr>
        <w:pStyle w:val="ListParagraph"/>
        <w:numPr>
          <w:ilvl w:val="1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Rótulos dos relacionamentos</w:t>
      </w:r>
    </w:p>
    <w:p w14:paraId="289D08C7" w14:textId="5129D2E3" w:rsidR="006B3DC1" w:rsidRPr="006B3DC1" w:rsidRDefault="006B3DC1" w:rsidP="006B3DC1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41F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 w:rsidR="00C204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rótulo dos relacionamentos</w:t>
      </w:r>
    </w:p>
    <w:p w14:paraId="77575A70" w14:textId="3B2BBFF8" w:rsidR="00440014" w:rsidRDefault="00440014" w:rsidP="00440014">
      <w:pPr>
        <w:pStyle w:val="ListParagraph"/>
        <w:numPr>
          <w:ilvl w:val="1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Tipos de Relacionamento</w:t>
      </w:r>
      <w:r w:rsidR="009A684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(1-1, 1-muitos, muitos-muitos, apresentados graficamente). </w:t>
      </w:r>
    </w:p>
    <w:p w14:paraId="464D44B2" w14:textId="3AB06A74" w:rsidR="006B3DC1" w:rsidRPr="006B3DC1" w:rsidRDefault="006B3DC1" w:rsidP="006B3DC1">
      <w:pPr>
        <w:pStyle w:val="ListParagraph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41F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mostrou </w:t>
      </w:r>
      <w:r w:rsidR="00C2049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tipos do relacionamento</w:t>
      </w:r>
    </w:p>
    <w:p w14:paraId="19BA40EC" w14:textId="442EADC7" w:rsidR="00156073" w:rsidRDefault="00156073" w:rsidP="00156073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o script fornecido pelo competidor. Rodar no SQL Management. </w:t>
      </w:r>
    </w:p>
    <w:p w14:paraId="45032C51" w14:textId="7546F9B2" w:rsidR="00440014" w:rsidRDefault="00440014" w:rsidP="00440014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criou os valores default da tabela Usuário</w:t>
      </w:r>
    </w:p>
    <w:p w14:paraId="55B046BA" w14:textId="1D498566" w:rsidR="00440014" w:rsidRDefault="0054299F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 w:rsidRPr="00A43FA6">
        <w:t xml:space="preserve">DataCadastro </w:t>
      </w:r>
      <w:r w:rsidR="00440014" w:rsidRPr="00A43FA6">
        <w:t>= Data e Hora do Sistema</w:t>
      </w:r>
    </w:p>
    <w:p w14:paraId="265B83E4" w14:textId="20B0EB09" w:rsidR="00C20494" w:rsidRPr="006B3DC1" w:rsidRDefault="00C20494" w:rsidP="00C20494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931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 w:rsidR="006060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criou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default da dataC</w:t>
      </w:r>
      <w:r w:rsidR="0075456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onvite</w:t>
      </w:r>
    </w:p>
    <w:p w14:paraId="66963100" w14:textId="08FFD1D5" w:rsidR="00440014" w:rsidRDefault="00440014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 w:rsidRPr="00A43FA6">
        <w:t>RecebeNotificacao = 0</w:t>
      </w:r>
    </w:p>
    <w:p w14:paraId="5BA07969" w14:textId="09FC923A" w:rsidR="00C20494" w:rsidRPr="006B3DC1" w:rsidRDefault="00C20494" w:rsidP="00C20494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931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 w:rsidR="006060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criou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default da RecebeNotificação</w:t>
      </w:r>
    </w:p>
    <w:p w14:paraId="0DBE397E" w14:textId="76AEA5D9" w:rsidR="00440014" w:rsidRPr="00C20494" w:rsidRDefault="00440014" w:rsidP="00440014">
      <w:pPr>
        <w:pStyle w:val="ListParagraph"/>
        <w:numPr>
          <w:ilvl w:val="1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TimeFavorito = Brasil</w:t>
      </w:r>
    </w:p>
    <w:p w14:paraId="251D75E3" w14:textId="451DCA6D" w:rsidR="00C20494" w:rsidRDefault="00C20494" w:rsidP="00C20494">
      <w:pPr>
        <w:pStyle w:val="ListParagraph"/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1931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 w:rsidR="006060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criou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default da TimeFavorito</w:t>
      </w:r>
    </w:p>
    <w:p w14:paraId="22EB9902" w14:textId="3768501D" w:rsidR="00754561" w:rsidRDefault="00754561" w:rsidP="00966BFC">
      <w:pPr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Para validar o item </w:t>
      </w:r>
      <w:r w:rsidR="001560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um registro na tabela</w:t>
      </w:r>
      <w:r w:rsidR="001560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usuarios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verificar se foram gerados os valores default. Rodar o script abaixo:</w:t>
      </w:r>
    </w:p>
    <w:p w14:paraId="37D6435A" w14:textId="7FAA8528" w:rsidR="00A71256" w:rsidRDefault="00A71256" w:rsidP="00966BFC">
      <w:pPr>
        <w:ind w:left="284"/>
        <w:jc w:val="both"/>
        <w:rPr>
          <w:rFonts w:ascii="Roboto" w:hAnsi="Roboto"/>
          <w:b/>
          <w:bCs/>
          <w:color w:val="202124"/>
          <w:szCs w:val="20"/>
          <w:shd w:val="clear" w:color="auto" w:fill="FFFFFF"/>
        </w:rPr>
      </w:pPr>
      <w:r w:rsidRPr="00A71256">
        <w:rPr>
          <w:rFonts w:ascii="Roboto" w:hAnsi="Roboto"/>
          <w:b/>
          <w:bCs/>
          <w:color w:val="202124"/>
          <w:szCs w:val="20"/>
          <w:shd w:val="clear" w:color="auto" w:fill="FFFFFF"/>
        </w:rPr>
        <w:t>insert into usuarios (email, DataConvite) values (‘teste.teste@email.com’, ‘2022-01-06’)</w:t>
      </w:r>
    </w:p>
    <w:p w14:paraId="4BC34817" w14:textId="77777777" w:rsidR="00A71256" w:rsidRPr="00A71256" w:rsidRDefault="00A71256" w:rsidP="00966BFC">
      <w:pPr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5C7ED21" w14:textId="5F96CAD8" w:rsidR="00440014" w:rsidRDefault="00440014" w:rsidP="00440014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criou os valores </w:t>
      </w:r>
      <w:r w:rsidR="003663A8">
        <w:rPr>
          <w:rFonts w:ascii="Times New Roman" w:eastAsia="Times New Roman" w:hAnsi="Times New Roman" w:cs="Times New Roman"/>
          <w:sz w:val="24"/>
          <w:szCs w:val="24"/>
          <w:lang w:eastAsia="pt-BR"/>
        </w:rPr>
        <w:t>regra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663A8">
        <w:rPr>
          <w:rFonts w:ascii="Times New Roman" w:eastAsia="Times New Roman" w:hAnsi="Times New Roman" w:cs="Times New Roman"/>
          <w:sz w:val="24"/>
          <w:szCs w:val="24"/>
          <w:lang w:eastAsia="pt-BR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Notificação</w:t>
      </w:r>
    </w:p>
    <w:p w14:paraId="1A1ED8CF" w14:textId="2C77EDA0" w:rsidR="00440014" w:rsidRDefault="00440014" w:rsidP="00440014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 xml:space="preserve">Status = </w:t>
      </w:r>
      <w:r w:rsidR="000671D6">
        <w:t>P OU L</w:t>
      </w:r>
    </w:p>
    <w:p w14:paraId="195C90FF" w14:textId="6C14105A" w:rsidR="00C20494" w:rsidRDefault="00C20494" w:rsidP="00C20494">
      <w:pPr>
        <w:pStyle w:val="ListParagraph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41F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 w:rsidR="006060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criou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3663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</w:t>
      </w:r>
      <w:r w:rsidR="000671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status</w:t>
      </w:r>
    </w:p>
    <w:p w14:paraId="24A2A182" w14:textId="4CA61BEE" w:rsidR="00156073" w:rsidRDefault="00156073" w:rsidP="00156073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Para validar o item 9,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um registro na tabela e verificar se foi gerado o valor default. Rodar o script abaixo:</w:t>
      </w:r>
    </w:p>
    <w:p w14:paraId="6140692F" w14:textId="54645E6C" w:rsidR="00F42BF7" w:rsidRDefault="00F42BF7" w:rsidP="00F42BF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notificacao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datahora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notificacao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idusuario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'xxx'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'o'</w:t>
      </w:r>
      <w:r>
        <w:rPr>
          <w:rFonts w:ascii="Consolas" w:hAnsi="Consolas" w:cs="Consolas"/>
          <w:color w:val="808080"/>
          <w:sz w:val="19"/>
          <w:szCs w:val="19"/>
        </w:rPr>
        <w:t>) – EXECUÇÃO COM ERRO</w:t>
      </w:r>
    </w:p>
    <w:p w14:paraId="1B8A6955" w14:textId="7E20A96C" w:rsidR="00F42BF7" w:rsidRDefault="00F42BF7" w:rsidP="00F42BF7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notificacao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datahora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notificacao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idusuario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FF0000"/>
          <w:sz w:val="19"/>
          <w:szCs w:val="19"/>
        </w:rPr>
        <w:t>'xxx'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'p'</w:t>
      </w:r>
      <w:r>
        <w:rPr>
          <w:rFonts w:ascii="Consolas" w:hAnsi="Consolas" w:cs="Consolas"/>
          <w:color w:val="808080"/>
          <w:sz w:val="19"/>
          <w:szCs w:val="19"/>
        </w:rPr>
        <w:t>) – EXECUÇÃO COM SUCESSO</w:t>
      </w:r>
    </w:p>
    <w:p w14:paraId="61E92A78" w14:textId="77777777" w:rsidR="00156073" w:rsidRPr="00C20494" w:rsidRDefault="00156073" w:rsidP="00C20494">
      <w:pPr>
        <w:pStyle w:val="ListParagraph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79E4878" w14:textId="026DC9D8" w:rsidR="00440014" w:rsidRDefault="00440014" w:rsidP="00440014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criou </w:t>
      </w:r>
      <w:r w:rsidR="00A334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regra para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 Jogos</w:t>
      </w:r>
    </w:p>
    <w:p w14:paraId="2FD52B6B" w14:textId="5F45D3E0" w:rsidR="0009480E" w:rsidRDefault="0009480E" w:rsidP="0009480E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 xml:space="preserve">Placar1 </w:t>
      </w:r>
      <w:r w:rsidR="00A334FD">
        <w:t>(de</w:t>
      </w:r>
      <w:r>
        <w:t xml:space="preserve"> 0</w:t>
      </w:r>
      <w:r w:rsidR="00A334FD">
        <w:t xml:space="preserve"> até 10)</w:t>
      </w:r>
    </w:p>
    <w:p w14:paraId="401BFBA1" w14:textId="19A367FF" w:rsidR="0009480E" w:rsidRDefault="0009480E" w:rsidP="0009480E">
      <w:pPr>
        <w:pStyle w:val="ListParagraph"/>
        <w:numPr>
          <w:ilvl w:val="1"/>
          <w:numId w:val="33"/>
        </w:numPr>
        <w:spacing w:after="29" w:line="269" w:lineRule="auto"/>
        <w:ind w:right="8"/>
      </w:pPr>
      <w:r>
        <w:t xml:space="preserve">Placar2 </w:t>
      </w:r>
      <w:r w:rsidR="00A334FD">
        <w:t xml:space="preserve">(de </w:t>
      </w:r>
      <w:r>
        <w:t>0</w:t>
      </w:r>
      <w:r w:rsidR="00A334FD">
        <w:t xml:space="preserve"> até 10)</w:t>
      </w:r>
    </w:p>
    <w:p w14:paraId="78B651F7" w14:textId="46C65856" w:rsidR="00156073" w:rsidRDefault="00C20494" w:rsidP="00156073">
      <w:pPr>
        <w:pStyle w:val="ListParagraph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41F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 </w:t>
      </w:r>
      <w:r w:rsidR="00A334F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criou regra para Placar 1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Placar2</w:t>
      </w:r>
    </w:p>
    <w:p w14:paraId="5336EE19" w14:textId="1F365CED" w:rsidR="003663A8" w:rsidRDefault="003663A8" w:rsidP="003663A8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Para validar o item 10,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um registro na tabela Jogos e verificar se foi validado o valor. Rodar o script abaixo:</w:t>
      </w:r>
    </w:p>
    <w:p w14:paraId="35215824" w14:textId="3C3638C3" w:rsidR="003663A8" w:rsidRDefault="003663A8" w:rsidP="003663A8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jogos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data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placar1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placar2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 – EXECUÇÃO COM ERRO</w:t>
      </w:r>
    </w:p>
    <w:p w14:paraId="34165C7E" w14:textId="788B293E" w:rsidR="003663A8" w:rsidRPr="003663A8" w:rsidRDefault="003663A8" w:rsidP="003663A8">
      <w:pPr>
        <w:ind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663A8">
        <w:rPr>
          <w:rFonts w:ascii="Consolas" w:hAnsi="Consolas" w:cs="Consolas"/>
          <w:color w:val="0000FF"/>
          <w:sz w:val="19"/>
          <w:szCs w:val="19"/>
        </w:rPr>
        <w:t>insert</w:t>
      </w:r>
      <w:r w:rsidRPr="003663A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663A8">
        <w:rPr>
          <w:rFonts w:ascii="Consolas" w:hAnsi="Consolas" w:cs="Consolas"/>
          <w:color w:val="0000FF"/>
          <w:sz w:val="19"/>
          <w:szCs w:val="19"/>
        </w:rPr>
        <w:t>into</w:t>
      </w:r>
      <w:r w:rsidRPr="003663A8">
        <w:rPr>
          <w:rFonts w:ascii="Consolas" w:hAnsi="Consolas" w:cs="Consolas"/>
          <w:color w:val="000000"/>
          <w:sz w:val="19"/>
          <w:szCs w:val="19"/>
        </w:rPr>
        <w:t xml:space="preserve"> jogos</w:t>
      </w:r>
      <w:r w:rsidRPr="003663A8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663A8">
        <w:rPr>
          <w:rFonts w:ascii="Consolas" w:hAnsi="Consolas" w:cs="Consolas"/>
          <w:color w:val="808080"/>
          <w:sz w:val="19"/>
          <w:szCs w:val="19"/>
        </w:rPr>
        <w:t>(</w:t>
      </w:r>
      <w:r w:rsidRPr="003663A8">
        <w:rPr>
          <w:rFonts w:ascii="Consolas" w:hAnsi="Consolas" w:cs="Consolas"/>
          <w:color w:val="0000FF"/>
          <w:sz w:val="19"/>
          <w:szCs w:val="19"/>
        </w:rPr>
        <w:t>data</w:t>
      </w:r>
      <w:r w:rsidRPr="003663A8">
        <w:rPr>
          <w:rFonts w:ascii="Consolas" w:hAnsi="Consolas" w:cs="Consolas"/>
          <w:color w:val="808080"/>
          <w:sz w:val="19"/>
          <w:szCs w:val="19"/>
        </w:rPr>
        <w:t>,</w:t>
      </w:r>
      <w:r w:rsidRPr="003663A8">
        <w:rPr>
          <w:rFonts w:ascii="Consolas" w:hAnsi="Consolas" w:cs="Consolas"/>
          <w:color w:val="000000"/>
          <w:sz w:val="19"/>
          <w:szCs w:val="19"/>
        </w:rPr>
        <w:t>placar1</w:t>
      </w:r>
      <w:r w:rsidRPr="003663A8">
        <w:rPr>
          <w:rFonts w:ascii="Consolas" w:hAnsi="Consolas" w:cs="Consolas"/>
          <w:color w:val="808080"/>
          <w:sz w:val="19"/>
          <w:szCs w:val="19"/>
        </w:rPr>
        <w:t>,</w:t>
      </w:r>
      <w:r w:rsidRPr="003663A8">
        <w:rPr>
          <w:rFonts w:ascii="Consolas" w:hAnsi="Consolas" w:cs="Consolas"/>
          <w:color w:val="000000"/>
          <w:sz w:val="19"/>
          <w:szCs w:val="19"/>
        </w:rPr>
        <w:t>placar2</w:t>
      </w:r>
      <w:r w:rsidRPr="003663A8">
        <w:rPr>
          <w:rFonts w:ascii="Consolas" w:hAnsi="Consolas" w:cs="Consolas"/>
          <w:color w:val="808080"/>
          <w:sz w:val="19"/>
          <w:szCs w:val="19"/>
        </w:rPr>
        <w:t>)</w:t>
      </w:r>
      <w:r w:rsidRPr="003663A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663A8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3663A8">
        <w:rPr>
          <w:rFonts w:ascii="Consolas" w:hAnsi="Consolas" w:cs="Consolas"/>
          <w:color w:val="808080"/>
          <w:sz w:val="19"/>
          <w:szCs w:val="19"/>
        </w:rPr>
        <w:t>(</w:t>
      </w:r>
      <w:r w:rsidRPr="003663A8">
        <w:rPr>
          <w:rFonts w:ascii="Consolas" w:hAnsi="Consolas" w:cs="Consolas"/>
          <w:color w:val="FF00FF"/>
          <w:sz w:val="19"/>
          <w:szCs w:val="19"/>
        </w:rPr>
        <w:t>getdate</w:t>
      </w:r>
      <w:r w:rsidRPr="003663A8">
        <w:rPr>
          <w:rFonts w:ascii="Consolas" w:hAnsi="Consolas" w:cs="Consolas"/>
          <w:color w:val="808080"/>
          <w:sz w:val="19"/>
          <w:szCs w:val="19"/>
        </w:rPr>
        <w:t>(),</w:t>
      </w:r>
      <w:r w:rsidRPr="003663A8">
        <w:rPr>
          <w:rFonts w:ascii="Consolas" w:hAnsi="Consolas" w:cs="Consolas"/>
          <w:color w:val="000000"/>
          <w:sz w:val="19"/>
          <w:szCs w:val="19"/>
        </w:rPr>
        <w:t>5</w:t>
      </w:r>
      <w:r w:rsidRPr="003663A8">
        <w:rPr>
          <w:rFonts w:ascii="Consolas" w:hAnsi="Consolas" w:cs="Consolas"/>
          <w:color w:val="808080"/>
          <w:sz w:val="19"/>
          <w:szCs w:val="19"/>
        </w:rPr>
        <w:t>,</w:t>
      </w:r>
      <w:r w:rsidRPr="003663A8">
        <w:rPr>
          <w:rFonts w:ascii="Consolas" w:hAnsi="Consolas" w:cs="Consolas"/>
          <w:color w:val="000000"/>
          <w:sz w:val="19"/>
          <w:szCs w:val="19"/>
        </w:rPr>
        <w:t>5</w:t>
      </w:r>
      <w:r w:rsidRPr="003663A8"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 xml:space="preserve"> – EXECUÇÃO COM SUCESSO</w:t>
      </w:r>
    </w:p>
    <w:p w14:paraId="108BC90E" w14:textId="6CC06592" w:rsidR="001B1741" w:rsidRDefault="001B1741" w:rsidP="001B1741">
      <w:pPr>
        <w:pStyle w:val="Heading2"/>
      </w:pPr>
      <w:bookmarkStart w:id="23" w:name="_Toc96393571"/>
      <w:r w:rsidRPr="006E2EB6">
        <w:t xml:space="preserve">Aspecto </w:t>
      </w:r>
      <w:r>
        <w:t xml:space="preserve">15 </w:t>
      </w:r>
      <w:r w:rsidRPr="006E2EB6">
        <w:t>–</w:t>
      </w:r>
      <w:r>
        <w:t xml:space="preserve"> Dicionário de Dados</w:t>
      </w:r>
      <w:bookmarkEnd w:id="23"/>
    </w:p>
    <w:p w14:paraId="05CEDA43" w14:textId="6B97E59F" w:rsidR="006019C6" w:rsidRDefault="006019C6" w:rsidP="006019C6">
      <w:pPr>
        <w:jc w:val="both"/>
        <w:rPr>
          <w:rFonts w:ascii="Times New Roman" w:eastAsia="Times New Roman" w:hAnsi="Times New Roman" w:cs="Times New Roman"/>
          <w:szCs w:val="20"/>
          <w:lang w:eastAsia="pt-BR"/>
        </w:rPr>
      </w:pPr>
    </w:p>
    <w:p w14:paraId="146A488E" w14:textId="5B32FFA2" w:rsidR="0038232B" w:rsidRDefault="0038232B" w:rsidP="003823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1,</w:t>
      </w:r>
      <w:r w:rsidR="00A932B8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4C6E1C8B" w14:textId="4365E68A" w:rsidR="0038232B" w:rsidRDefault="0038232B" w:rsidP="0038232B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Abrir a documentação do dicionário de dados.</w:t>
      </w:r>
    </w:p>
    <w:p w14:paraId="3490BB90" w14:textId="38818EA9" w:rsidR="0038232B" w:rsidRDefault="0038232B" w:rsidP="0038232B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todas as tabelas</w:t>
      </w:r>
      <w:r w:rsidR="00A932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atribu</w:t>
      </w:r>
      <w:r w:rsidR="00864AA6">
        <w:rPr>
          <w:rFonts w:ascii="Times New Roman" w:eastAsia="Times New Roman" w:hAnsi="Times New Roman" w:cs="Times New Roman"/>
          <w:sz w:val="24"/>
          <w:szCs w:val="24"/>
          <w:lang w:eastAsia="pt-BR"/>
        </w:rPr>
        <w:t>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foram contempladas</w:t>
      </w:r>
    </w:p>
    <w:p w14:paraId="2105F651" w14:textId="1A74F706" w:rsidR="00616A5E" w:rsidRDefault="00616A5E" w:rsidP="00616A5E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cada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tabelas criadas (total 0,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04ABFE30" w14:textId="15C000EC" w:rsidR="0038232B" w:rsidRDefault="0038232B" w:rsidP="0038232B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as especificações (</w:t>
      </w:r>
      <w:r w:rsidRPr="0038232B">
        <w:rPr>
          <w:rFonts w:ascii="Times New Roman" w:eastAsia="Times New Roman" w:hAnsi="Times New Roman" w:cs="Times New Roman"/>
          <w:sz w:val="24"/>
          <w:szCs w:val="24"/>
          <w:lang w:eastAsia="pt-BR"/>
        </w:rPr>
        <w:t>tipo, tamanho, descrição, se aceita NULL (SIM/NÃO), se é Auto-Incremento</w:t>
      </w:r>
      <w:r w:rsidR="002437B3">
        <w:rPr>
          <w:rFonts w:ascii="Times New Roman" w:eastAsia="Times New Roman" w:hAnsi="Times New Roman" w:cs="Times New Roman"/>
          <w:sz w:val="24"/>
          <w:szCs w:val="24"/>
          <w:lang w:eastAsia="pt-BR"/>
        </w:rPr>
        <w:t>) foram definidas para todos os atributos</w:t>
      </w:r>
    </w:p>
    <w:p w14:paraId="55746865" w14:textId="469EDF36" w:rsidR="00616A5E" w:rsidRDefault="00616A5E" w:rsidP="00616A5E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cada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especificação criada em cada tabela (total 0,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07832872" w14:textId="4B21C460" w:rsidR="00A932B8" w:rsidRDefault="00A932B8" w:rsidP="0038232B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as contrainst de pk e fk formam definidas nas cores verde e amarelo respectivamente em todas ass tabelas.</w:t>
      </w:r>
    </w:p>
    <w:p w14:paraId="697770C9" w14:textId="712C841E" w:rsidR="00A932B8" w:rsidRDefault="00A932B8" w:rsidP="00A932B8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as pks e fks identificadas em todas as tabelas</w:t>
      </w:r>
    </w:p>
    <w:p w14:paraId="28E5E825" w14:textId="15696638" w:rsidR="002437B3" w:rsidRDefault="002437B3" w:rsidP="0038232B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as Constraints de Primary Key foram definidas</w:t>
      </w:r>
    </w:p>
    <w:p w14:paraId="74D03C19" w14:textId="2BE71888" w:rsidR="00616A5E" w:rsidRDefault="00616A5E" w:rsidP="00616A5E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02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cada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PK criadas por tabela (total 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14)</w:t>
      </w:r>
    </w:p>
    <w:p w14:paraId="37541C46" w14:textId="08A5B432" w:rsidR="002437B3" w:rsidRDefault="002437B3" w:rsidP="002437B3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as Constraints de Foreign Key foram definidas </w:t>
      </w:r>
    </w:p>
    <w:p w14:paraId="582D818F" w14:textId="687D8DE9" w:rsidR="00616A5E" w:rsidRDefault="00616A5E" w:rsidP="00616A5E">
      <w:pPr>
        <w:pStyle w:val="ListParagraph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02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cada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FK criada por tabela (total 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14)</w:t>
      </w:r>
    </w:p>
    <w:p w14:paraId="30CD6EBD" w14:textId="1DFC1C54" w:rsidR="002437B3" w:rsidRDefault="002437B3" w:rsidP="002437B3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as Constraints de Default foram definidas</w:t>
      </w:r>
    </w:p>
    <w:p w14:paraId="6BD77251" w14:textId="09A6B323" w:rsidR="00616A5E" w:rsidRDefault="00616A5E" w:rsidP="00616A5E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22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cada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DEFAUL criada em todas as tabelas</w:t>
      </w:r>
    </w:p>
    <w:p w14:paraId="541E232C" w14:textId="50C94B54" w:rsidR="002437B3" w:rsidRDefault="002437B3" w:rsidP="002437B3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as Constraints de Check foram definidas</w:t>
      </w:r>
    </w:p>
    <w:p w14:paraId="555BA683" w14:textId="37A03E6F" w:rsidR="00616A5E" w:rsidRDefault="00616A5E" w:rsidP="00616A5E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64A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cada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CHECK criada em todas as tabelas </w:t>
      </w:r>
    </w:p>
    <w:p w14:paraId="4464B671" w14:textId="77777777" w:rsidR="002437B3" w:rsidRDefault="002437B3" w:rsidP="002437B3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420617" w14:textId="32CD1866" w:rsidR="00E25777" w:rsidRDefault="003259FF" w:rsidP="00E25777">
      <w:pPr>
        <w:pStyle w:val="Heading2"/>
      </w:pPr>
      <w:r>
        <w:br w:type="column"/>
      </w:r>
      <w:bookmarkStart w:id="24" w:name="_Toc96393572"/>
      <w:r w:rsidR="00E25777" w:rsidRPr="006E2EB6">
        <w:lastRenderedPageBreak/>
        <w:t xml:space="preserve">Aspecto </w:t>
      </w:r>
      <w:r w:rsidR="00E25777">
        <w:t xml:space="preserve">16 </w:t>
      </w:r>
      <w:r w:rsidR="00E25777" w:rsidRPr="006E2EB6">
        <w:t>–</w:t>
      </w:r>
      <w:r w:rsidR="00E25777">
        <w:t xml:space="preserve"> Descrição caso de uso</w:t>
      </w:r>
      <w:bookmarkEnd w:id="24"/>
    </w:p>
    <w:p w14:paraId="53E11839" w14:textId="1400E1D4" w:rsidR="006019C6" w:rsidRDefault="006019C6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01E1AD7" w14:textId="304CCAAD" w:rsidR="00826574" w:rsidRDefault="00826574" w:rsidP="008265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334F">
        <w:rPr>
          <w:rFonts w:ascii="Times New Roman" w:eastAsia="Times New Roman" w:hAnsi="Times New Roman" w:cs="Times New Roman"/>
          <w:sz w:val="24"/>
          <w:szCs w:val="24"/>
        </w:rPr>
        <w:t>PONTUAÇÃO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MAXIMA</w:t>
      </w:r>
      <w:r w:rsidRPr="0039334F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1,6</w:t>
      </w:r>
    </w:p>
    <w:p w14:paraId="00E44455" w14:textId="77777777" w:rsidR="00826574" w:rsidRDefault="00826574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070F18D" w14:textId="7EBAB1E7" w:rsidR="00953ECB" w:rsidRDefault="00953ECB" w:rsidP="00953ECB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Abrir a documentação </w:t>
      </w:r>
      <w:r w:rsidR="00A258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descrição </w:t>
      </w:r>
      <w:r w:rsid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>de caso de uso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90B4506" w14:textId="55D57508" w:rsidR="00B920C9" w:rsidRDefault="00B920C9" w:rsidP="00B920C9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e objetivo </w:t>
      </w:r>
      <w:r w:rsidR="00C5411C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cenário do fluxo 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r w:rsidR="00C541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conforme UML.</w:t>
      </w:r>
    </w:p>
    <w:p w14:paraId="78F79024" w14:textId="6B58A651" w:rsidR="003F533A" w:rsidRPr="00B920C9" w:rsidRDefault="003F533A" w:rsidP="003F533A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16B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para </w:t>
      </w:r>
      <w:r w:rsidR="00816B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e objetivo de acordo</w:t>
      </w:r>
    </w:p>
    <w:p w14:paraId="0063CE8D" w14:textId="5927177D" w:rsidR="00B920C9" w:rsidRDefault="00B920C9" w:rsidP="00B920C9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ator e a pré-condição</w:t>
      </w:r>
      <w:r w:rsidR="00C541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5411C"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fluxo de </w:t>
      </w:r>
      <w:r w:rsidR="00C5411C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5411C">
        <w:rPr>
          <w:rFonts w:ascii="Times New Roman" w:eastAsia="Times New Roman" w:hAnsi="Times New Roman" w:cs="Times New Roman"/>
          <w:sz w:val="24"/>
          <w:szCs w:val="24"/>
          <w:lang w:eastAsia="pt-BR"/>
        </w:rPr>
        <w:t>estão conforme UML.</w:t>
      </w:r>
    </w:p>
    <w:p w14:paraId="4BBCFE8F" w14:textId="3ECA16E6" w:rsidR="003F533A" w:rsidRPr="00B920C9" w:rsidRDefault="003F533A" w:rsidP="003F533A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 w:rsidR="00816B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para </w:t>
      </w:r>
      <w:r w:rsidR="00816B7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 e pré-condição de acordo</w:t>
      </w:r>
    </w:p>
    <w:p w14:paraId="0FF7A2C2" w14:textId="2294D901" w:rsidR="00B920C9" w:rsidRDefault="00B920C9" w:rsidP="00B920C9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fluxo principal e o fluxo alternativo (quando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existir</w:t>
      </w: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="00C541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fluxo de login</w:t>
      </w: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estão </w:t>
      </w:r>
      <w:r w:rsidR="00C5411C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UML.</w:t>
      </w:r>
    </w:p>
    <w:p w14:paraId="4355CD7C" w14:textId="6BE2345A" w:rsidR="00816B78" w:rsidRDefault="00816B78" w:rsidP="00816B78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fluxo principal e alternativo de acordo</w:t>
      </w:r>
    </w:p>
    <w:p w14:paraId="1936881E" w14:textId="45E90A46" w:rsidR="00C85515" w:rsidRDefault="00B920C9" w:rsidP="00C85515">
      <w:pPr>
        <w:pStyle w:val="ListParagraph"/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</w:t>
      </w:r>
      <w:r w:rsidR="00C5411C">
        <w:rPr>
          <w:rFonts w:ascii="Times New Roman" w:eastAsia="Times New Roman" w:hAnsi="Times New Roman" w:cs="Times New Roman"/>
          <w:sz w:val="24"/>
          <w:szCs w:val="24"/>
          <w:lang w:eastAsia="pt-BR"/>
        </w:rPr>
        <w:t>a pós condição</w:t>
      </w:r>
      <w:r w:rsidR="00C85515" w:rsidRPr="00C855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16B7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regra de negócio </w:t>
      </w:r>
      <w:r w:rsidR="00C85515">
        <w:rPr>
          <w:rFonts w:ascii="Times New Roman" w:eastAsia="Times New Roman" w:hAnsi="Times New Roman" w:cs="Times New Roman"/>
          <w:sz w:val="24"/>
          <w:szCs w:val="24"/>
          <w:lang w:eastAsia="pt-BR"/>
        </w:rPr>
        <w:t>do fluxo de login</w:t>
      </w:r>
      <w:r w:rsidR="00C85515" w:rsidRPr="00B920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C85515">
        <w:rPr>
          <w:rFonts w:ascii="Times New Roman" w:eastAsia="Times New Roman" w:hAnsi="Times New Roman" w:cs="Times New Roman"/>
          <w:sz w:val="24"/>
          <w:szCs w:val="24"/>
          <w:lang w:eastAsia="pt-BR"/>
        </w:rPr>
        <w:t>estão conforme UML.</w:t>
      </w:r>
    </w:p>
    <w:p w14:paraId="3FB02A4F" w14:textId="3F60083B" w:rsidR="00816B78" w:rsidRDefault="00816B78" w:rsidP="00816B78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0,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Pr="00C614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para </w:t>
      </w:r>
      <w:r w:rsidR="00D414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 condição e regra de negócio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acordo</w:t>
      </w:r>
    </w:p>
    <w:p w14:paraId="44569572" w14:textId="24354818" w:rsidR="00841F71" w:rsidRDefault="00841F71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B1B9923" w14:textId="5CCEAB14" w:rsidR="00953ECB" w:rsidRDefault="00953ECB" w:rsidP="00C61449">
      <w:pPr>
        <w:pStyle w:val="ListParagraph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sectPr w:rsidR="00953ECB" w:rsidSect="00DC63C8">
      <w:headerReference w:type="default" r:id="rId26"/>
      <w:footerReference w:type="first" r:id="rId27"/>
      <w:pgSz w:w="11906" w:h="16838" w:code="9"/>
      <w:pgMar w:top="1418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7265B" w14:textId="77777777" w:rsidR="003259FF" w:rsidRDefault="003259FF" w:rsidP="00313492">
      <w:r>
        <w:separator/>
      </w:r>
    </w:p>
    <w:p w14:paraId="7377486C" w14:textId="77777777" w:rsidR="003259FF" w:rsidRDefault="003259FF" w:rsidP="00313492"/>
    <w:p w14:paraId="42224F7F" w14:textId="77777777" w:rsidR="003259FF" w:rsidRDefault="003259FF"/>
  </w:endnote>
  <w:endnote w:type="continuationSeparator" w:id="0">
    <w:p w14:paraId="60C3EB45" w14:textId="77777777" w:rsidR="003259FF" w:rsidRDefault="003259FF" w:rsidP="00313492">
      <w:r>
        <w:continuationSeparator/>
      </w:r>
    </w:p>
    <w:p w14:paraId="5725A52F" w14:textId="77777777" w:rsidR="003259FF" w:rsidRDefault="003259FF" w:rsidP="00313492"/>
    <w:p w14:paraId="5A3EE439" w14:textId="77777777" w:rsidR="003259FF" w:rsidRDefault="003259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ria Serif">
    <w:altName w:val="Times New Roman"/>
    <w:charset w:val="00"/>
    <w:family w:val="auto"/>
    <w:pitch w:val="variable"/>
    <w:sig w:usb0="00000001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3259FF" w:rsidRPr="00D2122D" w14:paraId="06349302" w14:textId="77777777" w:rsidTr="00407F34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80CF824" w14:textId="57E710FA" w:rsidR="003259FF" w:rsidRDefault="003259FF" w:rsidP="00407F34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</w:p>
        <w:p w14:paraId="14983859" w14:textId="2CFE807A" w:rsidR="003259FF" w:rsidRPr="00D2122D" w:rsidRDefault="003259FF" w:rsidP="00407F34">
          <w:pPr>
            <w:tabs>
              <w:tab w:val="center" w:pos="4513"/>
              <w:tab w:val="right" w:pos="9026"/>
            </w:tabs>
            <w:spacing w:after="0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Seletiva2020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EB67BCF" w14:textId="77777777" w:rsidR="003259FF" w:rsidRDefault="003259FF" w:rsidP="00407F3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t>V</w:t>
          </w:r>
          <w:r>
            <w:rPr>
              <w:rFonts w:ascii="Frutiger LT Com 45 Light" w:hAnsi="Frutiger LT Com 45 Light"/>
              <w:sz w:val="14"/>
            </w:rPr>
            <w:t>ersão</w:t>
          </w:r>
          <w:r w:rsidRPr="00D2122D">
            <w:rPr>
              <w:rFonts w:ascii="Frutiger LT Com 45 Light" w:hAnsi="Frutiger LT Com 45 Light"/>
              <w:sz w:val="14"/>
            </w:rPr>
            <w:t xml:space="preserve">: </w:t>
          </w:r>
          <w:r>
            <w:rPr>
              <w:rFonts w:ascii="Frutiger LT Com 45 Light" w:hAnsi="Frutiger LT Com 45 Light"/>
              <w:sz w:val="14"/>
            </w:rPr>
            <w:t xml:space="preserve">1.0     </w:t>
          </w:r>
        </w:p>
        <w:p w14:paraId="29B886FF" w14:textId="77777777" w:rsidR="003259FF" w:rsidRPr="00D2122D" w:rsidRDefault="003259FF" w:rsidP="00407F34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71FB377" w14:textId="10E5E4E5" w:rsidR="003259FF" w:rsidRPr="00D2122D" w:rsidRDefault="003259FF" w:rsidP="00407F34">
          <w:pPr>
            <w:tabs>
              <w:tab w:val="center" w:pos="4513"/>
              <w:tab w:val="right" w:pos="9026"/>
            </w:tabs>
            <w:spacing w:after="0"/>
            <w:jc w:val="right"/>
            <w:rPr>
              <w:rFonts w:ascii="Frutiger LT Com 45 Light" w:hAnsi="Frutiger LT Com 45 Light"/>
              <w:sz w:val="14"/>
            </w:rPr>
          </w:pP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PAGE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 w:rsidR="005540EC">
            <w:rPr>
              <w:rFonts w:ascii="Frutiger LT Com 45 Light" w:hAnsi="Frutiger LT Com 45 Light"/>
              <w:noProof/>
              <w:sz w:val="14"/>
            </w:rPr>
            <w:t>19</w:t>
          </w:r>
          <w:r w:rsidRPr="00D2122D">
            <w:rPr>
              <w:rFonts w:ascii="Frutiger LT Com 45 Light" w:hAnsi="Frutiger LT Com 45 Light"/>
              <w:sz w:val="14"/>
            </w:rPr>
            <w:fldChar w:fldCharType="end"/>
          </w:r>
          <w:r w:rsidRPr="00D2122D">
            <w:rPr>
              <w:rFonts w:ascii="Frutiger LT Com 45 Light" w:hAnsi="Frutiger LT Com 45 Light"/>
              <w:sz w:val="14"/>
            </w:rPr>
            <w:t xml:space="preserve"> of </w:t>
          </w:r>
          <w:r w:rsidRPr="00D2122D">
            <w:rPr>
              <w:rFonts w:ascii="Frutiger LT Com 45 Light" w:hAnsi="Frutiger LT Com 45 Light"/>
              <w:sz w:val="14"/>
            </w:rPr>
            <w:fldChar w:fldCharType="begin"/>
          </w:r>
          <w:r w:rsidRPr="00D2122D">
            <w:rPr>
              <w:rFonts w:ascii="Frutiger LT Com 45 Light" w:hAnsi="Frutiger LT Com 45 Light"/>
              <w:sz w:val="14"/>
            </w:rPr>
            <w:instrText xml:space="preserve"> NUMPAGES   \* MERGEFORMAT </w:instrText>
          </w:r>
          <w:r w:rsidRPr="00D2122D">
            <w:rPr>
              <w:rFonts w:ascii="Frutiger LT Com 45 Light" w:hAnsi="Frutiger LT Com 45 Light"/>
              <w:sz w:val="14"/>
            </w:rPr>
            <w:fldChar w:fldCharType="separate"/>
          </w:r>
          <w:r w:rsidR="005540EC">
            <w:rPr>
              <w:rFonts w:ascii="Frutiger LT Com 45 Light" w:hAnsi="Frutiger LT Com 45 Light"/>
              <w:noProof/>
              <w:sz w:val="14"/>
            </w:rPr>
            <w:t>19</w:t>
          </w:r>
          <w:r w:rsidRPr="00D2122D">
            <w:rPr>
              <w:rFonts w:ascii="Frutiger LT Com 45 Light" w:hAnsi="Frutiger LT Com 45 Light"/>
              <w:noProof/>
              <w:sz w:val="14"/>
            </w:rPr>
            <w:fldChar w:fldCharType="end"/>
          </w:r>
        </w:p>
      </w:tc>
    </w:tr>
  </w:tbl>
  <w:p w14:paraId="29F85EBD" w14:textId="77777777" w:rsidR="003259FF" w:rsidRPr="006A388C" w:rsidRDefault="003259FF" w:rsidP="00407F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1B2B42" w14:textId="77777777" w:rsidR="003259FF" w:rsidRDefault="003259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A6E62" w14:textId="77777777" w:rsidR="003259FF" w:rsidRDefault="003259FF">
      <w:r>
        <w:separator/>
      </w:r>
    </w:p>
  </w:footnote>
  <w:footnote w:type="continuationSeparator" w:id="0">
    <w:p w14:paraId="3F6E4A60" w14:textId="77777777" w:rsidR="003259FF" w:rsidRDefault="003259FF" w:rsidP="00313492">
      <w:r>
        <w:continuationSeparator/>
      </w:r>
    </w:p>
    <w:p w14:paraId="05281C2C" w14:textId="77777777" w:rsidR="003259FF" w:rsidRDefault="003259FF" w:rsidP="00313492"/>
    <w:p w14:paraId="6ECD688C" w14:textId="77777777" w:rsidR="003259FF" w:rsidRDefault="003259FF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2954B" w14:textId="77777777" w:rsidR="003259FF" w:rsidRDefault="003259FF" w:rsidP="00313492">
    <w:pPr>
      <w:pStyle w:val="Header"/>
    </w:pPr>
    <w:r w:rsidRPr="000A7323"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52CA8ADF" wp14:editId="3F3E5C5C">
          <wp:simplePos x="0" y="0"/>
          <wp:positionH relativeFrom="column">
            <wp:posOffset>1859270</wp:posOffset>
          </wp:positionH>
          <wp:positionV relativeFrom="paragraph">
            <wp:posOffset>68466</wp:posOffset>
          </wp:positionV>
          <wp:extent cx="2219259" cy="720000"/>
          <wp:effectExtent l="0" t="0" r="0" b="444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9259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66C8">
      <w:rPr>
        <w:noProof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 wp14:anchorId="566A1CF9" wp14:editId="3FE6575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63B10" w14:textId="77777777" w:rsidR="003259FF" w:rsidRDefault="003259FF">
    <w:pPr>
      <w:pStyle w:val="Header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2B1B17A" wp14:editId="75F2350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5600" cy="10666800"/>
          <wp:effectExtent l="0" t="0" r="0" b="127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600" cy="106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B7214" w14:textId="77777777" w:rsidR="003259FF" w:rsidRDefault="003259FF" w:rsidP="003134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016055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046391F"/>
    <w:multiLevelType w:val="hybridMultilevel"/>
    <w:tmpl w:val="7604F9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0D758B1"/>
    <w:multiLevelType w:val="hybridMultilevel"/>
    <w:tmpl w:val="7604F9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4C35E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C25E90"/>
    <w:multiLevelType w:val="hybridMultilevel"/>
    <w:tmpl w:val="89642F4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8D15FF6"/>
    <w:multiLevelType w:val="hybridMultilevel"/>
    <w:tmpl w:val="3864D83C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093D0E4B"/>
    <w:multiLevelType w:val="hybridMultilevel"/>
    <w:tmpl w:val="3078D6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8C4A8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E61A07"/>
    <w:multiLevelType w:val="hybridMultilevel"/>
    <w:tmpl w:val="89642F46"/>
    <w:lvl w:ilvl="0" w:tplc="0416000F">
      <w:start w:val="1"/>
      <w:numFmt w:val="decimal"/>
      <w:lvlText w:val="%1."/>
      <w:lvlJc w:val="left"/>
      <w:pPr>
        <w:ind w:left="426" w:hanging="360"/>
      </w:pPr>
    </w:lvl>
    <w:lvl w:ilvl="1" w:tplc="04160019">
      <w:start w:val="1"/>
      <w:numFmt w:val="lowerLetter"/>
      <w:lvlText w:val="%2."/>
      <w:lvlJc w:val="left"/>
      <w:pPr>
        <w:ind w:left="1146" w:hanging="360"/>
      </w:pPr>
    </w:lvl>
    <w:lvl w:ilvl="2" w:tplc="0416001B" w:tentative="1">
      <w:start w:val="1"/>
      <w:numFmt w:val="lowerRoman"/>
      <w:lvlText w:val="%3."/>
      <w:lvlJc w:val="right"/>
      <w:pPr>
        <w:ind w:left="1866" w:hanging="180"/>
      </w:pPr>
    </w:lvl>
    <w:lvl w:ilvl="3" w:tplc="0416000F" w:tentative="1">
      <w:start w:val="1"/>
      <w:numFmt w:val="decimal"/>
      <w:lvlText w:val="%4."/>
      <w:lvlJc w:val="left"/>
      <w:pPr>
        <w:ind w:left="2586" w:hanging="360"/>
      </w:pPr>
    </w:lvl>
    <w:lvl w:ilvl="4" w:tplc="04160019" w:tentative="1">
      <w:start w:val="1"/>
      <w:numFmt w:val="lowerLetter"/>
      <w:lvlText w:val="%5."/>
      <w:lvlJc w:val="left"/>
      <w:pPr>
        <w:ind w:left="3306" w:hanging="360"/>
      </w:pPr>
    </w:lvl>
    <w:lvl w:ilvl="5" w:tplc="0416001B" w:tentative="1">
      <w:start w:val="1"/>
      <w:numFmt w:val="lowerRoman"/>
      <w:lvlText w:val="%6."/>
      <w:lvlJc w:val="right"/>
      <w:pPr>
        <w:ind w:left="4026" w:hanging="180"/>
      </w:pPr>
    </w:lvl>
    <w:lvl w:ilvl="6" w:tplc="0416000F" w:tentative="1">
      <w:start w:val="1"/>
      <w:numFmt w:val="decimal"/>
      <w:lvlText w:val="%7."/>
      <w:lvlJc w:val="left"/>
      <w:pPr>
        <w:ind w:left="4746" w:hanging="360"/>
      </w:pPr>
    </w:lvl>
    <w:lvl w:ilvl="7" w:tplc="04160019" w:tentative="1">
      <w:start w:val="1"/>
      <w:numFmt w:val="lowerLetter"/>
      <w:lvlText w:val="%8."/>
      <w:lvlJc w:val="left"/>
      <w:pPr>
        <w:ind w:left="5466" w:hanging="360"/>
      </w:pPr>
    </w:lvl>
    <w:lvl w:ilvl="8" w:tplc="0416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1AFF6E9C"/>
    <w:multiLevelType w:val="multilevel"/>
    <w:tmpl w:val="A00A1864"/>
    <w:styleLink w:val="ListNumbers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2" w15:restartNumberingAfterBreak="0">
    <w:nsid w:val="1BF243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212B1ED5"/>
    <w:multiLevelType w:val="hybridMultilevel"/>
    <w:tmpl w:val="FE3AB7A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233275A0"/>
    <w:multiLevelType w:val="hybridMultilevel"/>
    <w:tmpl w:val="757EC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8617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6A66C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651E99"/>
    <w:multiLevelType w:val="hybridMultilevel"/>
    <w:tmpl w:val="89642F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48D4306"/>
    <w:multiLevelType w:val="hybridMultilevel"/>
    <w:tmpl w:val="35A8DCA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492732"/>
    <w:multiLevelType w:val="hybridMultilevel"/>
    <w:tmpl w:val="89642F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4716D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99D6DA9"/>
    <w:multiLevelType w:val="hybridMultilevel"/>
    <w:tmpl w:val="7E085BF0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12F6762"/>
    <w:multiLevelType w:val="hybridMultilevel"/>
    <w:tmpl w:val="89642F4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2EB6E2B"/>
    <w:multiLevelType w:val="hybridMultilevel"/>
    <w:tmpl w:val="71A8D460"/>
    <w:lvl w:ilvl="0" w:tplc="0416000F">
      <w:start w:val="1"/>
      <w:numFmt w:val="decimal"/>
      <w:lvlText w:val="%1."/>
      <w:lvlJc w:val="left"/>
      <w:pPr>
        <w:ind w:left="-130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-588" w:hanging="360"/>
      </w:pPr>
    </w:lvl>
    <w:lvl w:ilvl="2" w:tplc="0416001B">
      <w:start w:val="1"/>
      <w:numFmt w:val="lowerRoman"/>
      <w:lvlText w:val="%3."/>
      <w:lvlJc w:val="right"/>
      <w:pPr>
        <w:ind w:left="132" w:hanging="180"/>
      </w:pPr>
    </w:lvl>
    <w:lvl w:ilvl="3" w:tplc="0416000F" w:tentative="1">
      <w:start w:val="1"/>
      <w:numFmt w:val="decimal"/>
      <w:lvlText w:val="%4."/>
      <w:lvlJc w:val="left"/>
      <w:pPr>
        <w:ind w:left="852" w:hanging="360"/>
      </w:pPr>
    </w:lvl>
    <w:lvl w:ilvl="4" w:tplc="04160019" w:tentative="1">
      <w:start w:val="1"/>
      <w:numFmt w:val="lowerLetter"/>
      <w:lvlText w:val="%5."/>
      <w:lvlJc w:val="left"/>
      <w:pPr>
        <w:ind w:left="1572" w:hanging="360"/>
      </w:pPr>
    </w:lvl>
    <w:lvl w:ilvl="5" w:tplc="0416001B" w:tentative="1">
      <w:start w:val="1"/>
      <w:numFmt w:val="lowerRoman"/>
      <w:lvlText w:val="%6."/>
      <w:lvlJc w:val="right"/>
      <w:pPr>
        <w:ind w:left="2292" w:hanging="180"/>
      </w:pPr>
    </w:lvl>
    <w:lvl w:ilvl="6" w:tplc="0416000F" w:tentative="1">
      <w:start w:val="1"/>
      <w:numFmt w:val="decimal"/>
      <w:lvlText w:val="%7."/>
      <w:lvlJc w:val="left"/>
      <w:pPr>
        <w:ind w:left="3012" w:hanging="360"/>
      </w:pPr>
    </w:lvl>
    <w:lvl w:ilvl="7" w:tplc="04160019" w:tentative="1">
      <w:start w:val="1"/>
      <w:numFmt w:val="lowerLetter"/>
      <w:lvlText w:val="%8."/>
      <w:lvlJc w:val="left"/>
      <w:pPr>
        <w:ind w:left="3732" w:hanging="360"/>
      </w:pPr>
    </w:lvl>
    <w:lvl w:ilvl="8" w:tplc="0416001B" w:tentative="1">
      <w:start w:val="1"/>
      <w:numFmt w:val="lowerRoman"/>
      <w:lvlText w:val="%9."/>
      <w:lvlJc w:val="right"/>
      <w:pPr>
        <w:ind w:left="4452" w:hanging="180"/>
      </w:pPr>
    </w:lvl>
  </w:abstractNum>
  <w:abstractNum w:abstractNumId="26" w15:restartNumberingAfterBreak="0">
    <w:nsid w:val="46364FB7"/>
    <w:multiLevelType w:val="hybridMultilevel"/>
    <w:tmpl w:val="35A8DCA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75D009B"/>
    <w:multiLevelType w:val="hybridMultilevel"/>
    <w:tmpl w:val="7604F9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0E78C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A4610F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DD5212B"/>
    <w:multiLevelType w:val="hybridMultilevel"/>
    <w:tmpl w:val="9AE0E83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ECA69CE"/>
    <w:multiLevelType w:val="hybridMultilevel"/>
    <w:tmpl w:val="71A8D460"/>
    <w:lvl w:ilvl="0" w:tplc="0416000F">
      <w:start w:val="1"/>
      <w:numFmt w:val="decimal"/>
      <w:lvlText w:val="%1."/>
      <w:lvlJc w:val="left"/>
      <w:pPr>
        <w:ind w:left="-2442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-1722" w:hanging="360"/>
      </w:pPr>
    </w:lvl>
    <w:lvl w:ilvl="2" w:tplc="0416001B">
      <w:start w:val="1"/>
      <w:numFmt w:val="lowerRoman"/>
      <w:lvlText w:val="%3."/>
      <w:lvlJc w:val="right"/>
      <w:pPr>
        <w:ind w:left="-1002" w:hanging="180"/>
      </w:pPr>
    </w:lvl>
    <w:lvl w:ilvl="3" w:tplc="0416000F">
      <w:start w:val="1"/>
      <w:numFmt w:val="decimal"/>
      <w:lvlText w:val="%4."/>
      <w:lvlJc w:val="left"/>
      <w:pPr>
        <w:ind w:left="-282" w:hanging="360"/>
      </w:pPr>
    </w:lvl>
    <w:lvl w:ilvl="4" w:tplc="04160019">
      <w:start w:val="1"/>
      <w:numFmt w:val="lowerLetter"/>
      <w:lvlText w:val="%5."/>
      <w:lvlJc w:val="left"/>
      <w:pPr>
        <w:ind w:left="438" w:hanging="360"/>
      </w:pPr>
    </w:lvl>
    <w:lvl w:ilvl="5" w:tplc="0416001B" w:tentative="1">
      <w:start w:val="1"/>
      <w:numFmt w:val="lowerRoman"/>
      <w:lvlText w:val="%6."/>
      <w:lvlJc w:val="right"/>
      <w:pPr>
        <w:ind w:left="1158" w:hanging="180"/>
      </w:pPr>
    </w:lvl>
    <w:lvl w:ilvl="6" w:tplc="0416000F" w:tentative="1">
      <w:start w:val="1"/>
      <w:numFmt w:val="decimal"/>
      <w:lvlText w:val="%7."/>
      <w:lvlJc w:val="left"/>
      <w:pPr>
        <w:ind w:left="1878" w:hanging="360"/>
      </w:pPr>
    </w:lvl>
    <w:lvl w:ilvl="7" w:tplc="04160019" w:tentative="1">
      <w:start w:val="1"/>
      <w:numFmt w:val="lowerLetter"/>
      <w:lvlText w:val="%8."/>
      <w:lvlJc w:val="left"/>
      <w:pPr>
        <w:ind w:left="2598" w:hanging="360"/>
      </w:pPr>
    </w:lvl>
    <w:lvl w:ilvl="8" w:tplc="0416001B" w:tentative="1">
      <w:start w:val="1"/>
      <w:numFmt w:val="lowerRoman"/>
      <w:lvlText w:val="%9."/>
      <w:lvlJc w:val="right"/>
      <w:pPr>
        <w:ind w:left="3318" w:hanging="180"/>
      </w:pPr>
    </w:lvl>
  </w:abstractNum>
  <w:abstractNum w:abstractNumId="32" w15:restartNumberingAfterBreak="0">
    <w:nsid w:val="52AA006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44D2E0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6BA43C8"/>
    <w:multiLevelType w:val="hybridMultilevel"/>
    <w:tmpl w:val="35CE7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103CA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0F65E20"/>
    <w:multiLevelType w:val="hybridMultilevel"/>
    <w:tmpl w:val="9A369FFA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8A064B3"/>
    <w:multiLevelType w:val="hybridMultilevel"/>
    <w:tmpl w:val="71A8D460"/>
    <w:lvl w:ilvl="0" w:tplc="0416000F">
      <w:start w:val="1"/>
      <w:numFmt w:val="decimal"/>
      <w:lvlText w:val="%1."/>
      <w:lvlJc w:val="left"/>
      <w:pPr>
        <w:ind w:left="-661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-5898" w:hanging="360"/>
      </w:pPr>
    </w:lvl>
    <w:lvl w:ilvl="2" w:tplc="0416001B">
      <w:start w:val="1"/>
      <w:numFmt w:val="lowerRoman"/>
      <w:lvlText w:val="%3."/>
      <w:lvlJc w:val="right"/>
      <w:pPr>
        <w:ind w:left="-5178" w:hanging="180"/>
      </w:pPr>
    </w:lvl>
    <w:lvl w:ilvl="3" w:tplc="0416000F" w:tentative="1">
      <w:start w:val="1"/>
      <w:numFmt w:val="decimal"/>
      <w:lvlText w:val="%4."/>
      <w:lvlJc w:val="left"/>
      <w:pPr>
        <w:ind w:left="-4458" w:hanging="360"/>
      </w:pPr>
    </w:lvl>
    <w:lvl w:ilvl="4" w:tplc="04160019" w:tentative="1">
      <w:start w:val="1"/>
      <w:numFmt w:val="lowerLetter"/>
      <w:lvlText w:val="%5."/>
      <w:lvlJc w:val="left"/>
      <w:pPr>
        <w:ind w:left="-3738" w:hanging="360"/>
      </w:pPr>
    </w:lvl>
    <w:lvl w:ilvl="5" w:tplc="0416001B" w:tentative="1">
      <w:start w:val="1"/>
      <w:numFmt w:val="lowerRoman"/>
      <w:lvlText w:val="%6."/>
      <w:lvlJc w:val="right"/>
      <w:pPr>
        <w:ind w:left="-3018" w:hanging="180"/>
      </w:pPr>
    </w:lvl>
    <w:lvl w:ilvl="6" w:tplc="0416000F" w:tentative="1">
      <w:start w:val="1"/>
      <w:numFmt w:val="decimal"/>
      <w:lvlText w:val="%7."/>
      <w:lvlJc w:val="left"/>
      <w:pPr>
        <w:ind w:left="-2298" w:hanging="360"/>
      </w:pPr>
    </w:lvl>
    <w:lvl w:ilvl="7" w:tplc="04160019" w:tentative="1">
      <w:start w:val="1"/>
      <w:numFmt w:val="lowerLetter"/>
      <w:lvlText w:val="%8."/>
      <w:lvlJc w:val="left"/>
      <w:pPr>
        <w:ind w:left="-1578" w:hanging="360"/>
      </w:pPr>
    </w:lvl>
    <w:lvl w:ilvl="8" w:tplc="0416001B" w:tentative="1">
      <w:start w:val="1"/>
      <w:numFmt w:val="lowerRoman"/>
      <w:lvlText w:val="%9."/>
      <w:lvlJc w:val="right"/>
      <w:pPr>
        <w:ind w:left="-858" w:hanging="180"/>
      </w:pPr>
    </w:lvl>
  </w:abstractNum>
  <w:abstractNum w:abstractNumId="39" w15:restartNumberingAfterBreak="0">
    <w:nsid w:val="7C3F4D38"/>
    <w:multiLevelType w:val="hybridMultilevel"/>
    <w:tmpl w:val="7604F9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D003952"/>
    <w:multiLevelType w:val="hybridMultilevel"/>
    <w:tmpl w:val="7604F9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E694589"/>
    <w:multiLevelType w:val="hybridMultilevel"/>
    <w:tmpl w:val="89642F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11"/>
  </w:num>
  <w:num w:numId="5">
    <w:abstractNumId w:val="37"/>
  </w:num>
  <w:num w:numId="6">
    <w:abstractNumId w:val="13"/>
  </w:num>
  <w:num w:numId="7">
    <w:abstractNumId w:val="16"/>
  </w:num>
  <w:num w:numId="8">
    <w:abstractNumId w:val="4"/>
  </w:num>
  <w:num w:numId="9">
    <w:abstractNumId w:val="25"/>
  </w:num>
  <w:num w:numId="10">
    <w:abstractNumId w:val="34"/>
  </w:num>
  <w:num w:numId="11">
    <w:abstractNumId w:val="10"/>
  </w:num>
  <w:num w:numId="12">
    <w:abstractNumId w:val="30"/>
  </w:num>
  <w:num w:numId="13">
    <w:abstractNumId w:val="26"/>
  </w:num>
  <w:num w:numId="14">
    <w:abstractNumId w:val="38"/>
  </w:num>
  <w:num w:numId="15">
    <w:abstractNumId w:val="31"/>
  </w:num>
  <w:num w:numId="16">
    <w:abstractNumId w:val="3"/>
  </w:num>
  <w:num w:numId="17">
    <w:abstractNumId w:val="39"/>
  </w:num>
  <w:num w:numId="18">
    <w:abstractNumId w:val="27"/>
  </w:num>
  <w:num w:numId="19">
    <w:abstractNumId w:val="40"/>
  </w:num>
  <w:num w:numId="20">
    <w:abstractNumId w:val="20"/>
  </w:num>
  <w:num w:numId="21">
    <w:abstractNumId w:val="24"/>
  </w:num>
  <w:num w:numId="22">
    <w:abstractNumId w:val="6"/>
  </w:num>
  <w:num w:numId="23">
    <w:abstractNumId w:val="23"/>
  </w:num>
  <w:num w:numId="24">
    <w:abstractNumId w:val="8"/>
  </w:num>
  <w:num w:numId="25">
    <w:abstractNumId w:val="22"/>
  </w:num>
  <w:num w:numId="26">
    <w:abstractNumId w:val="5"/>
  </w:num>
  <w:num w:numId="27">
    <w:abstractNumId w:val="12"/>
  </w:num>
  <w:num w:numId="28">
    <w:abstractNumId w:val="35"/>
  </w:num>
  <w:num w:numId="29">
    <w:abstractNumId w:val="18"/>
  </w:num>
  <w:num w:numId="30">
    <w:abstractNumId w:val="33"/>
  </w:num>
  <w:num w:numId="31">
    <w:abstractNumId w:val="2"/>
  </w:num>
  <w:num w:numId="32">
    <w:abstractNumId w:val="32"/>
  </w:num>
  <w:num w:numId="33">
    <w:abstractNumId w:val="41"/>
  </w:num>
  <w:num w:numId="34">
    <w:abstractNumId w:val="21"/>
  </w:num>
  <w:num w:numId="35">
    <w:abstractNumId w:val="9"/>
  </w:num>
  <w:num w:numId="36">
    <w:abstractNumId w:val="29"/>
  </w:num>
  <w:num w:numId="37">
    <w:abstractNumId w:val="17"/>
  </w:num>
  <w:num w:numId="38">
    <w:abstractNumId w:val="28"/>
  </w:num>
  <w:num w:numId="39">
    <w:abstractNumId w:val="19"/>
  </w:num>
  <w:num w:numId="40">
    <w:abstractNumId w:val="7"/>
  </w:num>
  <w:num w:numId="41">
    <w:abstractNumId w:val="15"/>
  </w:num>
  <w:num w:numId="42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removePersonalInformation/>
  <w:removeDateAndTime/>
  <w:activeWritingStyle w:appName="MSWord" w:lang="en-GB" w:vendorID="64" w:dllVersion="6" w:nlCheck="1" w:checkStyle="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131078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B30"/>
    <w:rsid w:val="00000457"/>
    <w:rsid w:val="0000091F"/>
    <w:rsid w:val="000029A9"/>
    <w:rsid w:val="00003356"/>
    <w:rsid w:val="00006D1B"/>
    <w:rsid w:val="00014EE4"/>
    <w:rsid w:val="0001535C"/>
    <w:rsid w:val="00015634"/>
    <w:rsid w:val="00017C04"/>
    <w:rsid w:val="000218FC"/>
    <w:rsid w:val="00023EE0"/>
    <w:rsid w:val="00024122"/>
    <w:rsid w:val="0002420F"/>
    <w:rsid w:val="00024693"/>
    <w:rsid w:val="00025310"/>
    <w:rsid w:val="00027BD0"/>
    <w:rsid w:val="00030ACF"/>
    <w:rsid w:val="00030E87"/>
    <w:rsid w:val="0003526B"/>
    <w:rsid w:val="00037CFF"/>
    <w:rsid w:val="0004467D"/>
    <w:rsid w:val="000446C2"/>
    <w:rsid w:val="00045069"/>
    <w:rsid w:val="000504DC"/>
    <w:rsid w:val="00050DCE"/>
    <w:rsid w:val="0005183E"/>
    <w:rsid w:val="00052F6D"/>
    <w:rsid w:val="0005334A"/>
    <w:rsid w:val="00053820"/>
    <w:rsid w:val="00054390"/>
    <w:rsid w:val="000554BC"/>
    <w:rsid w:val="00055E0B"/>
    <w:rsid w:val="00057094"/>
    <w:rsid w:val="00057938"/>
    <w:rsid w:val="000606FC"/>
    <w:rsid w:val="000617F3"/>
    <w:rsid w:val="00061EC7"/>
    <w:rsid w:val="00063F21"/>
    <w:rsid w:val="00066641"/>
    <w:rsid w:val="000671D6"/>
    <w:rsid w:val="000672C6"/>
    <w:rsid w:val="000707F3"/>
    <w:rsid w:val="000718DA"/>
    <w:rsid w:val="00073ED4"/>
    <w:rsid w:val="000749D0"/>
    <w:rsid w:val="00076426"/>
    <w:rsid w:val="00076C0B"/>
    <w:rsid w:val="000815A9"/>
    <w:rsid w:val="00083E5A"/>
    <w:rsid w:val="00083FAC"/>
    <w:rsid w:val="000849A4"/>
    <w:rsid w:val="00086290"/>
    <w:rsid w:val="0008632C"/>
    <w:rsid w:val="00090A08"/>
    <w:rsid w:val="000912EA"/>
    <w:rsid w:val="000913CC"/>
    <w:rsid w:val="0009364E"/>
    <w:rsid w:val="00094043"/>
    <w:rsid w:val="0009480E"/>
    <w:rsid w:val="00096588"/>
    <w:rsid w:val="000A42C1"/>
    <w:rsid w:val="000A538B"/>
    <w:rsid w:val="000A550A"/>
    <w:rsid w:val="000A59AD"/>
    <w:rsid w:val="000B02B0"/>
    <w:rsid w:val="000B08C4"/>
    <w:rsid w:val="000B1941"/>
    <w:rsid w:val="000B24D4"/>
    <w:rsid w:val="000B2BB2"/>
    <w:rsid w:val="000B3100"/>
    <w:rsid w:val="000B49E1"/>
    <w:rsid w:val="000C042F"/>
    <w:rsid w:val="000C2793"/>
    <w:rsid w:val="000C3772"/>
    <w:rsid w:val="000C6A6B"/>
    <w:rsid w:val="000C739B"/>
    <w:rsid w:val="000D2C7F"/>
    <w:rsid w:val="000D312B"/>
    <w:rsid w:val="000D586F"/>
    <w:rsid w:val="000D6992"/>
    <w:rsid w:val="000D79B1"/>
    <w:rsid w:val="000E0E18"/>
    <w:rsid w:val="000E1D4E"/>
    <w:rsid w:val="000E219D"/>
    <w:rsid w:val="000E2921"/>
    <w:rsid w:val="000E3281"/>
    <w:rsid w:val="000E52AA"/>
    <w:rsid w:val="000E5BE5"/>
    <w:rsid w:val="000E715B"/>
    <w:rsid w:val="000E771B"/>
    <w:rsid w:val="000E78A7"/>
    <w:rsid w:val="000F2422"/>
    <w:rsid w:val="000F3A24"/>
    <w:rsid w:val="000F3AE7"/>
    <w:rsid w:val="000F3B62"/>
    <w:rsid w:val="000F4A5C"/>
    <w:rsid w:val="000F5264"/>
    <w:rsid w:val="000F74AA"/>
    <w:rsid w:val="001006F8"/>
    <w:rsid w:val="0010499B"/>
    <w:rsid w:val="0010531C"/>
    <w:rsid w:val="00105DB2"/>
    <w:rsid w:val="00111B5C"/>
    <w:rsid w:val="00114DE7"/>
    <w:rsid w:val="00116FC2"/>
    <w:rsid w:val="001172EF"/>
    <w:rsid w:val="0011772B"/>
    <w:rsid w:val="00117E39"/>
    <w:rsid w:val="00121E51"/>
    <w:rsid w:val="00121ECF"/>
    <w:rsid w:val="00124E8B"/>
    <w:rsid w:val="001253FB"/>
    <w:rsid w:val="0012553C"/>
    <w:rsid w:val="001258D3"/>
    <w:rsid w:val="00125D48"/>
    <w:rsid w:val="00126867"/>
    <w:rsid w:val="0013080C"/>
    <w:rsid w:val="001314C8"/>
    <w:rsid w:val="00133CD1"/>
    <w:rsid w:val="00134547"/>
    <w:rsid w:val="00135EC5"/>
    <w:rsid w:val="001373C9"/>
    <w:rsid w:val="00137E60"/>
    <w:rsid w:val="0014091F"/>
    <w:rsid w:val="00143456"/>
    <w:rsid w:val="00145A5C"/>
    <w:rsid w:val="001468AA"/>
    <w:rsid w:val="00150144"/>
    <w:rsid w:val="00151F9E"/>
    <w:rsid w:val="00156073"/>
    <w:rsid w:val="001616D8"/>
    <w:rsid w:val="001619B6"/>
    <w:rsid w:val="00166DF1"/>
    <w:rsid w:val="00170052"/>
    <w:rsid w:val="0017037C"/>
    <w:rsid w:val="0017114B"/>
    <w:rsid w:val="00174C38"/>
    <w:rsid w:val="00174D96"/>
    <w:rsid w:val="00175C15"/>
    <w:rsid w:val="00175C22"/>
    <w:rsid w:val="0017705C"/>
    <w:rsid w:val="00182B47"/>
    <w:rsid w:val="00184D33"/>
    <w:rsid w:val="0018502F"/>
    <w:rsid w:val="001852E7"/>
    <w:rsid w:val="001861A5"/>
    <w:rsid w:val="001866EB"/>
    <w:rsid w:val="00186A28"/>
    <w:rsid w:val="001907A9"/>
    <w:rsid w:val="00190F5A"/>
    <w:rsid w:val="00192D2B"/>
    <w:rsid w:val="0019316F"/>
    <w:rsid w:val="00193629"/>
    <w:rsid w:val="0019382B"/>
    <w:rsid w:val="00194C7A"/>
    <w:rsid w:val="00194D21"/>
    <w:rsid w:val="00196FCB"/>
    <w:rsid w:val="00197908"/>
    <w:rsid w:val="001A1716"/>
    <w:rsid w:val="001A1F33"/>
    <w:rsid w:val="001A2F7E"/>
    <w:rsid w:val="001A3280"/>
    <w:rsid w:val="001A3294"/>
    <w:rsid w:val="001A40C3"/>
    <w:rsid w:val="001A554B"/>
    <w:rsid w:val="001B00AA"/>
    <w:rsid w:val="001B1741"/>
    <w:rsid w:val="001B2A10"/>
    <w:rsid w:val="001B355C"/>
    <w:rsid w:val="001B43CF"/>
    <w:rsid w:val="001B696E"/>
    <w:rsid w:val="001B72AE"/>
    <w:rsid w:val="001B72DD"/>
    <w:rsid w:val="001C0097"/>
    <w:rsid w:val="001C05F2"/>
    <w:rsid w:val="001C098A"/>
    <w:rsid w:val="001C1909"/>
    <w:rsid w:val="001C1B2C"/>
    <w:rsid w:val="001C2B30"/>
    <w:rsid w:val="001C2FDC"/>
    <w:rsid w:val="001C3F27"/>
    <w:rsid w:val="001C57BF"/>
    <w:rsid w:val="001C5F88"/>
    <w:rsid w:val="001C7638"/>
    <w:rsid w:val="001C7F6C"/>
    <w:rsid w:val="001D0D1E"/>
    <w:rsid w:val="001D249D"/>
    <w:rsid w:val="001D453A"/>
    <w:rsid w:val="001D6664"/>
    <w:rsid w:val="001D6D74"/>
    <w:rsid w:val="001E0CB3"/>
    <w:rsid w:val="001E2A55"/>
    <w:rsid w:val="001E4FDC"/>
    <w:rsid w:val="001F218F"/>
    <w:rsid w:val="001F5407"/>
    <w:rsid w:val="001F6214"/>
    <w:rsid w:val="001F6666"/>
    <w:rsid w:val="001F721B"/>
    <w:rsid w:val="00200362"/>
    <w:rsid w:val="0020066F"/>
    <w:rsid w:val="002015E7"/>
    <w:rsid w:val="00204D8A"/>
    <w:rsid w:val="0020569B"/>
    <w:rsid w:val="00206445"/>
    <w:rsid w:val="00207591"/>
    <w:rsid w:val="00207FBF"/>
    <w:rsid w:val="00210EF3"/>
    <w:rsid w:val="00211C7D"/>
    <w:rsid w:val="00214A55"/>
    <w:rsid w:val="0022106E"/>
    <w:rsid w:val="00222AD8"/>
    <w:rsid w:val="00223992"/>
    <w:rsid w:val="002242A3"/>
    <w:rsid w:val="00224870"/>
    <w:rsid w:val="0022670B"/>
    <w:rsid w:val="002273AB"/>
    <w:rsid w:val="00230AEB"/>
    <w:rsid w:val="00230CCC"/>
    <w:rsid w:val="00231092"/>
    <w:rsid w:val="00231A28"/>
    <w:rsid w:val="00233108"/>
    <w:rsid w:val="0023512E"/>
    <w:rsid w:val="00235530"/>
    <w:rsid w:val="002375E8"/>
    <w:rsid w:val="00237B3B"/>
    <w:rsid w:val="00241734"/>
    <w:rsid w:val="0024190E"/>
    <w:rsid w:val="002420C5"/>
    <w:rsid w:val="002437B3"/>
    <w:rsid w:val="002464DF"/>
    <w:rsid w:val="00246935"/>
    <w:rsid w:val="002501A7"/>
    <w:rsid w:val="002506C7"/>
    <w:rsid w:val="00251998"/>
    <w:rsid w:val="002520B1"/>
    <w:rsid w:val="002531CC"/>
    <w:rsid w:val="002549FC"/>
    <w:rsid w:val="002561C7"/>
    <w:rsid w:val="00257374"/>
    <w:rsid w:val="002629AF"/>
    <w:rsid w:val="00263F1C"/>
    <w:rsid w:val="00264300"/>
    <w:rsid w:val="00264847"/>
    <w:rsid w:val="00264AD5"/>
    <w:rsid w:val="00265250"/>
    <w:rsid w:val="00265B62"/>
    <w:rsid w:val="002673F8"/>
    <w:rsid w:val="00267612"/>
    <w:rsid w:val="002678FA"/>
    <w:rsid w:val="002762B7"/>
    <w:rsid w:val="00276A57"/>
    <w:rsid w:val="00280962"/>
    <w:rsid w:val="0028351A"/>
    <w:rsid w:val="00283723"/>
    <w:rsid w:val="00283CB7"/>
    <w:rsid w:val="0028498A"/>
    <w:rsid w:val="002861F9"/>
    <w:rsid w:val="00286762"/>
    <w:rsid w:val="0028733B"/>
    <w:rsid w:val="002878D7"/>
    <w:rsid w:val="00290964"/>
    <w:rsid w:val="002919B5"/>
    <w:rsid w:val="0029288C"/>
    <w:rsid w:val="0029501A"/>
    <w:rsid w:val="002958F5"/>
    <w:rsid w:val="00295F59"/>
    <w:rsid w:val="002A2B4A"/>
    <w:rsid w:val="002A37A8"/>
    <w:rsid w:val="002A4475"/>
    <w:rsid w:val="002A4994"/>
    <w:rsid w:val="002A6BC1"/>
    <w:rsid w:val="002A6BFD"/>
    <w:rsid w:val="002B0F73"/>
    <w:rsid w:val="002B1320"/>
    <w:rsid w:val="002B6509"/>
    <w:rsid w:val="002B72E2"/>
    <w:rsid w:val="002B791E"/>
    <w:rsid w:val="002C1DFD"/>
    <w:rsid w:val="002C50FB"/>
    <w:rsid w:val="002D2E0E"/>
    <w:rsid w:val="002D37B2"/>
    <w:rsid w:val="002D6AD6"/>
    <w:rsid w:val="002E0D0E"/>
    <w:rsid w:val="002E41DB"/>
    <w:rsid w:val="002E44DB"/>
    <w:rsid w:val="002E7AAC"/>
    <w:rsid w:val="002F31D6"/>
    <w:rsid w:val="002F64BE"/>
    <w:rsid w:val="00300343"/>
    <w:rsid w:val="003020BA"/>
    <w:rsid w:val="00302763"/>
    <w:rsid w:val="00303EFE"/>
    <w:rsid w:val="00304000"/>
    <w:rsid w:val="0031080E"/>
    <w:rsid w:val="003116D4"/>
    <w:rsid w:val="003133A3"/>
    <w:rsid w:val="00313492"/>
    <w:rsid w:val="00313ED9"/>
    <w:rsid w:val="003147E8"/>
    <w:rsid w:val="00320332"/>
    <w:rsid w:val="0032135D"/>
    <w:rsid w:val="00322CC4"/>
    <w:rsid w:val="003242A6"/>
    <w:rsid w:val="003259FF"/>
    <w:rsid w:val="00325ABB"/>
    <w:rsid w:val="0032730D"/>
    <w:rsid w:val="00327E5E"/>
    <w:rsid w:val="00331CC0"/>
    <w:rsid w:val="00331D27"/>
    <w:rsid w:val="003358A1"/>
    <w:rsid w:val="00336548"/>
    <w:rsid w:val="0033700C"/>
    <w:rsid w:val="003376F9"/>
    <w:rsid w:val="00342055"/>
    <w:rsid w:val="00342375"/>
    <w:rsid w:val="00344213"/>
    <w:rsid w:val="00347213"/>
    <w:rsid w:val="00350793"/>
    <w:rsid w:val="003513E2"/>
    <w:rsid w:val="003527B7"/>
    <w:rsid w:val="00356A15"/>
    <w:rsid w:val="00356CF4"/>
    <w:rsid w:val="00356FC2"/>
    <w:rsid w:val="003572CD"/>
    <w:rsid w:val="00357729"/>
    <w:rsid w:val="00357CE0"/>
    <w:rsid w:val="0036094D"/>
    <w:rsid w:val="00360988"/>
    <w:rsid w:val="00360FEA"/>
    <w:rsid w:val="00361EE2"/>
    <w:rsid w:val="00362951"/>
    <w:rsid w:val="00363812"/>
    <w:rsid w:val="00363918"/>
    <w:rsid w:val="003663A8"/>
    <w:rsid w:val="0036752F"/>
    <w:rsid w:val="0037135F"/>
    <w:rsid w:val="0037505C"/>
    <w:rsid w:val="00375345"/>
    <w:rsid w:val="003777BA"/>
    <w:rsid w:val="00377A6D"/>
    <w:rsid w:val="0038099A"/>
    <w:rsid w:val="0038232B"/>
    <w:rsid w:val="003826DC"/>
    <w:rsid w:val="00382804"/>
    <w:rsid w:val="003842D0"/>
    <w:rsid w:val="00384B05"/>
    <w:rsid w:val="00385E4B"/>
    <w:rsid w:val="00386AD4"/>
    <w:rsid w:val="00387F49"/>
    <w:rsid w:val="00391572"/>
    <w:rsid w:val="0039717D"/>
    <w:rsid w:val="003A0748"/>
    <w:rsid w:val="003A3137"/>
    <w:rsid w:val="003A6297"/>
    <w:rsid w:val="003A6E43"/>
    <w:rsid w:val="003A6FE1"/>
    <w:rsid w:val="003B0578"/>
    <w:rsid w:val="003B08C9"/>
    <w:rsid w:val="003B0F48"/>
    <w:rsid w:val="003B10EF"/>
    <w:rsid w:val="003B2968"/>
    <w:rsid w:val="003B2B70"/>
    <w:rsid w:val="003B6AEC"/>
    <w:rsid w:val="003B7CB9"/>
    <w:rsid w:val="003C014C"/>
    <w:rsid w:val="003C08C6"/>
    <w:rsid w:val="003C4CE3"/>
    <w:rsid w:val="003C5382"/>
    <w:rsid w:val="003C54C0"/>
    <w:rsid w:val="003D0B08"/>
    <w:rsid w:val="003D3382"/>
    <w:rsid w:val="003D4842"/>
    <w:rsid w:val="003D57B3"/>
    <w:rsid w:val="003D59D2"/>
    <w:rsid w:val="003D6086"/>
    <w:rsid w:val="003D7558"/>
    <w:rsid w:val="003E0A12"/>
    <w:rsid w:val="003E41E1"/>
    <w:rsid w:val="003E4572"/>
    <w:rsid w:val="003E54B5"/>
    <w:rsid w:val="003E78D3"/>
    <w:rsid w:val="003F05C2"/>
    <w:rsid w:val="003F0980"/>
    <w:rsid w:val="003F17B6"/>
    <w:rsid w:val="003F21EF"/>
    <w:rsid w:val="003F2BB3"/>
    <w:rsid w:val="003F2D2E"/>
    <w:rsid w:val="003F533A"/>
    <w:rsid w:val="003F6385"/>
    <w:rsid w:val="003F72BC"/>
    <w:rsid w:val="00400D34"/>
    <w:rsid w:val="004010A1"/>
    <w:rsid w:val="00406CA4"/>
    <w:rsid w:val="00407AEF"/>
    <w:rsid w:val="00407F34"/>
    <w:rsid w:val="0041123E"/>
    <w:rsid w:val="00413188"/>
    <w:rsid w:val="00413531"/>
    <w:rsid w:val="00414795"/>
    <w:rsid w:val="0041512E"/>
    <w:rsid w:val="004168DC"/>
    <w:rsid w:val="00416C90"/>
    <w:rsid w:val="0041716D"/>
    <w:rsid w:val="00425ED4"/>
    <w:rsid w:val="00433AB4"/>
    <w:rsid w:val="00437BED"/>
    <w:rsid w:val="00440014"/>
    <w:rsid w:val="00440144"/>
    <w:rsid w:val="00443583"/>
    <w:rsid w:val="004479F5"/>
    <w:rsid w:val="00450DC5"/>
    <w:rsid w:val="00451452"/>
    <w:rsid w:val="004517A9"/>
    <w:rsid w:val="00453232"/>
    <w:rsid w:val="00453421"/>
    <w:rsid w:val="00455CCD"/>
    <w:rsid w:val="00456258"/>
    <w:rsid w:val="004575EE"/>
    <w:rsid w:val="0045777B"/>
    <w:rsid w:val="004605D7"/>
    <w:rsid w:val="00462CB3"/>
    <w:rsid w:val="00470DD5"/>
    <w:rsid w:val="00471711"/>
    <w:rsid w:val="00473A3D"/>
    <w:rsid w:val="00476003"/>
    <w:rsid w:val="00480B07"/>
    <w:rsid w:val="0048427B"/>
    <w:rsid w:val="00485433"/>
    <w:rsid w:val="00486801"/>
    <w:rsid w:val="00492B68"/>
    <w:rsid w:val="00492FC2"/>
    <w:rsid w:val="004932A2"/>
    <w:rsid w:val="00495C38"/>
    <w:rsid w:val="00497431"/>
    <w:rsid w:val="004A1D4C"/>
    <w:rsid w:val="004A2B64"/>
    <w:rsid w:val="004A2DAD"/>
    <w:rsid w:val="004A4EE8"/>
    <w:rsid w:val="004A5674"/>
    <w:rsid w:val="004A5CCB"/>
    <w:rsid w:val="004A6F84"/>
    <w:rsid w:val="004B2657"/>
    <w:rsid w:val="004B28C3"/>
    <w:rsid w:val="004B3C4C"/>
    <w:rsid w:val="004B4434"/>
    <w:rsid w:val="004B44EC"/>
    <w:rsid w:val="004B5751"/>
    <w:rsid w:val="004B6102"/>
    <w:rsid w:val="004B6219"/>
    <w:rsid w:val="004B699F"/>
    <w:rsid w:val="004B7D46"/>
    <w:rsid w:val="004C07FC"/>
    <w:rsid w:val="004C0809"/>
    <w:rsid w:val="004C2651"/>
    <w:rsid w:val="004C3BF8"/>
    <w:rsid w:val="004C3F5B"/>
    <w:rsid w:val="004C74BB"/>
    <w:rsid w:val="004C77A7"/>
    <w:rsid w:val="004D1D1F"/>
    <w:rsid w:val="004D20DE"/>
    <w:rsid w:val="004D3222"/>
    <w:rsid w:val="004D3337"/>
    <w:rsid w:val="004D38BD"/>
    <w:rsid w:val="004D504E"/>
    <w:rsid w:val="004D5F7E"/>
    <w:rsid w:val="004E0874"/>
    <w:rsid w:val="004E11E4"/>
    <w:rsid w:val="004E1882"/>
    <w:rsid w:val="004E4187"/>
    <w:rsid w:val="004E7270"/>
    <w:rsid w:val="004E79E2"/>
    <w:rsid w:val="004E7F75"/>
    <w:rsid w:val="004F2581"/>
    <w:rsid w:val="004F2793"/>
    <w:rsid w:val="004F41EB"/>
    <w:rsid w:val="004F49C8"/>
    <w:rsid w:val="00502C0F"/>
    <w:rsid w:val="00502CA3"/>
    <w:rsid w:val="00502D11"/>
    <w:rsid w:val="00503FCC"/>
    <w:rsid w:val="00504937"/>
    <w:rsid w:val="005052FF"/>
    <w:rsid w:val="00511976"/>
    <w:rsid w:val="0051267E"/>
    <w:rsid w:val="0051296D"/>
    <w:rsid w:val="005138E7"/>
    <w:rsid w:val="0051761D"/>
    <w:rsid w:val="00524AD4"/>
    <w:rsid w:val="00527026"/>
    <w:rsid w:val="005302A3"/>
    <w:rsid w:val="00531833"/>
    <w:rsid w:val="005335E0"/>
    <w:rsid w:val="005368B7"/>
    <w:rsid w:val="00537C15"/>
    <w:rsid w:val="005413D2"/>
    <w:rsid w:val="0054299F"/>
    <w:rsid w:val="00544EE4"/>
    <w:rsid w:val="0054573C"/>
    <w:rsid w:val="005500FA"/>
    <w:rsid w:val="0055020F"/>
    <w:rsid w:val="00550A9E"/>
    <w:rsid w:val="0055160D"/>
    <w:rsid w:val="00551B41"/>
    <w:rsid w:val="005522ED"/>
    <w:rsid w:val="00553030"/>
    <w:rsid w:val="005540EC"/>
    <w:rsid w:val="0055748F"/>
    <w:rsid w:val="00562802"/>
    <w:rsid w:val="00563930"/>
    <w:rsid w:val="005642E8"/>
    <w:rsid w:val="00565A38"/>
    <w:rsid w:val="005662AB"/>
    <w:rsid w:val="005679FD"/>
    <w:rsid w:val="00570AED"/>
    <w:rsid w:val="005732D1"/>
    <w:rsid w:val="00575C5B"/>
    <w:rsid w:val="00577C7E"/>
    <w:rsid w:val="0058070F"/>
    <w:rsid w:val="00581838"/>
    <w:rsid w:val="005837E3"/>
    <w:rsid w:val="00585900"/>
    <w:rsid w:val="00586F82"/>
    <w:rsid w:val="00591D10"/>
    <w:rsid w:val="00592546"/>
    <w:rsid w:val="005932AE"/>
    <w:rsid w:val="00594105"/>
    <w:rsid w:val="005943A7"/>
    <w:rsid w:val="00596FB7"/>
    <w:rsid w:val="005970B2"/>
    <w:rsid w:val="00597315"/>
    <w:rsid w:val="00597BC4"/>
    <w:rsid w:val="005A3CCD"/>
    <w:rsid w:val="005A70C1"/>
    <w:rsid w:val="005B07AE"/>
    <w:rsid w:val="005B3DB0"/>
    <w:rsid w:val="005B56ED"/>
    <w:rsid w:val="005B629D"/>
    <w:rsid w:val="005B6483"/>
    <w:rsid w:val="005C0395"/>
    <w:rsid w:val="005C0D66"/>
    <w:rsid w:val="005C1F3D"/>
    <w:rsid w:val="005C2C6E"/>
    <w:rsid w:val="005C4BA2"/>
    <w:rsid w:val="005C729F"/>
    <w:rsid w:val="005C7C61"/>
    <w:rsid w:val="005D66C2"/>
    <w:rsid w:val="005D7C58"/>
    <w:rsid w:val="005F01CC"/>
    <w:rsid w:val="005F2016"/>
    <w:rsid w:val="005F2DAA"/>
    <w:rsid w:val="005F55D0"/>
    <w:rsid w:val="005F560C"/>
    <w:rsid w:val="006019C6"/>
    <w:rsid w:val="006023B5"/>
    <w:rsid w:val="00603DD2"/>
    <w:rsid w:val="0060607C"/>
    <w:rsid w:val="00610253"/>
    <w:rsid w:val="006120E4"/>
    <w:rsid w:val="00613BEA"/>
    <w:rsid w:val="00614BE6"/>
    <w:rsid w:val="00614F91"/>
    <w:rsid w:val="00615058"/>
    <w:rsid w:val="00615C0F"/>
    <w:rsid w:val="00615CB4"/>
    <w:rsid w:val="00615FDE"/>
    <w:rsid w:val="00616A5E"/>
    <w:rsid w:val="006204CC"/>
    <w:rsid w:val="0062244A"/>
    <w:rsid w:val="00622F71"/>
    <w:rsid w:val="00623850"/>
    <w:rsid w:val="006269AA"/>
    <w:rsid w:val="00626C41"/>
    <w:rsid w:val="006300FD"/>
    <w:rsid w:val="00630EB3"/>
    <w:rsid w:val="0063217A"/>
    <w:rsid w:val="00633E33"/>
    <w:rsid w:val="006347BD"/>
    <w:rsid w:val="00647600"/>
    <w:rsid w:val="00650684"/>
    <w:rsid w:val="00652197"/>
    <w:rsid w:val="00652C6D"/>
    <w:rsid w:val="00652E52"/>
    <w:rsid w:val="006532A3"/>
    <w:rsid w:val="00653A21"/>
    <w:rsid w:val="00654A5B"/>
    <w:rsid w:val="00654A96"/>
    <w:rsid w:val="00654C7D"/>
    <w:rsid w:val="00655BF4"/>
    <w:rsid w:val="00657D87"/>
    <w:rsid w:val="00660305"/>
    <w:rsid w:val="006627F5"/>
    <w:rsid w:val="00663C6F"/>
    <w:rsid w:val="006645BD"/>
    <w:rsid w:val="006651FD"/>
    <w:rsid w:val="00665980"/>
    <w:rsid w:val="00670797"/>
    <w:rsid w:val="006732BD"/>
    <w:rsid w:val="00673475"/>
    <w:rsid w:val="00673AA4"/>
    <w:rsid w:val="00675016"/>
    <w:rsid w:val="00675391"/>
    <w:rsid w:val="006779A4"/>
    <w:rsid w:val="006815C4"/>
    <w:rsid w:val="006829D8"/>
    <w:rsid w:val="00683816"/>
    <w:rsid w:val="00686DC9"/>
    <w:rsid w:val="0068739B"/>
    <w:rsid w:val="00687A70"/>
    <w:rsid w:val="00692D20"/>
    <w:rsid w:val="00692E7C"/>
    <w:rsid w:val="00694807"/>
    <w:rsid w:val="006951CF"/>
    <w:rsid w:val="006A0278"/>
    <w:rsid w:val="006A3905"/>
    <w:rsid w:val="006A4A0B"/>
    <w:rsid w:val="006A6637"/>
    <w:rsid w:val="006B0BAE"/>
    <w:rsid w:val="006B14E0"/>
    <w:rsid w:val="006B3DC1"/>
    <w:rsid w:val="006B56E2"/>
    <w:rsid w:val="006B70D1"/>
    <w:rsid w:val="006B71BB"/>
    <w:rsid w:val="006B7A4F"/>
    <w:rsid w:val="006B7F15"/>
    <w:rsid w:val="006C14BA"/>
    <w:rsid w:val="006C1EF0"/>
    <w:rsid w:val="006C46D9"/>
    <w:rsid w:val="006C610C"/>
    <w:rsid w:val="006C6B11"/>
    <w:rsid w:val="006C76ED"/>
    <w:rsid w:val="006C7D39"/>
    <w:rsid w:val="006D41ED"/>
    <w:rsid w:val="006D44AA"/>
    <w:rsid w:val="006D4C14"/>
    <w:rsid w:val="006D4C55"/>
    <w:rsid w:val="006E23DE"/>
    <w:rsid w:val="006E26EF"/>
    <w:rsid w:val="006E2EB6"/>
    <w:rsid w:val="006E388F"/>
    <w:rsid w:val="006E5D44"/>
    <w:rsid w:val="006E6550"/>
    <w:rsid w:val="006E67CB"/>
    <w:rsid w:val="006E6918"/>
    <w:rsid w:val="006F0E13"/>
    <w:rsid w:val="006F1F52"/>
    <w:rsid w:val="006F4B9C"/>
    <w:rsid w:val="006F68AB"/>
    <w:rsid w:val="0070276F"/>
    <w:rsid w:val="00704D43"/>
    <w:rsid w:val="00705C13"/>
    <w:rsid w:val="00705E3E"/>
    <w:rsid w:val="00706543"/>
    <w:rsid w:val="00706EA9"/>
    <w:rsid w:val="0070793A"/>
    <w:rsid w:val="00707E90"/>
    <w:rsid w:val="00711476"/>
    <w:rsid w:val="00711515"/>
    <w:rsid w:val="00711B3E"/>
    <w:rsid w:val="007140B5"/>
    <w:rsid w:val="007151AE"/>
    <w:rsid w:val="00715E5B"/>
    <w:rsid w:val="00721B83"/>
    <w:rsid w:val="007237C8"/>
    <w:rsid w:val="00725862"/>
    <w:rsid w:val="00726133"/>
    <w:rsid w:val="00727F91"/>
    <w:rsid w:val="007318DE"/>
    <w:rsid w:val="00731F2D"/>
    <w:rsid w:val="007345C1"/>
    <w:rsid w:val="00734F2A"/>
    <w:rsid w:val="007361D9"/>
    <w:rsid w:val="00736E8B"/>
    <w:rsid w:val="00736E93"/>
    <w:rsid w:val="007409CE"/>
    <w:rsid w:val="00742731"/>
    <w:rsid w:val="00743144"/>
    <w:rsid w:val="007433CA"/>
    <w:rsid w:val="007450CA"/>
    <w:rsid w:val="0075119A"/>
    <w:rsid w:val="0075178C"/>
    <w:rsid w:val="007530D7"/>
    <w:rsid w:val="00754110"/>
    <w:rsid w:val="00754561"/>
    <w:rsid w:val="0075493D"/>
    <w:rsid w:val="007559A4"/>
    <w:rsid w:val="007562F3"/>
    <w:rsid w:val="00756D85"/>
    <w:rsid w:val="00757C28"/>
    <w:rsid w:val="0076003D"/>
    <w:rsid w:val="0076063B"/>
    <w:rsid w:val="00762252"/>
    <w:rsid w:val="00763198"/>
    <w:rsid w:val="00763E20"/>
    <w:rsid w:val="00765DA6"/>
    <w:rsid w:val="0076605F"/>
    <w:rsid w:val="00767E2A"/>
    <w:rsid w:val="007742D4"/>
    <w:rsid w:val="0077684A"/>
    <w:rsid w:val="00776D87"/>
    <w:rsid w:val="007770A0"/>
    <w:rsid w:val="00777B2A"/>
    <w:rsid w:val="007819D1"/>
    <w:rsid w:val="00782F4A"/>
    <w:rsid w:val="00783B19"/>
    <w:rsid w:val="00784EC5"/>
    <w:rsid w:val="00785FF3"/>
    <w:rsid w:val="00790203"/>
    <w:rsid w:val="0079209C"/>
    <w:rsid w:val="00792EFC"/>
    <w:rsid w:val="00793AC9"/>
    <w:rsid w:val="007964E3"/>
    <w:rsid w:val="007967A3"/>
    <w:rsid w:val="00796BFD"/>
    <w:rsid w:val="007A19CD"/>
    <w:rsid w:val="007A1AD6"/>
    <w:rsid w:val="007A1D8D"/>
    <w:rsid w:val="007A4C1D"/>
    <w:rsid w:val="007A6953"/>
    <w:rsid w:val="007B0209"/>
    <w:rsid w:val="007B05BF"/>
    <w:rsid w:val="007B18CA"/>
    <w:rsid w:val="007B1C47"/>
    <w:rsid w:val="007B36E2"/>
    <w:rsid w:val="007B4492"/>
    <w:rsid w:val="007B53FC"/>
    <w:rsid w:val="007B6F22"/>
    <w:rsid w:val="007B7CD8"/>
    <w:rsid w:val="007C0718"/>
    <w:rsid w:val="007C08D2"/>
    <w:rsid w:val="007C27E9"/>
    <w:rsid w:val="007C4692"/>
    <w:rsid w:val="007C4BB2"/>
    <w:rsid w:val="007C6D5B"/>
    <w:rsid w:val="007C7326"/>
    <w:rsid w:val="007C7923"/>
    <w:rsid w:val="007D0A28"/>
    <w:rsid w:val="007D33C3"/>
    <w:rsid w:val="007D3D1E"/>
    <w:rsid w:val="007D4656"/>
    <w:rsid w:val="007D4F45"/>
    <w:rsid w:val="007D7B22"/>
    <w:rsid w:val="007D7B6B"/>
    <w:rsid w:val="007E208A"/>
    <w:rsid w:val="007E2B1D"/>
    <w:rsid w:val="007E2BF2"/>
    <w:rsid w:val="007E67A4"/>
    <w:rsid w:val="007E6C01"/>
    <w:rsid w:val="007F212B"/>
    <w:rsid w:val="007F6A93"/>
    <w:rsid w:val="007F6D34"/>
    <w:rsid w:val="007F72C3"/>
    <w:rsid w:val="007F7394"/>
    <w:rsid w:val="00802A55"/>
    <w:rsid w:val="0080305A"/>
    <w:rsid w:val="00803B81"/>
    <w:rsid w:val="00803D5C"/>
    <w:rsid w:val="008045CA"/>
    <w:rsid w:val="008048D4"/>
    <w:rsid w:val="008076C2"/>
    <w:rsid w:val="00807973"/>
    <w:rsid w:val="00811537"/>
    <w:rsid w:val="008124EC"/>
    <w:rsid w:val="00812706"/>
    <w:rsid w:val="0081497C"/>
    <w:rsid w:val="00815B7D"/>
    <w:rsid w:val="0081605F"/>
    <w:rsid w:val="00816B78"/>
    <w:rsid w:val="008174ED"/>
    <w:rsid w:val="00826574"/>
    <w:rsid w:val="0082667A"/>
    <w:rsid w:val="00826E33"/>
    <w:rsid w:val="008302EF"/>
    <w:rsid w:val="008328B0"/>
    <w:rsid w:val="00834BBE"/>
    <w:rsid w:val="008362E2"/>
    <w:rsid w:val="008417C5"/>
    <w:rsid w:val="00841F71"/>
    <w:rsid w:val="008429C5"/>
    <w:rsid w:val="00843329"/>
    <w:rsid w:val="008438D3"/>
    <w:rsid w:val="008478EA"/>
    <w:rsid w:val="0085045A"/>
    <w:rsid w:val="00850FA6"/>
    <w:rsid w:val="0085207D"/>
    <w:rsid w:val="00853AEB"/>
    <w:rsid w:val="0085403A"/>
    <w:rsid w:val="0085544D"/>
    <w:rsid w:val="00855A8F"/>
    <w:rsid w:val="008562F9"/>
    <w:rsid w:val="0086041E"/>
    <w:rsid w:val="00860D73"/>
    <w:rsid w:val="00861FA6"/>
    <w:rsid w:val="00863AF2"/>
    <w:rsid w:val="00864AA6"/>
    <w:rsid w:val="00866BFF"/>
    <w:rsid w:val="0087173D"/>
    <w:rsid w:val="00872AEB"/>
    <w:rsid w:val="00872B3D"/>
    <w:rsid w:val="00873D90"/>
    <w:rsid w:val="008743EF"/>
    <w:rsid w:val="00874C32"/>
    <w:rsid w:val="0087664D"/>
    <w:rsid w:val="008767B4"/>
    <w:rsid w:val="00876CB6"/>
    <w:rsid w:val="00876E6C"/>
    <w:rsid w:val="00877369"/>
    <w:rsid w:val="008820D7"/>
    <w:rsid w:val="008827AA"/>
    <w:rsid w:val="0088486F"/>
    <w:rsid w:val="00887D98"/>
    <w:rsid w:val="008920CC"/>
    <w:rsid w:val="00892BFF"/>
    <w:rsid w:val="00894172"/>
    <w:rsid w:val="0089443D"/>
    <w:rsid w:val="008947CF"/>
    <w:rsid w:val="00895DA2"/>
    <w:rsid w:val="00897539"/>
    <w:rsid w:val="00897AD1"/>
    <w:rsid w:val="008A06A6"/>
    <w:rsid w:val="008A14FE"/>
    <w:rsid w:val="008A3557"/>
    <w:rsid w:val="008A3815"/>
    <w:rsid w:val="008A3942"/>
    <w:rsid w:val="008A4384"/>
    <w:rsid w:val="008A4C5E"/>
    <w:rsid w:val="008A6635"/>
    <w:rsid w:val="008A67FA"/>
    <w:rsid w:val="008A7005"/>
    <w:rsid w:val="008B4475"/>
    <w:rsid w:val="008B567A"/>
    <w:rsid w:val="008B64FF"/>
    <w:rsid w:val="008B6A0A"/>
    <w:rsid w:val="008B6BCD"/>
    <w:rsid w:val="008C10AD"/>
    <w:rsid w:val="008C2DDE"/>
    <w:rsid w:val="008C311C"/>
    <w:rsid w:val="008C32E1"/>
    <w:rsid w:val="008C38B4"/>
    <w:rsid w:val="008C5966"/>
    <w:rsid w:val="008D0279"/>
    <w:rsid w:val="008D0370"/>
    <w:rsid w:val="008D103A"/>
    <w:rsid w:val="008D4679"/>
    <w:rsid w:val="008D59E8"/>
    <w:rsid w:val="008E1C85"/>
    <w:rsid w:val="008E1D85"/>
    <w:rsid w:val="008E2133"/>
    <w:rsid w:val="008E436D"/>
    <w:rsid w:val="008E4EAB"/>
    <w:rsid w:val="008E4F6C"/>
    <w:rsid w:val="008E516E"/>
    <w:rsid w:val="008F195F"/>
    <w:rsid w:val="008F4FD8"/>
    <w:rsid w:val="008F5CF8"/>
    <w:rsid w:val="008F625D"/>
    <w:rsid w:val="008F68E6"/>
    <w:rsid w:val="008F757D"/>
    <w:rsid w:val="008F79BF"/>
    <w:rsid w:val="009008B9"/>
    <w:rsid w:val="00903345"/>
    <w:rsid w:val="00906E23"/>
    <w:rsid w:val="00911EA6"/>
    <w:rsid w:val="00915247"/>
    <w:rsid w:val="009168A4"/>
    <w:rsid w:val="0092112F"/>
    <w:rsid w:val="00922BBB"/>
    <w:rsid w:val="00922D04"/>
    <w:rsid w:val="00923B8F"/>
    <w:rsid w:val="00924BCF"/>
    <w:rsid w:val="009258F4"/>
    <w:rsid w:val="00925988"/>
    <w:rsid w:val="00925AB6"/>
    <w:rsid w:val="009275D0"/>
    <w:rsid w:val="00927D41"/>
    <w:rsid w:val="00932741"/>
    <w:rsid w:val="00933595"/>
    <w:rsid w:val="009352D1"/>
    <w:rsid w:val="00937058"/>
    <w:rsid w:val="00937E6F"/>
    <w:rsid w:val="00941AB8"/>
    <w:rsid w:val="009473E3"/>
    <w:rsid w:val="0094783B"/>
    <w:rsid w:val="00950714"/>
    <w:rsid w:val="009509ED"/>
    <w:rsid w:val="00951146"/>
    <w:rsid w:val="00951406"/>
    <w:rsid w:val="00951E24"/>
    <w:rsid w:val="00953ECB"/>
    <w:rsid w:val="009562DA"/>
    <w:rsid w:val="009602B5"/>
    <w:rsid w:val="00960AE2"/>
    <w:rsid w:val="009646DC"/>
    <w:rsid w:val="0096496A"/>
    <w:rsid w:val="009653D1"/>
    <w:rsid w:val="0096582A"/>
    <w:rsid w:val="00966BFC"/>
    <w:rsid w:val="00967D65"/>
    <w:rsid w:val="00970B33"/>
    <w:rsid w:val="009711CD"/>
    <w:rsid w:val="00971ED4"/>
    <w:rsid w:val="00972D02"/>
    <w:rsid w:val="009804AE"/>
    <w:rsid w:val="0098297B"/>
    <w:rsid w:val="009849FD"/>
    <w:rsid w:val="00984BD6"/>
    <w:rsid w:val="0098649F"/>
    <w:rsid w:val="009864CC"/>
    <w:rsid w:val="00986D2C"/>
    <w:rsid w:val="00987A9F"/>
    <w:rsid w:val="00990958"/>
    <w:rsid w:val="00991768"/>
    <w:rsid w:val="0099275E"/>
    <w:rsid w:val="00992FEF"/>
    <w:rsid w:val="00993963"/>
    <w:rsid w:val="00994E8A"/>
    <w:rsid w:val="0099556C"/>
    <w:rsid w:val="009A1A76"/>
    <w:rsid w:val="009A1B5F"/>
    <w:rsid w:val="009A27EE"/>
    <w:rsid w:val="009A3370"/>
    <w:rsid w:val="009A4980"/>
    <w:rsid w:val="009A684A"/>
    <w:rsid w:val="009A6CFD"/>
    <w:rsid w:val="009B2E86"/>
    <w:rsid w:val="009B34E3"/>
    <w:rsid w:val="009B4491"/>
    <w:rsid w:val="009B4E29"/>
    <w:rsid w:val="009B614B"/>
    <w:rsid w:val="009B6197"/>
    <w:rsid w:val="009B61FA"/>
    <w:rsid w:val="009C2A32"/>
    <w:rsid w:val="009C2E46"/>
    <w:rsid w:val="009C357B"/>
    <w:rsid w:val="009C4A66"/>
    <w:rsid w:val="009C5FB3"/>
    <w:rsid w:val="009C6BB3"/>
    <w:rsid w:val="009C70DE"/>
    <w:rsid w:val="009C7651"/>
    <w:rsid w:val="009D013B"/>
    <w:rsid w:val="009D318D"/>
    <w:rsid w:val="009D6067"/>
    <w:rsid w:val="009D643E"/>
    <w:rsid w:val="009D6BD4"/>
    <w:rsid w:val="009E2066"/>
    <w:rsid w:val="009F00FD"/>
    <w:rsid w:val="009F31E6"/>
    <w:rsid w:val="009F3C54"/>
    <w:rsid w:val="009F6DB1"/>
    <w:rsid w:val="009F72CA"/>
    <w:rsid w:val="00A00059"/>
    <w:rsid w:val="00A04DCA"/>
    <w:rsid w:val="00A06716"/>
    <w:rsid w:val="00A14BB3"/>
    <w:rsid w:val="00A164C5"/>
    <w:rsid w:val="00A24DBE"/>
    <w:rsid w:val="00A25025"/>
    <w:rsid w:val="00A25828"/>
    <w:rsid w:val="00A2609E"/>
    <w:rsid w:val="00A27731"/>
    <w:rsid w:val="00A328C6"/>
    <w:rsid w:val="00A334FD"/>
    <w:rsid w:val="00A34C18"/>
    <w:rsid w:val="00A35E25"/>
    <w:rsid w:val="00A41C6B"/>
    <w:rsid w:val="00A46B48"/>
    <w:rsid w:val="00A50753"/>
    <w:rsid w:val="00A514DA"/>
    <w:rsid w:val="00A52012"/>
    <w:rsid w:val="00A537D8"/>
    <w:rsid w:val="00A5437F"/>
    <w:rsid w:val="00A56014"/>
    <w:rsid w:val="00A60956"/>
    <w:rsid w:val="00A609DC"/>
    <w:rsid w:val="00A627E4"/>
    <w:rsid w:val="00A6404E"/>
    <w:rsid w:val="00A6456E"/>
    <w:rsid w:val="00A64EA6"/>
    <w:rsid w:val="00A70029"/>
    <w:rsid w:val="00A70B88"/>
    <w:rsid w:val="00A71244"/>
    <w:rsid w:val="00A71256"/>
    <w:rsid w:val="00A72011"/>
    <w:rsid w:val="00A73A0F"/>
    <w:rsid w:val="00A74A43"/>
    <w:rsid w:val="00A74F44"/>
    <w:rsid w:val="00A772F2"/>
    <w:rsid w:val="00A77E62"/>
    <w:rsid w:val="00A80424"/>
    <w:rsid w:val="00A80C98"/>
    <w:rsid w:val="00A84410"/>
    <w:rsid w:val="00A85764"/>
    <w:rsid w:val="00A85C92"/>
    <w:rsid w:val="00A85D07"/>
    <w:rsid w:val="00A870E6"/>
    <w:rsid w:val="00A910E6"/>
    <w:rsid w:val="00A9210A"/>
    <w:rsid w:val="00A932B8"/>
    <w:rsid w:val="00A935D6"/>
    <w:rsid w:val="00A9376D"/>
    <w:rsid w:val="00A93AAC"/>
    <w:rsid w:val="00A96AFC"/>
    <w:rsid w:val="00A96FCB"/>
    <w:rsid w:val="00A97112"/>
    <w:rsid w:val="00A97DC8"/>
    <w:rsid w:val="00AA34FA"/>
    <w:rsid w:val="00AA5CAF"/>
    <w:rsid w:val="00AA6023"/>
    <w:rsid w:val="00AB070F"/>
    <w:rsid w:val="00AB4ACF"/>
    <w:rsid w:val="00AB50A5"/>
    <w:rsid w:val="00AB5F17"/>
    <w:rsid w:val="00AC0173"/>
    <w:rsid w:val="00AC042A"/>
    <w:rsid w:val="00AC0FC0"/>
    <w:rsid w:val="00AC236A"/>
    <w:rsid w:val="00AC2D4D"/>
    <w:rsid w:val="00AC32D5"/>
    <w:rsid w:val="00AC371B"/>
    <w:rsid w:val="00AC518C"/>
    <w:rsid w:val="00AC65F3"/>
    <w:rsid w:val="00AD0643"/>
    <w:rsid w:val="00AD490D"/>
    <w:rsid w:val="00AD5450"/>
    <w:rsid w:val="00AD7712"/>
    <w:rsid w:val="00AE02D4"/>
    <w:rsid w:val="00AE0B5B"/>
    <w:rsid w:val="00AE0F73"/>
    <w:rsid w:val="00AE62C7"/>
    <w:rsid w:val="00AF0CC8"/>
    <w:rsid w:val="00AF354B"/>
    <w:rsid w:val="00AF4A4D"/>
    <w:rsid w:val="00B00681"/>
    <w:rsid w:val="00B019EC"/>
    <w:rsid w:val="00B063BC"/>
    <w:rsid w:val="00B0727A"/>
    <w:rsid w:val="00B07A0D"/>
    <w:rsid w:val="00B07DEB"/>
    <w:rsid w:val="00B11358"/>
    <w:rsid w:val="00B12BF2"/>
    <w:rsid w:val="00B14680"/>
    <w:rsid w:val="00B14902"/>
    <w:rsid w:val="00B15EC9"/>
    <w:rsid w:val="00B16B8F"/>
    <w:rsid w:val="00B17906"/>
    <w:rsid w:val="00B212A5"/>
    <w:rsid w:val="00B21D72"/>
    <w:rsid w:val="00B23CB8"/>
    <w:rsid w:val="00B27F25"/>
    <w:rsid w:val="00B3057B"/>
    <w:rsid w:val="00B316D9"/>
    <w:rsid w:val="00B33218"/>
    <w:rsid w:val="00B335C4"/>
    <w:rsid w:val="00B3392A"/>
    <w:rsid w:val="00B37DD5"/>
    <w:rsid w:val="00B37FE6"/>
    <w:rsid w:val="00B40AE0"/>
    <w:rsid w:val="00B4120D"/>
    <w:rsid w:val="00B41790"/>
    <w:rsid w:val="00B4387D"/>
    <w:rsid w:val="00B440EB"/>
    <w:rsid w:val="00B447CA"/>
    <w:rsid w:val="00B4527A"/>
    <w:rsid w:val="00B458B2"/>
    <w:rsid w:val="00B47C62"/>
    <w:rsid w:val="00B51CCB"/>
    <w:rsid w:val="00B524BE"/>
    <w:rsid w:val="00B54B68"/>
    <w:rsid w:val="00B54E35"/>
    <w:rsid w:val="00B57751"/>
    <w:rsid w:val="00B6220C"/>
    <w:rsid w:val="00B64FDE"/>
    <w:rsid w:val="00B66FC7"/>
    <w:rsid w:val="00B707FB"/>
    <w:rsid w:val="00B71AD0"/>
    <w:rsid w:val="00B72E9D"/>
    <w:rsid w:val="00B73761"/>
    <w:rsid w:val="00B765A7"/>
    <w:rsid w:val="00B77190"/>
    <w:rsid w:val="00B77305"/>
    <w:rsid w:val="00B776C0"/>
    <w:rsid w:val="00B8054F"/>
    <w:rsid w:val="00B8064B"/>
    <w:rsid w:val="00B82225"/>
    <w:rsid w:val="00B84DC8"/>
    <w:rsid w:val="00B8517C"/>
    <w:rsid w:val="00B85708"/>
    <w:rsid w:val="00B86441"/>
    <w:rsid w:val="00B920C9"/>
    <w:rsid w:val="00B92430"/>
    <w:rsid w:val="00B9281E"/>
    <w:rsid w:val="00B937EB"/>
    <w:rsid w:val="00B945BB"/>
    <w:rsid w:val="00B95824"/>
    <w:rsid w:val="00B97773"/>
    <w:rsid w:val="00B97E09"/>
    <w:rsid w:val="00B97E83"/>
    <w:rsid w:val="00BA0CD7"/>
    <w:rsid w:val="00BA1766"/>
    <w:rsid w:val="00BA1937"/>
    <w:rsid w:val="00BA2E7E"/>
    <w:rsid w:val="00BB0739"/>
    <w:rsid w:val="00BB1405"/>
    <w:rsid w:val="00BC22D6"/>
    <w:rsid w:val="00BC4672"/>
    <w:rsid w:val="00BC5727"/>
    <w:rsid w:val="00BC7407"/>
    <w:rsid w:val="00BD124E"/>
    <w:rsid w:val="00BD18FB"/>
    <w:rsid w:val="00BD4125"/>
    <w:rsid w:val="00BD5E83"/>
    <w:rsid w:val="00BD6302"/>
    <w:rsid w:val="00BD6304"/>
    <w:rsid w:val="00BE2675"/>
    <w:rsid w:val="00BE2EE1"/>
    <w:rsid w:val="00BE39CF"/>
    <w:rsid w:val="00BE3BAD"/>
    <w:rsid w:val="00BE3D79"/>
    <w:rsid w:val="00BE4056"/>
    <w:rsid w:val="00BE4D92"/>
    <w:rsid w:val="00BE57EF"/>
    <w:rsid w:val="00BE5D65"/>
    <w:rsid w:val="00BE6523"/>
    <w:rsid w:val="00BE721C"/>
    <w:rsid w:val="00BF0864"/>
    <w:rsid w:val="00BF1FB9"/>
    <w:rsid w:val="00BF22A9"/>
    <w:rsid w:val="00BF5C1C"/>
    <w:rsid w:val="00C004AA"/>
    <w:rsid w:val="00C0521A"/>
    <w:rsid w:val="00C0659A"/>
    <w:rsid w:val="00C07DDD"/>
    <w:rsid w:val="00C10802"/>
    <w:rsid w:val="00C10E16"/>
    <w:rsid w:val="00C1127E"/>
    <w:rsid w:val="00C12242"/>
    <w:rsid w:val="00C12392"/>
    <w:rsid w:val="00C132A9"/>
    <w:rsid w:val="00C158CD"/>
    <w:rsid w:val="00C15CAF"/>
    <w:rsid w:val="00C15F30"/>
    <w:rsid w:val="00C20494"/>
    <w:rsid w:val="00C2099B"/>
    <w:rsid w:val="00C210FF"/>
    <w:rsid w:val="00C22C8D"/>
    <w:rsid w:val="00C22CF0"/>
    <w:rsid w:val="00C24935"/>
    <w:rsid w:val="00C24E86"/>
    <w:rsid w:val="00C25B0C"/>
    <w:rsid w:val="00C26400"/>
    <w:rsid w:val="00C27969"/>
    <w:rsid w:val="00C3041F"/>
    <w:rsid w:val="00C31591"/>
    <w:rsid w:val="00C33A17"/>
    <w:rsid w:val="00C34ABD"/>
    <w:rsid w:val="00C35930"/>
    <w:rsid w:val="00C35D17"/>
    <w:rsid w:val="00C36C78"/>
    <w:rsid w:val="00C404F9"/>
    <w:rsid w:val="00C40DB7"/>
    <w:rsid w:val="00C41E37"/>
    <w:rsid w:val="00C42888"/>
    <w:rsid w:val="00C42EED"/>
    <w:rsid w:val="00C43CBC"/>
    <w:rsid w:val="00C457FE"/>
    <w:rsid w:val="00C45E28"/>
    <w:rsid w:val="00C45E52"/>
    <w:rsid w:val="00C47C3D"/>
    <w:rsid w:val="00C51AFD"/>
    <w:rsid w:val="00C5272C"/>
    <w:rsid w:val="00C53EEA"/>
    <w:rsid w:val="00C5411C"/>
    <w:rsid w:val="00C54651"/>
    <w:rsid w:val="00C546B4"/>
    <w:rsid w:val="00C54C50"/>
    <w:rsid w:val="00C56447"/>
    <w:rsid w:val="00C566A5"/>
    <w:rsid w:val="00C604FE"/>
    <w:rsid w:val="00C608B0"/>
    <w:rsid w:val="00C60964"/>
    <w:rsid w:val="00C61449"/>
    <w:rsid w:val="00C617E9"/>
    <w:rsid w:val="00C6341B"/>
    <w:rsid w:val="00C6633A"/>
    <w:rsid w:val="00C702B8"/>
    <w:rsid w:val="00C71C52"/>
    <w:rsid w:val="00C740AC"/>
    <w:rsid w:val="00C744C0"/>
    <w:rsid w:val="00C7702C"/>
    <w:rsid w:val="00C77D08"/>
    <w:rsid w:val="00C77F12"/>
    <w:rsid w:val="00C809CD"/>
    <w:rsid w:val="00C836F3"/>
    <w:rsid w:val="00C83A0E"/>
    <w:rsid w:val="00C85515"/>
    <w:rsid w:val="00C900A1"/>
    <w:rsid w:val="00C9281A"/>
    <w:rsid w:val="00C96C50"/>
    <w:rsid w:val="00C97483"/>
    <w:rsid w:val="00CA0B18"/>
    <w:rsid w:val="00CA2AC5"/>
    <w:rsid w:val="00CA7138"/>
    <w:rsid w:val="00CA7CD5"/>
    <w:rsid w:val="00CB0653"/>
    <w:rsid w:val="00CB0E51"/>
    <w:rsid w:val="00CB1C53"/>
    <w:rsid w:val="00CB2D2E"/>
    <w:rsid w:val="00CB363D"/>
    <w:rsid w:val="00CB7B23"/>
    <w:rsid w:val="00CC07C4"/>
    <w:rsid w:val="00CC11DA"/>
    <w:rsid w:val="00CC355D"/>
    <w:rsid w:val="00CC7D29"/>
    <w:rsid w:val="00CD3200"/>
    <w:rsid w:val="00CD3F6F"/>
    <w:rsid w:val="00CD42A4"/>
    <w:rsid w:val="00CD4D3C"/>
    <w:rsid w:val="00CD5E77"/>
    <w:rsid w:val="00CD62AE"/>
    <w:rsid w:val="00CD6F80"/>
    <w:rsid w:val="00CE0212"/>
    <w:rsid w:val="00CE16DE"/>
    <w:rsid w:val="00CE1C41"/>
    <w:rsid w:val="00CE2A78"/>
    <w:rsid w:val="00CE41C5"/>
    <w:rsid w:val="00CE4569"/>
    <w:rsid w:val="00CE55A9"/>
    <w:rsid w:val="00CF4253"/>
    <w:rsid w:val="00CF45BF"/>
    <w:rsid w:val="00CF5E9E"/>
    <w:rsid w:val="00CF63B0"/>
    <w:rsid w:val="00CF6454"/>
    <w:rsid w:val="00CF780E"/>
    <w:rsid w:val="00D00434"/>
    <w:rsid w:val="00D005A1"/>
    <w:rsid w:val="00D00F4C"/>
    <w:rsid w:val="00D04318"/>
    <w:rsid w:val="00D04834"/>
    <w:rsid w:val="00D04BE0"/>
    <w:rsid w:val="00D04D24"/>
    <w:rsid w:val="00D076C8"/>
    <w:rsid w:val="00D10CD8"/>
    <w:rsid w:val="00D12BE0"/>
    <w:rsid w:val="00D13C18"/>
    <w:rsid w:val="00D14044"/>
    <w:rsid w:val="00D175D3"/>
    <w:rsid w:val="00D2034F"/>
    <w:rsid w:val="00D21CB0"/>
    <w:rsid w:val="00D22F0A"/>
    <w:rsid w:val="00D23236"/>
    <w:rsid w:val="00D23738"/>
    <w:rsid w:val="00D2541C"/>
    <w:rsid w:val="00D2567D"/>
    <w:rsid w:val="00D307FA"/>
    <w:rsid w:val="00D31780"/>
    <w:rsid w:val="00D333DE"/>
    <w:rsid w:val="00D33734"/>
    <w:rsid w:val="00D346BB"/>
    <w:rsid w:val="00D34C59"/>
    <w:rsid w:val="00D35EF7"/>
    <w:rsid w:val="00D37C39"/>
    <w:rsid w:val="00D37E02"/>
    <w:rsid w:val="00D40221"/>
    <w:rsid w:val="00D41409"/>
    <w:rsid w:val="00D4199F"/>
    <w:rsid w:val="00D42479"/>
    <w:rsid w:val="00D43103"/>
    <w:rsid w:val="00D43211"/>
    <w:rsid w:val="00D45D5D"/>
    <w:rsid w:val="00D4608B"/>
    <w:rsid w:val="00D5179A"/>
    <w:rsid w:val="00D51BC0"/>
    <w:rsid w:val="00D53F93"/>
    <w:rsid w:val="00D54A25"/>
    <w:rsid w:val="00D56BFB"/>
    <w:rsid w:val="00D579EB"/>
    <w:rsid w:val="00D6022F"/>
    <w:rsid w:val="00D607C0"/>
    <w:rsid w:val="00D60929"/>
    <w:rsid w:val="00D62EFF"/>
    <w:rsid w:val="00D6625C"/>
    <w:rsid w:val="00D70ACA"/>
    <w:rsid w:val="00D71562"/>
    <w:rsid w:val="00D720F6"/>
    <w:rsid w:val="00D72C12"/>
    <w:rsid w:val="00D743C1"/>
    <w:rsid w:val="00D74467"/>
    <w:rsid w:val="00D74585"/>
    <w:rsid w:val="00D74685"/>
    <w:rsid w:val="00D74A57"/>
    <w:rsid w:val="00D7711F"/>
    <w:rsid w:val="00D8063B"/>
    <w:rsid w:val="00D84D63"/>
    <w:rsid w:val="00D85A57"/>
    <w:rsid w:val="00D90EB3"/>
    <w:rsid w:val="00D93525"/>
    <w:rsid w:val="00D9448F"/>
    <w:rsid w:val="00D94CDE"/>
    <w:rsid w:val="00D94EAF"/>
    <w:rsid w:val="00D955F4"/>
    <w:rsid w:val="00D96350"/>
    <w:rsid w:val="00DA1F59"/>
    <w:rsid w:val="00DA301C"/>
    <w:rsid w:val="00DA371A"/>
    <w:rsid w:val="00DA3DA8"/>
    <w:rsid w:val="00DA3F51"/>
    <w:rsid w:val="00DA43CD"/>
    <w:rsid w:val="00DA4491"/>
    <w:rsid w:val="00DA68E9"/>
    <w:rsid w:val="00DA7345"/>
    <w:rsid w:val="00DB0ADC"/>
    <w:rsid w:val="00DB316A"/>
    <w:rsid w:val="00DB31FD"/>
    <w:rsid w:val="00DB3CE7"/>
    <w:rsid w:val="00DB48FC"/>
    <w:rsid w:val="00DB6B29"/>
    <w:rsid w:val="00DC088C"/>
    <w:rsid w:val="00DC0ACF"/>
    <w:rsid w:val="00DC23A2"/>
    <w:rsid w:val="00DC2871"/>
    <w:rsid w:val="00DC3216"/>
    <w:rsid w:val="00DC3C33"/>
    <w:rsid w:val="00DC4251"/>
    <w:rsid w:val="00DC462D"/>
    <w:rsid w:val="00DC4666"/>
    <w:rsid w:val="00DC4E01"/>
    <w:rsid w:val="00DC5546"/>
    <w:rsid w:val="00DC5A5B"/>
    <w:rsid w:val="00DC63C8"/>
    <w:rsid w:val="00DC672C"/>
    <w:rsid w:val="00DC7B29"/>
    <w:rsid w:val="00DD2010"/>
    <w:rsid w:val="00DD27DE"/>
    <w:rsid w:val="00DD56C7"/>
    <w:rsid w:val="00DD572B"/>
    <w:rsid w:val="00DD61DA"/>
    <w:rsid w:val="00DE0020"/>
    <w:rsid w:val="00DE0C1F"/>
    <w:rsid w:val="00DE25CD"/>
    <w:rsid w:val="00DE3E29"/>
    <w:rsid w:val="00DE4617"/>
    <w:rsid w:val="00DE4650"/>
    <w:rsid w:val="00DF17E0"/>
    <w:rsid w:val="00DF2230"/>
    <w:rsid w:val="00DF25B9"/>
    <w:rsid w:val="00DF41B4"/>
    <w:rsid w:val="00DF4903"/>
    <w:rsid w:val="00DF4967"/>
    <w:rsid w:val="00DF51CD"/>
    <w:rsid w:val="00DF5221"/>
    <w:rsid w:val="00DF6FD6"/>
    <w:rsid w:val="00E00284"/>
    <w:rsid w:val="00E00374"/>
    <w:rsid w:val="00E02B5D"/>
    <w:rsid w:val="00E038AF"/>
    <w:rsid w:val="00E06B6D"/>
    <w:rsid w:val="00E070BF"/>
    <w:rsid w:val="00E102D2"/>
    <w:rsid w:val="00E155AE"/>
    <w:rsid w:val="00E2084F"/>
    <w:rsid w:val="00E2151B"/>
    <w:rsid w:val="00E23ABD"/>
    <w:rsid w:val="00E23E9E"/>
    <w:rsid w:val="00E25777"/>
    <w:rsid w:val="00E25EB8"/>
    <w:rsid w:val="00E262D0"/>
    <w:rsid w:val="00E264E8"/>
    <w:rsid w:val="00E30424"/>
    <w:rsid w:val="00E33AEB"/>
    <w:rsid w:val="00E355A4"/>
    <w:rsid w:val="00E3652C"/>
    <w:rsid w:val="00E41057"/>
    <w:rsid w:val="00E42900"/>
    <w:rsid w:val="00E43DBA"/>
    <w:rsid w:val="00E45C1C"/>
    <w:rsid w:val="00E46364"/>
    <w:rsid w:val="00E46CDD"/>
    <w:rsid w:val="00E470AB"/>
    <w:rsid w:val="00E47984"/>
    <w:rsid w:val="00E50028"/>
    <w:rsid w:val="00E52EE6"/>
    <w:rsid w:val="00E532B1"/>
    <w:rsid w:val="00E54A88"/>
    <w:rsid w:val="00E567CD"/>
    <w:rsid w:val="00E6151D"/>
    <w:rsid w:val="00E61648"/>
    <w:rsid w:val="00E618DA"/>
    <w:rsid w:val="00E62A17"/>
    <w:rsid w:val="00E6378B"/>
    <w:rsid w:val="00E63882"/>
    <w:rsid w:val="00E63D51"/>
    <w:rsid w:val="00E64FAB"/>
    <w:rsid w:val="00E676E9"/>
    <w:rsid w:val="00E7141A"/>
    <w:rsid w:val="00E72554"/>
    <w:rsid w:val="00E7402A"/>
    <w:rsid w:val="00E7406A"/>
    <w:rsid w:val="00E740B2"/>
    <w:rsid w:val="00E754F5"/>
    <w:rsid w:val="00E75670"/>
    <w:rsid w:val="00E76B14"/>
    <w:rsid w:val="00E81A02"/>
    <w:rsid w:val="00E82D21"/>
    <w:rsid w:val="00E8377E"/>
    <w:rsid w:val="00E8407D"/>
    <w:rsid w:val="00E85A01"/>
    <w:rsid w:val="00E8752A"/>
    <w:rsid w:val="00E87D47"/>
    <w:rsid w:val="00E90288"/>
    <w:rsid w:val="00E90EBF"/>
    <w:rsid w:val="00E90FCF"/>
    <w:rsid w:val="00E91FC0"/>
    <w:rsid w:val="00E92592"/>
    <w:rsid w:val="00E95381"/>
    <w:rsid w:val="00E96DA3"/>
    <w:rsid w:val="00EA0005"/>
    <w:rsid w:val="00EA02C9"/>
    <w:rsid w:val="00EA07BF"/>
    <w:rsid w:val="00EA0D98"/>
    <w:rsid w:val="00EA200F"/>
    <w:rsid w:val="00EA24FA"/>
    <w:rsid w:val="00EA55A0"/>
    <w:rsid w:val="00EA5681"/>
    <w:rsid w:val="00EB0342"/>
    <w:rsid w:val="00EB03A2"/>
    <w:rsid w:val="00EB0616"/>
    <w:rsid w:val="00EB3086"/>
    <w:rsid w:val="00EB42DC"/>
    <w:rsid w:val="00EB440E"/>
    <w:rsid w:val="00EB5A04"/>
    <w:rsid w:val="00EB7DE0"/>
    <w:rsid w:val="00EC4FD7"/>
    <w:rsid w:val="00EC6067"/>
    <w:rsid w:val="00EC7C8F"/>
    <w:rsid w:val="00ED0636"/>
    <w:rsid w:val="00ED0C99"/>
    <w:rsid w:val="00ED24A3"/>
    <w:rsid w:val="00ED40B1"/>
    <w:rsid w:val="00ED467C"/>
    <w:rsid w:val="00ED579D"/>
    <w:rsid w:val="00ED585A"/>
    <w:rsid w:val="00ED6AC6"/>
    <w:rsid w:val="00ED6C0C"/>
    <w:rsid w:val="00ED6E98"/>
    <w:rsid w:val="00ED739C"/>
    <w:rsid w:val="00EE0452"/>
    <w:rsid w:val="00EE065D"/>
    <w:rsid w:val="00EE2424"/>
    <w:rsid w:val="00EE32C7"/>
    <w:rsid w:val="00EE40D1"/>
    <w:rsid w:val="00EE419C"/>
    <w:rsid w:val="00EE777E"/>
    <w:rsid w:val="00EF165A"/>
    <w:rsid w:val="00EF1E24"/>
    <w:rsid w:val="00EF276C"/>
    <w:rsid w:val="00EF3C17"/>
    <w:rsid w:val="00EF6E85"/>
    <w:rsid w:val="00F0109D"/>
    <w:rsid w:val="00F019E0"/>
    <w:rsid w:val="00F02443"/>
    <w:rsid w:val="00F0397B"/>
    <w:rsid w:val="00F06DC2"/>
    <w:rsid w:val="00F104F4"/>
    <w:rsid w:val="00F10783"/>
    <w:rsid w:val="00F11167"/>
    <w:rsid w:val="00F11C0C"/>
    <w:rsid w:val="00F12C77"/>
    <w:rsid w:val="00F157D3"/>
    <w:rsid w:val="00F15C25"/>
    <w:rsid w:val="00F20D33"/>
    <w:rsid w:val="00F241C6"/>
    <w:rsid w:val="00F25EB5"/>
    <w:rsid w:val="00F31EF8"/>
    <w:rsid w:val="00F329A5"/>
    <w:rsid w:val="00F32EE7"/>
    <w:rsid w:val="00F33414"/>
    <w:rsid w:val="00F36011"/>
    <w:rsid w:val="00F360F2"/>
    <w:rsid w:val="00F37B90"/>
    <w:rsid w:val="00F404B5"/>
    <w:rsid w:val="00F4112B"/>
    <w:rsid w:val="00F4251E"/>
    <w:rsid w:val="00F42BF7"/>
    <w:rsid w:val="00F50253"/>
    <w:rsid w:val="00F5132F"/>
    <w:rsid w:val="00F5333D"/>
    <w:rsid w:val="00F53517"/>
    <w:rsid w:val="00F54E19"/>
    <w:rsid w:val="00F553BF"/>
    <w:rsid w:val="00F55811"/>
    <w:rsid w:val="00F55A0A"/>
    <w:rsid w:val="00F56A55"/>
    <w:rsid w:val="00F57219"/>
    <w:rsid w:val="00F602EE"/>
    <w:rsid w:val="00F6103D"/>
    <w:rsid w:val="00F61962"/>
    <w:rsid w:val="00F61CCA"/>
    <w:rsid w:val="00F62401"/>
    <w:rsid w:val="00F62535"/>
    <w:rsid w:val="00F6487F"/>
    <w:rsid w:val="00F70023"/>
    <w:rsid w:val="00F729AF"/>
    <w:rsid w:val="00F738FD"/>
    <w:rsid w:val="00F7450A"/>
    <w:rsid w:val="00F75166"/>
    <w:rsid w:val="00F76B0B"/>
    <w:rsid w:val="00F77B52"/>
    <w:rsid w:val="00F804F7"/>
    <w:rsid w:val="00F837BD"/>
    <w:rsid w:val="00F83811"/>
    <w:rsid w:val="00F86F7F"/>
    <w:rsid w:val="00F908E6"/>
    <w:rsid w:val="00F9341C"/>
    <w:rsid w:val="00F9422C"/>
    <w:rsid w:val="00F95971"/>
    <w:rsid w:val="00F973C0"/>
    <w:rsid w:val="00FA0688"/>
    <w:rsid w:val="00FA1403"/>
    <w:rsid w:val="00FA28C3"/>
    <w:rsid w:val="00FA2A19"/>
    <w:rsid w:val="00FA5836"/>
    <w:rsid w:val="00FA7B82"/>
    <w:rsid w:val="00FB3596"/>
    <w:rsid w:val="00FB45D0"/>
    <w:rsid w:val="00FB4C0D"/>
    <w:rsid w:val="00FB4F5A"/>
    <w:rsid w:val="00FB62AB"/>
    <w:rsid w:val="00FB70B2"/>
    <w:rsid w:val="00FB7C13"/>
    <w:rsid w:val="00FB7D96"/>
    <w:rsid w:val="00FC010B"/>
    <w:rsid w:val="00FC2580"/>
    <w:rsid w:val="00FC3B0D"/>
    <w:rsid w:val="00FC53A2"/>
    <w:rsid w:val="00FC74CE"/>
    <w:rsid w:val="00FD0113"/>
    <w:rsid w:val="00FD2634"/>
    <w:rsid w:val="00FD6E9C"/>
    <w:rsid w:val="00FD7854"/>
    <w:rsid w:val="00FE1722"/>
    <w:rsid w:val="00FE2093"/>
    <w:rsid w:val="00FE25D9"/>
    <w:rsid w:val="00FE294C"/>
    <w:rsid w:val="00FE53F2"/>
    <w:rsid w:val="00FE65D2"/>
    <w:rsid w:val="00FF2192"/>
    <w:rsid w:val="00FF29CB"/>
    <w:rsid w:val="00FF3D1A"/>
    <w:rsid w:val="00FF4AFF"/>
    <w:rsid w:val="00FF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AD121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BED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2F5496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437BED"/>
    <w:rPr>
      <w:rFonts w:ascii="Arial" w:eastAsiaTheme="majorEastAsia" w:hAnsi="Arial" w:cstheme="majorBidi"/>
      <w:b/>
      <w:caps/>
      <w:color w:val="2F5496" w:themeColor="accent5" w:themeShade="BF"/>
      <w:sz w:val="32"/>
      <w:szCs w:val="3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4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1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3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3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3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2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6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6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6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5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Code">
    <w:name w:val="Code"/>
    <w:basedOn w:val="DefaultParagraphFont"/>
    <w:uiPriority w:val="1"/>
    <w:qFormat/>
    <w:rsid w:val="00135EC5"/>
    <w:rPr>
      <w:rFonts w:ascii="Courier New" w:hAnsi="Courier New"/>
      <w:i w:val="0"/>
      <w:color w:val="2E74B5" w:themeColor="accent1" w:themeShade="BF"/>
    </w:rPr>
  </w:style>
  <w:style w:type="table" w:customStyle="1" w:styleId="ListTable3-Accent11">
    <w:name w:val="List Table 3 - Accent 11"/>
    <w:basedOn w:val="TableNormal"/>
    <w:uiPriority w:val="48"/>
    <w:rsid w:val="00AC0FC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5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rase">
    <w:name w:val="frase"/>
    <w:basedOn w:val="Normal"/>
    <w:rsid w:val="0025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utor">
    <w:name w:val="autor"/>
    <w:basedOn w:val="DefaultParagraphFont"/>
    <w:rsid w:val="002501A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1C05F2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0A5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37BED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lang w:eastAsia="pt-BR"/>
    </w:rPr>
  </w:style>
  <w:style w:type="character" w:styleId="CommentReference">
    <w:name w:val="annotation reference"/>
    <w:basedOn w:val="DefaultParagraphFont"/>
    <w:uiPriority w:val="99"/>
    <w:semiHidden/>
    <w:unhideWhenUsed/>
    <w:rsid w:val="00455C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5CC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5CCD"/>
    <w:rPr>
      <w:rFonts w:ascii="Arial" w:hAnsi="Arial"/>
      <w:sz w:val="20"/>
      <w:szCs w:val="20"/>
      <w:lang w:val="pt-B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5C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5CCD"/>
    <w:rPr>
      <w:rFonts w:ascii="Arial" w:hAnsi="Arial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90232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7593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452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5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hyperlink" Target="mailto:fernanda@gmail.com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mailto:roger3@e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roger3@email.com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mailto:fernanda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hyperlink" Target="mailto:roger3@email.com" TargetMode="External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5687C-3D9C-4B3D-BA89-732AEC828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4329</Words>
  <Characters>24678</Characters>
  <Application>Microsoft Office Word</Application>
  <DocSecurity>0</DocSecurity>
  <Lines>205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2020-07-31T17:00:00Z</dcterms:created>
  <dcterms:modified xsi:type="dcterms:W3CDTF">2022-02-22T11:46:00Z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1565004873</vt:i4>
  </property>
</Properties>
</file>