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003B7" w14:textId="20492705" w:rsidR="00AB1290" w:rsidRDefault="00BD3A6B" w:rsidP="00BD3A6B">
      <w:pPr>
        <w:spacing w:after="0"/>
        <w:jc w:val="center"/>
        <w:rPr>
          <w:b/>
          <w:bCs/>
        </w:rPr>
      </w:pPr>
      <w:r w:rsidRPr="00BD3A6B">
        <w:rPr>
          <w:b/>
          <w:bCs/>
        </w:rPr>
        <w:t>PIZZA AND THE CITY – 003</w:t>
      </w:r>
    </w:p>
    <w:p w14:paraId="6B9B969B" w14:textId="77777777" w:rsidR="00BD3A6B" w:rsidRDefault="00BD3A6B" w:rsidP="00BD3A6B">
      <w:pPr>
        <w:spacing w:after="0"/>
        <w:jc w:val="center"/>
        <w:rPr>
          <w:b/>
          <w:bCs/>
        </w:rPr>
      </w:pPr>
    </w:p>
    <w:p w14:paraId="190F1654" w14:textId="20854742" w:rsidR="00BD3A6B" w:rsidRDefault="00BD3A6B" w:rsidP="00BD3A6B">
      <w:pPr>
        <w:spacing w:after="0"/>
        <w:rPr>
          <w:u w:val="single"/>
        </w:rPr>
      </w:pPr>
      <w:r>
        <w:rPr>
          <w:u w:val="single"/>
        </w:rPr>
        <w:t>La Taverna</w:t>
      </w:r>
    </w:p>
    <w:p w14:paraId="376D440B" w14:textId="77777777" w:rsidR="00BD3A6B" w:rsidRDefault="00BD3A6B" w:rsidP="00BD3A6B">
      <w:pPr>
        <w:spacing w:after="0"/>
        <w:rPr>
          <w:u w:val="single"/>
        </w:rPr>
      </w:pPr>
    </w:p>
    <w:p w14:paraId="7E35F95B" w14:textId="763531A9" w:rsidR="00BD3A6B" w:rsidRDefault="00BD3A6B" w:rsidP="00BD3A6B">
      <w:pPr>
        <w:spacing w:after="0"/>
      </w:pPr>
      <w:r>
        <w:t xml:space="preserve">We are back with a Lagos classic. Serving up quality eats, wonderful ambiance, and a weekly gathering place for the cockroaches that are the ‘Lagos scene’. </w:t>
      </w:r>
    </w:p>
    <w:p w14:paraId="4C975C39" w14:textId="77777777" w:rsidR="00BD3A6B" w:rsidRDefault="00BD3A6B" w:rsidP="00BD3A6B">
      <w:pPr>
        <w:spacing w:after="0"/>
      </w:pPr>
    </w:p>
    <w:p w14:paraId="27EC3538" w14:textId="1A0F28B2" w:rsidR="00BD3A6B" w:rsidRDefault="00BD3A6B" w:rsidP="00BD3A6B">
      <w:pPr>
        <w:spacing w:after="0"/>
      </w:pPr>
      <w:r>
        <w:t xml:space="preserve">I personally hate judging places by what we have come to expect from them. I’m an ‘in the now’ kind of person. If I had high hopes, and your immediate now is not great, you don’t do great. If I had low hopes, and your immediate now is not great, I don’t get lower hopes, nor do I excuse it because I wasn’t expecting much. You also just don’t do great. </w:t>
      </w:r>
    </w:p>
    <w:p w14:paraId="51BD7FD7" w14:textId="77777777" w:rsidR="00BD3A6B" w:rsidRDefault="00BD3A6B" w:rsidP="00BD3A6B">
      <w:pPr>
        <w:spacing w:after="0"/>
      </w:pPr>
    </w:p>
    <w:p w14:paraId="0270C4C5" w14:textId="5A2A978B" w:rsidR="00BD3A6B" w:rsidRDefault="00BD3A6B" w:rsidP="00BD3A6B">
      <w:pPr>
        <w:spacing w:after="0"/>
      </w:pPr>
      <w:proofErr w:type="gramStart"/>
      <w:r>
        <w:t>So</w:t>
      </w:r>
      <w:proofErr w:type="gramEnd"/>
      <w:r>
        <w:t xml:space="preserve"> it’s always nice when places with a long history of good continue to do good. And on that joyful note, we find ourselves bearing down at the star of the show today, La Taverna.</w:t>
      </w:r>
    </w:p>
    <w:p w14:paraId="5FA1D10C" w14:textId="77777777" w:rsidR="00BD3A6B" w:rsidRDefault="00BD3A6B" w:rsidP="00BD3A6B">
      <w:pPr>
        <w:spacing w:after="0"/>
      </w:pPr>
    </w:p>
    <w:p w14:paraId="76A07D17" w14:textId="338CBEDC" w:rsidR="00BD3A6B" w:rsidRDefault="00BD3A6B" w:rsidP="00BD3A6B">
      <w:pPr>
        <w:spacing w:after="0"/>
      </w:pPr>
      <w:r>
        <w:t xml:space="preserve">Considering their commitment to keeping prices low (especially with their Wednesday special), it’s important that they don’t skimp on quality. They offer up simple and consistent </w:t>
      </w:r>
      <w:r w:rsidR="00EB731C">
        <w:t>P</w:t>
      </w:r>
      <w:r>
        <w:t xml:space="preserve">izza, with quite a lot to praise. Although they don’t do too well on a reheat, a fresh pie gives you a wonderful cheese pull, a wonderfully crunchy undercarriage (provided the kitchen isn’t choking on itself that night), and a comfortably wonder- acceptable sauce. It’s a great slice from top to bottom, and (and I mean this in the best possible way), leaves more to be desired, as opposed to having you regret eating it. </w:t>
      </w:r>
    </w:p>
    <w:p w14:paraId="42A961D6" w14:textId="77777777" w:rsidR="00BD3A6B" w:rsidRDefault="00BD3A6B" w:rsidP="00BD3A6B">
      <w:pPr>
        <w:spacing w:after="0"/>
      </w:pPr>
    </w:p>
    <w:p w14:paraId="18A41A5B" w14:textId="0601D589" w:rsidR="00BD3A6B" w:rsidRDefault="00BD3A6B" w:rsidP="00BD3A6B">
      <w:pPr>
        <w:spacing w:after="0"/>
      </w:pPr>
      <w:r>
        <w:t xml:space="preserve">Couple that with pretty lights, </w:t>
      </w:r>
      <w:r w:rsidR="00EB731C">
        <w:t xml:space="preserve">a </w:t>
      </w:r>
      <w:r>
        <w:t>convivial atmosphere (</w:t>
      </w:r>
      <w:r w:rsidR="00EB731C">
        <w:t xml:space="preserve">and this is </w:t>
      </w:r>
      <w:r>
        <w:t xml:space="preserve">regardless of whether </w:t>
      </w:r>
      <w:proofErr w:type="spellStart"/>
      <w:r>
        <w:t>youre</w:t>
      </w:r>
      <w:proofErr w:type="spellEnd"/>
      <w:r>
        <w:t xml:space="preserve"> dining alone or with companions</w:t>
      </w:r>
      <w:r w:rsidR="00EB731C">
        <w:t>, which is quite rare in Lagos restaurant-only joints</w:t>
      </w:r>
      <w:r>
        <w:t xml:space="preserve">), </w:t>
      </w:r>
      <w:r w:rsidR="00EB731C">
        <w:t xml:space="preserve">and an expectation that your car will still be parked outside when you get there, Nights at La Taverna always find a way to be a net-positive. </w:t>
      </w:r>
      <w:r w:rsidR="004763D6">
        <w:t>Now this doesn’t exactly scream top-billing, but still – a decent, consistent and accessible place is always a plus in my books.</w:t>
      </w:r>
    </w:p>
    <w:p w14:paraId="2AE68AA7" w14:textId="77777777" w:rsidR="00EB731C" w:rsidRDefault="00EB731C" w:rsidP="00BD3A6B">
      <w:pPr>
        <w:spacing w:after="0"/>
      </w:pPr>
    </w:p>
    <w:p w14:paraId="78C4884C" w14:textId="23FBB99C" w:rsidR="00BD3A6B" w:rsidRDefault="00EB731C" w:rsidP="00EB731C">
      <w:pPr>
        <w:spacing w:after="0"/>
      </w:pPr>
      <w:r>
        <w:t xml:space="preserve">Now I am aware that this is a pizza story, but I would be remis if I didn’t talk about the bakery. While not always front-and-centre, I </w:t>
      </w:r>
      <w:proofErr w:type="gramStart"/>
      <w:r>
        <w:t>definitely don’t</w:t>
      </w:r>
      <w:proofErr w:type="gramEnd"/>
      <w:r>
        <w:t xml:space="preserve"> believe this is exactly in ‘if you know, you know’ territory, either. On the contrary, I am quite certain that enough people are </w:t>
      </w:r>
      <w:proofErr w:type="gramStart"/>
      <w:r>
        <w:t>well aware</w:t>
      </w:r>
      <w:proofErr w:type="gramEnd"/>
      <w:r>
        <w:t xml:space="preserve"> of the wonders that go on within those flower-laden walls. However, just in case you didn’t, I’ll tell you: Tres Leches. </w:t>
      </w:r>
    </w:p>
    <w:p w14:paraId="768F0CBA" w14:textId="77777777" w:rsidR="00EB731C" w:rsidRDefault="00EB731C" w:rsidP="00EB731C">
      <w:pPr>
        <w:spacing w:after="0"/>
      </w:pPr>
    </w:p>
    <w:p w14:paraId="121ABDDB" w14:textId="24A5A672" w:rsidR="00EB731C" w:rsidRDefault="00EB731C" w:rsidP="00EB731C">
      <w:pPr>
        <w:spacing w:after="0"/>
      </w:pPr>
      <w:r>
        <w:t xml:space="preserve">They have, by far, the best Tres Leches I have ever had. Now this isn’t exactly the highest bar to cross, as I wasn’t exactly a TL connoisseur before I tried theirs, but I have now done quite a bit more exploring, and till date, they remain unbeaten in this regard. </w:t>
      </w:r>
      <w:r w:rsidR="004763D6">
        <w:t xml:space="preserve">It’s the combination of something, for sure, although I’m not sure what it is (this just in, </w:t>
      </w:r>
      <w:r w:rsidR="004763D6">
        <w:lastRenderedPageBreak/>
        <w:t xml:space="preserve">local human discovers the results of cooking are borne from a ‘combination of something’). No part independently stands out as particularly spectacular, and I have tasted better versions of individual components elsewhere. However, there is just something about the way they come together. Idk. Perhaps there’s some </w:t>
      </w:r>
      <w:proofErr w:type="spellStart"/>
      <w:r w:rsidR="004763D6">
        <w:t>latin</w:t>
      </w:r>
      <w:proofErr w:type="spellEnd"/>
      <w:r w:rsidR="004763D6">
        <w:t xml:space="preserve"> maxim or </w:t>
      </w:r>
      <w:proofErr w:type="gramStart"/>
      <w:r w:rsidR="004763D6">
        <w:t>old adage</w:t>
      </w:r>
      <w:proofErr w:type="gramEnd"/>
      <w:r w:rsidR="004763D6">
        <w:t xml:space="preserve"> about a completed product being better than the combination of its pieces. But I wouldn’t know. I’ve never heard such a thing before.</w:t>
      </w:r>
    </w:p>
    <w:p w14:paraId="5152E0B1" w14:textId="77777777" w:rsidR="004763D6" w:rsidRDefault="004763D6" w:rsidP="00EB731C">
      <w:pPr>
        <w:spacing w:after="0"/>
      </w:pPr>
    </w:p>
    <w:p w14:paraId="79E6EFB1" w14:textId="73E623E5" w:rsidR="004763D6" w:rsidRPr="00BD3A6B" w:rsidRDefault="004763D6" w:rsidP="00EB731C">
      <w:pPr>
        <w:spacing w:after="0"/>
        <w:rPr>
          <w:b/>
          <w:bCs/>
        </w:rPr>
      </w:pPr>
      <w:proofErr w:type="gramStart"/>
      <w:r>
        <w:t>So</w:t>
      </w:r>
      <w:proofErr w:type="gramEnd"/>
      <w:r>
        <w:t xml:space="preserve"> I’m afraid I’m going to have to cheat here (stop your whining), and factor in their lactating cake into my review, and give them a </w:t>
      </w:r>
      <w:r w:rsidR="00292E9A" w:rsidRPr="00292E9A">
        <w:rPr>
          <w:b/>
          <w:bCs/>
        </w:rPr>
        <w:t xml:space="preserve">24601 out of </w:t>
      </w:r>
      <w:proofErr w:type="spellStart"/>
      <w:r w:rsidR="00292E9A" w:rsidRPr="00292E9A">
        <w:rPr>
          <w:b/>
          <w:bCs/>
        </w:rPr>
        <w:t>pinchar</w:t>
      </w:r>
      <w:proofErr w:type="spellEnd"/>
      <w:r w:rsidR="00292E9A">
        <w:t>. Its good eats, and its easy eats, and we love to see it.</w:t>
      </w:r>
    </w:p>
    <w:sectPr w:rsidR="004763D6" w:rsidRPr="00BD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6B"/>
    <w:rsid w:val="00292E9A"/>
    <w:rsid w:val="004763D6"/>
    <w:rsid w:val="005345C3"/>
    <w:rsid w:val="007D14F1"/>
    <w:rsid w:val="008F2B15"/>
    <w:rsid w:val="00AB1290"/>
    <w:rsid w:val="00BD3A6B"/>
    <w:rsid w:val="00D8032E"/>
    <w:rsid w:val="00E82F98"/>
    <w:rsid w:val="00EB731C"/>
    <w:rsid w:val="00F8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DC0"/>
  <w15:chartTrackingRefBased/>
  <w15:docId w15:val="{49B9E2A0-3EB6-4644-B24A-B7ABFB7F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A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A6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A6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A6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A6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A6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A6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A6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A6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A6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D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A6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D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A6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D3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Perchstone &amp; Graeys</dc:creator>
  <cp:keywords/>
  <dc:description/>
  <cp:lastModifiedBy>Perchstone &amp; Graeys</cp:lastModifiedBy>
  <cp:revision>1</cp:revision>
  <dcterms:created xsi:type="dcterms:W3CDTF">2025-06-21T15:17:00Z</dcterms:created>
  <dcterms:modified xsi:type="dcterms:W3CDTF">2025-06-21T15:58:00Z</dcterms:modified>
</cp:coreProperties>
</file>