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2C" w:rsidRPr="00E16F2C" w:rsidRDefault="00E16F2C" w:rsidP="00E16F2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lang w:val="en-US"/>
        </w:rPr>
      </w:pPr>
      <w:bookmarkStart w:id="0" w:name="_Toc131116600"/>
      <w:r w:rsidRPr="0097152E">
        <w:rPr>
          <w:rFonts w:ascii="Times New Roman" w:eastAsia="Calibri" w:hAnsi="Times New Roman" w:cs="Times New Roman"/>
          <w:b/>
          <w:sz w:val="28"/>
        </w:rPr>
        <w:t>Приложение</w:t>
      </w:r>
      <w:r w:rsidRPr="0097152E">
        <w:rPr>
          <w:rFonts w:ascii="Times New Roman" w:eastAsia="Calibri" w:hAnsi="Times New Roman" w:cs="Times New Roman"/>
          <w:b/>
          <w:sz w:val="28"/>
          <w:lang w:val="en-US"/>
        </w:rPr>
        <w:t xml:space="preserve"> 1.</w:t>
      </w:r>
      <w:bookmarkStart w:id="1" w:name="_GoBack"/>
      <w:bookmarkEnd w:id="0"/>
      <w:bookmarkEnd w:id="1"/>
    </w:p>
    <w:p w:rsidR="00E16F2C" w:rsidRPr="00340FE9" w:rsidRDefault="00E16F2C" w:rsidP="00E16F2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 w:rsidRPr="00E16F2C">
        <w:rPr>
          <w:rFonts w:ascii="Times New Roman" w:eastAsia="Calibri" w:hAnsi="Times New Roman" w:cs="Times New Roman"/>
          <w:b/>
          <w:sz w:val="28"/>
          <w:lang w:val="en-US"/>
        </w:rPr>
        <w:t xml:space="preserve"> 1. </w:t>
      </w:r>
      <w:r w:rsidRPr="00340FE9">
        <w:rPr>
          <w:rFonts w:ascii="Times New Roman" w:eastAsia="Calibri" w:hAnsi="Times New Roman" w:cs="Times New Roman"/>
          <w:b/>
          <w:sz w:val="28"/>
          <w:lang w:val="en-US"/>
        </w:rPr>
        <w:t>«</w:t>
      </w:r>
      <w:r>
        <w:rPr>
          <w:rFonts w:ascii="Times New Roman" w:eastAsia="Calibri" w:hAnsi="Times New Roman" w:cs="Times New Roman"/>
          <w:b/>
          <w:sz w:val="28"/>
          <w:lang w:val="en-US"/>
        </w:rPr>
        <w:t>Main</w:t>
      </w:r>
      <w:r w:rsidRPr="00340FE9">
        <w:rPr>
          <w:rFonts w:ascii="Times New Roman" w:eastAsia="Calibri" w:hAnsi="Times New Roman" w:cs="Times New Roman"/>
          <w:b/>
          <w:sz w:val="28"/>
          <w:lang w:val="en-US"/>
        </w:rPr>
        <w:t>.</w:t>
      </w:r>
      <w:r>
        <w:rPr>
          <w:rFonts w:ascii="Times New Roman" w:eastAsia="Calibri" w:hAnsi="Times New Roman" w:cs="Times New Roman"/>
          <w:b/>
          <w:sz w:val="28"/>
          <w:lang w:val="en-US"/>
        </w:rPr>
        <w:t>py</w:t>
      </w:r>
      <w:r w:rsidRPr="00340FE9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E16F2C" w:rsidRPr="003E234A" w:rsidRDefault="00E16F2C" w:rsidP="00E16F2C">
      <w:pPr>
        <w:pStyle w:val="af1"/>
        <w:spacing w:line="360" w:lineRule="auto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 import QtWidgets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OrderSystem import OrderSystem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import asyncio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import sys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asyncqt import QEventLoop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if __name__ == '__main__':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app = QtWidgets.QApplication(sys.argv)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loop = QEventLoop(app)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asyncio.set_event_loop(loop)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ui = OrderSystem(app)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with loop:</w:t>
      </w:r>
    </w:p>
    <w:p w:rsidR="00E16F2C" w:rsidRPr="003E234A" w:rsidRDefault="00E16F2C" w:rsidP="00E16F2C">
      <w:pPr>
        <w:pStyle w:val="af1"/>
        <w:spacing w:line="360" w:lineRule="auto"/>
        <w:rPr>
          <w:rFonts w:ascii="Courier New" w:hAnsi="Courier New" w:cs="Courier New"/>
          <w:sz w:val="20"/>
          <w:lang w:val="en-US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sys.exit(loop.run_forever())</w:t>
      </w:r>
    </w:p>
    <w:p w:rsidR="00E16F2C" w:rsidRPr="00CB7B16" w:rsidRDefault="00E16F2C" w:rsidP="00E16F2C">
      <w:pPr>
        <w:pStyle w:val="af1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 w:rsidRPr="00253BFE">
        <w:rPr>
          <w:rFonts w:ascii="Times New Roman" w:eastAsia="Calibri" w:hAnsi="Times New Roman" w:cs="Times New Roman"/>
          <w:b/>
          <w:sz w:val="28"/>
        </w:rPr>
        <w:t>Листинг</w:t>
      </w:r>
      <w:r w:rsidRPr="00CB7B16">
        <w:rPr>
          <w:rFonts w:ascii="Times New Roman" w:eastAsia="Calibri" w:hAnsi="Times New Roman" w:cs="Times New Roman"/>
          <w:b/>
          <w:sz w:val="28"/>
          <w:lang w:val="en-US"/>
        </w:rPr>
        <w:t xml:space="preserve"> 2. «Singleton.py»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functools import wraps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class Singleton: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__init__(self):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self.instances = {}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__call__(self, ui_class):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@wraps(ui_class)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def getinstance(*args, **kwargs):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if ui_class not in self.instances: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self.instances[ui_class] = ui_class(*args, **kwargs)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return self.instances[ui_class]</w:t>
      </w:r>
    </w:p>
    <w:p w:rsidR="00E16F2C" w:rsidRPr="003E234A" w:rsidRDefault="00E16F2C" w:rsidP="00E16F2C">
      <w:pPr>
        <w:pStyle w:val="af1"/>
        <w:spacing w:line="360" w:lineRule="auto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return getinstance</w:t>
      </w:r>
    </w:p>
    <w:p w:rsidR="00E16F2C" w:rsidRDefault="00E16F2C" w:rsidP="00E16F2C">
      <w:pPr>
        <w:pStyle w:val="af1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3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 «</w:t>
      </w:r>
      <w:r>
        <w:rPr>
          <w:rFonts w:ascii="Times New Roman" w:eastAsia="Calibri" w:hAnsi="Times New Roman" w:cs="Times New Roman"/>
          <w:b/>
          <w:sz w:val="28"/>
          <w:lang w:val="en-US"/>
        </w:rPr>
        <w:t>OrderSystem.py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 import QtWidgets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 import QtCore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PyQt5.QtCore import QDate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PyQt5.QtCore import Qt, QPropertyAnimation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PyQt5.QtWidgets import QMainWindow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import asyncio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import SqlData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GuiApp import *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asyncqt import asyncSlot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Singleton import Singleton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@Singleton()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class OrderSystem(QMainWindow):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__init__(self, app):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self.app = app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QMainWindow.__init__(self)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 = UiMainWindow(self)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self.ui.setup_ui()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self.tables = {1: ["flowers", self.ui.tbl_flowers], 2: ["flavors", self.ui.tbl_flavors],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3: ["composition", self.ui.tbl_composition]}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self.db = SqlData.ex_db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self.window_size = 0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self.all_money = 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self.dict_flavor_id = {}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self.dict_flower_id = {}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self.widgets_mas = []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self.composition_widgets = []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self.flowers = []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self.min_date, self.max_date = ("", 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self.one_row_flag = True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self.last_row = 0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self.animation = None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self.click_position = None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self.setWindowFlags(Qt.WindowType.FramelessWindowHint)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QtWidgets.QSizeGrip(self.ui.size_grip)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self.ui.main_header.mouseMoveEvent = self.move_window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self.ui.btn_toggle.clicked.connect(lambda: self.slide_left_menu())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self.ui.stacked_widget.setCurrentWidget(self.ui.orders_page)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self.settings_ui_btns()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self.async_init()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self.show()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move_window(self, e):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not self.isMaximized():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if e.buttons() == Qt.LeftButton: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self.move(self.pos() + e.globalPos() - self.click_position)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self.click_position = e.globalPos()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e.accept()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async_init(self):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Точка входа в асинхронность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result = await asyncio.gather(self.db.min_max_dates(), self.db.get_flowers(),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self.db.flavor_flowers_id(["id_flavor", "flavors"]),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self.db.flavor_flowers_id(["id_flower", "flowers"]))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self.min_date, self.max_date = result[0][0], result[0][1]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self.flowers = result[1]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self.dict_flavor_id = result[2]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self.dict_flower_id = result[3]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self.ui.date_begin_flowers.setDate(QDate.fromString(self.min_date, "yyyy-MM-dd"))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self.ui.date_end_flowers.setDate(QDate.fromString(self.max_date, "yyyy-MM-dd"))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self.ui.combo_flowers.addItems(self.flowers)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self.ui.combo_tbls.addItems(self.dict_flavor_id)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await self.load_data_order()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await self.load_data_flowers_flavors(self.tables[1])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await self.load_data_flowers_flavors(self.tables[2])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await self.load_data_composition()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await self.clicked_btn()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await self.list_flowers()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clicked_btn(self):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self.ui.btn_load.clicked.connect(self.load_data_order)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self.ui.btn_add.clicked.connect(self.add_new_row_orders)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self.ui.btn_del.clicked.connect(self.delete_row)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self.ui.btn_save.clicked.connect(self.save_data_order)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self.ui.btn_products.clicked.connect(self.list_flowers)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self.ui.btn_load_flower.clicked.connect(lambda: self.load_data_flowers_flavors(self.tables[1]))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self.ui.btn_add_flower.clicked.connect(lambda: self.add_new_row(self.tables[1]))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self.ui.btn_del_flower.clicked.connect(lambda: self.delete_row_flowers_flavors(self.tables[1]))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self.ui.btn_save_flower.clicked.connect(lambda: self.save_data_flowers_flavors(self.tables[1]))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self.ui.btn_load_flavor.clicked.connect(lambda: self.load_data_flowers_flavors(self.tables[2]))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self.ui.btn_add_flavor.clicked.connect(lambda: self.add_new_row(self.tables[2]))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self.ui.btn_del_flavor.clicked.connect(lambda: self.delete_row_flowers_flavors(self.tables[2]))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self.ui.btn_save_flavor.clicked.connect(lambda: self.save_data_flowers_flavors(self.tables[2]))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self.ui.btn_load_composition.clicked.connect(lambda: self.load_data_composition())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self.ui.btn_add_composition.clicked.connect(lambda: self.add_new_row(self.tables[3]))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self.ui.btn_del_composition.clicked.connect(lambda: self.delete_row_flowers_flavors(self.tables[3]))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self.ui.btn_save_composition.clicked.connect(lambda: self.save_data_flowers_flavors(self.tables[3]))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mousePressEvent(self, event):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self.click_position = event.globalPos()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slide_left_menu(self):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width = self.ui.left_side_menu.width()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width == 50: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new_width = 160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new_width = 50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self.animation = QPropertyAnimation(self.ui.left_side_menu, b"minimumWidth")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self.animation.setDuration(250)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self.animation.setStartValue(width)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self.animation.setEndValue(new_width)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self.animation.setEasingCurve(QtCore.QEasingCurve.InOutQuart)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self.animation.start()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settings_ui_btns(self):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self.ui.btn_min.clicked.connect(lambda: self.showMinimized())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self.ui.btn_restore.clicked.connect(lambda: self.restore_maximize_win())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self.ui.btn_close.clicked.connect(lambda: self.close())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self.ui.btn_flowers_menu.clicked.connect(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lambda: self.ui.stacked_widget.setCurrentWidget(self.ui.flowers_page))  # !!!!!!! flowers_page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self.ui.btn_flavors_menu.clicked.connect(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lambda: self.ui.stacked_widget.setCurrentWidget(self.ui.flavor_page))  # !!!!!!! flavor_page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self.ui.btn_composition_menu.clicked.connect(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lambda: self.ui.stacked_widget.setCurrentWidget(self.ui.composition_page))  # !!!!!!! composition_page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self.ui.btn_orders_menu.clicked.connect(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lambda: self.ui.stacked_widget.setCurrentWidget(self.ui.orders_page))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self.ui.btn_products_menu.clicked.connect(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lambda: self.ui.stacked_widget.setCurrentWidget(self.ui.products_page))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self.ui.combo_tbls.activated.connect(self.on_combobox_changed)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restore_maximize_win(self):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win_status = self.window_size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win_status == 0: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self.window_size = 1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self.showMaximized()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self.window_size = 0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self.showNormal()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on_combobox_changed(self):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self.load_data_composition()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load_data_composition(self):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self.dict_flower_id = await self.db.flavor_flowers_id(["id_flower", "flowers"])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cur_tbl = self.ui.tbl_composition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combo_item = self.ui.combo_tbls.currentText()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data_composition = await self.db.composition_data(self.dict_flavor_id[combo_item])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cur_tbl.setRowCount(0)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self.composition_widgets.clear()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for row_number, row_data in enumerate(data_composition):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cur_tbl.insertRow(row_number)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for col_number, col_data in enumerate(row_data):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col_number == 1: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self.composition_widgets.append(ComboPickFlavor(self, self.dict_flower_id))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cur_tbl.setCellWidget(row_number, col_number, self.composition_widgets[row_number])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self.composition_widgets[row_number].setCurrentText(col_data)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item = QtWidgets.QTableWidgetItem(str(col_data))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item.setTextAlignment(Qt.AlignHCenter)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cur_tbl.setItem(row_number, col_number,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self.ui.lbl_info_tbl.setText("Данные загружены")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self.one_row_flag = True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load_data_flowers_flavors(self, tbl):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cur_tbl = tbl[1]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data_flowers = await self.db.flowers_flavors_data(tbl[0])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cur_tbl.setRowCount(0)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for row_number, row_data in enumerate(data_flowers):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cur_tbl.insertRow(row_number)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for col_number, col_data in enumerate(row_data):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item = QtWidgets.QTableWidgetItem(str(col_data))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item.setTextAlignment(Qt.AlignHCenter)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cur_tbl.setItem(row_number, col_number,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self.ui.lbl_info_tbl.setText("Данные загружены")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self.one_row_flag = True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add_new_row(self, tbl):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cur_tbl = tbl[1]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self.one_row_flag: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row_position = cur_tbl.rowCount()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self.last_row = (await self.db.last_id(tbl[0]))[0]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res = str((await self.db.last_id(tbl[0]))[0] + 1)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cur_tbl.insertRow(row_position)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cur_tbl.setItem(row_position, 0, QtWidgets.QTableWidgetItem(res))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if tbl[0] == "composition":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self.composition_widgets.append(ComboPickFlavor(self, self.dict_flower_id))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cur_tbl.setCellWidget(row_position, 1, self.composition_widgets[-1])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self.one_row_flag = False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self.ui.lbl_info_tbl.setText('Сохраните таблицу')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delete_row_flowers_flavors(self, tbl):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tbl[1].rowCount() &gt; 0 and tbl[1].currentRow() != -1: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current_row = tbl[1].currentRow()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if tbl[0] == "composition":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del self.composition_widgets[current_row]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tbl[1].removeRow(current_row)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self.ui.lbl_info_tbl.setText(f'Строка {current_row + 1} была успешно удалена')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save_data_flowers_flavors(self, tbl):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try: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data = []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for row in range(tbl[1].rowCount()):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data.append([])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not tbl[1].item(row, 0).text().isdigit():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self.ui.lbl_info_tbl.setText('ID должен быть числом')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raise Exception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data[row].append(tbl[1].item(row, 0).text())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tbl[0] == "flowers" or tbl[0] == "flavors":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data[row].append(tbl[1].item(row, 1).text())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tbl[0] == "flavors":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data[row].append(tbl[1].item(row, 2).text())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elif tbl[0] == "composition":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data[row].append(self.dict_flavor_id[self.ui.combo_tbls.currentText()])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data[row].append(self.dict_flower_id[self.composition_widgets[row].currentText()])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data[row].append(tbl[1].item(row, 2).text())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save_rows_count = await self.db.save_data(data, tbl[0])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if tbl[0] == "flowers":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self.load_data_composition()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self.flowers = await self.db.get_flowers()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self.ui.combo_flowers.clear()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self.ui.combo_flowers.addItems(self.flowers)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elif tbl[0] == "flavors":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self.load_data_order()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self.dict_flavor_id = await self.db.flavor_flowers_id(["id_flavor", "flavors"])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self.ui.combo_tbls.clear()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self.ui.combo_tbls.addItems(self.dict_flavor_id)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self.load_data_composition()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self.ui.lbl_info_tbl.setText(f"Данные были сохранены: (кол-во: {save_rows_count})")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self.one_row_flag = True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except AttributeError: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ui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lbl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info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tbl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setText</w:t>
      </w:r>
      <w:r w:rsidRPr="00CB7B16">
        <w:rPr>
          <w:rFonts w:ascii="Courier New" w:hAnsi="Courier New" w:cs="Courier New"/>
          <w:sz w:val="20"/>
          <w:lang w:eastAsia="ru-RU"/>
        </w:rPr>
        <w:t>('Заполните все поля корректно')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</w:t>
      </w:r>
      <w:r w:rsidRPr="003E234A">
        <w:rPr>
          <w:rFonts w:ascii="Courier New" w:hAnsi="Courier New" w:cs="Courier New"/>
          <w:sz w:val="20"/>
          <w:lang w:val="en-US" w:eastAsia="ru-RU"/>
        </w:rPr>
        <w:t>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load_data_order(self):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self.dict_flavor_id = await self.db.flavor_flowers_id(["id_flavor", "flavors"])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self.widgets_mas.clear()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data_orders = await self.db.orders_data()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all_money = await self.db.all_money()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all_money = f"Итоговая прибыль: {all_money[0]} руб."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self.ui.lbl_cost.setText(all_money)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self.ui.tbl.setRowCount(0)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for row_number, row_data in enumerate(data_orders):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self.ui.tbl.insertRow(row_number)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self.widgets_mas.append([ComboPickFlavor(self, self.dict_flavor_id), DateEdit(self),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DateEdit(self)])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for col_number, col_data in enumerate(row_data):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col_number not in [4, 5, 6]: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self.ui.tbl.setItem(row_number, col_number, QtWidgets.QTableWidgetItem(str(col_data)))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elif col_number == 4: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self.ui.tbl.setCellWidget(row_number, col_number, self.widgets_mas[row_number][0])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self.widgets_mas[row_number][0].setCurrentText(col_data)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elif col_number == 5: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date = QDate.fromString(col_data, "yyyy-MM-dd")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self.ui.tbl.setCellWidget(row_number, col_number, self.widgets_mas[row_number][1])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            self.widgets_mas[row_number][1].setDate(QDate(date))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elif col_number == 6: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date = QDate.fromString(col_data, "yyyy-MM-dd")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self.ui.tbl.setCellWidget(row_number, col_number, self.widgets_mas[row_number][2])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self.widgets_mas[row_number][2].setDate(QDate(date))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self.ui.lbl_info_tbl.setText("Данные загружены")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self.one_row_flag = True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list_flowers(self):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self.min_date = self.ui.date_begin_flowers.date().toPyDate().strftime('%Y-%m-%d')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self.max_date = self.ui.date_end_flowers.date().toPyDate().strftime('%Y-%m-%d')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self.ui.list_flowers.clear()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result_list = await self.db.list_flowers(self.ui.combo_flowers.currentText(), self.min_date, self.max_date)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self.ui.list_flowers.addItems(result_list)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save_data_order(self):        try: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data = []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for row in range(self.ui.tbl.rowCount()):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data.append([])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two_date = [self.widgets_mas[row][1].date().toPyDate().strftime('%Y-%m-%d'),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self.widgets_mas[row][2].date().toPyDate().strftime('%Y-%m-%d')]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not self.ui.tbl.item(row, 0).text().isdigit():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self.ui.lbl_info_tbl.setText('ID должен быть числом')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raise Exception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not two_date[0] &lt;= two_date[1]: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ui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lbl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info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tbl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setText</w:t>
      </w:r>
      <w:r w:rsidRPr="00CB7B16">
        <w:rPr>
          <w:rFonts w:ascii="Courier New" w:hAnsi="Courier New" w:cs="Courier New"/>
          <w:sz w:val="20"/>
          <w:lang w:eastAsia="ru-RU"/>
        </w:rPr>
        <w:t>('Первая дата не может быть больше второй')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            </w:t>
      </w:r>
      <w:r w:rsidRPr="003E234A">
        <w:rPr>
          <w:rFonts w:ascii="Courier New" w:hAnsi="Courier New" w:cs="Courier New"/>
          <w:sz w:val="20"/>
          <w:lang w:val="en-US" w:eastAsia="ru-RU"/>
        </w:rPr>
        <w:t>raise Exception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data[row].append(self.ui.tbl.item(row, 0).text())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data[row].append(self.ui.tbl.item(row, 1).text())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data[row].append(self.ui.tbl.item(row, 2).text())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data[row].append(self.ui.tbl.item(row, 3).text())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data[row].append(self.dict_flavor_id[self.widgets_mas[row][0].currentText()])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data[row].append(two_date[0])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data[row].append(two_date[1])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save_rows_count = await self.db.save_data_order(data)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self.ui.lbl_info_tbl.setText(f"Данные были сохранены: (кол-во: {save_rows_count})")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self.one_row_flag = True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except AttributeError: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ui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lbl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info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tbl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setText</w:t>
      </w:r>
      <w:r w:rsidRPr="00CB7B16">
        <w:rPr>
          <w:rFonts w:ascii="Courier New" w:hAnsi="Courier New" w:cs="Courier New"/>
          <w:sz w:val="20"/>
          <w:lang w:eastAsia="ru-RU"/>
        </w:rPr>
        <w:t>('Заполните все поля корректно')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</w:t>
      </w:r>
      <w:r w:rsidRPr="003E234A">
        <w:rPr>
          <w:rFonts w:ascii="Courier New" w:hAnsi="Courier New" w:cs="Courier New"/>
          <w:sz w:val="20"/>
          <w:lang w:val="en-US" w:eastAsia="ru-RU"/>
        </w:rPr>
        <w:t>@asyncSlot()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add_new_row_orders(self):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self.one_row_flag: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row_position = self.ui.tbl.rowCount()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res = str((await self.db.last_id_orders())[0] + 1)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self.ui.tbl.insertRow(row_position)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self.widgets_mas.append([ComboPickFlavor(self, self.dict_flavor_id), DateEdit(self), DateEdit(self)])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self.ui.tbl.setItem(row_position, 0, QtWidgets.QTableWidgetItem(res))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self.ui.tbl.setCellWidget(row_position, 4, self.widgets_mas[row_position][0])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self.ui.tbl.setCellWidget(row_position, 5, self.widgets_mas[row_position][1])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    self.ui.tbl.setCellWidget(row_position, 6, self.widgets_mas[row_position][2])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self.ui.tbl.setItem(row_position, 7, QtWidgets.QTableWidgetItem("-"))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self.one_row_flag = False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self.ui.lbl_info_tbl.setText('Сохраните таблицу')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delete_row(self):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self.ui.tbl.rowCount() &gt; 0 and self.ui.tbl.currentRow() != -1: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current_row = self.ui.tbl.currentRow()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self.ui.tbl.removeRow(current_row)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del self.widgets_mas[current_row]</w:t>
      </w:r>
    </w:p>
    <w:p w:rsidR="00E16F2C" w:rsidRPr="003E234A" w:rsidRDefault="00E16F2C" w:rsidP="00E16F2C">
      <w:pPr>
        <w:pStyle w:val="af1"/>
        <w:spacing w:line="360" w:lineRule="auto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self.ui.lbl_info_tbl.setText(f'Строка {current_row + 1} была успешно удалена')</w:t>
      </w:r>
    </w:p>
    <w:p w:rsidR="00E16F2C" w:rsidRDefault="00E16F2C" w:rsidP="00E16F2C">
      <w:pPr>
        <w:pStyle w:val="af1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4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 «</w:t>
      </w:r>
      <w:r>
        <w:rPr>
          <w:rFonts w:ascii="Times New Roman" w:eastAsia="Calibri" w:hAnsi="Times New Roman" w:cs="Times New Roman"/>
          <w:b/>
          <w:sz w:val="28"/>
          <w:lang w:val="en-US"/>
        </w:rPr>
        <w:t>Database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</w:t>
      </w:r>
      <w:r>
        <w:rPr>
          <w:rFonts w:ascii="Times New Roman" w:eastAsia="Calibri" w:hAnsi="Times New Roman" w:cs="Times New Roman"/>
          <w:b/>
          <w:sz w:val="28"/>
          <w:lang w:val="en-US"/>
        </w:rPr>
        <w:t>py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import sqlite3 as sql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import aiosqlite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import os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class Database: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__init__(self):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self.max_date = 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self.min_date = 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self.db = "./SqlData/Db.db"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self.connection = sql.connect(self.db)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self.cur = self.connection.cursor()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sql_files_list = sorted(os.listdir("./SqlData/sql_files/create_tables/"))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for i in sql_files_list: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with open("./SqlData/sql_files/create_tables/" + i, 'r') as sql_file: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sql_script = sql_file.read()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try: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self.cur.executescript(sql_script)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self.connection.commit()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except sql.Error as 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self.error = f"Ошибка выполнения запроса {e} Имя файла: {sql_file.name}"  # убрать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self.connection: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self.connection.close()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flowers_flavors_data(self, tbl_name):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 xml:space="preserve">"""Составляет и выполняет запрос на взятие данных с таблицы </w:t>
      </w:r>
      <w:r w:rsidRPr="003E234A">
        <w:rPr>
          <w:rFonts w:ascii="Courier New" w:hAnsi="Courier New" w:cs="Courier New"/>
          <w:sz w:val="20"/>
          <w:lang w:val="en-US" w:eastAsia="ru-RU"/>
        </w:rPr>
        <w:t>flowers</w:t>
      </w:r>
      <w:r w:rsidRPr="00CB7B16">
        <w:rPr>
          <w:rFonts w:ascii="Courier New" w:hAnsi="Courier New" w:cs="Courier New"/>
          <w:sz w:val="20"/>
          <w:lang w:eastAsia="ru-RU"/>
        </w:rPr>
        <w:t xml:space="preserve"> и </w:t>
      </w:r>
      <w:r w:rsidRPr="003E234A">
        <w:rPr>
          <w:rFonts w:ascii="Courier New" w:hAnsi="Courier New" w:cs="Courier New"/>
          <w:sz w:val="20"/>
          <w:lang w:val="en-US" w:eastAsia="ru-RU"/>
        </w:rPr>
        <w:t>flavors</w:t>
      </w:r>
      <w:r w:rsidRPr="00CB7B16">
        <w:rPr>
          <w:rFonts w:ascii="Courier New" w:hAnsi="Courier New" w:cs="Courier New"/>
          <w:sz w:val="20"/>
          <w:lang w:eastAsia="ru-RU"/>
        </w:rPr>
        <w:t>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query = "SELECT * FROM {}".format(tbl_name)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db.execute(query)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return await cursor.fetchall()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composition_data(self, id_flavor):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 xml:space="preserve">"""Составляет и выполняет запрос на взятие данных с таблицы </w:t>
      </w:r>
      <w:r w:rsidRPr="003E234A">
        <w:rPr>
          <w:rFonts w:ascii="Courier New" w:hAnsi="Courier New" w:cs="Courier New"/>
          <w:sz w:val="20"/>
          <w:lang w:val="en-US" w:eastAsia="ru-RU"/>
        </w:rPr>
        <w:t>composition</w:t>
      </w:r>
      <w:r w:rsidRPr="00CB7B16">
        <w:rPr>
          <w:rFonts w:ascii="Courier New" w:hAnsi="Courier New" w:cs="Courier New"/>
          <w:sz w:val="20"/>
          <w:lang w:eastAsia="ru-RU"/>
        </w:rPr>
        <w:t>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query = "SELECT id, flowers.name, count FROM composition JOIN flowers USING(id_flower) WHERE id_flavor={} ".format(id_flavor)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db.execute(query)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return await cursor.fetchall()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save_data(self, data, name_tbl):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>"""Составляет и выполняет запрос на сохранение данных в таблицу"""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if name_tbl == "flowers":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query = "INSERT INTO {} VALUES (?, ?)".format(name_tbl)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elif name_tbl == "composition":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query = "INSERT INTO {} VALUES (?, ?, ?, ?)".format(name_tbl)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query = "INSERT INTO {} VALUES (?, ?, ?)".format(name_tbl)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db.cursor()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name_tbl == "composition":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del_query = "DELETE FROM {} WHERE id_flavor = {}".format(name_tbl, data[0][1])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del_query = "DELETE FROM {}".format(name_tbl)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if name_tbl == "flavors":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id_flavors = [i[0] for i in data]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id_flavors = ", ".join(id_flavors)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del_query1 = "DELETE FROM composition WHERE id_flavor NOT IN ({})".format(id_flavors)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await cursor.execute(del_query1)  # удаление старых данных с таблицы sql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cursor.execute(del_query)  # удаление старых данных с таблицы sql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cursor.executemany(query, data)  # вставка новых данных в таблицу sql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await db.commit()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return cursor.rowcount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last_id(self, tbl_name):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 xml:space="preserve">"""Составляет и выполняет запрос получение последнего </w:t>
      </w:r>
      <w:r w:rsidRPr="003E234A">
        <w:rPr>
          <w:rFonts w:ascii="Courier New" w:hAnsi="Courier New" w:cs="Courier New"/>
          <w:sz w:val="20"/>
          <w:lang w:val="en-US" w:eastAsia="ru-RU"/>
        </w:rPr>
        <w:t>id</w:t>
      </w:r>
      <w:r w:rsidRPr="00CB7B16">
        <w:rPr>
          <w:rFonts w:ascii="Courier New" w:hAnsi="Courier New" w:cs="Courier New"/>
          <w:sz w:val="20"/>
          <w:lang w:eastAsia="ru-RU"/>
        </w:rPr>
        <w:t xml:space="preserve"> из таблицы"""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query = "SELECT * FROM {} ORDER BY 1 DESC LIMIT 1".format(tbl_name)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db.execute(query)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return await cursor.fetchone()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orders_data(self):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 xml:space="preserve">"""Составляет и выполняет запрос на взятие данных с таблицы </w:t>
      </w:r>
      <w:r w:rsidRPr="003E234A">
        <w:rPr>
          <w:rFonts w:ascii="Courier New" w:hAnsi="Courier New" w:cs="Courier New"/>
          <w:sz w:val="20"/>
          <w:lang w:val="en-US" w:eastAsia="ru-RU"/>
        </w:rPr>
        <w:t>orders</w:t>
      </w:r>
      <w:r w:rsidRPr="00CB7B16">
        <w:rPr>
          <w:rFonts w:ascii="Courier New" w:hAnsi="Courier New" w:cs="Courier New"/>
          <w:sz w:val="20"/>
          <w:lang w:eastAsia="ru-RU"/>
        </w:rPr>
        <w:t>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query = "SELECT id_main, surname, orders.name, phone, flavors.name, date_begin, date_end, cost " \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"FROM orders INNER JOIN flavors USING (id_flavor)"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db.execute(query)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return await cursor.fetchall()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save_data_order(self, data):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 xml:space="preserve">"""Составляет и выполняет запрос на сохранение данных в таблицу </w:t>
      </w:r>
      <w:r w:rsidRPr="003E234A">
        <w:rPr>
          <w:rFonts w:ascii="Courier New" w:hAnsi="Courier New" w:cs="Courier New"/>
          <w:sz w:val="20"/>
          <w:lang w:val="en-US" w:eastAsia="ru-RU"/>
        </w:rPr>
        <w:t>orders</w:t>
      </w:r>
      <w:r w:rsidRPr="00CB7B16">
        <w:rPr>
          <w:rFonts w:ascii="Courier New" w:hAnsi="Courier New" w:cs="Courier New"/>
          <w:sz w:val="20"/>
          <w:lang w:eastAsia="ru-RU"/>
        </w:rPr>
        <w:t>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query = """INSERT INTO orders (id_main, surname, name, phone, id_flavor, date_begin, date_end)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VALUES (?, ?, ?, ?, ?, ?, ?)"""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db.cursor()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cursor.execute("DELETE FROM orders")  # удаление старых данных с таблицы sql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cursor.executemany(query, data)  # вставка новых данных в таблицу sql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await db.commit()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return cursor.rowcount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list_flowers(self, flower, min_date, max_date):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>"""Составляет и выполняет запрос на взятие суммарного количество цветов по взятым параметрам"""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list_flowers = []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data = [min_date, max_date]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if flower == "Все цветы":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with open("./SqlData/sql_files/queries/get_list_flowers.sql", 'r') as sql_file: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query = sql_file.read()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with open("./SqlData/sql_files/queries/get_list_flowers_filter.sql", 'r') as sql_file: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query = sql_file.read()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data.append(flower)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length_data = len(data)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db.execute(query, data)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async for i in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if length_data == 3: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result_str = f"{i[0]}{'-' * (25 - len(i[1]))}{i[2]} шт"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else: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result_str = f"{i[0]}{'-' * (25 - len(i[0]))}{i[1]} шт"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list_flowers.append(result_str)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return list_flowers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all_money(self):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>"""Составляет и выполняет запрос на получение суммарной прибыли"""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with open("./SqlData/sql_files/queries/get_all_money.sql", 'r') as sql_file: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async with db.execute(sql_file.read())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return await cursor.fetchone()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min_max_dates(self):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>"""Составляет и выполняет запрос на получение ранней и поздней дат"""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db.cursor() as cur: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cur.execute("SELECT MIN(date_begin), MAX(date_begin) FROM orders")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return await cur.fetchone()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get_flowers(self):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>"""Составляет и выполняет запрос на получение всего спискса цветов"""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db.cursor() as cur: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await cur.execute("SELECT name FROM 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return [" ".join(x) for x in await cur.fetchall()]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flavor_flowers_id(self, query_data):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>"""Выполняет запрос на получение названий букетов либо цветов и формирует из данных словарь"""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query = "SELECT {}, name FROM {}".format(query_data[0], query_data[1])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dict_id = {}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db.execute(query) as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async for i in cursor: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dict_id[i[1]] = i[0]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return dict_id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async def last_id_orders(self):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</w:t>
      </w:r>
      <w:r w:rsidRPr="00CB7B16">
        <w:rPr>
          <w:rFonts w:ascii="Courier New" w:hAnsi="Courier New" w:cs="Courier New"/>
          <w:sz w:val="20"/>
          <w:lang w:eastAsia="ru-RU"/>
        </w:rPr>
        <w:t xml:space="preserve">"""Составляет и выполняет запрос получение последнего </w:t>
      </w:r>
      <w:r w:rsidRPr="003E234A">
        <w:rPr>
          <w:rFonts w:ascii="Courier New" w:hAnsi="Courier New" w:cs="Courier New"/>
          <w:sz w:val="20"/>
          <w:lang w:val="en-US" w:eastAsia="ru-RU"/>
        </w:rPr>
        <w:t>id</w:t>
      </w:r>
      <w:r w:rsidRPr="00CB7B16">
        <w:rPr>
          <w:rFonts w:ascii="Courier New" w:hAnsi="Courier New" w:cs="Courier New"/>
          <w:sz w:val="20"/>
          <w:lang w:eastAsia="ru-RU"/>
        </w:rPr>
        <w:t xml:space="preserve"> из таблицы </w:t>
      </w:r>
      <w:r w:rsidRPr="003E234A">
        <w:rPr>
          <w:rFonts w:ascii="Courier New" w:hAnsi="Courier New" w:cs="Courier New"/>
          <w:sz w:val="20"/>
          <w:lang w:val="en-US" w:eastAsia="ru-RU"/>
        </w:rPr>
        <w:t>orders</w:t>
      </w:r>
      <w:r w:rsidRPr="00CB7B16">
        <w:rPr>
          <w:rFonts w:ascii="Courier New" w:hAnsi="Courier New" w:cs="Courier New"/>
          <w:sz w:val="20"/>
          <w:lang w:eastAsia="ru-RU"/>
        </w:rPr>
        <w:t>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async with aiosqlite.connect(self.db) as db: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async with db.execute("SELECT id_main FROM orders ORDER BY id_main DESC LIMIT 1") as cursor:</w:t>
      </w:r>
    </w:p>
    <w:p w:rsidR="00E16F2C" w:rsidRPr="003E234A" w:rsidRDefault="00E16F2C" w:rsidP="00E16F2C">
      <w:pPr>
        <w:pStyle w:val="af1"/>
        <w:spacing w:line="360" w:lineRule="auto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return await cursor.fetchone()</w:t>
      </w:r>
    </w:p>
    <w:p w:rsidR="00E16F2C" w:rsidRDefault="00E16F2C" w:rsidP="00E16F2C">
      <w:pPr>
        <w:pStyle w:val="af1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5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 «</w:t>
      </w:r>
      <w:r w:rsidRPr="00D536F2">
        <w:rPr>
          <w:rFonts w:ascii="Times New Roman" w:eastAsia="Calibri" w:hAnsi="Times New Roman" w:cs="Times New Roman"/>
          <w:b/>
          <w:sz w:val="28"/>
          <w:lang w:val="en-US"/>
        </w:rPr>
        <w:t>ComboPickFlavor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</w:t>
      </w:r>
      <w:r>
        <w:rPr>
          <w:rFonts w:ascii="Times New Roman" w:eastAsia="Calibri" w:hAnsi="Times New Roman" w:cs="Times New Roman"/>
          <w:b/>
          <w:sz w:val="28"/>
          <w:lang w:val="en-US"/>
        </w:rPr>
        <w:t>py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PyQt5.QtWidgets import QComboBox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class ComboPickFlavor(QComboBox):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__init__(self, parent, id_flavors):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super().__init__(parent)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self.addItems(list(id_flavors.keys()))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self.setStyleSheet("""QComboBox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font: 15pt "Microsoft YaHei UI Light";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font-weight: bold;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background-color: #fff;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border: none;</w:t>
      </w:r>
    </w:p>
    <w:p w:rsidR="00E16F2C" w:rsidRPr="003E234A" w:rsidRDefault="00E16F2C" w:rsidP="00E16F2C">
      <w:pPr>
        <w:pStyle w:val="af1"/>
        <w:spacing w:line="360" w:lineRule="auto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}""")</w:t>
      </w:r>
    </w:p>
    <w:p w:rsidR="00E16F2C" w:rsidRDefault="00E16F2C" w:rsidP="00E16F2C">
      <w:pPr>
        <w:pStyle w:val="af1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Листинг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6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 «</w:t>
      </w:r>
      <w:r w:rsidRPr="00D536F2">
        <w:rPr>
          <w:rFonts w:ascii="Times New Roman" w:eastAsia="Calibri" w:hAnsi="Times New Roman" w:cs="Times New Roman"/>
          <w:b/>
          <w:sz w:val="28"/>
          <w:lang w:val="en-US"/>
        </w:rPr>
        <w:t>DateEdit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</w:t>
      </w:r>
      <w:r>
        <w:rPr>
          <w:rFonts w:ascii="Times New Roman" w:eastAsia="Calibri" w:hAnsi="Times New Roman" w:cs="Times New Roman"/>
          <w:b/>
          <w:sz w:val="28"/>
          <w:lang w:val="en-US"/>
        </w:rPr>
        <w:t>py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datetime import datetime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PyQt5.QtCore import QDate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PyQt5.QtWidgets import QDateEdit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class DateEdit(QDateEdit):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__init__(self, parent):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super().__init__(parent)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self.setCalendarPopup(True)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self.setDisplayFormat("dd.MM.yyyy")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self.setDate(QDate(datetime.now().date()))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self.setStyleSheet("""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font: 15pt "Microsoft YaHei UI Light";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font-weight: bold;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background-color: #C0D1B8;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border: none;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border-radius: 0px;</w:t>
      </w:r>
    </w:p>
    <w:p w:rsidR="00E16F2C" w:rsidRPr="003E234A" w:rsidRDefault="00E16F2C" w:rsidP="00E16F2C">
      <w:pPr>
        <w:pStyle w:val="af1"/>
        <w:spacing w:line="360" w:lineRule="auto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""")</w:t>
      </w:r>
    </w:p>
    <w:p w:rsidR="00E16F2C" w:rsidRDefault="00E16F2C" w:rsidP="00E16F2C">
      <w:pPr>
        <w:pStyle w:val="af1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7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 «</w:t>
      </w:r>
      <w:r>
        <w:rPr>
          <w:rFonts w:ascii="Times New Roman" w:eastAsia="Calibri" w:hAnsi="Times New Roman" w:cs="Times New Roman"/>
          <w:b/>
          <w:sz w:val="28"/>
          <w:lang w:val="en-US"/>
        </w:rPr>
        <w:t>UiMainWindow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</w:t>
      </w:r>
      <w:r>
        <w:rPr>
          <w:rFonts w:ascii="Times New Roman" w:eastAsia="Calibri" w:hAnsi="Times New Roman" w:cs="Times New Roman"/>
          <w:b/>
          <w:sz w:val="28"/>
          <w:lang w:val="en-US"/>
        </w:rPr>
        <w:t>py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 import QtCore, QtGui, QtWidgets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PyQt5.QtGui import QIcon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from PyQt5.QtCore import Qt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class UiMainWindow(object):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 __init__(self, main_window):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self.main_window = main_window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self.styles = QtWidgets.QWidget(self.main_window)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 = QtWidgets.QVBoxLayout(self.styles)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self.main_body = QtWidgets.QFrame(self.styles)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self.main_header = QtWidgets.QFrame(self.styles)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self.horizontalLayout_2 = QtWidgets.QHBoxLayout(self.main_header)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self.tittle_bar_container = QtWidgets.QFrame(self.main_header)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self.lbl_title = QtWidgets.QLabel(self.main_header)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self.btns_navigation = QtWidgets.QFrame(self.main_header)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self.horizontalLayout_5 = QtWidgets.QHBoxLayout(self.tittle_bar_container)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self.left_menu_toggle = QtWidgets.QFrame(self.tittle_bar_container)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self.horizontalLayout_4 = QtWidgets.QHBoxLayout(self.left_menu_toggle)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self.btn_toggle = QtWidgets.QPushButton(self.left_menu_toggle)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self.horizontalLayout_3 = QtWidgets.QHBoxLayout(self.btns_navigation)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self.btn_restore = QtWidgets.QPushButton(self.btns_navigation)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self.btn_min = QtWidgets.QPushButton(self.btns_navigation)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self.btn_close = QtWidgets.QPushButton(self.btns_navigation)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 = QtWidgets.QHBoxLayout(self.main_body)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self.left_side_menu = QtWidgets.QFrame(self.main_body)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self.central_body = QtWidgets.QFrame(self.main_body)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 = QtWidgets.QVBoxLayout(self.left_side_menu)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self.btn_flowers_menu = QtWidgets.QPushButton(self.left_side_menu)  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self.btn_flavors_menu = QtWidgets.QPushButton(self.left_side_menu)  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self.btn_composition_menu = QtWidgets.QPushButton(self.left_side_menu)  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self.btn_orders_menu = QtWidgets.QPushButton(self.left_side_menu)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self.btn_products_menu = QtWidgets.QPushButton(self.left_side_menu)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self.verticalLayout_2 = QtWidgets.QVBoxLayout(self.central_body)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self.middle_body = QtWidgets.QFrame(self.central_body)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self.main_footer = QtWidgets.QFrame(self.central_body)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self.horizontalLayout_7 = QtWidgets.QHBoxLayout(self.main_footer)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self.lbl_info_tbl = QtWidgets.QLabel(self.main_footer)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self.size_grip = QtWidgets.QFrame(self.main_footer)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self.horizontalLayout_6 = QtWidgets.QHBoxLayout(self.middle_body)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 = QtWidgets.QStackedWidget(self.middle_body)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self.flowers_page = QtWidgets.QWidget()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self.verticalLayout_11 = QtWidgets.QVBoxLayout(self.flowers_page)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 = QtWidgets.QTableWidget(self.flowers_page)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self.btns_table_flowers = QtWidgets.QFrame(self.flowers_page)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 = QtWidgets.QHBoxLayout(self.btns_table_flowers)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self.btn_add_flower = QtWidgets.QPushButton(self.btns_table_flowers)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self.btn_del_flower = QtWidgets.QPushButton(self.btns_table_flowers)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self.btn_save_flower = QtWidgets.QPushButton(self.btns_table_flowers)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self.btn_load_flower = QtWidgets.QPushButton(self.btns_table_flowers)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!!!!!!!!!!!!!!!!!!!!!!!!!!!!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self.flavor_page = QtWidgets.QWidget()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self.verticalLayout_12 = QtWidgets.QVBoxLayout(self.flavor_page)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 = QtWidgets.QTableWidget(self.flavor_page)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self.btns_table_flavors = QtWidgets.QFrame(self.flavor_page)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 = QtWidgets.QHBoxLayout(self.btns_table_flavors)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self.btn_add_flavor = QtWidgets.QPushButton(self.btns_table_flavors)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self.btn_del_flavor = QtWidgets.QPushButton(self.btns_table_flavors)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self.btn_save_flavor = QtWidgets.QPushButton(self.btns_table_flavors)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self.btn_load_flavor = QtWidgets.QPushButton(self.btns_table_flavors)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self.composition_page = QtWidgets.QWidget()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self.verticalLayout_13 = QtWidgets.QVBoxLayout(self.composition_page)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self.combo_frame = QtWidgets.QFrame(self.composition_page)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self.horizontalLayout_14 = QtWidgets.QVBoxLayout(self.combo_frame)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self.combo_lbl = QtWidgets.QLabel(self.combo_frame)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self.combo_lbl.setStyleSheet("""background-color: qlineargradient(spread:reflect, x1:0.5, y1:0.5, x2:1,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y2:0.5, stop:0.271186 rgba(170, 198, 163, 255),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stop:1 rgba(255, 255, 255, 0)); font-size: 35px; color: #627957; 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self.combo_lbl.setAlignment(Qt.AlignCenter)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self.combo_tbls = QtWidgets.QComboBox(self.combo_frame)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self.combo_tbls.setStyleSheet("background-color: rgb(234, 241, 232);")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 = QtWidgets.QTableWidget(self.composition_page)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self.btns_table_composition = QtWidgets.QFrame(self.composition_page)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 = QtWidgets.QHBoxLayout(self.btns_table_composition)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self.btn_add_composition = QtWidgets.QPushButton(self.btns_table_composition)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self.btn_del_composition = QtWidgets.QPushButton(self.btns_table_composition)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self.btn_save_composition = QtWidgets.QPushButton(self.btns_table_composition)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self.btn_load_composition = QtWidgets.QPushButton(self.btns_table_composition)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self.orders_page = QtWidgets.QWidget()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self.verticalLayout_5 = QtWidgets.QVBoxLayout(self.orders_page)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self.orders_cost = QtWidgets.QFrame(self.orders_page)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 = QtWidgets.QTableWidget(self.orders_page)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 = QtWidgets.QFrame(self.orders_page)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self.horizontalLayout_9 = QtWidgets.QHBoxLayout(self.orders_cost)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self.lbl_cost = QtWidgets.QLabel(self.orders_cost)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 = QtWidgets.QHBoxLayout(self.btns_table)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 = QtWidgets.QPushButton(self.btns_table)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 = QtWidgets.QPushButton(self.btns_table)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 = QtWidgets.QPushButton(self.btns_table)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 = QtWidgets.QPushButton(self.btns_table)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self.products_page = QtWidgets.QWidget()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self.verticalLayout_6 = QtWidgets.QVBoxLayout(self.products_page)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self.body_products = QtWidgets.QFrame(self.products_page)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self.horizontalLayout_10 = QtWidgets.QHBoxLayout(self.body_products)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self.left_body = QtWidgets.QFrame(self.body_products)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self.verticalLayout_8 = QtWidgets.QVBoxLayout(self.left_body)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self.lbl_flowers = QtWidgets.QLabel(self.left_body)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self.list_flowers = QtWidgets.QListWidget(self.left_body)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 = QtWidgets.QPushButton(self.left_body)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self.right_body = QtWidgets.QFrame(self.body_products)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self.verticalLayout_9 = QtWidgets.QVBoxLayout(self.right_body)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self.sort_flowers = QtWidgets.QFrame(self.right_body)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self.empty_frame = QtWidgets.QFrame(self.right_body)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 = QtWidgets.QVBoxLayout(self.sort_flowers)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self.lbl_date_begin = QtWidgets.QLabel(self.sort_flowers)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self.date_begin_flowers = QtWidgets.QDateEdit(self.sort_flowers)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self.lbl_date_end = QtWidgets.QLabel(self.sort_flowers)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self.date_end_flowers = QtWidgets.QDateEdit(self.sort_flowers)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self.lbl_combo_flowers = QtWidgets.QLabel(self.sort_flowers)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self.combo_flowers = QtWidgets.QComboBox(self.sort_flowers)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def</w:t>
      </w:r>
      <w:r w:rsidRPr="00CB7B16">
        <w:rPr>
          <w:rFonts w:ascii="Courier New" w:hAnsi="Courier New" w:cs="Courier New"/>
          <w:sz w:val="20"/>
          <w:lang w:eastAsia="ru-RU"/>
        </w:rPr>
        <w:t xml:space="preserve"> </w:t>
      </w:r>
      <w:r w:rsidRPr="003E234A">
        <w:rPr>
          <w:rFonts w:ascii="Courier New" w:hAnsi="Courier New" w:cs="Courier New"/>
          <w:sz w:val="20"/>
          <w:lang w:val="en-US" w:eastAsia="ru-RU"/>
        </w:rPr>
        <w:t>setup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ui</w:t>
      </w:r>
      <w:r w:rsidRPr="00CB7B16">
        <w:rPr>
          <w:rFonts w:ascii="Courier New" w:hAnsi="Courier New" w:cs="Courier New"/>
          <w:sz w:val="20"/>
          <w:lang w:eastAsia="ru-RU"/>
        </w:rPr>
        <w:t>(</w:t>
      </w:r>
      <w:r w:rsidRPr="003E234A">
        <w:rPr>
          <w:rFonts w:ascii="Courier New" w:hAnsi="Courier New" w:cs="Courier New"/>
          <w:sz w:val="20"/>
          <w:lang w:val="en-US" w:eastAsia="ru-RU"/>
        </w:rPr>
        <w:t>self</w:t>
      </w:r>
      <w:r w:rsidRPr="00CB7B16">
        <w:rPr>
          <w:rFonts w:ascii="Courier New" w:hAnsi="Courier New" w:cs="Courier New"/>
          <w:sz w:val="20"/>
          <w:lang w:eastAsia="ru-RU"/>
        </w:rPr>
        <w:t>):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"""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Инициализация и настройка виджетов и макетов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"""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self.main_window.setObjectName("MainWindow")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self.main_window.resize(1300, 600)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self.main_window.setStyleSheet(open('./GuiApp/ui.stylesheet').read())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self.main_window.setCentralWidget(self.styles)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self.horizontalLayout.setObjectName("horizontalLayout")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self.horizontalLayout.addWidget(self.left_side_menu)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self.horizontalLayout.addWidget(self.central_body)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self.horizontalLayout_2.setContentsMargins(0,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self.horizontalLayout_2.setSpacing(0)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self.horizontalLayout_2.setObjectName("horizontalLayout_2")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self.horizontalLayout_2.addWidget(self.tittle_bar_container, 0, Qt.AlignLeft)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self.horizontalLayout_2.addWidget(self.lbl_title)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self.horizontalLayout_2.addWidget(self.btns_navigation)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self.horizontalLayout_3.setContentsMargins(0,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self.horizontalLayout_3.setSpacing(0)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self.horizontalLayout_3.setObjectName("horizontalLayout_3")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self.horizontalLayout_3.addWidget(self.btn_restore)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self.horizontalLayout_3.addWidget(self.btn_min)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self.horizontalLayout_3.addWidget(self.btn_close)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self.horizontalLayout_4.setContentsMargins(0,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self.horizontalLayout_4.setSpacing(0)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self.horizontalLayout_4.setObjectName("horizontalLayout_4")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self.horizontalLayout_4.addWidget(self.btn_toggle)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self.horizontalLayout_5.setContentsMargins(0,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self.horizontalLayout_5.setSpacing(0)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self.horizontalLayout_5.setObjectName("horizontalLayout_5")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self.horizontalLayout_5.addWidget(self.left_menu_toggle, 0, Qt.AlignLeft | Qt.AlignVCenter)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self.horizontalLayout_6.setContentsMargins(0,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self.horizontalLayout_6.setSpacing(0)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self.horizontalLayout_6.setObjectName("horizontalLayout_6")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self.horizontalLayout_6.addWidget(self.stacked_widget)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self.horizontalLayout_7.setContentsMargins(0,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self.horizontalLayout_7.setSpacing(0)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self.horizontalLayout_7.setObjectName("horizontalLayout_7")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self.horizontalLayout_7.addWidget(self.lbl_info_tbl, 0, Qt.AlignVCenter)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self.horizontalLayout_7.addWidget(self.size_grip, 0, Qt.AlignRight | Qt.AlignBottom)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self.horizontalLayout_8.setSpacing(5)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self.horizontalLayout_8.addWidget(self.btn_save)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self.horizontalLayout_8.setObjectName("horizontalLayout_8")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self.horizontalLayout_8.addWidget(self.btn_add)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self.horizontalLayout_8.addWidget(self.btn_del)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self.horizontalLayout_8.addWidget(self.btn_load)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self.horizontalLayout_9.setContentsMargins(0,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self.horizontalLayout_9.setSpacing(0)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self.horizontalLayout_9.setObjectName("horizontalLayout_9")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self.horizontalLayout_9.addWidget(self.lbl_cost, 0, Qt.AlignHCenter | Qt.AlignVCenter)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self.horizontalLayout_10.setObjectName("horizontalLayout_10")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self.horizontalLayout_10.addWidget(self.left_body)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self.horizontalLayout_10.addWidget(self.right_body)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!!!!!!!!!!!!!!!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self.horizontalLayout_11.setSpacing(5)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self.horizontalLayout_11.addWidget(self.btn_save_flower)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self.horizontalLayout_11.setObjectName("horizontalLayout_11")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self.horizontalLayout_11.addWidget(self.btn_add_flower)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self.horizontalLayout_11.addWidget(self.btn_del_flower)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self.horizontalLayout_11.addWidget(self.btn_load_flower)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!!!!!!!!!!!!!!!!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self.horizontalLayout_12.setSpacing(5)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self.horizontalLayout_12.addWidget(self.btn_save_flavor)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self.horizontalLayout_12.setObjectName("horizontalLayout_12")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self.horizontalLayout_12.addWidget(self.btn_add_flavor)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self.horizontalLayout_12.addWidget(self.btn_del_flavor)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self.horizontalLayout_12.addWidget(self.btn_load_flavor)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self.horizontalLayout_13.setSpacing(5)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self.horizontalLayout_13.addWidget(self.btn_save_composition)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self.horizontalLayout_13.setObjectName("horizontalLayout_13")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self.horizontalLayout_13.addWidget(self.btn_add_composition)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self.horizontalLayout_13.addWidget(self.btn_del_composition)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self.horizontalLayout_13.addWidget(self.btn_load_composition)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self.horizontalLayout_14.setContentsMargins(0,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self.horizontalLayout_14.setSpacing(5)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self.horizontalLayout_14.setObjectName("horizontalLayout_14")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self.horizontalLayout_14.addWidget(self.combo_lbl)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self.horizontalLayout_14.addWidget(self.combo_tbls)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self.verticalLayout.setObjectName("verticalLayout")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self.verticalLayout.addWidget(self.main_header)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self.verticalLayout.addWidget(self.main_body)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self.verticalLayout_2.setContentsMargins(0,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self.verticalLayout_2.setSpacing(0)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self.verticalLayout_2.setObjectName("verticalLayout_2")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self.verticalLayout_2.addWidget(self.middle_body)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self.verticalLayout_2.addWidget(self.main_footer)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self.verticalLayout_3.setContentsMargins(10, 0, 0, 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self.verticalLayout_3.setSpacing(0)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self.verticalLayout_3.setObjectName("verticalLayout_3")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self.verticalLayout_3.addWidget(self.btn_flavors_menu)  # !!!!!!! page flavors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self.verticalLayout_3.addWidget(self.btn_flowers_menu)  # !!!!!!! page flowers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self.verticalLayout_3.addWidget(self.btn_composition_menu)  # !!!!!!! page composition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self.verticalLayout_3.addWidget(self.btn_orders_menu)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self.verticalLayout_3.addWidget(self.btn_products_menu)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self.verticalLayout_5.setObjectName("verticalLayout_5")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self.verticalLayout_5.addWidget(self.tbl)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self.verticalLayout_5.addWidget(self.orders_cost)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self.verticalLayout_5.addWidget(self.btns_table, 0, Qt.AlignBottom)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self.verticalLayout_6.setObjectName("verticalLayout_6")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self.verticalLayout_6.addWidget(self.body_products)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self.verticalLayout_7.setObjectName("verticalLayout_7")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self.verticalLayout_7.addWidget(self.lbl_date_begin)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self.verticalLayout_7.addWidget(self.date_begin_flowers)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self.verticalLayout_7.addWidget(self.lbl_date_end)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self.verticalLayout_7.addWidget(self.date_end_flowers)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self.verticalLayout_7.addWidget(self.lbl_combo_flowers)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self.verticalLayout_7.addWidget(self.combo_flowers)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self.verticalLayout_8.setObjectName("verticalLayout_8")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self.verticalLayout_8.addWidget(self.lbl_flowers)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self.verticalLayout_8.addWidget(self.list_flowers)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self.verticalLayout_8.addWidget(self.btn_products)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self.verticalLayout_9.setObjectName("verticalLayout_9")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self.verticalLayout_9.addWidget(self.sort_flowers)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self.verticalLayout_9.addWidget(self.empty_frame)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self.verticalLayout_11.setObjectName("verticalLayout_11")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self.verticalLayout_11.addWidget(self.tbl_flowers)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self.verticalLayout_11.addWidget(self.btns_table_flowers, 0, Qt.AlignBottom)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self.verticalLayout_12.setObjectName("verticalLayout_12")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self.verticalLayout_12.addWidget(self.tbl_flavors)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self.verticalLayout_12.addWidget(self.btns_table_flavors, 0, Qt.AlignBottom)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self.verticalLayout_13.setObjectName("verticalLayout_13")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self.verticalLayout_13.addWidget(self.combo_lbl)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self.verticalLayout_13.addWidget(self.combo_tbls)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self.verticalLayout_13.addWidget(self.tbl_composition)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self.verticalLayout_13.addWidget(self.btns_table_composition, 0, Qt.AlignBottom)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self.stacked_widget.addWidget(self.orders_page)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self.stacked_widget.addWidget(self.flowers_page)  # !!!!!!! flowers_page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self.stacked_widget.addWidget(self.flavor_page)  # !!!!!!! flavor_page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self.stacked_widget.addWidget(self.composition_page)  # !!!!!!! composition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self.stacked_widget.addWidget(self.products_page)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self.main_header.setMaximumSize(QtCore.QSize(16777215,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self.main_header.setFrameShape(QtWidgets.QFrame.NoFrame)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self.main_header.setFrameShadow(QtWidgets.QFrame.Raised)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self.main_header.setObjectName("main_header")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self.tittle_bar_container.setFrameShape(QtWidgets.QFrame.StyledPanel)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self.tittle_bar_container.setFrameShadow(QtWidgets.QFrame.Raised)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self.tittle_bar_container.setObjectName("tittle_bar_container")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self.left_menu_toggle.setMinimumSize(QtCore.QSize(50, 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self.left_menu_toggle.setMaximumSize(QtCore.QSize(50, 16777215))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self.left_menu_toggle.setFrameShape(QtWidgets.QFrame.NoFrame)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self.left_menu_toggle.setFrameShadow(QtWidgets.QFrame.Raised)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self.left_menu_toggle.setObjectName("left_menu_toggle")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self.btn_toggle.setObjectName("btn_toggle")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self.btn_toggle.setCursor(QtGui.QCursor(Qt.PointingHandCursor))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 = QtGui.QIcon()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icon.addPixmap(QtGui.QPixmap(":/icons/icons/menu-dots-vertical-free-icon-font.png"),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QIcon.Normal, QIcon.Off)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self.btn_toggle.setIcon(icon)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self.btn_toggle.setIconSize(QtCore.QSize(24, 24))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 = QtWidgets.QSizePolicy(QtWidgets.QSizePolicy.Expanding, QtWidgets.QSizePolicy.Preferred)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self.lbl_title.setSizePolicy(size_policy)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self.lbl_title.setMinimumSize(QtCore.QSize(0, 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self.lbl_title.setAlignment(Qt.AlignCenter)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self.lbl_title.setObjectName("lbl_title")</w:t>
      </w:r>
    </w:p>
    <w:p w:rsidR="00E16F2C" w:rsidRPr="00CB7B16" w:rsidRDefault="00E16F2C" w:rsidP="00E16F2C">
      <w:pPr>
        <w:pStyle w:val="af1"/>
        <w:rPr>
          <w:rFonts w:ascii="Courier New" w:hAnsi="Courier New" w:cs="Courier New"/>
          <w:sz w:val="20"/>
          <w:lang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lbl</w:t>
      </w:r>
      <w:r w:rsidRPr="00CB7B16">
        <w:rPr>
          <w:rFonts w:ascii="Courier New" w:hAnsi="Courier New" w:cs="Courier New"/>
          <w:sz w:val="20"/>
          <w:lang w:eastAsia="ru-RU"/>
        </w:rPr>
        <w:t>_</w:t>
      </w:r>
      <w:r w:rsidRPr="003E234A">
        <w:rPr>
          <w:rFonts w:ascii="Courier New" w:hAnsi="Courier New" w:cs="Courier New"/>
          <w:sz w:val="20"/>
          <w:lang w:val="en-US" w:eastAsia="ru-RU"/>
        </w:rPr>
        <w:t>title</w:t>
      </w:r>
      <w:r w:rsidRPr="00CB7B16">
        <w:rPr>
          <w:rFonts w:ascii="Courier New" w:hAnsi="Courier New" w:cs="Courier New"/>
          <w:sz w:val="20"/>
          <w:lang w:eastAsia="ru-RU"/>
        </w:rPr>
        <w:t>.</w:t>
      </w:r>
      <w:r w:rsidRPr="003E234A">
        <w:rPr>
          <w:rFonts w:ascii="Courier New" w:hAnsi="Courier New" w:cs="Courier New"/>
          <w:sz w:val="20"/>
          <w:lang w:val="en-US" w:eastAsia="ru-RU"/>
        </w:rPr>
        <w:t>setText</w:t>
      </w:r>
      <w:r w:rsidRPr="00CB7B16">
        <w:rPr>
          <w:rFonts w:ascii="Courier New" w:hAnsi="Courier New" w:cs="Courier New"/>
          <w:sz w:val="20"/>
          <w:lang w:eastAsia="ru-RU"/>
        </w:rPr>
        <w:t>('Цветочный магазин "Ромашка"')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CB7B16">
        <w:rPr>
          <w:rFonts w:ascii="Courier New" w:hAnsi="Courier New" w:cs="Courier New"/>
          <w:sz w:val="20"/>
          <w:lang w:eastAsia="ru-RU"/>
        </w:rPr>
        <w:t xml:space="preserve">        </w:t>
      </w:r>
      <w:r w:rsidRPr="003E234A">
        <w:rPr>
          <w:rFonts w:ascii="Courier New" w:hAnsi="Courier New" w:cs="Courier New"/>
          <w:sz w:val="20"/>
          <w:lang w:val="en-US" w:eastAsia="ru-RU"/>
        </w:rPr>
        <w:t>self.btns_navigation.setFrameShape(QtWidgets.QFrame.NoFrame)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self.btns_navigation.setObjectName("btns_navigation")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icon1 = QtGui.QIcon()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icon1.addPixmap(QtGui.QPixmap(":/icons/icons/resize-free-icon-font.png"), QIcon.Normal, QIcon.Off)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self.btn_restore.setCursor(QtGui.QCursor(Qt.PointingHandCursor))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self.btn_restore.setIcon(icon1)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self.btn_restore.setIconSize(QtCore.QSize(24, 24))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self.btn_restore.setFlat(True)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self.btn_restore.setObjectName("btn_restore")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icon2 = QtGui.QIcon()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icon2.addPixmap(QtGui.QPixmap(":/icons/icons/minus-free-icon-font.png"), QIcon.Normal, QIcon.Off)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self.btn_min.setCursor(QtGui.QCursor(Qt.PointingHandCursor))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self.btn_min.setIcon(icon2)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self.btn_min.setIconSize(QtCore.QSize(24, 24))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self.btn_min.setFlat(True)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self.btn_min.setObjectName("btn_min")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icon3 = QtGui.QIcon()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icon3.addPixmap(QtGui.QPixmap(":/icons/icons/cross-free-icon-font.png"), QIcon.Normal, QIcon.Off)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self.btn_close.setCursor(QtGui.QCursor(Qt.PointingHandCursor))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self.btn_close.setIcon(icon3)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self.btn_close.setIconSize(QtCore.QSize(24, 24))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self.btn_close.setFlat(True)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self.btn_close.setObjectName("btn_close")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self.main_body.setFrameShape(QtWidgets.QFrame.NoFrame)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self.main_body.setFrameShadow(QtWidgets.QFrame.Raised)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self.main_body.setObjectName("main_body")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self.left_side_menu.setMinimumSize(QtCore.QSize(50, 200))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self.left_side_menu.setMaximumSize(QtCore.QSize(0, 16777215))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self.left_side_menu.setFrameShape(QtWidgets.QFrame.NoFrame)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self.left_side_menu.setFrameShadow(QtWidgets.QFrame.Raised)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self.left_side_menu.setObjectName("left_side_menu")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!!!!!!!!!!!!!!!!!!!!!!!!!!!!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self.btn_flowers_menu.setMinimumSize(QtCore.QSize(100,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self.btn_flowers_menu.setObjectName("btn_flowers_menu")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self.btn_flowers_menu.setText("Цветы")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self.btn_flowers_menu.setCursor(QtGui.QCursor(Qt.PointingHandCursor))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!!!!!!!!!!!!!!!!!!!!!!!!!!!!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self.btn_flavors_menu.setMinimumSize(QtCore.QSize(100,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self.btn_flavors_menu.setObjectName("btn_flavors_menu")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self.btn_flavors_menu.setText("Букеты")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self.btn_flavors_menu.setCursor(QtGui.QCursor(Qt.PointingHandCursor))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self.btn_composition_menu.setMinimumSize(QtCore.QSize(100,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self.btn_composition_menu.setObjectName("btn_composition_menu")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self.btn_composition_menu.setText("Композиции") self.btn_composition_menu.setCursor(QtGui.QCursor(Qt.PointingHandCursor))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self.btn_orders_menu.setMinimumSize(QtCore.QSize(100,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self.btn_orders_menu.setObjectName("btn_orders_menu")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self.btn_orders_menu.setText("Заказы")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self.btn_flowers_menu.setCursor(QtGui.QCursor(Qt.PointingHandCursor))  # page_flowers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self.btn_flavors_menu.setCursor(QtGui.QCursor(Qt.PointingHandCursor))  # page_flavors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self.btn_composition_menu.setCursor(QtGui.QCursor(Qt.PointingHandCursor))  # composition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self.btn_products_menu.setMinimumSize(QtCore.QSize(100,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self.btn_products_menu.setObjectName("btn_products_menu")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self.btn_products_menu.setText("Фильтр")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self.btn_flowers_menu.setCursor(QtGui.QCursor(Qt.PointingHandCursor))  # page_flowers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self.btn_flavors_menu.setCursor(QtGui.QCursor(Qt.PointingHandCursor))  # page_flavors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self.btn_composition_menu.setCursor(QtGui.QCursor(Qt.PointingHandCursor))  # composition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self.central_body.setFrameShape(QtWidgets.QFrame.NoFrame)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self.central_body.setFrameShadow(QtWidgets.QFrame.Raised)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self.central_body.setObjectName("central_body")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self.middle_body.setFrameShape(QtWidgets.QFrame.NoFrame)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self.middle_body.setFrameShadow(QtWidgets.QFrame.Raised)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self.middle_body.setObjectName("middle_body")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 = QtWidgets.QSizePolicy(QtWidgets.QSizePolicy.Expanding, QtWidgets.QSizePolicy.Expanding)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size_policy.setHorizontalStretch(0)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size_policy.setVerticalStretch(0)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size_policy.setHeightForWidth(self.stacked_widget.sizePolicy().hasHeightForWidth())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self.stacked_widget.setStyleSheet("background-color:transparent;")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self.stacked_widget.setObjectName("stacked_widget")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!!!!!!!!!!!!!!!!!!!!!!!!!!!!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self.flowers_page.setObjectName("flowers_page")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self.flowers_page.setStyleSheet("background-color: transparent;")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 = QtWidgets.QSizePolicy(QtWidgets.QSizePolicy.Expanding, QtWidgets.QSizePolicy.Expanding)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size_policy.setHorizontalStretch(0)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size_policy.setVerticalStretch(0)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>size_policy.setHeightForWidth(self.tbl.sizePolicy().hasHeightForWidth())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 = QtGui.QFont()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font.setFamily("Microsoft YaHei UI Light")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font.setPointSize(12)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font.setBold(True)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font.setItalic(False)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font.setWeight(75)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self.tbl_flowers.setFont(font)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self.tbl_flowers.setVerticalScrollBarPolicy(Qt.ScrollBarAlwaysOn)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self.tbl_flowers.setSizeAdjustPolicy(QtWidgets.QAbstractScrollArea.AdjustToContents)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self.tbl_flowers.setAutoScroll(True)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self.tbl_flowers.setDragDropOverwriteMode(True)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self.tbl_flowers.setAlternatingRowColors(False)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self.tbl_flowers.setShowGrid(False)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self.tbl_flowers.setCornerButtonEnabled(True)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self.tbl_flowers.setObjectName("tbl_flowers")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self.tbl_flowers.setColumnCount(2)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self.tbl_flowers.setRowCount(0)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self.tbl_flowers.setHorizontalHeaderItem(0, QtWidgets.QTableWidgetItem("ID"))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self.tbl_flowers.setHorizontalHeaderItem(1, QtWidgets.QTableWidgetItem("Название"))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self.tbl_flowers.horizontalHeader().setVisible(True)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self.tbl_flowers.horizontalHeader().setSectionResizeMode(QtWidgets.QHeaderView.Stretch)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self.tbl_flowers.horizontalHeader().setSectionResizeMode(0, QtWidgets.QHeaderView.ResizeToContents)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self.tbl_flowers.horizontalHeader().setSectionResizeMode(1, QtWidgets.QHeaderView.ResizeToContents)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self.tbl_flowers.horizontalHeader().setCascadingSectionResizes(True)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self.tbl_flowers.horizontalHeader().setStretchLastSection(True)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self.tbl_flowers.verticalHeader().setVisible(False)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self.tbl_flowers.verticalHeader().setCascadingSectionResizes(False)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self.tbl_flowers.verticalHeader().setHighlightSections(False)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self.tbl_flowers.verticalHeader().setSortIndicatorShown(False)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self.btns_table_flowers.setSizePolicy(size_policy)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self.btns_table_flowers.setStyleSheet("""QPushButton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background-color: #7C9A6D;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QPushButton:hover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background-color: rgb(161, 183, 149);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}""")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self.btns_table_flowers.setObjectName("btns_table")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self.btn_add_flower.setMinimumSize(QtCore.QSize(100,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self.btn_add_flower.setObjectName("btn_add")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self.btn_add_flower.setText("Добавить")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self.btn_del_flower.setMinimumSize(QtCore.QSize(100,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self.btn_del_flower.setObjectName("btn_del")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self.btn_del_flower.setText("Удалить")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self.btn_save_flower.setMinimumSize(QtCore.QSize(100,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self.btn_save_flower.setObjectName("btn_save")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self.btn_save_flower.setText("Сохранить")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self.btn_load_flower.setMinimumSize(QtCore.QSize(100,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self.btn_load_flower.setObjectName("btn_load")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self.btn_load_flower.setText("Загрузить")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!!!!!!!!!!!!!!!!!!!!!!!!!!!!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self.flavor_page.setObjectName("flavors_page")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self.flavor_page.setStyleSheet("background-color: transparent;")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 = QtWidgets.QSizePolicy(QtWidgets.QSizePolicy.Expanding, QtWidgets.QSizePolicy.Expanding)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size_policy.setHorizontalStretch(0)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size_policy.setVerticalStretch(0)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size_policy.setHeightForWidth(self.tbl.sizePolicy().hasHeightForWidth())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 = QtGui.QFont()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font.setFamily("Microsoft YaHei UI Light")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font.setPointSize(12)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font.setBold(True)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font.setItalic(False)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font.setWeight(75)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self.tbl_flavors.setFont(font)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self.tbl_flavors.setVerticalScrollBarPolicy(Qt.ScrollBarAlwaysOn)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self.tbl_flavors.setSizeAdjustPolicy(QtWidgets.QAbstractScrollArea.AdjustToContents)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self.tbl_flavors.setAutoScroll(True)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self.tbl_flavors.setDragDropOverwriteMode(True)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self.tbl_flavors.setAlternatingRowColors(False)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self.tbl_flavors.setShowGrid(False)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self.tbl_flavors.setCornerButtonEnabled(True)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self.tbl_flavors.setObjectName("tbl_flowers")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self.tbl_flavors.setColumnCount(3)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self.tbl_flavors.setRowCount(0)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self.tbl_flavors.setHorizontalHeaderItem(0, QtWidgets.QTableWidgetItem("ID"))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self.tbl_flavors.setHorizontalHeaderItem(1, QtWidgets.QTableWidgetItem("Название"))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self.tbl_flavors.setHorizontalHeaderItem(2, QtWidgets.QTableWidgetItem("Стоимость")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self.tbl_flavors.horizontalHeader().setVisible(True)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self.tbl_flavors.horizontalHeader().setSectionResizeMode(QtWidgets.QHeaderView.Stretch)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self.tbl_flavors.horizontalHeader().setSectionResizeMode(0, QtWidgets.QHeaderView.ResizeToContents)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self.tbl_flavors.horizontalHeader().setCascadingSectionResizes(True)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self.tbl_flavors.horizontalHeader().setStretchLastSection(True)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self.tbl_flavors.verticalHeader().setVisible(False)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self.tbl_flavors.verticalHeader().setCascadingSectionResizes(False)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self.tbl_flavors.verticalHeader().setHighlightSections(False)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self.tbl_flavors.verticalHeader().setSortIndicatorShown(False)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self.btns_table_flavors.setSizePolicy(size_policy)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self.btns_table_flavors.setStyleSheet("""QPushButton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    background-color: #7C9A6D;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QPushButton:hover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    background-color: rgb(161, 183, 149);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}""")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self.btns_table_flavors.setObjectName("btns_table")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self.btn_add_flavor.setMinimumSize(QtCore.QSize(100,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self.btn_add_flavor.setObjectName("btn_add")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self.btn_add_flavor.setText("Добавить")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self.btn_del_flavor.setMinimumSize(QtCore.QSize(100,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self.btn_del_flavor.setObjectName("btn_del")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self.btn_del_flavor.setText("Удалить")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self.btn_save_flavor.setMinimumSize(QtCore.QSize(100,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self.btn_save_flavor.setObjectName("btn_save")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self.btn_save_flavor.setText("Сохранить")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self.btn_load_flavor.setMinimumSize(QtCore.QSize(100,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self.btn_load_flavor.setObjectName("btn_load")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self.btn_load_flavor.setText("Загрузить")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end --------page flavors------------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# start --------page 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self.combo_lbl.setText("Выберите букет: 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self.composition_page.setObjectName("composition_page")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self.composition_page.setStyleSheet("background-color: transparent;")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 = QtWidgets.QSizePolicy(QtWidgets.QSizePolicy.Expanding, QtWidgets.QSizePolicy.Expanding)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size_policy.setHorizontalStretch(0)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size_policy.setVerticalStretch(0)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size_policy.setHeightForWidth(self.tbl.sizePolicy().hasHeightForWidth())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self.tbl_composition.setSizePolicy(size_policy)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 = QtGui.QFont()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font.setFamily("Microsoft YaHei UI Light")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font.setPointSize(12)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font.setBold(True)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font.setItalic(False)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font.setWeight(75)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self.tbl_composition.setFont(font)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self.tbl_composition.setVerticalScrollBarPolicy(Qt.ScrollBarAlwaysOn)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self.tbl_composition.setSizeAdjustPolicy(QtWidgets.QAbstractScrollArea.AdjustToContents)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self.tbl_composition.setAutoScroll(True)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self.tbl_composition.setDragDropOverwriteMode(True)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self.tbl_composition.setAlternatingRowColors(False)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self.tbl_composition.setShowGrid(False)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self.tbl_composition.setCornerButtonEnabled(True)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self.tbl_composition.setObjectName("tbl_composition")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self.tbl_composition.setColumnCount(3)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self.tbl_composition.setRowCount(0)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self.tbl_composition.setHorizontalHeaderItem(0, QtWidgets.QTableWidgetItem("ID"))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self.tbl_composition.setHorizontalHeaderItem(1, QtWidgets.QTableWidgetItem("Цветок"))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self.tbl_composition.setHorizontalHeaderItem(2, QtWidgets.QTableWidgetItem("Количество"))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self.tbl_composition.horizontalHeader().setVisible(True)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self.tbl_composition.horizontalHeader().setSectionResizeMode(QtWidgets.QHeaderView.Stretch)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self.tbl_composition.horizontalHeader().setSectionResizeMode(0, QtWidgets.QHeaderView.ResizeToContents)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self.tbl_composition.horizontalHeader().setCascadingSectionResizes(True)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self.tbl_composition.horizontalHeader().setStretchLastSection(True)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self.tbl_composition.verticalHeader().setVisible(False)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self.tbl_composition.verticalHeader().setCascadingSectionResizes(False)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self.tbl_composition.verticalHeader().setHighlightSections(False)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self.tbl_composition.verticalHeader().setSortIndicatorShown(False)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self.btns_table_composition.setSizePolicy(size_policy)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self.btns_table_composition.setStyleSheet("""QPushButton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    background-color: #7C9A6D;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QPushButton:hover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    background-color: rgb(161, 183, 149);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     }""")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self.btns_table_composition.setObjectName("btns_table")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self.btn_add_composition.setMinimumSize(QtCore.QSize(100,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self.btn_add_composition.setObjectName("btn_add")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self.btn_add_composition.setText("Добавить")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self.btn_del_composition.setMinimumSize(QtCore.QSize(100,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self.btn_del_composition.setObjectName("btn_del")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self.btn_del_composition.setText("Удалить")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self.btn_save_composition.setMinimumSize(QtCore.QSize(100,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self.btn_save_composition.setObjectName("btn_save")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self.btn_save_composition.setText("Сохранить")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self.btn_load_composition.setMinimumSize(QtCore.QSize(100,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self.btn_load_composition.setObjectName("btn_load")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self.btn_load_composition.setText("Загрузить")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# end --------page composition------------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self.orders_page.setStyleSheet("background-color: transparent;")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self.orders_page.setObjectName("orders_page")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 = QtWidgets.QSizePolicy(QtWidgets.QSizePolicy.Expanding, QtWidgets.QSizePolicy.Expanding)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size_policy.setHorizontalStretch(0)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size_policy.setVerticalStretch(0)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size_policy.setHeightForWidth(self.tbl.sizePolicy().hasHeightForWidth())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 = QtGui.QFont()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font.setFamily("Microsoft YaHei UI Light")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font.setPointSize(12)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font.setBold(True)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font.setItalic(False)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font.setWeight(75)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self.tbl.setFont(font)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self.tbl.setFrameShape(QtWidgets.QFrame.NoFrame)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self.tbl.setVerticalScrollBarPolicy(Qt.ScrollBarAlwaysOn)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self.tbl.setSizeAdjustPolicy(QtWidgets.QAbstractScrollArea.AdjustToContents)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self.tbl.setAutoScroll(True)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self.tbl.setDragDropOverwriteMode(True)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self.tbl.setAlternatingRowColors(False)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self.tbl.setShowGrid(False)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self.tbl.setCornerButtonEnabled(True)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self.tbl.setObjectName("tbl")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self.tbl.setColumnCount(8)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self.tbl.setRowCount(0)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QtWidgets.QTableWidgetItem("ID")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self.tbl.setHorizontalHeaderItem(0,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QtWidgets.QTableWidgetItem("Фамилия")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self.tbl.setHorizontalHeaderItem(1,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QtWidgets.QTableWidgetItem("Имя")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self.tbl.setHorizontalHeaderItem(2,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QtWidgets.QTableWidgetItem("Телефон")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self.tbl.setHorizontalHeaderItem(3,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QtWidgets.QTableWidgetItem("Букет")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self.tbl.setHorizontalHeaderItem(4,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QtWidgets.QTableWidgetItem("Дата принятия")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self.tbl.setHorizontalHeaderItem(5,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QtWidgets.QTableWidgetItem("Дата выдачи")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self.tbl.setHorizontalHeaderItem(6,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item = QtWidgets.QTableWidgetItem("Цена букетов")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self.tbl.setHorizontalHeaderItem(7, item)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self.tbl.horizontalHeader().setVisible(True)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>
        <w:rPr>
          <w:rFonts w:ascii="Courier New" w:hAnsi="Courier New" w:cs="Courier New"/>
          <w:sz w:val="20"/>
          <w:lang w:val="en-US" w:eastAsia="ru-RU"/>
        </w:rPr>
        <w:t xml:space="preserve"> </w:t>
      </w:r>
      <w:r w:rsidRPr="003E234A">
        <w:rPr>
          <w:rFonts w:ascii="Courier New" w:hAnsi="Courier New" w:cs="Courier New"/>
          <w:sz w:val="20"/>
          <w:lang w:val="en-US" w:eastAsia="ru-RU"/>
        </w:rPr>
        <w:t>self.tbl.horizontalHeader().setSectionResizeMode(QtWidgets.QHeaderView.Stretch)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self.tbl.horizontalHeader().setSectionResizeMode(0, QtWidgets.QHeaderView.ResizeToContents)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self.tbl.horizontalHeader().setSectionResizeMode(1, QtWidgets.QHeaderView.ResizeToContents)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self.tbl.horizontalHeader().setSectionResizeMode(2, QtWidgets.QHeaderView.ResizeToContents)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self.tbl.horizontalHeader().setCascadingSectionResizes(True)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self.tbl.horizontalHeader().setStretchLastSection(True)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self.tbl.verticalHeader().setVisible(False)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self.tbl.verticalHeader().setCascadingSectionResizes(False)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self.tbl.verticalHeader().setHighlightSections(False)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self.tbl.verticalHeader().setSortIndicatorShown(False)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self.orders_cost.setMaximumSize(QtCore.QSize(16777215, 45))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self.orders_cost.setStyleSheet("""background-color: qlineargradient(spread:reflect,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                                x1:0.5, y1:0.5, x2:1, y2:0.5,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stop:0.271186 rgba(170, 198, 163, 255), stop:1 rgba(255, 255, 255, 0));""")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self.orders_cost.setObjectName("orders_cost")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self.lbl_cost.setObjectName("lbl_cost")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self.btns_table.setStyleSheet("""QPushButton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background-color: #7C9A6D;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QPushButton:hover 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background-color: rgb(161, 183, 149);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}""")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self.btns_table.setObjectName("btns_table")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self.btn_add.setObjectName("btn_add")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self.btn_add.setText("Добавить")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self.btn_del.setObjectName("btn_del")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self.btn_del.setText("Удалить")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self.btn_save.setObjectName("btn_save")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self.btn_save.setText("Сохранить")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self.btn_load.setObjectName("btn_load")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self.btn_load.setText("Загрузить")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self.products_page.setStyleSheet("background-color: transparent;")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self.products_page.setObjectName("products_page")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self.body_products.setObjectName("body_products")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self.left_body.setObjectName("left_body")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self.right_body.setObjectName("right_body")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self.lbl_flowers.setStyleSheet("""background-color: qlineargradient(spread:reflect, x1:0.5, y1:0.5, x2:1,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y2:0.5, stop:0.271186 rgba(170, 198, 163, 255),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  stop:1 rgba(255, 255, 255, 0));""")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self.lbl_flowers.setAlignment(Qt.AlignCenter)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self.lbl_flowers.setObjectName("lbl_flowers")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self.lbl_flowers.setText("Цветы")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self.lbl_flowers.setObjectName("lbl_flowers")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self.btn_products.setMinimumSize(QtCore.QSize(100, 50))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self.btn_products.setText("Обновить")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self.btn_products.setStyleSheet("""QPushButton{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background-color: #7C9A6D;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}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QPushButton:hover{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background-color: #AAC6A3;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}""")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self.btn_products.setObjectName("btn_products")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self.sort_flowers.setStyleSheet("""QFrame#sort_flowers QLabel{ background-color: 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qlineargradient(spread:reflect, x1:0.5, y1:0.5, x2:1, y2:0.5, 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stop:0.568182 rgba(170, 198, 163, 255), 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    stop:1 rgba(255, 255, 255, 0));}""")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self.sort_flowers.setObjectName("sort_flowers")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 = QtWidgets.QSizePolicy(QtWidgets.QSizePolicy.Expanding, QtWidgets.QSizePolicy.Expanding)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size_policy.setHorizontalStretch(0)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lastRenderedPageBreak/>
        <w:t xml:space="preserve">        size_policy.setVerticalStretch(0)  size_policy.setHeightForWidth(self.lbl_date_begin.sizePolicy().hasHeightForWidth())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self.lbl_date_begin.setSizePolicy(size_policy)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self.lbl_date_begin.setAlignment(Qt.AlignCenter)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self.lbl_date_begin.setObjectName("lbl_date_begin")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self.lbl_date_begin.setText("Начало поиска:")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self.date_begin_flowers.setSizePolicy(size_policy)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self.date_begin_flowers.setStyleSheet("background-color: rgb(192, 209, 184);")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self.date_begin_flowers.setDateTime(QtCore.QDateTime(QtCore.QDate(2022, 1, 1), QtCore.QTime(0, 0, 0)))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self.date_begin_flowers.setCalendarPopup(True)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self.date_begin_flowers.setObjectName("date_begin_flowers")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self.lbl_date_end.setSizePolicy(size_policy)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self.lbl_date_end.setAlignment(Qt.AlignCenter)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self.lbl_date_end.setObjectName("lbl_date_end")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self.lbl_date_end.setText("Конец поиска:")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self.date_end_flowers.setSizePolicy(size_policy)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self.date_end_flowers.setStyleSheet("background-color: rgb(192, 209, 184);")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self.date_end_flowers.setDateTime(QtCore.QDateTime(QtCore.QDate(2022, 1, 1), QtCore.QTime(0, 0, 0)))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self.date_end_flowers.setCalendarPopup(True)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self.date_end_flowers.setObjectName("date_end_flowers")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self.lbl_combo_flowers.setSizePolicy(size_policy)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self.lbl_combo_flowers.setAlignment(Qt.AlignCenter)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self.lbl_combo_flowers.setObjectName("lbl_combo_flowers")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self.lbl_combo_flowers.setText("Поиск по цветам:")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self.combo_flowers.setSizePolicy(size_policy)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self.combo_flowers.setStyleSheet("background-color: rgb(234, 241, 232);")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self.combo_flowers.setFrame(False)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self.combo_flowers.setObjectName("combo_flowers")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self.combo_flowers.addItem("Все цветы")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self.empty_frame.setMinimumSize(QtCore.QSize(0, 200))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self.empty_frame.setObjectName("empty_frame")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self.main_footer.setMinimumSize(QtCore.QSize(0, 25))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self.main_footer.setMaximumSize(QtCore.QSize(16777215, 25))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self.main_footer.setObjectName("main_footer")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self.lbl_info_tbl.setSizePolicy(size_policy)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self.lbl_info_tbl.setAlignment(Qt.AlignCenter)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self.lbl_info_tbl.setObjectName("lbl_info_tbl")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self.lbl_info_tbl.setStyleSheet("""font: 12pt "Microsoft YaHei UI Light";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font-weight: bold;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                                color: rgb(103, 125, 92);""")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self.size_grip.setMinimumSize(QtCore.QSize(20, 20))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self.size_grip.setMaximumSize(QtCore.QSize(20, 20))</w:t>
      </w:r>
    </w:p>
    <w:p w:rsidR="00E16F2C" w:rsidRPr="003E234A" w:rsidRDefault="00E16F2C" w:rsidP="00E16F2C">
      <w:pPr>
        <w:pStyle w:val="af1"/>
        <w:rPr>
          <w:rFonts w:ascii="Courier New" w:hAnsi="Courier New" w:cs="Courier New"/>
          <w:sz w:val="20"/>
          <w:lang w:val="en-US" w:eastAsia="ru-RU"/>
        </w:rPr>
      </w:pPr>
      <w:r w:rsidRPr="003E234A">
        <w:rPr>
          <w:rFonts w:ascii="Courier New" w:hAnsi="Courier New" w:cs="Courier New"/>
          <w:sz w:val="20"/>
          <w:lang w:val="en-US" w:eastAsia="ru-RU"/>
        </w:rPr>
        <w:t xml:space="preserve">        self.size_grip.setObjectName("size_grip")</w:t>
      </w:r>
    </w:p>
    <w:p w:rsidR="008F38C1" w:rsidRDefault="008F38C1"/>
    <w:sectPr w:rsidR="008F38C1" w:rsidSect="006E4956">
      <w:footerReference w:type="default" r:id="rId5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607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F6E0A" w:rsidRPr="00CB7B16" w:rsidRDefault="00E16F2C" w:rsidP="00CB7B1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7B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7B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7B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CB7B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189"/>
    <w:multiLevelType w:val="hybridMultilevel"/>
    <w:tmpl w:val="2A0445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001937"/>
    <w:multiLevelType w:val="hybridMultilevel"/>
    <w:tmpl w:val="1A3A7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7D37"/>
    <w:multiLevelType w:val="hybridMultilevel"/>
    <w:tmpl w:val="AEAC9D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73EC1"/>
    <w:multiLevelType w:val="hybridMultilevel"/>
    <w:tmpl w:val="597C51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866F9B"/>
    <w:multiLevelType w:val="hybridMultilevel"/>
    <w:tmpl w:val="9C26E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B2DE4"/>
    <w:multiLevelType w:val="multilevel"/>
    <w:tmpl w:val="8F1473E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206C75"/>
    <w:multiLevelType w:val="hybridMultilevel"/>
    <w:tmpl w:val="B72C93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8E605C"/>
    <w:multiLevelType w:val="hybridMultilevel"/>
    <w:tmpl w:val="E2C07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15D"/>
    <w:multiLevelType w:val="multilevel"/>
    <w:tmpl w:val="9EA23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1E7D27"/>
    <w:multiLevelType w:val="hybridMultilevel"/>
    <w:tmpl w:val="31E6A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800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72206E"/>
    <w:multiLevelType w:val="hybridMultilevel"/>
    <w:tmpl w:val="B2CE0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54904"/>
    <w:multiLevelType w:val="hybridMultilevel"/>
    <w:tmpl w:val="A24A743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76D4271"/>
    <w:multiLevelType w:val="hybridMultilevel"/>
    <w:tmpl w:val="5EA09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911BA"/>
    <w:multiLevelType w:val="hybridMultilevel"/>
    <w:tmpl w:val="9BD83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261F7"/>
    <w:multiLevelType w:val="hybridMultilevel"/>
    <w:tmpl w:val="0A560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52958"/>
    <w:multiLevelType w:val="hybridMultilevel"/>
    <w:tmpl w:val="0D829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DC3ED4"/>
    <w:multiLevelType w:val="hybridMultilevel"/>
    <w:tmpl w:val="C50E4552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8A3FA8"/>
    <w:multiLevelType w:val="multilevel"/>
    <w:tmpl w:val="64BE62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8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</w:rPr>
    </w:lvl>
  </w:abstractNum>
  <w:abstractNum w:abstractNumId="19" w15:restartNumberingAfterBreak="0">
    <w:nsid w:val="36535879"/>
    <w:multiLevelType w:val="hybridMultilevel"/>
    <w:tmpl w:val="E1029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04D90"/>
    <w:multiLevelType w:val="hybridMultilevel"/>
    <w:tmpl w:val="8E7A613A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E2586"/>
    <w:multiLevelType w:val="hybridMultilevel"/>
    <w:tmpl w:val="39E69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C08ED"/>
    <w:multiLevelType w:val="hybridMultilevel"/>
    <w:tmpl w:val="B2E6A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F246D"/>
    <w:multiLevelType w:val="hybridMultilevel"/>
    <w:tmpl w:val="BF6077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D047D63"/>
    <w:multiLevelType w:val="hybridMultilevel"/>
    <w:tmpl w:val="26AE6A8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4047195B"/>
    <w:multiLevelType w:val="hybridMultilevel"/>
    <w:tmpl w:val="B9D01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41E28"/>
    <w:multiLevelType w:val="hybridMultilevel"/>
    <w:tmpl w:val="8736A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A44BD"/>
    <w:multiLevelType w:val="hybridMultilevel"/>
    <w:tmpl w:val="6F5CB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E09FD"/>
    <w:multiLevelType w:val="hybridMultilevel"/>
    <w:tmpl w:val="6504B5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2A71125"/>
    <w:multiLevelType w:val="hybridMultilevel"/>
    <w:tmpl w:val="D4F09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03E6D"/>
    <w:multiLevelType w:val="hybridMultilevel"/>
    <w:tmpl w:val="25E63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A0910"/>
    <w:multiLevelType w:val="hybridMultilevel"/>
    <w:tmpl w:val="D00E4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018FF"/>
    <w:multiLevelType w:val="hybridMultilevel"/>
    <w:tmpl w:val="5170A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664CCA"/>
    <w:multiLevelType w:val="multilevel"/>
    <w:tmpl w:val="8662ED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B935B8C"/>
    <w:multiLevelType w:val="hybridMultilevel"/>
    <w:tmpl w:val="9124AC82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5" w15:restartNumberingAfterBreak="0">
    <w:nsid w:val="5BEF20CD"/>
    <w:multiLevelType w:val="hybridMultilevel"/>
    <w:tmpl w:val="E1D693C4"/>
    <w:lvl w:ilvl="0" w:tplc="C4F0E8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CBB486C"/>
    <w:multiLevelType w:val="hybridMultilevel"/>
    <w:tmpl w:val="2C6C9B0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64C062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0618FB"/>
    <w:multiLevelType w:val="hybridMultilevel"/>
    <w:tmpl w:val="0BE0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60040"/>
    <w:multiLevelType w:val="multilevel"/>
    <w:tmpl w:val="64BE62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8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</w:rPr>
    </w:lvl>
  </w:abstractNum>
  <w:abstractNum w:abstractNumId="40" w15:restartNumberingAfterBreak="0">
    <w:nsid w:val="69645E71"/>
    <w:multiLevelType w:val="hybridMultilevel"/>
    <w:tmpl w:val="D8386932"/>
    <w:lvl w:ilvl="0" w:tplc="3768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546948"/>
    <w:multiLevelType w:val="hybridMultilevel"/>
    <w:tmpl w:val="5E2C59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6282AE3"/>
    <w:multiLevelType w:val="hybridMultilevel"/>
    <w:tmpl w:val="1EB0B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B5635"/>
    <w:multiLevelType w:val="hybridMultilevel"/>
    <w:tmpl w:val="F88C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91F39"/>
    <w:multiLevelType w:val="hybridMultilevel"/>
    <w:tmpl w:val="182CB3C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5" w15:restartNumberingAfterBreak="0">
    <w:nsid w:val="7D97590D"/>
    <w:multiLevelType w:val="hybridMultilevel"/>
    <w:tmpl w:val="13F4E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16"/>
  </w:num>
  <w:num w:numId="4">
    <w:abstractNumId w:val="9"/>
  </w:num>
  <w:num w:numId="5">
    <w:abstractNumId w:val="42"/>
  </w:num>
  <w:num w:numId="6">
    <w:abstractNumId w:val="23"/>
  </w:num>
  <w:num w:numId="7">
    <w:abstractNumId w:val="6"/>
  </w:num>
  <w:num w:numId="8">
    <w:abstractNumId w:val="31"/>
  </w:num>
  <w:num w:numId="9">
    <w:abstractNumId w:val="2"/>
  </w:num>
  <w:num w:numId="10">
    <w:abstractNumId w:val="29"/>
  </w:num>
  <w:num w:numId="11">
    <w:abstractNumId w:val="7"/>
  </w:num>
  <w:num w:numId="12">
    <w:abstractNumId w:val="15"/>
  </w:num>
  <w:num w:numId="13">
    <w:abstractNumId w:val="27"/>
  </w:num>
  <w:num w:numId="14">
    <w:abstractNumId w:val="33"/>
  </w:num>
  <w:num w:numId="15">
    <w:abstractNumId w:val="8"/>
  </w:num>
  <w:num w:numId="16">
    <w:abstractNumId w:val="19"/>
  </w:num>
  <w:num w:numId="17">
    <w:abstractNumId w:val="39"/>
  </w:num>
  <w:num w:numId="18">
    <w:abstractNumId w:val="18"/>
  </w:num>
  <w:num w:numId="19">
    <w:abstractNumId w:val="40"/>
  </w:num>
  <w:num w:numId="20">
    <w:abstractNumId w:val="44"/>
  </w:num>
  <w:num w:numId="21">
    <w:abstractNumId w:val="34"/>
  </w:num>
  <w:num w:numId="22">
    <w:abstractNumId w:val="36"/>
  </w:num>
  <w:num w:numId="23">
    <w:abstractNumId w:val="41"/>
  </w:num>
  <w:num w:numId="24">
    <w:abstractNumId w:val="24"/>
  </w:num>
  <w:num w:numId="25">
    <w:abstractNumId w:val="38"/>
  </w:num>
  <w:num w:numId="26">
    <w:abstractNumId w:val="30"/>
  </w:num>
  <w:num w:numId="27">
    <w:abstractNumId w:val="35"/>
  </w:num>
  <w:num w:numId="28">
    <w:abstractNumId w:val="5"/>
  </w:num>
  <w:num w:numId="29">
    <w:abstractNumId w:val="10"/>
  </w:num>
  <w:num w:numId="30">
    <w:abstractNumId w:val="25"/>
  </w:num>
  <w:num w:numId="31">
    <w:abstractNumId w:val="21"/>
  </w:num>
  <w:num w:numId="32">
    <w:abstractNumId w:val="12"/>
  </w:num>
  <w:num w:numId="33">
    <w:abstractNumId w:val="0"/>
  </w:num>
  <w:num w:numId="34">
    <w:abstractNumId w:val="14"/>
  </w:num>
  <w:num w:numId="35">
    <w:abstractNumId w:val="3"/>
  </w:num>
  <w:num w:numId="36">
    <w:abstractNumId w:val="26"/>
  </w:num>
  <w:num w:numId="37">
    <w:abstractNumId w:val="11"/>
  </w:num>
  <w:num w:numId="38">
    <w:abstractNumId w:val="43"/>
  </w:num>
  <w:num w:numId="39">
    <w:abstractNumId w:val="20"/>
  </w:num>
  <w:num w:numId="40">
    <w:abstractNumId w:val="13"/>
  </w:num>
  <w:num w:numId="41">
    <w:abstractNumId w:val="28"/>
  </w:num>
  <w:num w:numId="42">
    <w:abstractNumId w:val="17"/>
  </w:num>
  <w:num w:numId="43">
    <w:abstractNumId w:val="1"/>
  </w:num>
  <w:num w:numId="44">
    <w:abstractNumId w:val="4"/>
  </w:num>
  <w:num w:numId="45">
    <w:abstractNumId w:val="45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C1"/>
    <w:rsid w:val="008F38C1"/>
    <w:rsid w:val="00E1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C035"/>
  <w15:chartTrackingRefBased/>
  <w15:docId w15:val="{DC746E42-2556-4290-ADDC-D7EA7E3E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F2C"/>
  </w:style>
  <w:style w:type="paragraph" w:styleId="1">
    <w:name w:val="heading 1"/>
    <w:basedOn w:val="a"/>
    <w:next w:val="a"/>
    <w:link w:val="10"/>
    <w:uiPriority w:val="9"/>
    <w:qFormat/>
    <w:rsid w:val="00E16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6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6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16F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16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F2C"/>
  </w:style>
  <w:style w:type="paragraph" w:styleId="a5">
    <w:name w:val="footer"/>
    <w:basedOn w:val="a"/>
    <w:link w:val="a6"/>
    <w:uiPriority w:val="99"/>
    <w:unhideWhenUsed/>
    <w:rsid w:val="00E16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F2C"/>
  </w:style>
  <w:style w:type="paragraph" w:styleId="a7">
    <w:name w:val="TOC Heading"/>
    <w:basedOn w:val="1"/>
    <w:next w:val="a"/>
    <w:uiPriority w:val="39"/>
    <w:unhideWhenUsed/>
    <w:qFormat/>
    <w:rsid w:val="00E16F2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6F2C"/>
    <w:pPr>
      <w:spacing w:after="100" w:line="360" w:lineRule="auto"/>
      <w:ind w:left="220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F2C"/>
    <w:pPr>
      <w:tabs>
        <w:tab w:val="right" w:leader="dot" w:pos="9345"/>
      </w:tabs>
      <w:spacing w:after="100" w:line="360" w:lineRule="auto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16F2C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E16F2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16F2C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6F2C"/>
    <w:pPr>
      <w:spacing w:line="25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table" w:styleId="ab">
    <w:name w:val="Table Grid"/>
    <w:basedOn w:val="a1"/>
    <w:uiPriority w:val="39"/>
    <w:qFormat/>
    <w:rsid w:val="00E1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Заголовок 2 (диплом)"/>
    <w:basedOn w:val="2"/>
    <w:next w:val="a"/>
    <w:link w:val="23"/>
    <w:qFormat/>
    <w:rsid w:val="00E16F2C"/>
    <w:pPr>
      <w:keepLines w:val="0"/>
      <w:spacing w:before="240" w:after="120" w:line="360" w:lineRule="auto"/>
      <w:ind w:firstLine="709"/>
      <w:jc w:val="center"/>
    </w:pPr>
    <w:rPr>
      <w:rFonts w:ascii="Arial" w:eastAsia="Times New Roman" w:hAnsi="Arial" w:cs="Arial"/>
      <w:b/>
      <w:bCs/>
      <w:i/>
      <w:iCs/>
      <w:color w:val="auto"/>
      <w:sz w:val="32"/>
      <w:szCs w:val="28"/>
      <w:lang w:eastAsia="ru-RU"/>
    </w:rPr>
  </w:style>
  <w:style w:type="character" w:customStyle="1" w:styleId="23">
    <w:name w:val="Заголовок 2 (диплом) Знак"/>
    <w:basedOn w:val="a0"/>
    <w:link w:val="22"/>
    <w:rsid w:val="00E16F2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character" w:styleId="ac">
    <w:name w:val="Strong"/>
    <w:basedOn w:val="a0"/>
    <w:uiPriority w:val="22"/>
    <w:qFormat/>
    <w:rsid w:val="00E16F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1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6F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note text"/>
    <w:basedOn w:val="a"/>
    <w:link w:val="ae"/>
    <w:uiPriority w:val="99"/>
    <w:unhideWhenUsed/>
    <w:rsid w:val="00E16F2C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qFormat/>
    <w:rsid w:val="00E16F2C"/>
    <w:rPr>
      <w:sz w:val="20"/>
      <w:szCs w:val="20"/>
    </w:rPr>
  </w:style>
  <w:style w:type="character" w:styleId="af">
    <w:name w:val="footnote reference"/>
    <w:basedOn w:val="a0"/>
    <w:semiHidden/>
    <w:unhideWhenUsed/>
    <w:qFormat/>
    <w:rsid w:val="00E16F2C"/>
    <w:rPr>
      <w:vertAlign w:val="superscript"/>
    </w:rPr>
  </w:style>
  <w:style w:type="paragraph" w:customStyle="1" w:styleId="msonormal0">
    <w:name w:val="msonormal"/>
    <w:basedOn w:val="a"/>
    <w:rsid w:val="00E1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1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2"/>
    <w:uiPriority w:val="99"/>
    <w:unhideWhenUsed/>
    <w:qFormat/>
    <w:rsid w:val="00E1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0"/>
    <w:uiPriority w:val="99"/>
    <w:locked/>
    <w:rsid w:val="00E16F2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16F2C"/>
  </w:style>
  <w:style w:type="character" w:customStyle="1" w:styleId="eop">
    <w:name w:val="eop"/>
    <w:basedOn w:val="a0"/>
    <w:rsid w:val="00E16F2C"/>
  </w:style>
  <w:style w:type="character" w:customStyle="1" w:styleId="spellingerror">
    <w:name w:val="spellingerror"/>
    <w:basedOn w:val="a0"/>
    <w:rsid w:val="00E16F2C"/>
  </w:style>
  <w:style w:type="character" w:customStyle="1" w:styleId="apple-converted-space">
    <w:name w:val="apple-converted-space"/>
    <w:basedOn w:val="a0"/>
    <w:rsid w:val="00E16F2C"/>
  </w:style>
  <w:style w:type="table" w:customStyle="1" w:styleId="13">
    <w:name w:val="Сетка таблицы1"/>
    <w:basedOn w:val="a1"/>
    <w:next w:val="ab"/>
    <w:rsid w:val="00E16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No Spacing"/>
    <w:uiPriority w:val="1"/>
    <w:qFormat/>
    <w:rsid w:val="00E16F2C"/>
    <w:pPr>
      <w:spacing w:after="0" w:line="240" w:lineRule="auto"/>
    </w:pPr>
  </w:style>
  <w:style w:type="character" w:styleId="af2">
    <w:name w:val="FollowedHyperlink"/>
    <w:basedOn w:val="a0"/>
    <w:uiPriority w:val="99"/>
    <w:semiHidden/>
    <w:unhideWhenUsed/>
    <w:rsid w:val="00E16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10125</Words>
  <Characters>57719</Characters>
  <Application>Microsoft Office Word</Application>
  <DocSecurity>0</DocSecurity>
  <Lines>480</Lines>
  <Paragraphs>135</Paragraphs>
  <ScaleCrop>false</ScaleCrop>
  <Company/>
  <LinksUpToDate>false</LinksUpToDate>
  <CharactersWithSpaces>67709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2</cp:revision>
  <dcterms:created xsi:type="dcterms:W3CDTF">2023-04-06T15:11:00Z</dcterms:created>
  <dcterms:modified xsi:type="dcterms:W3CDTF">2023-04-06T15:11:00Z</dcterms:modified>
</cp:coreProperties>
</file>