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57CE8" w14:textId="0C52A166" w:rsidR="00643877" w:rsidRDefault="00F75956" w:rsidP="00F75956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LATIHAN IMPLEMENTASI TREE</w:t>
      </w:r>
    </w:p>
    <w:p w14:paraId="59068EA9" w14:textId="4F683483" w:rsidR="00F75956" w:rsidRDefault="00F75956" w:rsidP="00F75956">
      <w:pPr>
        <w:jc w:val="center"/>
        <w:rPr>
          <w:b/>
          <w:bCs/>
          <w:lang w:val="en-US"/>
        </w:rPr>
      </w:pPr>
    </w:p>
    <w:p w14:paraId="5E9D097C" w14:textId="77777777" w:rsidR="00F75956" w:rsidRPr="00F75956" w:rsidRDefault="00F75956" w:rsidP="00F75956">
      <w:pPr>
        <w:spacing w:after="0"/>
        <w:rPr>
          <w:lang w:val="en-US"/>
        </w:rPr>
      </w:pPr>
      <w:r w:rsidRPr="00F75956">
        <w:rPr>
          <w:lang w:val="en-US"/>
        </w:rPr>
        <w:t xml:space="preserve">KELOMPOK 4: </w:t>
      </w:r>
    </w:p>
    <w:p w14:paraId="4981BB74" w14:textId="77777777" w:rsidR="00F75956" w:rsidRPr="00F75956" w:rsidRDefault="00F75956" w:rsidP="00F75956">
      <w:pPr>
        <w:spacing w:after="0"/>
        <w:rPr>
          <w:lang w:val="en-US"/>
        </w:rPr>
      </w:pPr>
      <w:r w:rsidRPr="00F75956">
        <w:rPr>
          <w:lang w:val="en-US"/>
        </w:rPr>
        <w:t>- DANGIANG RAKEAN A (2106902)</w:t>
      </w:r>
    </w:p>
    <w:p w14:paraId="11013014" w14:textId="77777777" w:rsidR="00F75956" w:rsidRPr="00F75956" w:rsidRDefault="00F75956" w:rsidP="00F75956">
      <w:pPr>
        <w:spacing w:after="0"/>
        <w:rPr>
          <w:lang w:val="en-US"/>
        </w:rPr>
      </w:pPr>
      <w:r w:rsidRPr="00F75956">
        <w:rPr>
          <w:lang w:val="en-US"/>
        </w:rPr>
        <w:t>- KHAIRUNNISA (2103683)</w:t>
      </w:r>
    </w:p>
    <w:p w14:paraId="759E280F" w14:textId="77777777" w:rsidR="00F75956" w:rsidRPr="00F75956" w:rsidRDefault="00F75956" w:rsidP="00F75956">
      <w:pPr>
        <w:spacing w:after="0"/>
        <w:rPr>
          <w:lang w:val="en-US"/>
        </w:rPr>
      </w:pPr>
      <w:r w:rsidRPr="00F75956">
        <w:rPr>
          <w:lang w:val="en-US"/>
        </w:rPr>
        <w:t>- SAJIDA I'TIKAFAH L (2102116)</w:t>
      </w:r>
    </w:p>
    <w:p w14:paraId="4F73BB83" w14:textId="77777777" w:rsidR="00F75956" w:rsidRPr="00F75956" w:rsidRDefault="00F75956" w:rsidP="00F75956">
      <w:pPr>
        <w:spacing w:after="0"/>
        <w:rPr>
          <w:lang w:val="en-US"/>
        </w:rPr>
      </w:pPr>
      <w:r w:rsidRPr="00F75956">
        <w:rPr>
          <w:lang w:val="en-US"/>
        </w:rPr>
        <w:t>- TIA AULIA MARHAMAH (2100301)</w:t>
      </w:r>
    </w:p>
    <w:p w14:paraId="25ED785E" w14:textId="77777777" w:rsidR="00F75956" w:rsidRPr="00F75956" w:rsidRDefault="00F75956" w:rsidP="00F75956">
      <w:pPr>
        <w:spacing w:after="0"/>
        <w:rPr>
          <w:lang w:val="en-US"/>
        </w:rPr>
      </w:pPr>
      <w:r w:rsidRPr="00F75956">
        <w:rPr>
          <w:lang w:val="en-US"/>
        </w:rPr>
        <w:t>- WENDI KARDIAN (2100016)</w:t>
      </w:r>
    </w:p>
    <w:p w14:paraId="222F7795" w14:textId="77777777" w:rsidR="00F75956" w:rsidRPr="00F75956" w:rsidRDefault="00F75956" w:rsidP="00F75956">
      <w:pPr>
        <w:spacing w:after="0"/>
        <w:rPr>
          <w:lang w:val="en-US"/>
        </w:rPr>
      </w:pPr>
    </w:p>
    <w:p w14:paraId="6BB35CA7" w14:textId="7323E70A" w:rsidR="00F75956" w:rsidRDefault="00F75956" w:rsidP="00F75956">
      <w:pPr>
        <w:spacing w:after="0"/>
        <w:rPr>
          <w:lang w:val="en-US"/>
        </w:rPr>
      </w:pPr>
      <w:r w:rsidRPr="00F75956">
        <w:rPr>
          <w:lang w:val="en-US"/>
        </w:rPr>
        <w:t xml:space="preserve">PENDIDIKAN ILMU KOMPUTER </w:t>
      </w:r>
      <w:r>
        <w:rPr>
          <w:lang w:val="en-US"/>
        </w:rPr>
        <w:t>–</w:t>
      </w:r>
      <w:r w:rsidRPr="00F75956">
        <w:rPr>
          <w:lang w:val="en-US"/>
        </w:rPr>
        <w:t xml:space="preserve"> A</w:t>
      </w:r>
    </w:p>
    <w:p w14:paraId="4EFED4D5" w14:textId="43636A03" w:rsidR="00F75956" w:rsidRDefault="00F75956" w:rsidP="00F75956">
      <w:pPr>
        <w:spacing w:after="0"/>
        <w:rPr>
          <w:lang w:val="en-US"/>
        </w:rPr>
      </w:pPr>
    </w:p>
    <w:p w14:paraId="57E6C6D6" w14:textId="5A33764B" w:rsidR="00F75956" w:rsidRDefault="00F75956" w:rsidP="00F75956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19EA2527" wp14:editId="4233FBDF">
            <wp:extent cx="5251734" cy="2719733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770"/>
                    <a:stretch/>
                  </pic:blipFill>
                  <pic:spPr bwMode="auto">
                    <a:xfrm>
                      <a:off x="0" y="0"/>
                      <a:ext cx="5252085" cy="271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4E1442" w14:textId="656BE8DD" w:rsidR="00F47FF9" w:rsidRDefault="00F47FF9" w:rsidP="00F75956">
      <w:pPr>
        <w:spacing w:after="0"/>
        <w:rPr>
          <w:lang w:val="en-US"/>
        </w:rPr>
      </w:pPr>
    </w:p>
    <w:p w14:paraId="77D14BAA" w14:textId="3350A062" w:rsidR="00F47FF9" w:rsidRDefault="00F47FF9" w:rsidP="00F75956">
      <w:pPr>
        <w:spacing w:after="0"/>
        <w:rPr>
          <w:lang w:val="en-US"/>
        </w:rPr>
      </w:pPr>
    </w:p>
    <w:p w14:paraId="3725B189" w14:textId="3C1897C2" w:rsidR="00F47FF9" w:rsidRDefault="00F47FF9" w:rsidP="00F75956">
      <w:pPr>
        <w:spacing w:after="0"/>
        <w:rPr>
          <w:lang w:val="en-US"/>
        </w:rPr>
      </w:pPr>
    </w:p>
    <w:p w14:paraId="1682AFCA" w14:textId="2E9EA8B5" w:rsidR="00F47FF9" w:rsidRDefault="00F47FF9" w:rsidP="00F75956">
      <w:pPr>
        <w:spacing w:after="0"/>
        <w:rPr>
          <w:lang w:val="en-US"/>
        </w:rPr>
      </w:pPr>
    </w:p>
    <w:p w14:paraId="17BAF6CE" w14:textId="7A9B0883" w:rsidR="00F47FF9" w:rsidRDefault="00F47FF9" w:rsidP="00F75956">
      <w:pPr>
        <w:spacing w:after="0"/>
        <w:rPr>
          <w:lang w:val="en-US"/>
        </w:rPr>
      </w:pPr>
    </w:p>
    <w:p w14:paraId="28A274F7" w14:textId="7B6DE671" w:rsidR="00F47FF9" w:rsidRDefault="00F47FF9" w:rsidP="00F75956">
      <w:pPr>
        <w:spacing w:after="0"/>
        <w:rPr>
          <w:lang w:val="en-US"/>
        </w:rPr>
      </w:pPr>
    </w:p>
    <w:p w14:paraId="422E7E87" w14:textId="0CB8D617" w:rsidR="00F47FF9" w:rsidRDefault="00F47FF9">
      <w:pPr>
        <w:spacing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29F9EA0D" w14:textId="2B702B3E" w:rsidR="00F47FF9" w:rsidRDefault="00CA63E1" w:rsidP="00F75956">
      <w:pPr>
        <w:spacing w:after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530215D" wp14:editId="55CCC360">
            <wp:extent cx="5071110" cy="78981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110" cy="789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D493B" w14:textId="31658728" w:rsidR="00F47FF9" w:rsidRDefault="00CA63E1" w:rsidP="00F75956">
      <w:pPr>
        <w:spacing w:after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D68AA0C" wp14:editId="7AE5F2E9">
            <wp:extent cx="5252085" cy="4200525"/>
            <wp:effectExtent l="0" t="0" r="571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ECC38" w14:textId="2FED4D26" w:rsidR="00E52738" w:rsidRDefault="00E52738">
      <w:pPr>
        <w:spacing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3DB56540" w14:textId="2C11B847" w:rsidR="00E52738" w:rsidRPr="00E0720F" w:rsidRDefault="00E52738" w:rsidP="00F75956">
      <w:pPr>
        <w:spacing w:after="0"/>
        <w:rPr>
          <w:b/>
          <w:bCs/>
          <w:lang w:val="en-US"/>
        </w:rPr>
      </w:pPr>
      <w:r w:rsidRPr="00E0720F">
        <w:rPr>
          <w:b/>
          <w:bCs/>
          <w:lang w:val="en-US"/>
        </w:rPr>
        <w:lastRenderedPageBreak/>
        <w:t xml:space="preserve">Source Code </w:t>
      </w:r>
      <w:proofErr w:type="spellStart"/>
      <w:r w:rsidRPr="00E0720F">
        <w:rPr>
          <w:b/>
          <w:bCs/>
          <w:lang w:val="en-US"/>
        </w:rPr>
        <w:t>Implementasi</w:t>
      </w:r>
      <w:proofErr w:type="spellEnd"/>
      <w:r w:rsidRPr="00E0720F">
        <w:rPr>
          <w:b/>
          <w:bCs/>
          <w:lang w:val="en-US"/>
        </w:rPr>
        <w:t xml:space="preserve"> 1 </w:t>
      </w:r>
    </w:p>
    <w:p w14:paraId="47F83E22" w14:textId="65C5A1DD" w:rsidR="00E52738" w:rsidRDefault="00E52738" w:rsidP="00F75956">
      <w:pPr>
        <w:spacing w:after="0"/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kunjungi</w:t>
      </w:r>
      <w:proofErr w:type="spellEnd"/>
      <w:r>
        <w:rPr>
          <w:lang w:val="en-US"/>
        </w:rPr>
        <w:t xml:space="preserve"> link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:</w:t>
      </w:r>
      <w:r w:rsidR="00E0720F" w:rsidRPr="00E0720F">
        <w:t xml:space="preserve"> </w:t>
      </w:r>
      <w:hyperlink r:id="rId8" w:history="1">
        <w:r w:rsidR="00E0720F">
          <w:rPr>
            <w:rStyle w:val="Hyperlink"/>
          </w:rPr>
          <w:t>Data-</w:t>
        </w:r>
        <w:proofErr w:type="spellStart"/>
        <w:r w:rsidR="00E0720F">
          <w:rPr>
            <w:rStyle w:val="Hyperlink"/>
          </w:rPr>
          <w:t>Structure</w:t>
        </w:r>
        <w:proofErr w:type="spellEnd"/>
        <w:r w:rsidR="00E0720F">
          <w:rPr>
            <w:rStyle w:val="Hyperlink"/>
          </w:rPr>
          <w:t>-</w:t>
        </w:r>
        <w:proofErr w:type="spellStart"/>
        <w:r w:rsidR="00E0720F">
          <w:rPr>
            <w:rStyle w:val="Hyperlink"/>
          </w:rPr>
          <w:t>using</w:t>
        </w:r>
        <w:proofErr w:type="spellEnd"/>
        <w:r w:rsidR="00E0720F">
          <w:rPr>
            <w:rStyle w:val="Hyperlink"/>
          </w:rPr>
          <w:t xml:space="preserve">-C/implementasi1.c </w:t>
        </w:r>
        <w:proofErr w:type="spellStart"/>
        <w:r w:rsidR="00E0720F">
          <w:rPr>
            <w:rStyle w:val="Hyperlink"/>
          </w:rPr>
          <w:t>at</w:t>
        </w:r>
        <w:proofErr w:type="spellEnd"/>
        <w:r w:rsidR="00E0720F">
          <w:rPr>
            <w:rStyle w:val="Hyperlink"/>
          </w:rPr>
          <w:t xml:space="preserve"> master · </w:t>
        </w:r>
        <w:proofErr w:type="spellStart"/>
        <w:r w:rsidR="00E0720F">
          <w:rPr>
            <w:rStyle w:val="Hyperlink"/>
          </w:rPr>
          <w:t>wendikardian</w:t>
        </w:r>
        <w:proofErr w:type="spellEnd"/>
        <w:r w:rsidR="00E0720F">
          <w:rPr>
            <w:rStyle w:val="Hyperlink"/>
          </w:rPr>
          <w:t>/Data-</w:t>
        </w:r>
        <w:proofErr w:type="spellStart"/>
        <w:r w:rsidR="00E0720F">
          <w:rPr>
            <w:rStyle w:val="Hyperlink"/>
          </w:rPr>
          <w:t>Structure</w:t>
        </w:r>
        <w:proofErr w:type="spellEnd"/>
        <w:r w:rsidR="00E0720F">
          <w:rPr>
            <w:rStyle w:val="Hyperlink"/>
          </w:rPr>
          <w:t>-</w:t>
        </w:r>
        <w:proofErr w:type="spellStart"/>
        <w:r w:rsidR="00E0720F">
          <w:rPr>
            <w:rStyle w:val="Hyperlink"/>
          </w:rPr>
          <w:t>using</w:t>
        </w:r>
        <w:proofErr w:type="spellEnd"/>
        <w:r w:rsidR="00E0720F">
          <w:rPr>
            <w:rStyle w:val="Hyperlink"/>
          </w:rPr>
          <w:t>-C (github.com)</w:t>
        </w:r>
      </w:hyperlink>
    </w:p>
    <w:p w14:paraId="69DF9784" w14:textId="0658D9D7" w:rsidR="00984BD8" w:rsidRDefault="00984BD8" w:rsidP="00F75956">
      <w:pPr>
        <w:spacing w:after="0"/>
        <w:rPr>
          <w:lang w:val="en-US"/>
        </w:rPr>
      </w:pPr>
    </w:p>
    <w:p w14:paraId="0DAC53B3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7F848E"/>
          <w:sz w:val="20"/>
          <w:szCs w:val="20"/>
          <w:lang w:eastAsia="id-ID"/>
        </w:rPr>
        <w:t>// STRUKTUR DATA TREE STATIC</w:t>
      </w:r>
    </w:p>
    <w:p w14:paraId="2713A1E4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7F848E"/>
          <w:sz w:val="20"/>
          <w:szCs w:val="20"/>
          <w:lang w:eastAsia="id-ID"/>
        </w:rPr>
        <w:t>// WENDI KARDIAN (2100016) - Pendidikan Ilmu Komputer - A</w:t>
      </w:r>
    </w:p>
    <w:p w14:paraId="37367395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</w:p>
    <w:p w14:paraId="3EFCE71B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#include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&lt;</w:t>
      </w:r>
      <w:proofErr w:type="spellStart"/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stdio.h</w:t>
      </w:r>
      <w:proofErr w:type="spellEnd"/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&gt;</w:t>
      </w:r>
    </w:p>
    <w:p w14:paraId="073AD7B2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#include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&lt;</w:t>
      </w:r>
      <w:proofErr w:type="spellStart"/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stdlib.h</w:t>
      </w:r>
      <w:proofErr w:type="spellEnd"/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&gt;</w:t>
      </w:r>
    </w:p>
    <w:p w14:paraId="777175D1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#include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&lt;</w:t>
      </w:r>
      <w:proofErr w:type="spellStart"/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string.h</w:t>
      </w:r>
      <w:proofErr w:type="spellEnd"/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&gt;</w:t>
      </w:r>
    </w:p>
    <w:p w14:paraId="56C1CEEE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</w:p>
    <w:p w14:paraId="642C71FA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7F848E"/>
          <w:sz w:val="20"/>
          <w:szCs w:val="20"/>
          <w:lang w:eastAsia="id-ID"/>
        </w:rPr>
        <w:t>/*</w:t>
      </w:r>
      <w:proofErr w:type="spellStart"/>
      <w:r w:rsidRPr="00984BD8">
        <w:rPr>
          <w:rFonts w:ascii="Monaco" w:eastAsia="Times New Roman" w:hAnsi="Monaco" w:cs="Times New Roman"/>
          <w:color w:val="7F848E"/>
          <w:sz w:val="20"/>
          <w:szCs w:val="20"/>
          <w:lang w:eastAsia="id-ID"/>
        </w:rPr>
        <w:t>struct</w:t>
      </w:r>
      <w:proofErr w:type="spellEnd"/>
      <w:r w:rsidRPr="00984BD8">
        <w:rPr>
          <w:rFonts w:ascii="Monaco" w:eastAsia="Times New Roman" w:hAnsi="Monaco" w:cs="Times New Roman"/>
          <w:color w:val="7F848E"/>
          <w:sz w:val="20"/>
          <w:szCs w:val="20"/>
          <w:lang w:eastAsia="id-ID"/>
        </w:rPr>
        <w:t xml:space="preserve"> untuk </w:t>
      </w:r>
      <w:proofErr w:type="spellStart"/>
      <w:r w:rsidRPr="00984BD8">
        <w:rPr>
          <w:rFonts w:ascii="Monaco" w:eastAsia="Times New Roman" w:hAnsi="Monaco" w:cs="Times New Roman"/>
          <w:color w:val="7F848E"/>
          <w:sz w:val="20"/>
          <w:szCs w:val="20"/>
          <w:lang w:eastAsia="id-ID"/>
        </w:rPr>
        <w:t>vertex</w:t>
      </w:r>
      <w:proofErr w:type="spellEnd"/>
      <w:r w:rsidRPr="00984BD8">
        <w:rPr>
          <w:rFonts w:ascii="Monaco" w:eastAsia="Times New Roman" w:hAnsi="Monaco" w:cs="Times New Roman"/>
          <w:color w:val="7F848E"/>
          <w:sz w:val="20"/>
          <w:szCs w:val="20"/>
          <w:lang w:eastAsia="id-ID"/>
        </w:rPr>
        <w:t>*/</w:t>
      </w:r>
    </w:p>
    <w:p w14:paraId="181D64C8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proofErr w:type="spellStart"/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typedef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proofErr w:type="spellStart"/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struct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simpul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{              </w:t>
      </w:r>
    </w:p>
    <w:p w14:paraId="3AB001C8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proofErr w:type="spellStart"/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struct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ruas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*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jalur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0D41272F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proofErr w:type="spellStart"/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struct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simpul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*</w:t>
      </w:r>
      <w:proofErr w:type="spellStart"/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nextVertex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1788DB2B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proofErr w:type="spellStart"/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char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label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784CB0B9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proofErr w:type="spellStart"/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char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proofErr w:type="spellStart"/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id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[</w:t>
      </w:r>
      <w:r w:rsidRPr="00984BD8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2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];</w:t>
      </w:r>
    </w:p>
    <w:p w14:paraId="31249A93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}</w:t>
      </w:r>
      <w:r w:rsidRPr="00984BD8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simpul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644ACC7F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</w:p>
    <w:p w14:paraId="24940ED6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7F848E"/>
          <w:sz w:val="20"/>
          <w:szCs w:val="20"/>
          <w:lang w:eastAsia="id-ID"/>
        </w:rPr>
        <w:t>/*</w:t>
      </w:r>
      <w:proofErr w:type="spellStart"/>
      <w:r w:rsidRPr="00984BD8">
        <w:rPr>
          <w:rFonts w:ascii="Monaco" w:eastAsia="Times New Roman" w:hAnsi="Monaco" w:cs="Times New Roman"/>
          <w:color w:val="7F848E"/>
          <w:sz w:val="20"/>
          <w:szCs w:val="20"/>
          <w:lang w:eastAsia="id-ID"/>
        </w:rPr>
        <w:t>struct</w:t>
      </w:r>
      <w:proofErr w:type="spellEnd"/>
      <w:r w:rsidRPr="00984BD8">
        <w:rPr>
          <w:rFonts w:ascii="Monaco" w:eastAsia="Times New Roman" w:hAnsi="Monaco" w:cs="Times New Roman"/>
          <w:color w:val="7F848E"/>
          <w:sz w:val="20"/>
          <w:szCs w:val="20"/>
          <w:lang w:eastAsia="id-ID"/>
        </w:rPr>
        <w:t xml:space="preserve"> untuk </w:t>
      </w:r>
      <w:proofErr w:type="spellStart"/>
      <w:r w:rsidRPr="00984BD8">
        <w:rPr>
          <w:rFonts w:ascii="Monaco" w:eastAsia="Times New Roman" w:hAnsi="Monaco" w:cs="Times New Roman"/>
          <w:color w:val="7F848E"/>
          <w:sz w:val="20"/>
          <w:szCs w:val="20"/>
          <w:lang w:eastAsia="id-ID"/>
        </w:rPr>
        <w:t>edge</w:t>
      </w:r>
      <w:proofErr w:type="spellEnd"/>
      <w:r w:rsidRPr="00984BD8">
        <w:rPr>
          <w:rFonts w:ascii="Monaco" w:eastAsia="Times New Roman" w:hAnsi="Monaco" w:cs="Times New Roman"/>
          <w:color w:val="7F848E"/>
          <w:sz w:val="20"/>
          <w:szCs w:val="20"/>
          <w:lang w:eastAsia="id-ID"/>
        </w:rPr>
        <w:t>*/</w:t>
      </w:r>
    </w:p>
    <w:p w14:paraId="5F09F464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proofErr w:type="spellStart"/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typedef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proofErr w:type="spellStart"/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struct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ruas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{</w:t>
      </w:r>
    </w:p>
    <w:p w14:paraId="1BF19991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proofErr w:type="spellStart"/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struct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ruas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*</w:t>
      </w:r>
      <w:proofErr w:type="spellStart"/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nextEdge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1E9CFF1C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proofErr w:type="spellStart"/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struct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simpul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*</w:t>
      </w:r>
      <w:proofErr w:type="spellStart"/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vertexTujuan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07F387D4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proofErr w:type="spellStart"/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char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bobot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[</w:t>
      </w:r>
      <w:r w:rsidRPr="00984BD8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2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];</w:t>
      </w:r>
    </w:p>
    <w:p w14:paraId="24AE7B67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}</w:t>
      </w:r>
      <w:r w:rsidRPr="00984BD8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ruas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54C0D869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</w:p>
    <w:p w14:paraId="053B249E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simpul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*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awal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NULL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48F86729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</w:p>
    <w:p w14:paraId="7C9A7EB6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7F848E"/>
          <w:sz w:val="20"/>
          <w:szCs w:val="20"/>
          <w:lang w:eastAsia="id-ID"/>
        </w:rPr>
        <w:t xml:space="preserve">// Membuat </w:t>
      </w:r>
      <w:proofErr w:type="spellStart"/>
      <w:r w:rsidRPr="00984BD8">
        <w:rPr>
          <w:rFonts w:ascii="Monaco" w:eastAsia="Times New Roman" w:hAnsi="Monaco" w:cs="Times New Roman"/>
          <w:color w:val="7F848E"/>
          <w:sz w:val="20"/>
          <w:szCs w:val="20"/>
          <w:lang w:eastAsia="id-ID"/>
        </w:rPr>
        <w:t>vertex</w:t>
      </w:r>
      <w:proofErr w:type="spellEnd"/>
      <w:r w:rsidRPr="00984BD8">
        <w:rPr>
          <w:rFonts w:ascii="Monaco" w:eastAsia="Times New Roman" w:hAnsi="Monaco" w:cs="Times New Roman"/>
          <w:color w:val="7F848E"/>
          <w:sz w:val="20"/>
          <w:szCs w:val="20"/>
          <w:lang w:eastAsia="id-ID"/>
        </w:rPr>
        <w:t xml:space="preserve"> baru</w:t>
      </w:r>
    </w:p>
    <w:p w14:paraId="4DFBFEC2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simpul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*</w:t>
      </w:r>
      <w:proofErr w:type="spellStart"/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createVertex</w:t>
      </w:r>
      <w:proofErr w:type="spellEnd"/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proofErr w:type="spellStart"/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char</w:t>
      </w:r>
      <w:proofErr w:type="spellEnd"/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 xml:space="preserve"> a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,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 xml:space="preserve"> </w:t>
      </w:r>
      <w:proofErr w:type="spellStart"/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char</w:t>
      </w:r>
      <w:proofErr w:type="spellEnd"/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 xml:space="preserve"> b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[]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){</w:t>
      </w:r>
    </w:p>
    <w:p w14:paraId="57692F05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984BD8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simpul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*</w:t>
      </w:r>
      <w:proofErr w:type="spellStart"/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simpulBaru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(</w:t>
      </w:r>
      <w:r w:rsidRPr="00984BD8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simpul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*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</w:t>
      </w:r>
      <w:proofErr w:type="spellStart"/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malloc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proofErr w:type="spellStart"/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sizeof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simpul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));</w:t>
      </w:r>
    </w:p>
    <w:p w14:paraId="793DA4C9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proofErr w:type="spellStart"/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simpulBaru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label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a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4CE7A848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proofErr w:type="spellStart"/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strcpy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proofErr w:type="spellStart"/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simpulBaru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proofErr w:type="spellStart"/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id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,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b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6E2FB655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proofErr w:type="spellStart"/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simpulBaru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jalur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NULL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3772D576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proofErr w:type="spellStart"/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simpulBaru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proofErr w:type="spellStart"/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nextVertex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NULL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4B73F000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</w:p>
    <w:p w14:paraId="39CB0B90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proofErr w:type="spellStart"/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return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proofErr w:type="spellStart"/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simpulBaru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3D876BCE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}</w:t>
      </w:r>
    </w:p>
    <w:p w14:paraId="0F3F852C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</w:p>
    <w:p w14:paraId="12E49977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7F848E"/>
          <w:sz w:val="20"/>
          <w:szCs w:val="20"/>
          <w:lang w:eastAsia="id-ID"/>
        </w:rPr>
        <w:t xml:space="preserve">/*fungsi untuk menemukan </w:t>
      </w:r>
      <w:proofErr w:type="spellStart"/>
      <w:r w:rsidRPr="00984BD8">
        <w:rPr>
          <w:rFonts w:ascii="Monaco" w:eastAsia="Times New Roman" w:hAnsi="Monaco" w:cs="Times New Roman"/>
          <w:color w:val="7F848E"/>
          <w:sz w:val="20"/>
          <w:szCs w:val="20"/>
          <w:lang w:eastAsia="id-ID"/>
        </w:rPr>
        <w:t>vertex</w:t>
      </w:r>
      <w:proofErr w:type="spellEnd"/>
      <w:r w:rsidRPr="00984BD8">
        <w:rPr>
          <w:rFonts w:ascii="Monaco" w:eastAsia="Times New Roman" w:hAnsi="Monaco" w:cs="Times New Roman"/>
          <w:color w:val="7F848E"/>
          <w:sz w:val="20"/>
          <w:szCs w:val="20"/>
          <w:lang w:eastAsia="id-ID"/>
        </w:rPr>
        <w:t xml:space="preserve"> </w:t>
      </w:r>
      <w:proofErr w:type="spellStart"/>
      <w:r w:rsidRPr="00984BD8">
        <w:rPr>
          <w:rFonts w:ascii="Monaco" w:eastAsia="Times New Roman" w:hAnsi="Monaco" w:cs="Times New Roman"/>
          <w:color w:val="7F848E"/>
          <w:sz w:val="20"/>
          <w:szCs w:val="20"/>
          <w:lang w:eastAsia="id-ID"/>
        </w:rPr>
        <w:t>didalam</w:t>
      </w:r>
      <w:proofErr w:type="spellEnd"/>
      <w:r w:rsidRPr="00984BD8">
        <w:rPr>
          <w:rFonts w:ascii="Monaco" w:eastAsia="Times New Roman" w:hAnsi="Monaco" w:cs="Times New Roman"/>
          <w:color w:val="7F848E"/>
          <w:sz w:val="20"/>
          <w:szCs w:val="20"/>
          <w:lang w:eastAsia="id-ID"/>
        </w:rPr>
        <w:t xml:space="preserve"> </w:t>
      </w:r>
      <w:proofErr w:type="spellStart"/>
      <w:r w:rsidRPr="00984BD8">
        <w:rPr>
          <w:rFonts w:ascii="Monaco" w:eastAsia="Times New Roman" w:hAnsi="Monaco" w:cs="Times New Roman"/>
          <w:color w:val="7F848E"/>
          <w:sz w:val="20"/>
          <w:szCs w:val="20"/>
          <w:lang w:eastAsia="id-ID"/>
        </w:rPr>
        <w:t>graph</w:t>
      </w:r>
      <w:proofErr w:type="spellEnd"/>
      <w:r w:rsidRPr="00984BD8">
        <w:rPr>
          <w:rFonts w:ascii="Monaco" w:eastAsia="Times New Roman" w:hAnsi="Monaco" w:cs="Times New Roman"/>
          <w:color w:val="7F848E"/>
          <w:sz w:val="20"/>
          <w:szCs w:val="20"/>
          <w:lang w:eastAsia="id-ID"/>
        </w:rPr>
        <w:t>*/</w:t>
      </w:r>
    </w:p>
    <w:p w14:paraId="66E031B6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simpul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*</w:t>
      </w:r>
      <w:proofErr w:type="spellStart"/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cariSimpul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proofErr w:type="spellStart"/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char</w:t>
      </w:r>
      <w:proofErr w:type="spellEnd"/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 xml:space="preserve"> a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 {</w:t>
      </w:r>
    </w:p>
    <w:p w14:paraId="41DFF7E5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984BD8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simpul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*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bantu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awal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4835F1CB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</w:p>
    <w:p w14:paraId="5889DE46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lastRenderedPageBreak/>
        <w:t xml:space="preserve">    </w:t>
      </w:r>
      <w:proofErr w:type="spellStart"/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if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bantu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!=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NULL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){</w:t>
      </w:r>
    </w:p>
    <w:p w14:paraId="3C2101FD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</w:t>
      </w:r>
      <w:proofErr w:type="spellStart"/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while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bantu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proofErr w:type="spellStart"/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nextVertex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!=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NULL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){</w:t>
      </w:r>
    </w:p>
    <w:p w14:paraId="59562997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</w:t>
      </w:r>
      <w:proofErr w:type="spellStart"/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if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bantu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label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==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a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){</w:t>
      </w:r>
    </w:p>
    <w:p w14:paraId="59866829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</w:t>
      </w:r>
      <w:proofErr w:type="spellStart"/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break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1456D2BA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        }</w:t>
      </w:r>
    </w:p>
    <w:p w14:paraId="61DED746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</w:p>
    <w:p w14:paraId="3CF590FD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bantu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bantu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proofErr w:type="spellStart"/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nextVertex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33C81DB7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    }</w:t>
      </w:r>
    </w:p>
    <w:p w14:paraId="1F28CD39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}</w:t>
      </w:r>
    </w:p>
    <w:p w14:paraId="7B55D214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</w:p>
    <w:p w14:paraId="26694952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proofErr w:type="spellStart"/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return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bantu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302E929A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}</w:t>
      </w:r>
    </w:p>
    <w:p w14:paraId="05BAE030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</w:p>
    <w:p w14:paraId="6D37346D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proofErr w:type="spellStart"/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void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proofErr w:type="spellStart"/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tambahVertex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proofErr w:type="spellStart"/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char</w:t>
      </w:r>
      <w:proofErr w:type="spellEnd"/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 xml:space="preserve"> a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,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 xml:space="preserve"> </w:t>
      </w:r>
      <w:proofErr w:type="spellStart"/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char</w:t>
      </w:r>
      <w:proofErr w:type="spellEnd"/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 xml:space="preserve"> b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[]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){ </w:t>
      </w:r>
      <w:r w:rsidRPr="00984BD8">
        <w:rPr>
          <w:rFonts w:ascii="Monaco" w:eastAsia="Times New Roman" w:hAnsi="Monaco" w:cs="Times New Roman"/>
          <w:color w:val="7F848E"/>
          <w:sz w:val="20"/>
          <w:szCs w:val="20"/>
          <w:lang w:eastAsia="id-ID"/>
        </w:rPr>
        <w:t>//</w:t>
      </w:r>
      <w:proofErr w:type="spellStart"/>
      <w:r w:rsidRPr="00984BD8">
        <w:rPr>
          <w:rFonts w:ascii="Monaco" w:eastAsia="Times New Roman" w:hAnsi="Monaco" w:cs="Times New Roman"/>
          <w:color w:val="7F848E"/>
          <w:sz w:val="20"/>
          <w:szCs w:val="20"/>
          <w:lang w:eastAsia="id-ID"/>
        </w:rPr>
        <w:t>menanbahkan</w:t>
      </w:r>
      <w:proofErr w:type="spellEnd"/>
      <w:r w:rsidRPr="00984BD8">
        <w:rPr>
          <w:rFonts w:ascii="Monaco" w:eastAsia="Times New Roman" w:hAnsi="Monaco" w:cs="Times New Roman"/>
          <w:color w:val="7F848E"/>
          <w:sz w:val="20"/>
          <w:szCs w:val="20"/>
          <w:lang w:eastAsia="id-ID"/>
        </w:rPr>
        <w:t xml:space="preserve"> </w:t>
      </w:r>
      <w:proofErr w:type="spellStart"/>
      <w:r w:rsidRPr="00984BD8">
        <w:rPr>
          <w:rFonts w:ascii="Monaco" w:eastAsia="Times New Roman" w:hAnsi="Monaco" w:cs="Times New Roman"/>
          <w:color w:val="7F848E"/>
          <w:sz w:val="20"/>
          <w:szCs w:val="20"/>
          <w:lang w:eastAsia="id-ID"/>
        </w:rPr>
        <w:t>vertex</w:t>
      </w:r>
      <w:proofErr w:type="spellEnd"/>
      <w:r w:rsidRPr="00984BD8">
        <w:rPr>
          <w:rFonts w:ascii="Monaco" w:eastAsia="Times New Roman" w:hAnsi="Monaco" w:cs="Times New Roman"/>
          <w:color w:val="7F848E"/>
          <w:sz w:val="20"/>
          <w:szCs w:val="20"/>
          <w:lang w:eastAsia="id-ID"/>
        </w:rPr>
        <w:t xml:space="preserve"> berdasarkan label dan </w:t>
      </w:r>
      <w:proofErr w:type="spellStart"/>
      <w:r w:rsidRPr="00984BD8">
        <w:rPr>
          <w:rFonts w:ascii="Monaco" w:eastAsia="Times New Roman" w:hAnsi="Monaco" w:cs="Times New Roman"/>
          <w:color w:val="7F848E"/>
          <w:sz w:val="20"/>
          <w:szCs w:val="20"/>
          <w:lang w:eastAsia="id-ID"/>
        </w:rPr>
        <w:t>idnya</w:t>
      </w:r>
      <w:proofErr w:type="spellEnd"/>
      <w:r w:rsidRPr="00984BD8">
        <w:rPr>
          <w:rFonts w:ascii="Monaco" w:eastAsia="Times New Roman" w:hAnsi="Monaco" w:cs="Times New Roman"/>
          <w:color w:val="7F848E"/>
          <w:sz w:val="20"/>
          <w:szCs w:val="20"/>
          <w:lang w:eastAsia="id-ID"/>
        </w:rPr>
        <w:t xml:space="preserve"> lalu disambungkan</w:t>
      </w:r>
    </w:p>
    <w:p w14:paraId="79E33321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984BD8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simpul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*</w:t>
      </w:r>
      <w:proofErr w:type="spellStart"/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prev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proofErr w:type="spellStart"/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cariSimpul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a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1C2D6ACF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</w:p>
    <w:p w14:paraId="15673762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proofErr w:type="spellStart"/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if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proofErr w:type="spellStart"/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prev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==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NULL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){</w:t>
      </w:r>
    </w:p>
    <w:p w14:paraId="33C45636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</w:t>
      </w:r>
      <w:r w:rsidRPr="00984BD8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simpul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*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baru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proofErr w:type="spellStart"/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createVertex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a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, 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b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0E2C2485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awal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baru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4E81C00F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}</w:t>
      </w:r>
    </w:p>
    <w:p w14:paraId="62B1CCB3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proofErr w:type="spellStart"/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else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{</w:t>
      </w:r>
    </w:p>
    <w:p w14:paraId="5A06D348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</w:t>
      </w:r>
      <w:proofErr w:type="spellStart"/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if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((</w:t>
      </w:r>
      <w:proofErr w:type="spellStart"/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prev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proofErr w:type="spellStart"/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nextVertex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==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NULL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) </w:t>
      </w:r>
      <w:r w:rsidRPr="00984BD8">
        <w:rPr>
          <w:rFonts w:ascii="Monaco" w:eastAsia="Times New Roman" w:hAnsi="Monaco" w:cs="Times New Roman"/>
          <w:color w:val="56B6C2"/>
          <w:sz w:val="20"/>
          <w:szCs w:val="20"/>
          <w:lang w:eastAsia="id-ID"/>
        </w:rPr>
        <w:t>&amp;&amp;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(</w:t>
      </w:r>
      <w:proofErr w:type="spellStart"/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prev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label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!=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a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)){</w:t>
      </w:r>
    </w:p>
    <w:p w14:paraId="52E44C58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</w:t>
      </w:r>
      <w:r w:rsidRPr="00984BD8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simpul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*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baru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proofErr w:type="spellStart"/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createVertex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a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, 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b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1B51A7FC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</w:t>
      </w:r>
      <w:proofErr w:type="spellStart"/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prev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proofErr w:type="spellStart"/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nextVertex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baru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26A6241F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    }</w:t>
      </w:r>
    </w:p>
    <w:p w14:paraId="4EC48E3B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}</w:t>
      </w:r>
    </w:p>
    <w:p w14:paraId="65914685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}</w:t>
      </w:r>
    </w:p>
    <w:p w14:paraId="114B5B66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</w:p>
    <w:p w14:paraId="12FE0DEE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proofErr w:type="spellStart"/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void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proofErr w:type="spellStart"/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createEdge</w:t>
      </w:r>
      <w:proofErr w:type="spellEnd"/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simpul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*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a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,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simpul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*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t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,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 xml:space="preserve"> </w:t>
      </w:r>
      <w:proofErr w:type="spellStart"/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char</w:t>
      </w:r>
      <w:proofErr w:type="spellEnd"/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 xml:space="preserve"> bobot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[]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){ </w:t>
      </w:r>
      <w:r w:rsidRPr="00984BD8">
        <w:rPr>
          <w:rFonts w:ascii="Monaco" w:eastAsia="Times New Roman" w:hAnsi="Monaco" w:cs="Times New Roman"/>
          <w:color w:val="7F848E"/>
          <w:sz w:val="20"/>
          <w:szCs w:val="20"/>
          <w:lang w:eastAsia="id-ID"/>
        </w:rPr>
        <w:t xml:space="preserve">//membuat hubungan antar </w:t>
      </w:r>
      <w:proofErr w:type="spellStart"/>
      <w:r w:rsidRPr="00984BD8">
        <w:rPr>
          <w:rFonts w:ascii="Monaco" w:eastAsia="Times New Roman" w:hAnsi="Monaco" w:cs="Times New Roman"/>
          <w:color w:val="7F848E"/>
          <w:sz w:val="20"/>
          <w:szCs w:val="20"/>
          <w:lang w:eastAsia="id-ID"/>
        </w:rPr>
        <w:t>vertex</w:t>
      </w:r>
      <w:proofErr w:type="spellEnd"/>
    </w:p>
    <w:p w14:paraId="37692DF1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984BD8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ruas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*</w:t>
      </w:r>
      <w:proofErr w:type="spellStart"/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newEdge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(</w:t>
      </w:r>
      <w:r w:rsidRPr="00984BD8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ruas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*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</w:t>
      </w:r>
      <w:proofErr w:type="spellStart"/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malloc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proofErr w:type="spellStart"/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sizeof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ruas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));</w:t>
      </w:r>
    </w:p>
    <w:p w14:paraId="59143F28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proofErr w:type="spellStart"/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strcpy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proofErr w:type="spellStart"/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newEdge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proofErr w:type="spellStart"/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bobot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,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bobot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78C7BBBE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proofErr w:type="spellStart"/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newEdge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proofErr w:type="spellStart"/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nextEdge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NULL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217A5C8A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proofErr w:type="spellStart"/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newEdge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proofErr w:type="spellStart"/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vertexTujuan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t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6E3CDEFD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</w:p>
    <w:p w14:paraId="30438D57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proofErr w:type="spellStart"/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if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(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a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jalur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==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NULL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){</w:t>
      </w:r>
    </w:p>
    <w:p w14:paraId="2A921F25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a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jalur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proofErr w:type="spellStart"/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newEdge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42C18E6E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}</w:t>
      </w:r>
    </w:p>
    <w:p w14:paraId="1681F073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proofErr w:type="spellStart"/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else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{</w:t>
      </w:r>
    </w:p>
    <w:p w14:paraId="11F22121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</w:t>
      </w:r>
      <w:r w:rsidRPr="00984BD8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ruas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*</w:t>
      </w:r>
      <w:proofErr w:type="spellStart"/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jalurAkhir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a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jalur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10EDAF0E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</w:t>
      </w:r>
      <w:proofErr w:type="spellStart"/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while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(</w:t>
      </w:r>
      <w:proofErr w:type="spellStart"/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jalurAkhir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proofErr w:type="spellStart"/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nextEdge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!=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NULL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){</w:t>
      </w:r>
    </w:p>
    <w:p w14:paraId="09616B2E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</w:t>
      </w:r>
      <w:proofErr w:type="spellStart"/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jalurAkhir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proofErr w:type="spellStart"/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jalurAkhir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proofErr w:type="spellStart"/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nextEdge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795974F0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    }</w:t>
      </w:r>
    </w:p>
    <w:p w14:paraId="77E801FC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</w:t>
      </w:r>
      <w:proofErr w:type="spellStart"/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jalurAkhir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proofErr w:type="spellStart"/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nextEdge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proofErr w:type="spellStart"/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newEdge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;   </w:t>
      </w:r>
    </w:p>
    <w:p w14:paraId="1AA128D8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}</w:t>
      </w:r>
    </w:p>
    <w:p w14:paraId="33A8A988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lastRenderedPageBreak/>
        <w:t>}</w:t>
      </w:r>
    </w:p>
    <w:p w14:paraId="687C8FAF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</w:p>
    <w:p w14:paraId="0DA11F25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proofErr w:type="spellStart"/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void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proofErr w:type="spellStart"/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tambahEdge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proofErr w:type="spellStart"/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char</w:t>
      </w:r>
      <w:proofErr w:type="spellEnd"/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 xml:space="preserve"> Vasal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,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 xml:space="preserve"> </w:t>
      </w:r>
      <w:proofErr w:type="spellStart"/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char</w:t>
      </w:r>
      <w:proofErr w:type="spellEnd"/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 xml:space="preserve"> </w:t>
      </w:r>
      <w:proofErr w:type="spellStart"/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nilaiEdge</w:t>
      </w:r>
      <w:proofErr w:type="spellEnd"/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[]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,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 xml:space="preserve"> </w:t>
      </w:r>
      <w:proofErr w:type="spellStart"/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char</w:t>
      </w:r>
      <w:proofErr w:type="spellEnd"/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 xml:space="preserve"> </w:t>
      </w:r>
      <w:proofErr w:type="spellStart"/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Vtujuan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){ </w:t>
      </w:r>
      <w:r w:rsidRPr="00984BD8">
        <w:rPr>
          <w:rFonts w:ascii="Monaco" w:eastAsia="Times New Roman" w:hAnsi="Monaco" w:cs="Times New Roman"/>
          <w:color w:val="7F848E"/>
          <w:sz w:val="20"/>
          <w:szCs w:val="20"/>
          <w:lang w:eastAsia="id-ID"/>
        </w:rPr>
        <w:t xml:space="preserve">//menambahkan </w:t>
      </w:r>
      <w:proofErr w:type="spellStart"/>
      <w:r w:rsidRPr="00984BD8">
        <w:rPr>
          <w:rFonts w:ascii="Monaco" w:eastAsia="Times New Roman" w:hAnsi="Monaco" w:cs="Times New Roman"/>
          <w:color w:val="7F848E"/>
          <w:sz w:val="20"/>
          <w:szCs w:val="20"/>
          <w:lang w:eastAsia="id-ID"/>
        </w:rPr>
        <w:t>edge</w:t>
      </w:r>
      <w:proofErr w:type="spellEnd"/>
      <w:r w:rsidRPr="00984BD8">
        <w:rPr>
          <w:rFonts w:ascii="Monaco" w:eastAsia="Times New Roman" w:hAnsi="Monaco" w:cs="Times New Roman"/>
          <w:color w:val="7F848E"/>
          <w:sz w:val="20"/>
          <w:szCs w:val="20"/>
          <w:lang w:eastAsia="id-ID"/>
        </w:rPr>
        <w:t xml:space="preserve"> </w:t>
      </w:r>
    </w:p>
    <w:p w14:paraId="79347780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984BD8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simpul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*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a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,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*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t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6CD95804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a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proofErr w:type="spellStart"/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cariSimpul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Vasal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69128EA8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t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proofErr w:type="spellStart"/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cariSimpul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proofErr w:type="spellStart"/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Vtujuan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07F7B0F4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proofErr w:type="spellStart"/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createEdge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proofErr w:type="spellStart"/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a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,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t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,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nilaiEdge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444C4606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}</w:t>
      </w:r>
    </w:p>
    <w:p w14:paraId="3D2735A9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</w:p>
    <w:p w14:paraId="24427A4D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7F848E"/>
          <w:sz w:val="20"/>
          <w:szCs w:val="20"/>
          <w:lang w:eastAsia="id-ID"/>
        </w:rPr>
        <w:t xml:space="preserve">// </w:t>
      </w:r>
      <w:proofErr w:type="spellStart"/>
      <w:r w:rsidRPr="00984BD8">
        <w:rPr>
          <w:rFonts w:ascii="Monaco" w:eastAsia="Times New Roman" w:hAnsi="Monaco" w:cs="Times New Roman"/>
          <w:color w:val="7F848E"/>
          <w:sz w:val="20"/>
          <w:szCs w:val="20"/>
          <w:lang w:eastAsia="id-ID"/>
        </w:rPr>
        <w:t>Display</w:t>
      </w:r>
      <w:proofErr w:type="spellEnd"/>
      <w:r w:rsidRPr="00984BD8">
        <w:rPr>
          <w:rFonts w:ascii="Monaco" w:eastAsia="Times New Roman" w:hAnsi="Monaco" w:cs="Times New Roman"/>
          <w:color w:val="7F848E"/>
          <w:sz w:val="20"/>
          <w:szCs w:val="20"/>
          <w:lang w:eastAsia="id-ID"/>
        </w:rPr>
        <w:t xml:space="preserve"> </w:t>
      </w:r>
      <w:proofErr w:type="spellStart"/>
      <w:r w:rsidRPr="00984BD8">
        <w:rPr>
          <w:rFonts w:ascii="Monaco" w:eastAsia="Times New Roman" w:hAnsi="Monaco" w:cs="Times New Roman"/>
          <w:color w:val="7F848E"/>
          <w:sz w:val="20"/>
          <w:szCs w:val="20"/>
          <w:lang w:eastAsia="id-ID"/>
        </w:rPr>
        <w:t>the</w:t>
      </w:r>
      <w:proofErr w:type="spellEnd"/>
      <w:r w:rsidRPr="00984BD8">
        <w:rPr>
          <w:rFonts w:ascii="Monaco" w:eastAsia="Times New Roman" w:hAnsi="Monaco" w:cs="Times New Roman"/>
          <w:color w:val="7F848E"/>
          <w:sz w:val="20"/>
          <w:szCs w:val="20"/>
          <w:lang w:eastAsia="id-ID"/>
        </w:rPr>
        <w:t xml:space="preserve"> </w:t>
      </w:r>
      <w:proofErr w:type="spellStart"/>
      <w:r w:rsidRPr="00984BD8">
        <w:rPr>
          <w:rFonts w:ascii="Monaco" w:eastAsia="Times New Roman" w:hAnsi="Monaco" w:cs="Times New Roman"/>
          <w:color w:val="7F848E"/>
          <w:sz w:val="20"/>
          <w:szCs w:val="20"/>
          <w:lang w:eastAsia="id-ID"/>
        </w:rPr>
        <w:t>graph</w:t>
      </w:r>
      <w:proofErr w:type="spellEnd"/>
    </w:p>
    <w:p w14:paraId="255A90A6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proofErr w:type="spellStart"/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void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proofErr w:type="spellStart"/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display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(){</w:t>
      </w:r>
    </w:p>
    <w:p w14:paraId="1E6BFE62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984BD8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simpul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*</w:t>
      </w:r>
      <w:proofErr w:type="spellStart"/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tempSimpul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awal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300AB36B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proofErr w:type="spellStart"/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printf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 xml:space="preserve">"|-----------------------------------------------------------| </w:t>
      </w:r>
      <w:r w:rsidRPr="00984BD8">
        <w:rPr>
          <w:rFonts w:ascii="Monaco" w:eastAsia="Times New Roman" w:hAnsi="Monaco" w:cs="Times New Roman"/>
          <w:color w:val="56B6C2"/>
          <w:sz w:val="20"/>
          <w:szCs w:val="20"/>
          <w:lang w:eastAsia="id-ID"/>
        </w:rPr>
        <w:t>\n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"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2591E418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proofErr w:type="spellStart"/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printf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 xml:space="preserve">"|                 NILAI TREE                                | </w:t>
      </w:r>
      <w:r w:rsidRPr="00984BD8">
        <w:rPr>
          <w:rFonts w:ascii="Monaco" w:eastAsia="Times New Roman" w:hAnsi="Monaco" w:cs="Times New Roman"/>
          <w:color w:val="56B6C2"/>
          <w:sz w:val="20"/>
          <w:szCs w:val="20"/>
          <w:lang w:eastAsia="id-ID"/>
        </w:rPr>
        <w:t>\n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"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68E8267C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proofErr w:type="spellStart"/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printf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 xml:space="preserve">"|-----------------------------------------------------------| </w:t>
      </w:r>
      <w:r w:rsidRPr="00984BD8">
        <w:rPr>
          <w:rFonts w:ascii="Monaco" w:eastAsia="Times New Roman" w:hAnsi="Monaco" w:cs="Times New Roman"/>
          <w:color w:val="56B6C2"/>
          <w:sz w:val="20"/>
          <w:szCs w:val="20"/>
          <w:lang w:eastAsia="id-ID"/>
        </w:rPr>
        <w:t>\n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"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2D1964F9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proofErr w:type="spellStart"/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if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(</w:t>
      </w:r>
      <w:proofErr w:type="spellStart"/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tempSimpul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!=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NULL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 {</w:t>
      </w:r>
    </w:p>
    <w:p w14:paraId="42437CF3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</w:t>
      </w:r>
      <w:proofErr w:type="spellStart"/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while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(</w:t>
      </w:r>
      <w:proofErr w:type="spellStart"/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tempSimpul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!=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NULL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){</w:t>
      </w:r>
    </w:p>
    <w:p w14:paraId="321D3D9C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</w:t>
      </w:r>
      <w:proofErr w:type="spellStart"/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if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proofErr w:type="spellStart"/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tempSimpul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jalur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!=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NULL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){</w:t>
      </w:r>
    </w:p>
    <w:p w14:paraId="26D16084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</w:t>
      </w:r>
      <w:proofErr w:type="spellStart"/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printf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"</w:t>
      </w:r>
      <w:r w:rsidRPr="00984BD8">
        <w:rPr>
          <w:rFonts w:ascii="Monaco" w:eastAsia="Times New Roman" w:hAnsi="Monaco" w:cs="Times New Roman"/>
          <w:color w:val="56B6C2"/>
          <w:sz w:val="20"/>
          <w:szCs w:val="20"/>
          <w:lang w:eastAsia="id-ID"/>
        </w:rPr>
        <w:t>\n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 xml:space="preserve"> </w:t>
      </w:r>
      <w:proofErr w:type="spellStart"/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Vertex</w:t>
      </w:r>
      <w:proofErr w:type="spellEnd"/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%c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 xml:space="preserve"> yang memiliki </w:t>
      </w:r>
      <w:proofErr w:type="spellStart"/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id</w:t>
      </w:r>
      <w:proofErr w:type="spellEnd"/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%s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 xml:space="preserve"> Memiliki </w:t>
      </w:r>
      <w:proofErr w:type="spellStart"/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Child</w:t>
      </w:r>
      <w:proofErr w:type="spellEnd"/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 xml:space="preserve"> : </w:t>
      </w:r>
      <w:r w:rsidRPr="00984BD8">
        <w:rPr>
          <w:rFonts w:ascii="Monaco" w:eastAsia="Times New Roman" w:hAnsi="Monaco" w:cs="Times New Roman"/>
          <w:color w:val="56B6C2"/>
          <w:sz w:val="20"/>
          <w:szCs w:val="20"/>
          <w:lang w:eastAsia="id-ID"/>
        </w:rPr>
        <w:t>\n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"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, </w:t>
      </w:r>
      <w:proofErr w:type="spellStart"/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tempSimpul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label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, </w:t>
      </w:r>
      <w:proofErr w:type="spellStart"/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tempSimpul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proofErr w:type="spellStart"/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id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49706F6F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</w:t>
      </w:r>
      <w:r w:rsidRPr="00984BD8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ruas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*</w:t>
      </w:r>
      <w:proofErr w:type="spellStart"/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tempEdge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proofErr w:type="spellStart"/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tempSimpul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jalur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796FDA19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</w:t>
      </w:r>
      <w:proofErr w:type="spellStart"/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while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(</w:t>
      </w:r>
      <w:proofErr w:type="spellStart"/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tempEdge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!=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NULL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){</w:t>
      </w:r>
    </w:p>
    <w:p w14:paraId="530EFD0C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    </w:t>
      </w:r>
      <w:proofErr w:type="spellStart"/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printf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 xml:space="preserve">" ------ </w:t>
      </w:r>
      <w:proofErr w:type="spellStart"/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vertex</w:t>
      </w:r>
      <w:proofErr w:type="spellEnd"/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%c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56B6C2"/>
          <w:sz w:val="20"/>
          <w:szCs w:val="20"/>
          <w:lang w:eastAsia="id-ID"/>
        </w:rPr>
        <w:t>\n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"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,</w:t>
      </w:r>
      <w:proofErr w:type="spellStart"/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tempEdge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proofErr w:type="spellStart"/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vertexTujuan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label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010E9AE4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    </w:t>
      </w:r>
      <w:proofErr w:type="spellStart"/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tempEdge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proofErr w:type="spellStart"/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tempEdge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proofErr w:type="spellStart"/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nextEdge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2858D507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            }</w:t>
      </w:r>
    </w:p>
    <w:p w14:paraId="72F129DC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</w:t>
      </w:r>
      <w:proofErr w:type="spellStart"/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printf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"-----------------------------------------------------------</w:t>
      </w:r>
      <w:r w:rsidRPr="00984BD8">
        <w:rPr>
          <w:rFonts w:ascii="Monaco" w:eastAsia="Times New Roman" w:hAnsi="Monaco" w:cs="Times New Roman"/>
          <w:color w:val="56B6C2"/>
          <w:sz w:val="20"/>
          <w:szCs w:val="20"/>
          <w:lang w:eastAsia="id-ID"/>
        </w:rPr>
        <w:t>\n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"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28DFCABB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</w:t>
      </w:r>
      <w:proofErr w:type="spellStart"/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printf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"</w:t>
      </w:r>
      <w:r w:rsidRPr="00984BD8">
        <w:rPr>
          <w:rFonts w:ascii="Monaco" w:eastAsia="Times New Roman" w:hAnsi="Monaco" w:cs="Times New Roman"/>
          <w:color w:val="56B6C2"/>
          <w:sz w:val="20"/>
          <w:szCs w:val="20"/>
          <w:lang w:eastAsia="id-ID"/>
        </w:rPr>
        <w:t>\n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"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2C713616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</w:t>
      </w:r>
      <w:proofErr w:type="spellStart"/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tempSimpul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proofErr w:type="spellStart"/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tempSimpul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proofErr w:type="spellStart"/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nextVertex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0E34AEC8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        }</w:t>
      </w:r>
      <w:proofErr w:type="spellStart"/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else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{</w:t>
      </w:r>
    </w:p>
    <w:p w14:paraId="1621D865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</w:t>
      </w:r>
      <w:proofErr w:type="spellStart"/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tempSimpul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proofErr w:type="spellStart"/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tempSimpul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proofErr w:type="spellStart"/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nextVertex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2B7754D6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        }</w:t>
      </w:r>
    </w:p>
    <w:p w14:paraId="1BFE6DC9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}   </w:t>
      </w:r>
    </w:p>
    <w:p w14:paraId="0AC67BE8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}</w:t>
      </w:r>
    </w:p>
    <w:p w14:paraId="7B8C3C7C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proofErr w:type="spellStart"/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else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{</w:t>
      </w:r>
    </w:p>
    <w:p w14:paraId="4DF94CA5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</w:t>
      </w:r>
      <w:proofErr w:type="spellStart"/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printf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"</w:t>
      </w:r>
      <w:proofErr w:type="spellStart"/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Graph</w:t>
      </w:r>
      <w:proofErr w:type="spellEnd"/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 xml:space="preserve"> Kosong"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6FFE297C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}</w:t>
      </w:r>
    </w:p>
    <w:p w14:paraId="048A6832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}</w:t>
      </w:r>
    </w:p>
    <w:p w14:paraId="4CCBFA3D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</w:p>
    <w:p w14:paraId="484BD937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proofErr w:type="spellStart"/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void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proofErr w:type="spellStart"/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checkVertex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(){</w:t>
      </w:r>
    </w:p>
    <w:p w14:paraId="20D8F1C4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984BD8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simpul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*</w:t>
      </w:r>
      <w:proofErr w:type="spellStart"/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tempSimpul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awal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3DBFBD6D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lastRenderedPageBreak/>
        <w:t xml:space="preserve">    </w:t>
      </w:r>
      <w:proofErr w:type="spellStart"/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while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proofErr w:type="spellStart"/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tempSimpul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!=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NULL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){</w:t>
      </w:r>
    </w:p>
    <w:p w14:paraId="7FD2D489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</w:t>
      </w:r>
      <w:proofErr w:type="spellStart"/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printf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"</w:t>
      </w:r>
      <w:r w:rsidRPr="00984BD8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%c</w:t>
      </w:r>
      <w:r w:rsidRPr="00984BD8">
        <w:rPr>
          <w:rFonts w:ascii="Monaco" w:eastAsia="Times New Roman" w:hAnsi="Monaco" w:cs="Times New Roman"/>
          <w:color w:val="56B6C2"/>
          <w:sz w:val="20"/>
          <w:szCs w:val="20"/>
          <w:lang w:eastAsia="id-ID"/>
        </w:rPr>
        <w:t>\n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"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, </w:t>
      </w:r>
      <w:proofErr w:type="spellStart"/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tempSimpul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label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56309915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</w:t>
      </w:r>
      <w:proofErr w:type="spellStart"/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tempSimpul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proofErr w:type="spellStart"/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tempSimpul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proofErr w:type="spellStart"/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nextVertex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216DAAA6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}</w:t>
      </w:r>
    </w:p>
    <w:p w14:paraId="07386AFD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}</w:t>
      </w:r>
    </w:p>
    <w:p w14:paraId="1A6D26BB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</w:p>
    <w:p w14:paraId="68739DF6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int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main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(){</w:t>
      </w:r>
    </w:p>
    <w:p w14:paraId="367FD1E4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</w:p>
    <w:p w14:paraId="60A3E467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proofErr w:type="spellStart"/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tambahVertex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'A'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, 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"v1"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0A7E35B0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proofErr w:type="spellStart"/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tambahVertex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'B'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, 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"v2"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26DE547D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proofErr w:type="spellStart"/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tambahVertex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'C'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, 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"v3"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3A5C180D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proofErr w:type="spellStart"/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tambahVertex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'D'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, 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"v4"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7A137FFD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proofErr w:type="spellStart"/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tambahVertex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'E'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, 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"v5"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592201DF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proofErr w:type="spellStart"/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tambahVertex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'E'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, 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"v5"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08AEB6AF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proofErr w:type="spellStart"/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tambahVertex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'F'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, 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"v6"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31A315EA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proofErr w:type="spellStart"/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tambahVertex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'G'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, 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"v7"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588C90A4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proofErr w:type="spellStart"/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tambahVertex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'H'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, 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"v8"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2395CD3B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proofErr w:type="spellStart"/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tambahVertex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'I'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, 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"v9"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44EF0841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proofErr w:type="spellStart"/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tambahVertex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'J'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, 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"v10"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211C8BD1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proofErr w:type="spellStart"/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tambahVertex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'K'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, 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"v11"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5F2CA179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proofErr w:type="spellStart"/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tambahEdge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'A'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,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"5"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,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'B'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4E3B82E9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proofErr w:type="spellStart"/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tambahEdge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'A'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,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"e2"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,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'F'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5C1A0A52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proofErr w:type="spellStart"/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tambahEdge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'A'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,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"e2"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,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'G'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6E0AD848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proofErr w:type="spellStart"/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tambahEdge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'B'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,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"e2"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,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'C'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311842F6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proofErr w:type="spellStart"/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tambahEdge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'B'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,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"e3"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,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'D'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0ACD9423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proofErr w:type="spellStart"/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tambahEdge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'B'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,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"e4"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,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'E'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0BB8C21C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proofErr w:type="spellStart"/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tambahEdge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'G'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,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"4"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,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'H'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49FB52E9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proofErr w:type="spellStart"/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tambahEdge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'G'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,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"7"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,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'I'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49A88AF6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proofErr w:type="spellStart"/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tambahEdge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'I'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,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"3"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,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'J'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61E7E2CC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proofErr w:type="spellStart"/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tambahEdge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'I'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,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"9"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,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'K'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17F48760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proofErr w:type="spellStart"/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display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();</w:t>
      </w:r>
    </w:p>
    <w:p w14:paraId="1AFA2A7F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</w:p>
    <w:p w14:paraId="0A3CFB98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proofErr w:type="spellStart"/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return</w:t>
      </w:r>
      <w:proofErr w:type="spellEnd"/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0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608CA532" w14:textId="1D381869" w:rsid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}</w:t>
      </w:r>
    </w:p>
    <w:p w14:paraId="0C0D315D" w14:textId="712B7F9E" w:rsidR="00523CFE" w:rsidRDefault="00523CFE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</w:p>
    <w:p w14:paraId="2CCBD180" w14:textId="2230F424" w:rsidR="00523CFE" w:rsidRDefault="00523CFE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</w:p>
    <w:p w14:paraId="4B12DE59" w14:textId="77777777" w:rsidR="00523CFE" w:rsidRPr="00984BD8" w:rsidRDefault="00523CFE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</w:p>
    <w:p w14:paraId="19A9BF03" w14:textId="77777777" w:rsidR="00984BD8" w:rsidRDefault="00984BD8" w:rsidP="00F75956">
      <w:pPr>
        <w:spacing w:after="0"/>
        <w:rPr>
          <w:lang w:val="en-US"/>
        </w:rPr>
      </w:pPr>
    </w:p>
    <w:p w14:paraId="56BDFB0E" w14:textId="77777777" w:rsidR="00523CFE" w:rsidRDefault="00523CFE" w:rsidP="00F75956">
      <w:pPr>
        <w:spacing w:after="0"/>
        <w:rPr>
          <w:lang w:val="en-US"/>
        </w:rPr>
      </w:pPr>
    </w:p>
    <w:p w14:paraId="4A98CC0B" w14:textId="77777777" w:rsidR="00523CFE" w:rsidRDefault="00523CFE" w:rsidP="00F75956">
      <w:pPr>
        <w:spacing w:after="0"/>
        <w:rPr>
          <w:lang w:val="en-US"/>
        </w:rPr>
      </w:pPr>
    </w:p>
    <w:p w14:paraId="2D2F57C6" w14:textId="77777777" w:rsidR="00523CFE" w:rsidRDefault="00523CFE" w:rsidP="00F75956">
      <w:pPr>
        <w:spacing w:after="0"/>
        <w:rPr>
          <w:lang w:val="en-US"/>
        </w:rPr>
      </w:pPr>
    </w:p>
    <w:p w14:paraId="1EF2008D" w14:textId="77777777" w:rsidR="00523CFE" w:rsidRDefault="00523CFE" w:rsidP="00F75956">
      <w:pPr>
        <w:spacing w:after="0"/>
        <w:rPr>
          <w:lang w:val="en-US"/>
        </w:rPr>
      </w:pPr>
    </w:p>
    <w:p w14:paraId="761338D8" w14:textId="77777777" w:rsidR="00523CFE" w:rsidRDefault="00523CFE" w:rsidP="00F75956">
      <w:pPr>
        <w:spacing w:after="0"/>
        <w:rPr>
          <w:lang w:val="en-US"/>
        </w:rPr>
      </w:pPr>
    </w:p>
    <w:p w14:paraId="25E5CDF2" w14:textId="450BF06C" w:rsidR="00E52738" w:rsidRDefault="00E52738" w:rsidP="00F75956">
      <w:pPr>
        <w:spacing w:after="0"/>
        <w:rPr>
          <w:lang w:val="en-US"/>
        </w:rPr>
      </w:pPr>
      <w:r>
        <w:rPr>
          <w:lang w:val="en-US"/>
        </w:rPr>
        <w:lastRenderedPageBreak/>
        <w:t xml:space="preserve">Output SC </w:t>
      </w:r>
      <w:proofErr w:type="spellStart"/>
      <w:r>
        <w:rPr>
          <w:lang w:val="en-US"/>
        </w:rPr>
        <w:t>Implementasi</w:t>
      </w:r>
      <w:proofErr w:type="spellEnd"/>
      <w:r>
        <w:rPr>
          <w:lang w:val="en-US"/>
        </w:rPr>
        <w:t xml:space="preserve"> 1 :</w:t>
      </w:r>
    </w:p>
    <w:p w14:paraId="74EA6A4E" w14:textId="41C482F0" w:rsidR="00E52738" w:rsidRDefault="00E52738" w:rsidP="00F75956">
      <w:pPr>
        <w:spacing w:after="0"/>
        <w:rPr>
          <w:lang w:val="en-US"/>
        </w:rPr>
      </w:pPr>
      <w:r w:rsidRPr="00E52738">
        <w:rPr>
          <w:lang w:val="en-US"/>
        </w:rPr>
        <w:drawing>
          <wp:inline distT="0" distB="0" distL="0" distR="0" wp14:anchorId="35083D3E" wp14:editId="4FFAB786">
            <wp:extent cx="5252085" cy="4666615"/>
            <wp:effectExtent l="0" t="0" r="571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FFED1" w14:textId="6E3F524B" w:rsidR="00984BD8" w:rsidRDefault="00984BD8" w:rsidP="00F75956">
      <w:pPr>
        <w:spacing w:after="0"/>
        <w:rPr>
          <w:lang w:val="en-US"/>
        </w:rPr>
      </w:pPr>
    </w:p>
    <w:p w14:paraId="0E44F432" w14:textId="13154715" w:rsidR="00EB1040" w:rsidRDefault="00EB1040">
      <w:pPr>
        <w:spacing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1BF1C287" w14:textId="5C37065E" w:rsidR="00EB1040" w:rsidRPr="00E0720F" w:rsidRDefault="00EB1040" w:rsidP="00EB1040">
      <w:pPr>
        <w:spacing w:after="0"/>
        <w:rPr>
          <w:b/>
          <w:bCs/>
          <w:lang w:val="en-US"/>
        </w:rPr>
      </w:pPr>
      <w:r w:rsidRPr="00E0720F">
        <w:rPr>
          <w:b/>
          <w:bCs/>
          <w:lang w:val="en-US"/>
        </w:rPr>
        <w:lastRenderedPageBreak/>
        <w:t xml:space="preserve">Source Code </w:t>
      </w:r>
      <w:proofErr w:type="spellStart"/>
      <w:r w:rsidRPr="00E0720F">
        <w:rPr>
          <w:b/>
          <w:bCs/>
          <w:lang w:val="en-US"/>
        </w:rPr>
        <w:t>Implementasi</w:t>
      </w:r>
      <w:proofErr w:type="spellEnd"/>
      <w:r w:rsidRPr="00E0720F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2</w:t>
      </w:r>
    </w:p>
    <w:p w14:paraId="24C07748" w14:textId="2DA6E904" w:rsidR="00EB1040" w:rsidRDefault="00EB1040" w:rsidP="00EB1040">
      <w:pPr>
        <w:spacing w:after="0"/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kunjungi</w:t>
      </w:r>
      <w:proofErr w:type="spellEnd"/>
      <w:r>
        <w:rPr>
          <w:lang w:val="en-US"/>
        </w:rPr>
        <w:t xml:space="preserve"> link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:</w:t>
      </w:r>
      <w:r w:rsidRPr="00E0720F">
        <w:t xml:space="preserve"> </w:t>
      </w:r>
      <w:hyperlink r:id="rId10" w:history="1">
        <w:r>
          <w:rPr>
            <w:rStyle w:val="Hyperlink"/>
          </w:rPr>
          <w:t>Data-</w:t>
        </w:r>
        <w:proofErr w:type="spellStart"/>
        <w:r>
          <w:rPr>
            <w:rStyle w:val="Hyperlink"/>
          </w:rPr>
          <w:t>Structure</w:t>
        </w:r>
        <w:proofErr w:type="spellEnd"/>
        <w:r>
          <w:rPr>
            <w:rStyle w:val="Hyperlink"/>
          </w:rPr>
          <w:t>-</w:t>
        </w:r>
        <w:proofErr w:type="spellStart"/>
        <w:r>
          <w:rPr>
            <w:rStyle w:val="Hyperlink"/>
          </w:rPr>
          <w:t>using</w:t>
        </w:r>
        <w:proofErr w:type="spellEnd"/>
        <w:r>
          <w:rPr>
            <w:rStyle w:val="Hyperlink"/>
          </w:rPr>
          <w:t xml:space="preserve">-C/implementasi2.c </w:t>
        </w:r>
        <w:proofErr w:type="spellStart"/>
        <w:r>
          <w:rPr>
            <w:rStyle w:val="Hyperlink"/>
          </w:rPr>
          <w:t>at</w:t>
        </w:r>
        <w:proofErr w:type="spellEnd"/>
        <w:r>
          <w:rPr>
            <w:rStyle w:val="Hyperlink"/>
          </w:rPr>
          <w:t xml:space="preserve"> master · </w:t>
        </w:r>
        <w:proofErr w:type="spellStart"/>
        <w:r>
          <w:rPr>
            <w:rStyle w:val="Hyperlink"/>
          </w:rPr>
          <w:t>wendikardian</w:t>
        </w:r>
        <w:proofErr w:type="spellEnd"/>
        <w:r>
          <w:rPr>
            <w:rStyle w:val="Hyperlink"/>
          </w:rPr>
          <w:t>/Data-</w:t>
        </w:r>
        <w:proofErr w:type="spellStart"/>
        <w:r>
          <w:rPr>
            <w:rStyle w:val="Hyperlink"/>
          </w:rPr>
          <w:t>Structure</w:t>
        </w:r>
        <w:proofErr w:type="spellEnd"/>
        <w:r>
          <w:rPr>
            <w:rStyle w:val="Hyperlink"/>
          </w:rPr>
          <w:t>-</w:t>
        </w:r>
        <w:proofErr w:type="spellStart"/>
        <w:r>
          <w:rPr>
            <w:rStyle w:val="Hyperlink"/>
          </w:rPr>
          <w:t>using</w:t>
        </w:r>
        <w:proofErr w:type="spellEnd"/>
        <w:r>
          <w:rPr>
            <w:rStyle w:val="Hyperlink"/>
          </w:rPr>
          <w:t>-C (github.com)</w:t>
        </w:r>
      </w:hyperlink>
    </w:p>
    <w:p w14:paraId="3254A202" w14:textId="77777777" w:rsidR="00984BD8" w:rsidRPr="00F75956" w:rsidRDefault="00984BD8" w:rsidP="00F75956">
      <w:pPr>
        <w:spacing w:after="0"/>
        <w:rPr>
          <w:lang w:val="en-US"/>
        </w:rPr>
      </w:pPr>
    </w:p>
    <w:sectPr w:rsidR="00984BD8" w:rsidRPr="00F75956" w:rsidSect="00F75956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956"/>
    <w:rsid w:val="00523CFE"/>
    <w:rsid w:val="00643877"/>
    <w:rsid w:val="00834649"/>
    <w:rsid w:val="008D1CD3"/>
    <w:rsid w:val="00984BD8"/>
    <w:rsid w:val="009F37CD"/>
    <w:rsid w:val="00CA63E1"/>
    <w:rsid w:val="00E0720F"/>
    <w:rsid w:val="00E52738"/>
    <w:rsid w:val="00EB1040"/>
    <w:rsid w:val="00F47FF9"/>
    <w:rsid w:val="00F75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80508"/>
  <w15:chartTrackingRefBased/>
  <w15:docId w15:val="{62741DE0-2411-495F-BB31-A7F23145D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040"/>
    <w:pPr>
      <w:spacing w:line="360" w:lineRule="auto"/>
      <w:jc w:val="both"/>
    </w:pPr>
    <w:rPr>
      <w:rFonts w:ascii="Times New Roman" w:hAnsi="Times New Roman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CD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noProof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CD3"/>
    <w:pPr>
      <w:keepNext/>
      <w:keepLines/>
      <w:spacing w:before="40" w:after="0"/>
      <w:outlineLvl w:val="1"/>
    </w:pPr>
    <w:rPr>
      <w:rFonts w:eastAsiaTheme="majorEastAsia" w:cstheme="majorBidi"/>
      <w:b/>
      <w:noProof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D1CD3"/>
    <w:rPr>
      <w:rFonts w:ascii="Times New Roman" w:eastAsiaTheme="majorEastAsia" w:hAnsi="Times New Roman" w:cstheme="majorBidi"/>
      <w:b/>
      <w:noProof/>
      <w:sz w:val="24"/>
      <w:szCs w:val="26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8D1CD3"/>
    <w:rPr>
      <w:rFonts w:ascii="Times New Roman" w:eastAsiaTheme="majorEastAsia" w:hAnsi="Times New Roman" w:cstheme="majorBidi"/>
      <w:b/>
      <w:noProof/>
      <w:sz w:val="24"/>
      <w:szCs w:val="32"/>
      <w:lang w:val="id-ID"/>
    </w:rPr>
  </w:style>
  <w:style w:type="character" w:styleId="Hyperlink">
    <w:name w:val="Hyperlink"/>
    <w:basedOn w:val="DefaultParagraphFont"/>
    <w:uiPriority w:val="99"/>
    <w:semiHidden/>
    <w:unhideWhenUsed/>
    <w:rsid w:val="00E072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10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endikardian/Data-Structure-using-C/blob/master/Pertemuan%2012/implementasi1.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wendikardian/Data-Structure-using-C/blob/master/Pertemuan%2012/implementasi2.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FA2D59-8A36-4B42-B33D-502D02DF7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Wendi Kardian</dc:creator>
  <cp:keywords/>
  <dc:description/>
  <cp:lastModifiedBy>Wendi Kardian</cp:lastModifiedBy>
  <cp:revision>8</cp:revision>
  <dcterms:created xsi:type="dcterms:W3CDTF">2022-05-13T03:39:00Z</dcterms:created>
  <dcterms:modified xsi:type="dcterms:W3CDTF">2022-05-15T09:08:00Z</dcterms:modified>
</cp:coreProperties>
</file>