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1AC3" w14:textId="17F50BC7" w:rsidR="009F5F4A" w:rsidRPr="00623822" w:rsidRDefault="009F5F4A" w:rsidP="009F5F4A">
      <w:pPr>
        <w:jc w:val="center"/>
        <w:rPr>
          <w:rFonts w:ascii="Poppins" w:hAnsi="Poppins" w:cs="Poppins"/>
          <w:b/>
          <w:bCs/>
          <w:sz w:val="40"/>
          <w:szCs w:val="36"/>
        </w:rPr>
      </w:pPr>
      <w:r w:rsidRPr="00623822">
        <w:rPr>
          <w:rFonts w:ascii="Poppins" w:hAnsi="Poppins" w:cs="Poppins"/>
          <w:b/>
          <w:bCs/>
          <w:sz w:val="40"/>
          <w:szCs w:val="36"/>
        </w:rPr>
        <w:t>Tugas 2 Statistika</w:t>
      </w:r>
    </w:p>
    <w:p w14:paraId="4731DE43" w14:textId="77777777" w:rsidR="009F5F4A" w:rsidRPr="00623822" w:rsidRDefault="009F5F4A" w:rsidP="009F5F4A">
      <w:pPr>
        <w:jc w:val="center"/>
        <w:rPr>
          <w:rFonts w:ascii="Poppins" w:hAnsi="Poppins" w:cs="Poppins"/>
        </w:rPr>
      </w:pPr>
    </w:p>
    <w:p w14:paraId="75847322" w14:textId="662344D9" w:rsidR="00E220F2" w:rsidRPr="00623822" w:rsidRDefault="000A78F6">
      <w:pPr>
        <w:rPr>
          <w:rFonts w:ascii="Poppins" w:hAnsi="Poppins" w:cs="Poppins"/>
        </w:rPr>
      </w:pPr>
      <w:r w:rsidRPr="00623822">
        <w:rPr>
          <w:rFonts w:ascii="Poppins" w:hAnsi="Poppins" w:cs="Poppins"/>
        </w:rPr>
        <w:t>Nama</w:t>
      </w:r>
      <w:r w:rsidRPr="00623822">
        <w:rPr>
          <w:rFonts w:ascii="Poppins" w:hAnsi="Poppins" w:cs="Poppins"/>
        </w:rPr>
        <w:tab/>
      </w:r>
      <w:r w:rsidRPr="00623822">
        <w:rPr>
          <w:rFonts w:ascii="Poppins" w:hAnsi="Poppins" w:cs="Poppins"/>
        </w:rPr>
        <w:tab/>
        <w:t>: Wendi Kardian</w:t>
      </w:r>
    </w:p>
    <w:p w14:paraId="1F44E929" w14:textId="20539A21" w:rsidR="000A78F6" w:rsidRPr="00623822" w:rsidRDefault="000A78F6">
      <w:pPr>
        <w:rPr>
          <w:rFonts w:ascii="Poppins" w:hAnsi="Poppins" w:cs="Poppins"/>
        </w:rPr>
      </w:pPr>
      <w:r w:rsidRPr="00623822">
        <w:rPr>
          <w:rFonts w:ascii="Poppins" w:hAnsi="Poppins" w:cs="Poppins"/>
        </w:rPr>
        <w:t>NIM</w:t>
      </w:r>
      <w:r w:rsidRPr="00623822">
        <w:rPr>
          <w:rFonts w:ascii="Poppins" w:hAnsi="Poppins" w:cs="Poppins"/>
        </w:rPr>
        <w:tab/>
      </w:r>
      <w:r w:rsidRPr="00623822">
        <w:rPr>
          <w:rFonts w:ascii="Poppins" w:hAnsi="Poppins" w:cs="Poppins"/>
        </w:rPr>
        <w:tab/>
      </w:r>
      <w:r w:rsidR="00623822" w:rsidRPr="00623822">
        <w:rPr>
          <w:rFonts w:ascii="Poppins" w:hAnsi="Poppins" w:cs="Poppins"/>
        </w:rPr>
        <w:tab/>
      </w:r>
      <w:r w:rsidRPr="00623822">
        <w:rPr>
          <w:rFonts w:ascii="Poppins" w:hAnsi="Poppins" w:cs="Poppins"/>
        </w:rPr>
        <w:t>: 2100016</w:t>
      </w:r>
    </w:p>
    <w:p w14:paraId="44424120" w14:textId="424CAB18" w:rsidR="000A78F6" w:rsidRPr="00623822" w:rsidRDefault="000A78F6">
      <w:pPr>
        <w:rPr>
          <w:rFonts w:ascii="Poppins" w:hAnsi="Poppins" w:cs="Poppins"/>
        </w:rPr>
      </w:pPr>
      <w:r w:rsidRPr="00623822">
        <w:rPr>
          <w:rFonts w:ascii="Poppins" w:hAnsi="Poppins" w:cs="Poppins"/>
        </w:rPr>
        <w:t>Kelas</w:t>
      </w:r>
      <w:r w:rsidRPr="00623822">
        <w:rPr>
          <w:rFonts w:ascii="Poppins" w:hAnsi="Poppins" w:cs="Poppins"/>
        </w:rPr>
        <w:tab/>
      </w:r>
      <w:r w:rsidRPr="00623822">
        <w:rPr>
          <w:rFonts w:ascii="Poppins" w:hAnsi="Poppins" w:cs="Poppins"/>
        </w:rPr>
        <w:tab/>
      </w:r>
      <w:r w:rsidR="00623822" w:rsidRPr="00623822">
        <w:rPr>
          <w:rFonts w:ascii="Poppins" w:hAnsi="Poppins" w:cs="Poppins"/>
        </w:rPr>
        <w:tab/>
      </w:r>
      <w:r w:rsidRPr="00623822">
        <w:rPr>
          <w:rFonts w:ascii="Poppins" w:hAnsi="Poppins" w:cs="Poppins"/>
        </w:rPr>
        <w:t>: Pendidikan Ilmu Komputer – A</w:t>
      </w:r>
    </w:p>
    <w:p w14:paraId="40A2C0A1" w14:textId="6338CEE2" w:rsidR="000A78F6" w:rsidRPr="00623822" w:rsidRDefault="000A78F6">
      <w:pPr>
        <w:rPr>
          <w:rFonts w:ascii="Poppins" w:hAnsi="Poppins" w:cs="Poppins"/>
        </w:rPr>
      </w:pPr>
    </w:p>
    <w:p w14:paraId="1565AC97" w14:textId="7E052B2E" w:rsidR="000A78F6" w:rsidRPr="00623822" w:rsidRDefault="000A78F6" w:rsidP="000A78F6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623822">
        <w:rPr>
          <w:rFonts w:ascii="Poppins" w:hAnsi="Poppins" w:cs="Poppins"/>
        </w:rPr>
        <w:t xml:space="preserve">Dua buah dadu setimbang dilantunkan misalkan X1 dan X2 masing-masing menyatakan variable acak mata dadu yang muncul untuk masing-masing dadu pertama dan </w:t>
      </w:r>
      <w:r w:rsidR="009F5F4A" w:rsidRPr="00623822">
        <w:rPr>
          <w:rFonts w:ascii="Poppins" w:hAnsi="Poppins" w:cs="Poppins"/>
        </w:rPr>
        <w:t>dadu kedua</w:t>
      </w:r>
    </w:p>
    <w:p w14:paraId="27568364" w14:textId="41EB9576" w:rsidR="009F5F4A" w:rsidRPr="00623822" w:rsidRDefault="009F5F4A" w:rsidP="009F5F4A">
      <w:pPr>
        <w:ind w:left="360"/>
        <w:rPr>
          <w:rFonts w:ascii="Poppins" w:hAnsi="Poppins" w:cs="Poppins"/>
        </w:rPr>
      </w:pPr>
      <w:r w:rsidRPr="00623822">
        <w:rPr>
          <w:rFonts w:ascii="Poppins" w:hAnsi="Poppins" w:cs="Poppins"/>
        </w:rPr>
        <w:t xml:space="preserve">Tentukan : </w:t>
      </w:r>
    </w:p>
    <w:p w14:paraId="05D1AF41" w14:textId="53FA270D" w:rsidR="009F5F4A" w:rsidRPr="00925D74" w:rsidRDefault="009F5F4A" w:rsidP="009F5F4A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925D74">
        <w:rPr>
          <w:rFonts w:ascii="Poppins" w:hAnsi="Poppins" w:cs="Poppins"/>
          <w:b/>
          <w:bCs/>
        </w:rPr>
        <w:t>Pr(X1+X2 = 8)</w:t>
      </w:r>
    </w:p>
    <w:p w14:paraId="3EB8F670" w14:textId="13DE721D" w:rsidR="00533DED" w:rsidRDefault="00533DED" w:rsidP="00533DED">
      <w:pPr>
        <w:pStyle w:val="ListParagrap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Banyaknya kejadian yang mungkin muncul</w:t>
      </w:r>
      <w:r w:rsidR="001E39B2">
        <w:rPr>
          <w:rFonts w:ascii="Poppins" w:hAnsi="Poppins" w:cs="Poppins"/>
          <w:lang w:val="en-US"/>
        </w:rPr>
        <w:t xml:space="preserve"> / ruang sample</w:t>
      </w:r>
      <w:r>
        <w:rPr>
          <w:rFonts w:ascii="Poppins" w:hAnsi="Poppins" w:cs="Poppins"/>
          <w:lang w:val="en-US"/>
        </w:rPr>
        <w:t xml:space="preserve"> : 36</w:t>
      </w:r>
    </w:p>
    <w:p w14:paraId="0B410178" w14:textId="48746553" w:rsidR="00533DED" w:rsidRPr="00533DED" w:rsidRDefault="00533DED" w:rsidP="00533DED">
      <w:pPr>
        <w:pStyle w:val="ListParagrap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Peluang kejadian </w:t>
      </w:r>
      <w:r w:rsidRPr="00623822">
        <w:rPr>
          <w:rFonts w:ascii="Poppins" w:hAnsi="Poppins" w:cs="Poppins"/>
        </w:rPr>
        <w:t>Pr(X1+X2 = 8)</w:t>
      </w:r>
      <w:r>
        <w:rPr>
          <w:rFonts w:ascii="Poppins" w:hAnsi="Poppins" w:cs="Poppins"/>
          <w:lang w:val="en-US"/>
        </w:rPr>
        <w:t xml:space="preserve"> :</w:t>
      </w:r>
    </w:p>
    <w:p w14:paraId="2753D739" w14:textId="7942B3C8" w:rsidR="00533DED" w:rsidRDefault="00533DED" w:rsidP="00533DED">
      <w:pPr>
        <w:pStyle w:val="ListParagraph"/>
        <w:rPr>
          <w:rFonts w:ascii="Poppins" w:hAnsi="Poppins" w:cs="Poppins"/>
          <w:lang w:val="en-US"/>
        </w:rPr>
      </w:pPr>
      <w:r w:rsidRPr="00533DED">
        <w:rPr>
          <w:rFonts w:ascii="Poppins" w:hAnsi="Poppins" w:cs="Poppins"/>
          <w:lang w:val="en-US"/>
        </w:rPr>
        <w:t>(2, 6), (3, 5), (4, 4), (5, 3), dan (6, 2)</w:t>
      </w:r>
      <w:r>
        <w:rPr>
          <w:rFonts w:ascii="Poppins" w:hAnsi="Poppins" w:cs="Poppins"/>
          <w:lang w:val="en-US"/>
        </w:rPr>
        <w:t xml:space="preserve"> -&gt; total ada 5 kejadian</w:t>
      </w:r>
    </w:p>
    <w:p w14:paraId="0EF7EAF5" w14:textId="03510EFA" w:rsidR="00533DED" w:rsidRPr="00533DED" w:rsidRDefault="00533DED" w:rsidP="00533DED">
      <w:pPr>
        <w:pStyle w:val="ListParagrap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Maka peluang dari 2 buah dadu (X1+X2 = 8) adalah</w:t>
      </w:r>
      <w:r w:rsidRPr="00EC298F">
        <w:rPr>
          <w:rFonts w:ascii="Poppins" w:hAnsi="Poppins" w:cs="Poppins"/>
          <w:b/>
          <w:bCs/>
          <w:lang w:val="en-US"/>
        </w:rPr>
        <w:t xml:space="preserve"> 5/36</w:t>
      </w:r>
      <w:r>
        <w:rPr>
          <w:rFonts w:ascii="Poppins" w:hAnsi="Poppins" w:cs="Poppins"/>
          <w:lang w:val="en-US"/>
        </w:rPr>
        <w:t xml:space="preserve"> </w:t>
      </w:r>
    </w:p>
    <w:p w14:paraId="32240894" w14:textId="77777777" w:rsidR="00533DED" w:rsidRPr="00623822" w:rsidRDefault="00533DED" w:rsidP="00533DED">
      <w:pPr>
        <w:pStyle w:val="ListParagraph"/>
        <w:rPr>
          <w:rFonts w:ascii="Poppins" w:hAnsi="Poppins" w:cs="Poppins"/>
        </w:rPr>
      </w:pPr>
    </w:p>
    <w:p w14:paraId="0670218D" w14:textId="08AD799C" w:rsidR="009F5F4A" w:rsidRPr="00EC298F" w:rsidRDefault="009F5F4A" w:rsidP="009F5F4A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925D74">
        <w:rPr>
          <w:rFonts w:ascii="Poppins" w:hAnsi="Poppins" w:cs="Poppins"/>
          <w:b/>
          <w:bCs/>
        </w:rPr>
        <w:t>Pr(X1+X2 &gt;= 6 | X1 &lt;= 2)</w:t>
      </w:r>
      <w:r w:rsidR="004F2E28">
        <w:rPr>
          <w:rFonts w:ascii="Poppins" w:hAnsi="Poppins" w:cs="Poppins"/>
          <w:b/>
          <w:bCs/>
          <w:lang w:val="en-US"/>
        </w:rPr>
        <w:t xml:space="preserve"> -&gt; Peluang bersyarat</w:t>
      </w:r>
    </w:p>
    <w:p w14:paraId="021EF898" w14:textId="53E479F0" w:rsidR="00EC298F" w:rsidRDefault="00EC298F" w:rsidP="00EC298F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Untuk menyelesaikan permasalahan di atas dapat menggunakan formula :</w:t>
      </w:r>
    </w:p>
    <w:p w14:paraId="71CEAF7F" w14:textId="2E3D0FAD" w:rsidR="00EC298F" w:rsidRPr="00EC298F" w:rsidRDefault="00EC298F" w:rsidP="00EC298F">
      <w:pPr>
        <w:ind w:left="360" w:firstLine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P(A|B) = P(B </w:t>
      </w:r>
      <m:oMath>
        <m:r>
          <w:rPr>
            <w:rFonts w:ascii="Cambria Math" w:hAnsi="Cambria Math" w:cs="Poppins"/>
            <w:lang w:val="en-US"/>
          </w:rPr>
          <m:t>∩</m:t>
        </m:r>
      </m:oMath>
      <w:r>
        <w:rPr>
          <w:rFonts w:ascii="Poppins" w:eastAsiaTheme="minorEastAsia" w:hAnsi="Poppins" w:cs="Poppins"/>
          <w:lang w:val="en-US"/>
        </w:rPr>
        <w:t xml:space="preserve"> A</w:t>
      </w:r>
      <w:r>
        <w:rPr>
          <w:rFonts w:ascii="Poppins" w:hAnsi="Poppins" w:cs="Poppins"/>
          <w:lang w:val="en-US"/>
        </w:rPr>
        <w:t>) / P(B)</w:t>
      </w:r>
    </w:p>
    <w:p w14:paraId="09D5091C" w14:textId="2778318F" w:rsidR="006E5C6F" w:rsidRDefault="000344B6" w:rsidP="006E5C6F">
      <w:pPr>
        <w:pStyle w:val="ListParagrap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</w:t>
      </w:r>
      <w:r w:rsidR="00CD53B2">
        <w:rPr>
          <w:rFonts w:ascii="Poppins" w:hAnsi="Poppins" w:cs="Poppins"/>
          <w:lang w:val="en-US"/>
        </w:rPr>
        <w:t xml:space="preserve">B </w:t>
      </w:r>
      <m:oMath>
        <m:r>
          <w:rPr>
            <w:rFonts w:ascii="Cambria Math" w:hAnsi="Cambria Math" w:cs="Poppins"/>
            <w:lang w:val="en-US"/>
          </w:rPr>
          <m:t>∩</m:t>
        </m:r>
      </m:oMath>
      <w:r w:rsidR="00CD53B2">
        <w:rPr>
          <w:rFonts w:ascii="Poppins" w:eastAsiaTheme="minorEastAsia" w:hAnsi="Poppins" w:cs="Poppins"/>
          <w:lang w:val="en-US"/>
        </w:rPr>
        <w:t xml:space="preserve"> A</w:t>
      </w:r>
      <w:r>
        <w:rPr>
          <w:rFonts w:ascii="Poppins" w:hAnsi="Poppins" w:cs="Poppins"/>
          <w:lang w:val="en-US"/>
        </w:rPr>
        <w:t>) = P(X1 + X2 &gt;= 6)</w:t>
      </w:r>
      <w:r w:rsidR="00CD53B2">
        <w:rPr>
          <w:rFonts w:ascii="Poppins" w:hAnsi="Poppins" w:cs="Poppins"/>
          <w:lang w:val="en-US"/>
        </w:rPr>
        <w:t xml:space="preserve"> -&gt; Ruang sample = 36</w:t>
      </w:r>
    </w:p>
    <w:p w14:paraId="7DFE7CF6" w14:textId="4AF0638A" w:rsidR="000344B6" w:rsidRDefault="000344B6" w:rsidP="000344B6">
      <w:pPr>
        <w:pStyle w:val="ListParagraph"/>
        <w:ind w:left="144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= (1,5)(1,6)(2,4)(2,5)(2,6)</w:t>
      </w:r>
      <w:r w:rsidR="00CD53B2">
        <w:rPr>
          <w:rFonts w:ascii="Poppins" w:hAnsi="Poppins" w:cs="Poppins"/>
          <w:lang w:val="en-US"/>
        </w:rPr>
        <w:t xml:space="preserve"> = 5/36</w:t>
      </w:r>
    </w:p>
    <w:p w14:paraId="5F188F5E" w14:textId="1A7E5B57" w:rsidR="000344B6" w:rsidRDefault="000344B6" w:rsidP="006E5C6F">
      <w:pPr>
        <w:pStyle w:val="ListParagrap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P(B) </w:t>
      </w:r>
      <w:r>
        <w:rPr>
          <w:rFonts w:ascii="Poppins" w:hAnsi="Poppins" w:cs="Poppins"/>
          <w:lang w:val="en-US"/>
        </w:rPr>
        <w:tab/>
        <w:t>= P(X1&lt;= 2) = {1, 2} = n(B) = 2 n(S) = 6</w:t>
      </w:r>
    </w:p>
    <w:p w14:paraId="213A5F27" w14:textId="73A0721B" w:rsidR="000344B6" w:rsidRDefault="000344B6" w:rsidP="006E5C6F">
      <w:pPr>
        <w:pStyle w:val="ListParagrap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= P(B) = 2/6 = 1/3</w:t>
      </w:r>
    </w:p>
    <w:p w14:paraId="4E24B2A0" w14:textId="7EF3A7B4" w:rsidR="004C4535" w:rsidRDefault="000344B6" w:rsidP="004C4535">
      <w:pPr>
        <w:pStyle w:val="ListParagraph"/>
        <w:rPr>
          <w:rFonts w:ascii="Poppins" w:eastAsiaTheme="minorEastAsia" w:hAnsi="Poppins" w:cs="Poppins"/>
          <w:lang w:val="en-US"/>
        </w:rPr>
      </w:pPr>
      <w:r>
        <w:rPr>
          <w:rFonts w:ascii="Poppins" w:hAnsi="Poppins" w:cs="Poppins"/>
          <w:lang w:val="en-US"/>
        </w:rPr>
        <w:t>P(A|B)</w:t>
      </w:r>
      <w:r>
        <w:rPr>
          <w:rFonts w:ascii="Poppins" w:hAnsi="Poppins" w:cs="Poppins"/>
          <w:lang w:val="en-US"/>
        </w:rPr>
        <w:tab/>
        <w:t xml:space="preserve">= P(B </w:t>
      </w:r>
      <m:oMath>
        <m:r>
          <w:rPr>
            <w:rFonts w:ascii="Cambria Math" w:hAnsi="Cambria Math" w:cs="Poppins"/>
            <w:lang w:val="en-US"/>
          </w:rPr>
          <m:t>∩</m:t>
        </m:r>
      </m:oMath>
      <w:r w:rsidR="004C4535">
        <w:rPr>
          <w:rFonts w:ascii="Poppins" w:eastAsiaTheme="minorEastAsia" w:hAnsi="Poppins" w:cs="Poppins"/>
          <w:lang w:val="en-US"/>
        </w:rPr>
        <w:t xml:space="preserve"> A) / P(B)</w:t>
      </w:r>
    </w:p>
    <w:p w14:paraId="3BDF59A0" w14:textId="75ADF2C7" w:rsidR="004C4535" w:rsidRDefault="004C4535" w:rsidP="00EC298F">
      <w:pPr>
        <w:pStyle w:val="ListParagrap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 xml:space="preserve">= </w:t>
      </w:r>
      <w:r w:rsidR="00EC298F">
        <w:rPr>
          <w:rFonts w:ascii="Poppins" w:hAnsi="Poppins" w:cs="Poppins"/>
          <w:lang w:val="en-US"/>
        </w:rPr>
        <w:t>5/36 / 1/3</w:t>
      </w:r>
    </w:p>
    <w:p w14:paraId="2D47C21E" w14:textId="11B124FB" w:rsidR="00EC298F" w:rsidRPr="00EC298F" w:rsidRDefault="00EC298F" w:rsidP="00EC298F">
      <w:pPr>
        <w:pStyle w:val="ListParagraph"/>
        <w:rPr>
          <w:rFonts w:ascii="Poppins" w:eastAsiaTheme="minorEastAsia" w:hAnsi="Poppins" w:cs="Poppins"/>
          <w:b/>
          <w:bCs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 w:rsidRPr="00EC298F">
        <w:rPr>
          <w:rFonts w:ascii="Poppins" w:hAnsi="Poppins" w:cs="Poppins"/>
          <w:b/>
          <w:bCs/>
          <w:lang w:val="en-US"/>
        </w:rPr>
        <w:t>= 5/12</w:t>
      </w:r>
    </w:p>
    <w:p w14:paraId="762B6A48" w14:textId="7A994097" w:rsidR="000344B6" w:rsidRDefault="000344B6" w:rsidP="006E5C6F">
      <w:pPr>
        <w:pStyle w:val="ListParagraph"/>
        <w:rPr>
          <w:rFonts w:ascii="Poppins" w:hAnsi="Poppins" w:cs="Poppins"/>
          <w:lang w:val="en-US"/>
        </w:rPr>
      </w:pPr>
    </w:p>
    <w:p w14:paraId="644FEB8C" w14:textId="77777777" w:rsidR="000344B6" w:rsidRPr="006E5C6F" w:rsidRDefault="000344B6" w:rsidP="006E5C6F">
      <w:pPr>
        <w:pStyle w:val="ListParagraph"/>
        <w:rPr>
          <w:rFonts w:ascii="Poppins" w:hAnsi="Poppins" w:cs="Poppins"/>
        </w:rPr>
      </w:pPr>
    </w:p>
    <w:p w14:paraId="56C5A94E" w14:textId="6508C3CD" w:rsidR="009F5F4A" w:rsidRPr="00623822" w:rsidRDefault="009F5F4A" w:rsidP="009F5F4A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623822">
        <w:rPr>
          <w:rFonts w:ascii="Poppins" w:hAnsi="Poppins" w:cs="Poppins"/>
        </w:rPr>
        <w:lastRenderedPageBreak/>
        <w:t>Tentukan untuk setiap pasangan kejadian berikut (E1 dan E2). Apakah termasuk kedalam kejadian bebas ataukah tidak :</w:t>
      </w:r>
    </w:p>
    <w:p w14:paraId="133D8F8F" w14:textId="6A4A8860" w:rsidR="009F5F4A" w:rsidRPr="00623822" w:rsidRDefault="009F5F4A" w:rsidP="009F5F4A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623822">
        <w:rPr>
          <w:rFonts w:ascii="Poppins" w:hAnsi="Poppins" w:cs="Poppins"/>
        </w:rPr>
        <w:t xml:space="preserve">E1 : </w:t>
      </w:r>
      <w:r w:rsidR="00832ABB">
        <w:rPr>
          <w:rFonts w:ascii="Poppins" w:hAnsi="Poppins" w:cs="Poppins"/>
          <w:lang w:val="en-US"/>
        </w:rPr>
        <w:t xml:space="preserve">X1 </w:t>
      </w:r>
      <w:r w:rsidRPr="00623822">
        <w:rPr>
          <w:rFonts w:ascii="Poppins" w:hAnsi="Poppins" w:cs="Poppins"/>
        </w:rPr>
        <w:t>Merupakan bilangan genap</w:t>
      </w:r>
    </w:p>
    <w:p w14:paraId="6AB16793" w14:textId="745C0FF6" w:rsidR="009F5F4A" w:rsidRDefault="009F5F4A" w:rsidP="009F5F4A">
      <w:pPr>
        <w:pStyle w:val="ListParagraph"/>
        <w:ind w:left="1080"/>
        <w:rPr>
          <w:rFonts w:ascii="Poppins" w:hAnsi="Poppins" w:cs="Poppins"/>
        </w:rPr>
      </w:pPr>
      <w:r w:rsidRPr="00623822">
        <w:rPr>
          <w:rFonts w:ascii="Poppins" w:hAnsi="Poppins" w:cs="Poppins"/>
        </w:rPr>
        <w:t>E2 : X1 + X2 &gt;= 8</w:t>
      </w:r>
    </w:p>
    <w:p w14:paraId="0ADD4EED" w14:textId="56EC10B3" w:rsidR="00832ABB" w:rsidRDefault="00832ABB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P(E1) = 3/6</w:t>
      </w:r>
    </w:p>
    <w:p w14:paraId="39497EAA" w14:textId="6FFF2341" w:rsidR="00600C82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---------------------------------</w:t>
      </w:r>
    </w:p>
    <w:p w14:paraId="70915CE7" w14:textId="170BFF6A" w:rsidR="00832ABB" w:rsidRDefault="00832ABB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</w:t>
      </w:r>
      <w:r w:rsidR="00600C82">
        <w:rPr>
          <w:rFonts w:ascii="Poppins" w:hAnsi="Poppins" w:cs="Poppins"/>
          <w:lang w:val="en-US"/>
        </w:rPr>
        <w:t xml:space="preserve">(E1|E2) </w:t>
      </w:r>
      <w:r w:rsidR="00600C82">
        <w:rPr>
          <w:rFonts w:ascii="Poppins" w:hAnsi="Poppins" w:cs="Poppins"/>
          <w:lang w:val="en-US"/>
        </w:rPr>
        <w:tab/>
        <w:t>= P(E2|E1)/P(E2)</w:t>
      </w:r>
    </w:p>
    <w:p w14:paraId="77C87E98" w14:textId="27ADBC68" w:rsidR="00600C82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P(E2|E1) = (2,6) (4,4)(4,5)(4,6)(6,2)</w:t>
      </w:r>
      <w:r w:rsidRPr="00600C82">
        <w:rPr>
          <w:rFonts w:ascii="Poppins" w:hAnsi="Poppins" w:cs="Poppins"/>
          <w:lang w:val="en-US"/>
        </w:rPr>
        <w:t xml:space="preserve"> </w:t>
      </w:r>
      <w:r>
        <w:rPr>
          <w:rFonts w:ascii="Poppins" w:hAnsi="Poppins" w:cs="Poppins"/>
          <w:lang w:val="en-US"/>
        </w:rPr>
        <w:t>(6,3)</w:t>
      </w:r>
      <w:r w:rsidRPr="00600C82">
        <w:rPr>
          <w:rFonts w:ascii="Poppins" w:hAnsi="Poppins" w:cs="Poppins"/>
          <w:lang w:val="en-US"/>
        </w:rPr>
        <w:t xml:space="preserve"> </w:t>
      </w:r>
      <w:r>
        <w:rPr>
          <w:rFonts w:ascii="Poppins" w:hAnsi="Poppins" w:cs="Poppins"/>
          <w:lang w:val="en-US"/>
        </w:rPr>
        <w:t>(6,4)</w:t>
      </w:r>
      <w:r w:rsidRPr="00600C82">
        <w:rPr>
          <w:rFonts w:ascii="Poppins" w:hAnsi="Poppins" w:cs="Poppins"/>
          <w:lang w:val="en-US"/>
        </w:rPr>
        <w:t xml:space="preserve"> </w:t>
      </w:r>
      <w:r>
        <w:rPr>
          <w:rFonts w:ascii="Poppins" w:hAnsi="Poppins" w:cs="Poppins"/>
          <w:lang w:val="en-US"/>
        </w:rPr>
        <w:t>(6,5)</w:t>
      </w:r>
      <w:r w:rsidRPr="00600C82">
        <w:rPr>
          <w:rFonts w:ascii="Poppins" w:hAnsi="Poppins" w:cs="Poppins"/>
          <w:lang w:val="en-US"/>
        </w:rPr>
        <w:t xml:space="preserve"> </w:t>
      </w:r>
      <w:r>
        <w:rPr>
          <w:rFonts w:ascii="Poppins" w:hAnsi="Poppins" w:cs="Poppins"/>
          <w:lang w:val="en-US"/>
        </w:rPr>
        <w:t>(6,6) = 9/36</w:t>
      </w:r>
    </w:p>
    <w:p w14:paraId="4F2198B4" w14:textId="5C40555F" w:rsidR="00600C82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P(E2) = (2,6)(3,5)(3,6)(4,4)(4,5)(4,6)(5,3)(5,4)(5,5)(5,6)(6,2)(6,3)(6,4)</w:t>
      </w:r>
      <w:r w:rsidRPr="00600C82">
        <w:rPr>
          <w:rFonts w:ascii="Poppins" w:hAnsi="Poppins" w:cs="Poppins"/>
          <w:lang w:val="en-US"/>
        </w:rPr>
        <w:t xml:space="preserve"> </w:t>
      </w:r>
      <w:r>
        <w:rPr>
          <w:rFonts w:ascii="Poppins" w:hAnsi="Poppins" w:cs="Poppins"/>
          <w:lang w:val="en-US"/>
        </w:rPr>
        <w:t>(6,5)</w:t>
      </w:r>
      <w:r w:rsidRPr="00600C82">
        <w:rPr>
          <w:rFonts w:ascii="Poppins" w:hAnsi="Poppins" w:cs="Poppins"/>
          <w:lang w:val="en-US"/>
        </w:rPr>
        <w:t xml:space="preserve"> </w:t>
      </w:r>
      <w:r>
        <w:rPr>
          <w:rFonts w:ascii="Poppins" w:hAnsi="Poppins" w:cs="Poppins"/>
          <w:lang w:val="en-US"/>
        </w:rPr>
        <w:t>(6,6) = 15/36</w:t>
      </w:r>
    </w:p>
    <w:p w14:paraId="79FBC212" w14:textId="6B44F029" w:rsidR="00600C82" w:rsidRDefault="00600C82" w:rsidP="00600C82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P(E1|E2) </w:t>
      </w:r>
      <w:r>
        <w:rPr>
          <w:rFonts w:ascii="Poppins" w:hAnsi="Poppins" w:cs="Poppins"/>
          <w:lang w:val="en-US"/>
        </w:rPr>
        <w:tab/>
        <w:t>= (9/36) / (15/36)</w:t>
      </w:r>
    </w:p>
    <w:p w14:paraId="70D679F0" w14:textId="4718018F" w:rsidR="00600C82" w:rsidRDefault="00600C82" w:rsidP="00600C82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P(E1|E2) </w:t>
      </w:r>
      <w:r>
        <w:rPr>
          <w:rFonts w:ascii="Poppins" w:hAnsi="Poppins" w:cs="Poppins"/>
          <w:lang w:val="en-US"/>
        </w:rPr>
        <w:tab/>
        <w:t>= 9/15 = 3/5</w:t>
      </w:r>
    </w:p>
    <w:p w14:paraId="4EBE4C2E" w14:textId="7F00B186" w:rsidR="00600C82" w:rsidRDefault="00600C82" w:rsidP="00600C82">
      <w:pPr>
        <w:pStyle w:val="ListParagraph"/>
        <w:ind w:left="1080"/>
        <w:rPr>
          <w:rFonts w:ascii="Poppins" w:hAnsi="Poppins" w:cs="Poppins"/>
          <w:lang w:val="en-US"/>
        </w:rPr>
      </w:pPr>
    </w:p>
    <w:p w14:paraId="58A75511" w14:textId="1294EA28" w:rsidR="00600C82" w:rsidRDefault="00600C82" w:rsidP="00600C82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Karena P(E1) dengan P(E1|E2) tidak sama maka kedua kejadian tersebut dinyatakan </w:t>
      </w:r>
      <w:r w:rsidRPr="00600C82">
        <w:rPr>
          <w:rFonts w:ascii="Poppins" w:hAnsi="Poppins" w:cs="Poppins"/>
          <w:b/>
          <w:bCs/>
          <w:lang w:val="en-US"/>
        </w:rPr>
        <w:t>tidak saling bebas</w:t>
      </w:r>
    </w:p>
    <w:p w14:paraId="2B17F93A" w14:textId="77777777" w:rsidR="00600C82" w:rsidRPr="00832ABB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</w:p>
    <w:p w14:paraId="3EF85FC8" w14:textId="77777777" w:rsidR="00832ABB" w:rsidRPr="00623822" w:rsidRDefault="00832ABB" w:rsidP="009F5F4A">
      <w:pPr>
        <w:pStyle w:val="ListParagraph"/>
        <w:ind w:left="1080"/>
        <w:rPr>
          <w:rFonts w:ascii="Poppins" w:hAnsi="Poppins" w:cs="Poppins"/>
        </w:rPr>
      </w:pPr>
    </w:p>
    <w:p w14:paraId="419E4987" w14:textId="492F52E4" w:rsidR="009F5F4A" w:rsidRPr="00623822" w:rsidRDefault="009F5F4A" w:rsidP="009F5F4A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623822">
        <w:rPr>
          <w:rFonts w:ascii="Poppins" w:hAnsi="Poppins" w:cs="Poppins"/>
        </w:rPr>
        <w:t>E1 : X1 = X2</w:t>
      </w:r>
    </w:p>
    <w:p w14:paraId="7077A6EB" w14:textId="75E7CC81" w:rsidR="009F5F4A" w:rsidRDefault="009F5F4A" w:rsidP="009F5F4A">
      <w:pPr>
        <w:pStyle w:val="ListParagraph"/>
        <w:ind w:left="1080"/>
        <w:rPr>
          <w:rFonts w:ascii="Poppins" w:hAnsi="Poppins" w:cs="Poppins"/>
        </w:rPr>
      </w:pPr>
      <w:r w:rsidRPr="00623822">
        <w:rPr>
          <w:rFonts w:ascii="Poppins" w:hAnsi="Poppins" w:cs="Poppins"/>
        </w:rPr>
        <w:t>E2 : X1 + X2 &gt;= 10</w:t>
      </w:r>
    </w:p>
    <w:p w14:paraId="589D781C" w14:textId="1D6AD7BB" w:rsidR="00600C82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P(E1) = (1,1)(2,2)(3,3)(4,4)(5,5)(6,6) = 6/36</w:t>
      </w:r>
      <w:r w:rsidR="002B6573">
        <w:rPr>
          <w:rFonts w:ascii="Poppins" w:hAnsi="Poppins" w:cs="Poppins"/>
          <w:lang w:val="en-US"/>
        </w:rPr>
        <w:t xml:space="preserve"> = 2/12</w:t>
      </w:r>
    </w:p>
    <w:p w14:paraId="15417A4F" w14:textId="4863DCC9" w:rsidR="00600C82" w:rsidRPr="00600C82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-----------------------------</w:t>
      </w:r>
    </w:p>
    <w:p w14:paraId="5478A1D0" w14:textId="0D93E496" w:rsidR="00600C82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P(E1|E2) </w:t>
      </w:r>
      <w:r>
        <w:rPr>
          <w:rFonts w:ascii="Poppins" w:hAnsi="Poppins" w:cs="Poppins"/>
          <w:lang w:val="en-US"/>
        </w:rPr>
        <w:tab/>
        <w:t>= P(E2|E1)/ P(E2)</w:t>
      </w:r>
    </w:p>
    <w:p w14:paraId="5EC7F788" w14:textId="3CEEBC7C" w:rsidR="00600C82" w:rsidRDefault="00600C82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P(E2)</w:t>
      </w:r>
      <w:r>
        <w:rPr>
          <w:rFonts w:ascii="Poppins" w:hAnsi="Poppins" w:cs="Poppins"/>
          <w:lang w:val="en-US"/>
        </w:rPr>
        <w:tab/>
        <w:t xml:space="preserve">= </w:t>
      </w:r>
      <w:r w:rsidR="002B6573">
        <w:rPr>
          <w:rFonts w:ascii="Poppins" w:hAnsi="Poppins" w:cs="Poppins"/>
          <w:lang w:val="en-US"/>
        </w:rPr>
        <w:t xml:space="preserve">(4,6)(5,5)(5,6)(6,4)(6,5)(6,6) = 6/36 </w:t>
      </w:r>
    </w:p>
    <w:p w14:paraId="6964AA04" w14:textId="1699EF84" w:rsidR="002B6573" w:rsidRDefault="002B6573" w:rsidP="009F5F4A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P(E2|E1)</w:t>
      </w:r>
      <w:r>
        <w:rPr>
          <w:rFonts w:ascii="Poppins" w:hAnsi="Poppins" w:cs="Poppins"/>
          <w:lang w:val="en-US"/>
        </w:rPr>
        <w:tab/>
        <w:t>= (5,5)(6,6) = 2/36</w:t>
      </w:r>
    </w:p>
    <w:p w14:paraId="518C1E25" w14:textId="6339E162" w:rsidR="002B6573" w:rsidRDefault="002B6573" w:rsidP="002B6573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P(E1|E2) </w:t>
      </w:r>
      <w:r>
        <w:rPr>
          <w:rFonts w:ascii="Poppins" w:hAnsi="Poppins" w:cs="Poppins"/>
          <w:lang w:val="en-US"/>
        </w:rPr>
        <w:tab/>
        <w:t>= (2/36) / (6/36)</w:t>
      </w:r>
    </w:p>
    <w:p w14:paraId="4AC661FC" w14:textId="690B6DDD" w:rsidR="002B6573" w:rsidRPr="002B6573" w:rsidRDefault="002B6573" w:rsidP="002B6573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P(E1|E2) </w:t>
      </w:r>
      <w:r>
        <w:rPr>
          <w:rFonts w:ascii="Poppins" w:hAnsi="Poppins" w:cs="Poppins"/>
          <w:lang w:val="en-US"/>
        </w:rPr>
        <w:tab/>
        <w:t>= 2/6</w:t>
      </w:r>
    </w:p>
    <w:p w14:paraId="53BB9BA5" w14:textId="78D2D1C5" w:rsidR="002B6573" w:rsidRDefault="002B6573" w:rsidP="002B6573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Karena P(E1) dengan P(E1|E2) tidak sama maka kedua kejadian tersebut dinyatakan </w:t>
      </w:r>
      <w:r w:rsidRPr="00600C82">
        <w:rPr>
          <w:rFonts w:ascii="Poppins" w:hAnsi="Poppins" w:cs="Poppins"/>
          <w:b/>
          <w:bCs/>
          <w:lang w:val="en-US"/>
        </w:rPr>
        <w:t>tidak saling bebas</w:t>
      </w:r>
    </w:p>
    <w:p w14:paraId="0CB5E863" w14:textId="77777777" w:rsidR="00600C82" w:rsidRPr="002B6573" w:rsidRDefault="00600C82" w:rsidP="002B6573">
      <w:pPr>
        <w:rPr>
          <w:rFonts w:ascii="Poppins" w:hAnsi="Poppins" w:cs="Poppins"/>
        </w:rPr>
      </w:pPr>
    </w:p>
    <w:p w14:paraId="6624DC23" w14:textId="6D827550" w:rsidR="009F5F4A" w:rsidRPr="00623822" w:rsidRDefault="009F5F4A" w:rsidP="009F5F4A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623822">
        <w:rPr>
          <w:rFonts w:ascii="Poppins" w:hAnsi="Poppins" w:cs="Poppins"/>
        </w:rPr>
        <w:t>E1 : X1 &gt;= X2</w:t>
      </w:r>
    </w:p>
    <w:p w14:paraId="2F1E139E" w14:textId="2ECF2184" w:rsidR="009F5F4A" w:rsidRDefault="009F5F4A" w:rsidP="009F5F4A">
      <w:pPr>
        <w:pStyle w:val="ListParagraph"/>
        <w:ind w:left="1080"/>
        <w:rPr>
          <w:rFonts w:ascii="Poppins" w:hAnsi="Poppins" w:cs="Poppins"/>
        </w:rPr>
      </w:pPr>
      <w:r w:rsidRPr="00623822">
        <w:rPr>
          <w:rFonts w:ascii="Poppins" w:hAnsi="Poppins" w:cs="Poppins"/>
        </w:rPr>
        <w:t xml:space="preserve">E2 : X1 </w:t>
      </w:r>
      <w:r w:rsidR="00925D74">
        <w:rPr>
          <w:rFonts w:ascii="Poppins" w:hAnsi="Poppins" w:cs="Poppins"/>
          <w:lang w:val="en-US"/>
        </w:rPr>
        <w:t>+</w:t>
      </w:r>
      <w:r w:rsidR="00990758" w:rsidRPr="00623822">
        <w:rPr>
          <w:rFonts w:ascii="Poppins" w:hAnsi="Poppins" w:cs="Poppins"/>
        </w:rPr>
        <w:t xml:space="preserve"> X2 &lt;= 3</w:t>
      </w:r>
    </w:p>
    <w:p w14:paraId="5B459340" w14:textId="799402E3" w:rsidR="002B6573" w:rsidRDefault="002B6573" w:rsidP="009F5F4A">
      <w:pPr>
        <w:pStyle w:val="ListParagraph"/>
        <w:pBdr>
          <w:bottom w:val="single" w:sz="6" w:space="1" w:color="auto"/>
        </w:pBdr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P(E1) = (2,1)(3,2)(3,1)(4,3)(4,2)(4,1)(5,4)(5,3)(5,2)(5,1)(6,5)(6,4)(6,3) (6,2)(6,1) = 15/36</w:t>
      </w:r>
    </w:p>
    <w:p w14:paraId="03150510" w14:textId="4533C750" w:rsidR="002B6573" w:rsidRDefault="002B6573" w:rsidP="002B6573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P(E1|E2) </w:t>
      </w:r>
      <w:r>
        <w:rPr>
          <w:rFonts w:ascii="Poppins" w:hAnsi="Poppins" w:cs="Poppins"/>
          <w:lang w:val="en-US"/>
        </w:rPr>
        <w:tab/>
        <w:t>= P(E2|E1)/ P(E2)</w:t>
      </w:r>
    </w:p>
    <w:p w14:paraId="6E72226C" w14:textId="69C0CABA" w:rsidR="002B6573" w:rsidRDefault="002B6573" w:rsidP="002B6573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P(E2)</w:t>
      </w:r>
      <w:r>
        <w:rPr>
          <w:rFonts w:ascii="Poppins" w:hAnsi="Poppins" w:cs="Poppins"/>
          <w:lang w:val="en-US"/>
        </w:rPr>
        <w:tab/>
        <w:t>= (1,1)(1,2)(2,1) = 3/36</w:t>
      </w:r>
    </w:p>
    <w:p w14:paraId="32857FEA" w14:textId="1A5D69F9" w:rsidR="00A638AC" w:rsidRDefault="00A638AC" w:rsidP="00A638AC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 xml:space="preserve">P(E1|E2) </w:t>
      </w:r>
      <w:r>
        <w:rPr>
          <w:rFonts w:ascii="Poppins" w:hAnsi="Poppins" w:cs="Poppins"/>
          <w:lang w:val="en-US"/>
        </w:rPr>
        <w:tab/>
        <w:t>= (2,1) = 1/36</w:t>
      </w:r>
    </w:p>
    <w:p w14:paraId="274B8B6F" w14:textId="0A0BA924" w:rsidR="00A638AC" w:rsidRDefault="00A638AC" w:rsidP="00A638AC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P(E1|E2) </w:t>
      </w:r>
      <w:r>
        <w:rPr>
          <w:rFonts w:ascii="Poppins" w:hAnsi="Poppins" w:cs="Poppins"/>
          <w:lang w:val="en-US"/>
        </w:rPr>
        <w:tab/>
        <w:t>= (1/36) / (3/36)</w:t>
      </w:r>
    </w:p>
    <w:p w14:paraId="0CB7475C" w14:textId="0B20BB80" w:rsidR="00A638AC" w:rsidRDefault="00A638AC" w:rsidP="00A638AC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P(E1|E2)</w:t>
      </w:r>
      <w:r>
        <w:rPr>
          <w:rFonts w:ascii="Poppins" w:hAnsi="Poppins" w:cs="Poppins"/>
          <w:lang w:val="en-US"/>
        </w:rPr>
        <w:tab/>
        <w:t>= 1/3</w:t>
      </w:r>
    </w:p>
    <w:p w14:paraId="01C5E5A9" w14:textId="200834CD" w:rsidR="00A638AC" w:rsidRDefault="00A638AC" w:rsidP="00A638AC">
      <w:pPr>
        <w:pStyle w:val="ListParagraph"/>
        <w:ind w:left="1080"/>
        <w:rPr>
          <w:rFonts w:ascii="Poppins" w:hAnsi="Poppins" w:cs="Poppins"/>
          <w:lang w:val="en-US"/>
        </w:rPr>
      </w:pPr>
    </w:p>
    <w:p w14:paraId="242E2933" w14:textId="478780A2" w:rsidR="00A638AC" w:rsidRPr="00DD2852" w:rsidRDefault="00A638AC" w:rsidP="00DD2852">
      <w:pPr>
        <w:pStyle w:val="ListParagraph"/>
        <w:ind w:left="108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Karena P(E1) dengan P(E1|E2) tidak sama maka kedua kejadian tersebut dinyatakan </w:t>
      </w:r>
      <w:r w:rsidRPr="00600C82">
        <w:rPr>
          <w:rFonts w:ascii="Poppins" w:hAnsi="Poppins" w:cs="Poppins"/>
          <w:b/>
          <w:bCs/>
          <w:lang w:val="en-US"/>
        </w:rPr>
        <w:t>tidak saling bebas</w:t>
      </w:r>
    </w:p>
    <w:p w14:paraId="498AB9FA" w14:textId="57DD4DFC" w:rsidR="00623822" w:rsidRPr="00623822" w:rsidRDefault="00623822" w:rsidP="00623822">
      <w:pPr>
        <w:rPr>
          <w:rFonts w:ascii="Poppins" w:hAnsi="Poppins" w:cs="Poppins"/>
        </w:rPr>
      </w:pPr>
    </w:p>
    <w:sectPr w:rsidR="00623822" w:rsidRPr="0062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73E0"/>
    <w:multiLevelType w:val="hybridMultilevel"/>
    <w:tmpl w:val="667AB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52C26"/>
    <w:multiLevelType w:val="hybridMultilevel"/>
    <w:tmpl w:val="BCFCC38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80321"/>
    <w:multiLevelType w:val="hybridMultilevel"/>
    <w:tmpl w:val="3F1EC562"/>
    <w:lvl w:ilvl="0" w:tplc="D3D2B28C">
      <w:start w:val="1"/>
      <w:numFmt w:val="bullet"/>
      <w:lvlText w:val="-"/>
      <w:lvlJc w:val="left"/>
      <w:pPr>
        <w:ind w:left="144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622ADB"/>
    <w:multiLevelType w:val="hybridMultilevel"/>
    <w:tmpl w:val="DC04495A"/>
    <w:lvl w:ilvl="0" w:tplc="B2980D56">
      <w:start w:val="1"/>
      <w:numFmt w:val="bullet"/>
      <w:lvlText w:val="-"/>
      <w:lvlJc w:val="left"/>
      <w:pPr>
        <w:ind w:left="144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E17AC"/>
    <w:multiLevelType w:val="hybridMultilevel"/>
    <w:tmpl w:val="F544B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47924">
    <w:abstractNumId w:val="4"/>
  </w:num>
  <w:num w:numId="2" w16cid:durableId="1213079878">
    <w:abstractNumId w:val="0"/>
  </w:num>
  <w:num w:numId="3" w16cid:durableId="48843549">
    <w:abstractNumId w:val="1"/>
  </w:num>
  <w:num w:numId="4" w16cid:durableId="2065135012">
    <w:abstractNumId w:val="3"/>
  </w:num>
  <w:num w:numId="5" w16cid:durableId="88240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F6"/>
    <w:rsid w:val="000344B6"/>
    <w:rsid w:val="00071158"/>
    <w:rsid w:val="00085CB3"/>
    <w:rsid w:val="000A78F6"/>
    <w:rsid w:val="001332C3"/>
    <w:rsid w:val="001C398B"/>
    <w:rsid w:val="001E39B2"/>
    <w:rsid w:val="002B6573"/>
    <w:rsid w:val="004C4535"/>
    <w:rsid w:val="004F2E28"/>
    <w:rsid w:val="00533DED"/>
    <w:rsid w:val="005A0505"/>
    <w:rsid w:val="005D079C"/>
    <w:rsid w:val="00600C82"/>
    <w:rsid w:val="00623822"/>
    <w:rsid w:val="006E5C6F"/>
    <w:rsid w:val="00705400"/>
    <w:rsid w:val="007C4986"/>
    <w:rsid w:val="00832ABB"/>
    <w:rsid w:val="00925D74"/>
    <w:rsid w:val="00935BCA"/>
    <w:rsid w:val="00990758"/>
    <w:rsid w:val="009C2F82"/>
    <w:rsid w:val="009F5ECE"/>
    <w:rsid w:val="009F5F4A"/>
    <w:rsid w:val="00A34313"/>
    <w:rsid w:val="00A638AC"/>
    <w:rsid w:val="00B34856"/>
    <w:rsid w:val="00C969C9"/>
    <w:rsid w:val="00CB6239"/>
    <w:rsid w:val="00CD53B2"/>
    <w:rsid w:val="00CF2CA2"/>
    <w:rsid w:val="00D13C48"/>
    <w:rsid w:val="00D8471B"/>
    <w:rsid w:val="00DD2852"/>
    <w:rsid w:val="00E220F2"/>
    <w:rsid w:val="00E25993"/>
    <w:rsid w:val="00EB6E53"/>
    <w:rsid w:val="00E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C532"/>
  <w15:chartTrackingRefBased/>
  <w15:docId w15:val="{1D1C7C51-362E-4D36-BEB1-96A968B0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986"/>
    <w:pPr>
      <w:spacing w:line="240" w:lineRule="auto"/>
      <w:jc w:val="both"/>
    </w:pPr>
    <w:rPr>
      <w:rFonts w:ascii="Times New Roman" w:hAnsi="Times New Roman"/>
      <w:kern w:val="0"/>
      <w:sz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Kardian</dc:creator>
  <cp:keywords/>
  <dc:description/>
  <cp:lastModifiedBy>Wendi Kardian</cp:lastModifiedBy>
  <cp:revision>18</cp:revision>
  <dcterms:created xsi:type="dcterms:W3CDTF">2023-03-26T07:04:00Z</dcterms:created>
  <dcterms:modified xsi:type="dcterms:W3CDTF">2023-03-29T07:15:00Z</dcterms:modified>
</cp:coreProperties>
</file>