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3342" w14:textId="5DD0896C" w:rsidR="00822017" w:rsidRDefault="00FA35BC" w:rsidP="00FA35BC">
      <w:pPr>
        <w:pStyle w:val="1"/>
        <w:jc w:val="center"/>
      </w:pPr>
      <w:r>
        <w:t>G</w:t>
      </w:r>
      <w:r>
        <w:rPr>
          <w:rFonts w:hint="eastAsia"/>
        </w:rPr>
        <w:t>it学习笔记</w:t>
      </w:r>
    </w:p>
    <w:p w14:paraId="2434EA53" w14:textId="2853AE61" w:rsidR="00FA35BC" w:rsidRDefault="00C836F1" w:rsidP="008A2777">
      <w:pPr>
        <w:pStyle w:val="2"/>
      </w:pPr>
      <w:r>
        <w:rPr>
          <w:rFonts w:hint="eastAsia"/>
        </w:rPr>
        <w:t>一、git的基本概念与工作机制</w:t>
      </w:r>
    </w:p>
    <w:p w14:paraId="3D16F353" w14:textId="4E591D9F" w:rsidR="00C836F1" w:rsidRDefault="00C836F1" w:rsidP="0036143D">
      <w:pPr>
        <w:ind w:firstLineChars="200" w:firstLine="420"/>
      </w:pPr>
      <w:r>
        <w:t>G</w:t>
      </w:r>
      <w:r>
        <w:rPr>
          <w:rFonts w:hint="eastAsia"/>
        </w:rPr>
        <w:t>it是分布式版本控制系统，分为四个区，分别是工作区、暂存区、本地仓库和远端仓库，其中前三个都是在计算机本机上，远程仓库放在托管代码的服务器上，团队都能访问的公共远程服务器，如GitHub。</w:t>
      </w:r>
    </w:p>
    <w:p w14:paraId="4B1973CE" w14:textId="77777777" w:rsidR="00C836F1" w:rsidRDefault="00C836F1" w:rsidP="0036143D">
      <w:pPr>
        <w:ind w:firstLineChars="200" w:firstLine="420"/>
      </w:pPr>
      <w:r>
        <w:t>1、工作区：本地电脑上的某项目工程的代码文件夹就是工作区。</w:t>
      </w:r>
    </w:p>
    <w:p w14:paraId="2A7C8752" w14:textId="77777777" w:rsidR="00C836F1" w:rsidRDefault="00C836F1" w:rsidP="0036143D">
      <w:pPr>
        <w:ind w:firstLineChars="200" w:firstLine="420"/>
      </w:pPr>
      <w:r>
        <w:t>2、暂存区：工作区有一个隐藏目录.git，这个不算工作区，而是Git的版本库。Git的版本库里存了很多的东西，其中最重要的就是成为stage（或者叫index）的暂存区，还有Git为我们自动创建的第一个分支master，以及指向master的一个指针叫HEAD。</w:t>
      </w:r>
    </w:p>
    <w:p w14:paraId="7DF2FCCB" w14:textId="77777777" w:rsidR="00C836F1" w:rsidRDefault="00C836F1" w:rsidP="0036143D">
      <w:pPr>
        <w:ind w:firstLineChars="200" w:firstLine="420"/>
      </w:pPr>
      <w:r>
        <w:t>3、本地仓库</w:t>
      </w:r>
    </w:p>
    <w:p w14:paraId="6DD8F0AE" w14:textId="77777777" w:rsidR="00C836F1" w:rsidRDefault="00C836F1" w:rsidP="0036143D">
      <w:pPr>
        <w:ind w:firstLineChars="200" w:firstLine="420"/>
      </w:pPr>
      <w:r>
        <w:rPr>
          <w:rFonts w:hint="eastAsia"/>
        </w:rPr>
        <w:t>本地仓库就是上图的本地版本库，克隆自远程仓库。从下图可以看到，工作区、暂存区、本地仓库都是在本地计算机上的。</w:t>
      </w:r>
    </w:p>
    <w:p w14:paraId="369623A5" w14:textId="77777777" w:rsidR="00C836F1" w:rsidRDefault="00C836F1" w:rsidP="0036143D">
      <w:pPr>
        <w:ind w:firstLineChars="200" w:firstLine="420"/>
      </w:pPr>
      <w:r>
        <w:t>4、远端分支</w:t>
      </w:r>
    </w:p>
    <w:p w14:paraId="38E24217" w14:textId="77777777" w:rsidR="00C836F1" w:rsidRDefault="00C836F1" w:rsidP="0036143D">
      <w:pPr>
        <w:ind w:firstLineChars="200" w:firstLine="420"/>
      </w:pPr>
      <w:r>
        <w:t>git push命令能将本地仓库的代码上传到远端分支，但是必须经过committer确认之后才能合入远程分支。托管在网络上的项目仓库，Git的远程仓库是分布式的，能够极大保证代码的安全性。</w:t>
      </w:r>
    </w:p>
    <w:p w14:paraId="61865F65" w14:textId="5FE31C84" w:rsidR="00FA35BC" w:rsidRDefault="00C836F1" w:rsidP="00C836F1">
      <w:pPr>
        <w:jc w:val="center"/>
      </w:pPr>
      <w:r>
        <w:rPr>
          <w:noProof/>
        </w:rPr>
        <w:drawing>
          <wp:inline distT="0" distB="0" distL="0" distR="0" wp14:anchorId="26C9D0B7" wp14:editId="6BDEBF49">
            <wp:extent cx="5274310" cy="2358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A404" w14:textId="72A9FEA3" w:rsidR="00C836F1" w:rsidRDefault="00C836F1" w:rsidP="00C836F1">
      <w:pPr>
        <w:jc w:val="center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工作机制</w:t>
      </w:r>
    </w:p>
    <w:p w14:paraId="04D677AB" w14:textId="38778BB1" w:rsidR="00C836F1" w:rsidRDefault="00C542FE" w:rsidP="008A2777">
      <w:pPr>
        <w:pStyle w:val="2"/>
      </w:pPr>
      <w:r>
        <w:rPr>
          <w:rFonts w:hint="eastAsia"/>
        </w:rPr>
        <w:lastRenderedPageBreak/>
        <w:t>二、</w:t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基本操作</w:t>
      </w:r>
    </w:p>
    <w:p w14:paraId="4135C027" w14:textId="02ED7E26" w:rsidR="00C542FE" w:rsidRDefault="00C542FE" w:rsidP="008A2777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git常用基本命令</w:t>
      </w:r>
    </w:p>
    <w:p w14:paraId="5D36DA45" w14:textId="46B26861" w:rsidR="00C542FE" w:rsidRDefault="00C542FE">
      <w:r>
        <w:rPr>
          <w:noProof/>
        </w:rPr>
        <w:drawing>
          <wp:inline distT="0" distB="0" distL="0" distR="0" wp14:anchorId="32AF4AFD" wp14:editId="3E7A639F">
            <wp:extent cx="5274310" cy="16352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074" cy="16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26E2" w14:textId="0478CDBE" w:rsidR="00D07E76" w:rsidRDefault="00D07E76" w:rsidP="0036143D">
      <w:pPr>
        <w:ind w:firstLineChars="200" w:firstLine="420"/>
      </w:pPr>
      <w:r>
        <w:rPr>
          <w:rFonts w:hint="eastAsia"/>
        </w:rPr>
        <w:t>一般来说，在工作区修改好文件后，先用git</w:t>
      </w:r>
      <w:r>
        <w:t xml:space="preserve"> </w:t>
      </w:r>
      <w:r>
        <w:rPr>
          <w:rFonts w:hint="eastAsia"/>
        </w:rPr>
        <w:t xml:space="preserve"> add命令</w:t>
      </w:r>
      <w:r w:rsidR="00114B5D">
        <w:rPr>
          <w:rFonts w:hint="eastAsia"/>
        </w:rPr>
        <w:t>修改好的文件提交到暂存区，然后用git</w:t>
      </w:r>
      <w:r w:rsidR="00114B5D">
        <w:t xml:space="preserve"> </w:t>
      </w:r>
      <w:r w:rsidR="00114B5D">
        <w:rPr>
          <w:rFonts w:hint="eastAsia"/>
        </w:rPr>
        <w:t>commit</w:t>
      </w:r>
      <w:r w:rsidR="00114B5D">
        <w:t xml:space="preserve"> -</w:t>
      </w:r>
      <w:r w:rsidR="00114B5D">
        <w:rPr>
          <w:rFonts w:hint="eastAsia"/>
        </w:rPr>
        <w:t>m将文件提交到本地库，最后使用git</w:t>
      </w:r>
      <w:r w:rsidR="00114B5D">
        <w:t xml:space="preserve"> </w:t>
      </w:r>
      <w:r w:rsidR="00114B5D">
        <w:rPr>
          <w:rFonts w:hint="eastAsia"/>
        </w:rPr>
        <w:t>push提交到github远程仓库。</w:t>
      </w:r>
    </w:p>
    <w:p w14:paraId="2979A7C0" w14:textId="70E117A5" w:rsidR="00114B5D" w:rsidRDefault="00114B5D" w:rsidP="0036143D">
      <w:pPr>
        <w:ind w:firstLineChars="200" w:firstLine="420"/>
        <w:rPr>
          <w:rFonts w:hint="eastAsia"/>
        </w:rPr>
      </w:pPr>
      <w:r>
        <w:rPr>
          <w:rFonts w:hint="eastAsia"/>
        </w:rPr>
        <w:t>如果发现提交了错误的内容后可以用git</w:t>
      </w:r>
      <w:r>
        <w:t xml:space="preserve"> </w:t>
      </w:r>
      <w:r>
        <w:rPr>
          <w:rFonts w:hint="eastAsia"/>
        </w:rPr>
        <w:t>reset来进行版本回退，当只做了add操作，还没有进行commit操作时，此时只需回退到当前版本，即使用git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 w:rsidR="007E6A12">
        <w:rPr>
          <w:rFonts w:hint="eastAsia"/>
        </w:rPr>
        <w:t>HEAD命令即可撤回add操作，再使用git</w:t>
      </w:r>
      <w:r w:rsidR="007E6A12">
        <w:t xml:space="preserve"> </w:t>
      </w:r>
      <w:r w:rsidR="007E6A12">
        <w:rPr>
          <w:rFonts w:hint="eastAsia"/>
        </w:rPr>
        <w:t>checkout</w:t>
      </w:r>
      <w:r w:rsidR="007E6A12">
        <w:t xml:space="preserve"> </w:t>
      </w:r>
      <w:r w:rsidR="007E6A12">
        <w:rPr>
          <w:rFonts w:hint="eastAsia"/>
        </w:rPr>
        <w:t>filename，就能彻底还原文件。当已经进行add和commit操作</w:t>
      </w:r>
      <w:r w:rsidR="002B5CA1">
        <w:rPr>
          <w:rFonts w:hint="eastAsia"/>
        </w:rPr>
        <w:t>时，此时想回退，如果记得上一个版本的版本号，可以直接使用git</w:t>
      </w:r>
      <w:r w:rsidR="002B5CA1">
        <w:t xml:space="preserve"> </w:t>
      </w:r>
      <w:r w:rsidR="002B5CA1">
        <w:rPr>
          <w:rFonts w:hint="eastAsia"/>
        </w:rPr>
        <w:t>reset</w:t>
      </w:r>
      <w:r w:rsidR="002B5CA1">
        <w:t xml:space="preserve"> </w:t>
      </w:r>
      <w:r w:rsidR="002B5CA1">
        <w:rPr>
          <w:rFonts w:hint="eastAsia"/>
        </w:rPr>
        <w:t>版本号 命令即可，记不住可以用git</w:t>
      </w:r>
      <w:r w:rsidR="002B5CA1">
        <w:t xml:space="preserve">  </w:t>
      </w:r>
      <w:r w:rsidR="002B5CA1">
        <w:rPr>
          <w:rFonts w:hint="eastAsia"/>
        </w:rPr>
        <w:t>reflog</w:t>
      </w:r>
      <w:r w:rsidR="002B5CA1">
        <w:t xml:space="preserve"> </w:t>
      </w:r>
      <w:r w:rsidR="002B5CA1">
        <w:rPr>
          <w:rFonts w:hint="eastAsia"/>
        </w:rPr>
        <w:t>或get log</w:t>
      </w:r>
      <w:r w:rsidR="002B5CA1">
        <w:t xml:space="preserve"> </w:t>
      </w:r>
      <w:r w:rsidR="002B5CA1">
        <w:rPr>
          <w:rFonts w:hint="eastAsia"/>
        </w:rPr>
        <w:t>来查看版本号，或者直接使用git</w:t>
      </w:r>
      <w:r w:rsidR="002B5CA1">
        <w:t xml:space="preserve"> </w:t>
      </w:r>
      <w:r w:rsidR="002B5CA1">
        <w:rPr>
          <w:rFonts w:hint="eastAsia"/>
        </w:rPr>
        <w:t>reset</w:t>
      </w:r>
      <w:r w:rsidR="002B5CA1">
        <w:t xml:space="preserve"> </w:t>
      </w:r>
      <w:r w:rsidR="002B5CA1">
        <w:rPr>
          <w:rFonts w:hint="eastAsia"/>
        </w:rPr>
        <w:t>HEAD^直接回退到上一版本</w:t>
      </w:r>
      <w:r w:rsidR="00C311A1">
        <w:rPr>
          <w:rFonts w:hint="eastAsia"/>
        </w:rPr>
        <w:t>，再使用git</w:t>
      </w:r>
      <w:r w:rsidR="00C311A1">
        <w:t xml:space="preserve"> </w:t>
      </w:r>
      <w:r w:rsidR="00C311A1">
        <w:rPr>
          <w:rFonts w:hint="eastAsia"/>
        </w:rPr>
        <w:t>checkout</w:t>
      </w:r>
      <w:r w:rsidR="00C311A1">
        <w:t xml:space="preserve"> </w:t>
      </w:r>
      <w:r w:rsidR="00C311A1">
        <w:rPr>
          <w:rFonts w:hint="eastAsia"/>
        </w:rPr>
        <w:t>filename</w:t>
      </w:r>
      <w:r w:rsidR="00C311A1">
        <w:t xml:space="preserve"> </w:t>
      </w:r>
      <w:r w:rsidR="00C311A1">
        <w:rPr>
          <w:rFonts w:hint="eastAsia"/>
        </w:rPr>
        <w:t>还原文件。或者也可以使用git</w:t>
      </w:r>
      <w:r w:rsidR="00C311A1">
        <w:t xml:space="preserve"> </w:t>
      </w:r>
      <w:r w:rsidR="00C311A1">
        <w:rPr>
          <w:rFonts w:hint="eastAsia"/>
        </w:rPr>
        <w:t>reset</w:t>
      </w:r>
      <w:r w:rsidR="00C311A1">
        <w:t xml:space="preserve"> –</w:t>
      </w:r>
      <w:r w:rsidR="00C311A1">
        <w:rPr>
          <w:rFonts w:hint="eastAsia"/>
        </w:rPr>
        <w:t>hard</w:t>
      </w:r>
      <w:r w:rsidR="00C311A1">
        <w:t xml:space="preserve"> </w:t>
      </w:r>
      <w:r w:rsidR="00C311A1">
        <w:rPr>
          <w:rFonts w:hint="eastAsia"/>
        </w:rPr>
        <w:t>版本号 直接将暂存区和工作区的文件都回退还原。</w:t>
      </w:r>
    </w:p>
    <w:p w14:paraId="4580080C" w14:textId="77777777" w:rsidR="001072C3" w:rsidRDefault="00DB609E" w:rsidP="008A2777">
      <w:pPr>
        <w:pStyle w:val="3"/>
      </w:pPr>
      <w:r>
        <w:t xml:space="preserve">2.2 </w:t>
      </w:r>
      <w:r>
        <w:rPr>
          <w:rFonts w:hint="eastAsia"/>
        </w:rPr>
        <w:t>命令实操</w:t>
      </w:r>
    </w:p>
    <w:p w14:paraId="61F1CE06" w14:textId="1AB87E75" w:rsidR="00DB609E" w:rsidRDefault="001072C3">
      <w:r>
        <w:rPr>
          <w:rFonts w:hint="eastAsia"/>
        </w:rPr>
        <w:t>1）</w:t>
      </w:r>
      <w:r w:rsidR="00DB609E">
        <w:rPr>
          <w:rFonts w:hint="eastAsia"/>
        </w:rPr>
        <w:t>设置用户签名</w:t>
      </w:r>
      <w:r>
        <w:rPr>
          <w:rFonts w:hint="eastAsia"/>
        </w:rPr>
        <w:t>并查看</w:t>
      </w:r>
    </w:p>
    <w:p w14:paraId="30767111" w14:textId="16109533" w:rsidR="00DB609E" w:rsidRDefault="00DB609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--global  user.name  username</w:t>
      </w:r>
      <w:r>
        <w:tab/>
      </w:r>
    </w:p>
    <w:p w14:paraId="0FE2337F" w14:textId="32D80FFE" w:rsidR="00DB609E" w:rsidRDefault="00DB609E">
      <w:r>
        <w:rPr>
          <w:rFonts w:hint="eastAsia"/>
        </w:rPr>
        <w:t>g</w:t>
      </w:r>
      <w:r>
        <w:t>it config --global  user.email</w:t>
      </w:r>
    </w:p>
    <w:p w14:paraId="25EA53AC" w14:textId="73A534E9" w:rsidR="001072C3" w:rsidRDefault="001072C3">
      <w:r>
        <w:rPr>
          <w:rFonts w:hint="eastAsia"/>
        </w:rPr>
        <w:t>cat</w:t>
      </w:r>
      <w:r>
        <w:t xml:space="preserve"> ~/.gitconfig</w:t>
      </w:r>
    </w:p>
    <w:p w14:paraId="4A2007A3" w14:textId="1D9E8157" w:rsidR="00DB609E" w:rsidRDefault="001072C3">
      <w:r w:rsidRPr="001072C3">
        <w:drawing>
          <wp:inline distT="0" distB="0" distL="0" distR="0" wp14:anchorId="20BC9F54" wp14:editId="27686277">
            <wp:extent cx="4015502" cy="21024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942" cy="21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B175" w14:textId="77777777" w:rsidR="001072C3" w:rsidRDefault="001072C3">
      <w:pPr>
        <w:rPr>
          <w:rFonts w:hint="eastAsia"/>
        </w:rPr>
      </w:pPr>
    </w:p>
    <w:p w14:paraId="50C1A88A" w14:textId="37407721" w:rsidR="00DB609E" w:rsidRDefault="00DB609E">
      <w:r>
        <w:t>2</w:t>
      </w:r>
      <w:r w:rsidR="001072C3">
        <w:rPr>
          <w:rFonts w:hint="eastAsia"/>
        </w:rPr>
        <w:t>）</w:t>
      </w:r>
      <w:r>
        <w:t xml:space="preserve"> </w:t>
      </w:r>
      <w:r>
        <w:rPr>
          <w:rFonts w:hint="eastAsia"/>
        </w:rPr>
        <w:t>初始化本地库</w:t>
      </w:r>
    </w:p>
    <w:p w14:paraId="765C1437" w14:textId="3E6C89D1" w:rsidR="00DB609E" w:rsidRDefault="001072C3">
      <w:r>
        <w:lastRenderedPageBreak/>
        <w:t>git init</w:t>
      </w:r>
    </w:p>
    <w:p w14:paraId="64EFDDE2" w14:textId="6F7BE313" w:rsidR="001072C3" w:rsidRDefault="001072C3">
      <w:pPr>
        <w:rPr>
          <w:rFonts w:hint="eastAsia"/>
        </w:rPr>
      </w:pPr>
      <w:r>
        <w:rPr>
          <w:noProof/>
        </w:rPr>
        <w:drawing>
          <wp:inline distT="0" distB="0" distL="0" distR="0" wp14:anchorId="7EC355DF" wp14:editId="26C24386">
            <wp:extent cx="4153260" cy="518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00D" w14:textId="0CA1DC53" w:rsidR="00DB609E" w:rsidRDefault="001072C3">
      <w:r>
        <w:rPr>
          <w:rFonts w:hint="eastAsia"/>
        </w:rPr>
        <w:t>3</w:t>
      </w:r>
      <w:r>
        <w:t>)</w:t>
      </w:r>
      <w:r w:rsidR="00E0424A">
        <w:rPr>
          <w:rFonts w:hint="eastAsia"/>
        </w:rPr>
        <w:t>查看本地库状态</w:t>
      </w:r>
    </w:p>
    <w:p w14:paraId="388E1B8B" w14:textId="3DD9E22A" w:rsidR="00E0424A" w:rsidRDefault="00E0424A">
      <w:r>
        <w:rPr>
          <w:rFonts w:hint="eastAsia"/>
        </w:rPr>
        <w:t>git</w:t>
      </w:r>
      <w:r>
        <w:t xml:space="preserve"> status</w:t>
      </w:r>
    </w:p>
    <w:p w14:paraId="6AC63282" w14:textId="25AF1C31" w:rsidR="00E0424A" w:rsidRDefault="00E0424A">
      <w:pPr>
        <w:rPr>
          <w:rFonts w:hint="eastAsia"/>
        </w:rPr>
      </w:pPr>
      <w:r>
        <w:rPr>
          <w:noProof/>
        </w:rPr>
        <w:drawing>
          <wp:inline distT="0" distB="0" distL="0" distR="0" wp14:anchorId="49D93D6C" wp14:editId="2E1625DD">
            <wp:extent cx="5105842" cy="1318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484" w14:textId="2585FFEC" w:rsidR="00DB609E" w:rsidRDefault="00CC0A0F">
      <w:r>
        <w:rPr>
          <w:rFonts w:hint="eastAsia"/>
        </w:rPr>
        <w:t>4</w:t>
      </w:r>
      <w:r>
        <w:t>)</w:t>
      </w:r>
      <w:r>
        <w:rPr>
          <w:rFonts w:hint="eastAsia"/>
        </w:rPr>
        <w:t>修改文件并添加到暂存区</w:t>
      </w:r>
    </w:p>
    <w:p w14:paraId="20B7CD50" w14:textId="5ED22061" w:rsidR="00CC0A0F" w:rsidRDefault="00CC0A0F">
      <w:pPr>
        <w:rPr>
          <w:rFonts w:hint="eastAsia"/>
        </w:rPr>
      </w:pPr>
      <w:r>
        <w:rPr>
          <w:noProof/>
        </w:rPr>
        <w:drawing>
          <wp:inline distT="0" distB="0" distL="0" distR="0" wp14:anchorId="3E311B34" wp14:editId="2857534F">
            <wp:extent cx="5274310" cy="21366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979" cy="21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B446" w14:textId="1E3B0690" w:rsidR="00DB609E" w:rsidRDefault="00412D8C">
      <w:r>
        <w:rPr>
          <w:noProof/>
        </w:rPr>
        <w:drawing>
          <wp:inline distT="0" distB="0" distL="0" distR="0" wp14:anchorId="597771D1" wp14:editId="010E269A">
            <wp:extent cx="3295015" cy="5794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871" cy="5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FFB7" w14:textId="400F731D" w:rsidR="00412D8C" w:rsidRDefault="00412D8C">
      <w:r>
        <w:rPr>
          <w:noProof/>
        </w:rPr>
        <w:drawing>
          <wp:inline distT="0" distB="0" distL="0" distR="0" wp14:anchorId="2BBFEB5D" wp14:editId="77E8B1E5">
            <wp:extent cx="5119048" cy="30419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514" cy="30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DC3" w14:textId="5502940E" w:rsidR="00412D8C" w:rsidRDefault="00412D8C">
      <w:r>
        <w:rPr>
          <w:rFonts w:hint="eastAsia"/>
        </w:rPr>
        <w:lastRenderedPageBreak/>
        <w:t>5）提交到本地库</w:t>
      </w:r>
    </w:p>
    <w:p w14:paraId="5EF6BB45" w14:textId="2DE20F6F" w:rsidR="00412D8C" w:rsidRDefault="00445EC6">
      <w:pPr>
        <w:rPr>
          <w:rFonts w:hint="eastAsia"/>
        </w:rPr>
      </w:pPr>
      <w:r>
        <w:rPr>
          <w:noProof/>
        </w:rPr>
        <w:drawing>
          <wp:inline distT="0" distB="0" distL="0" distR="0" wp14:anchorId="5476D8C2" wp14:editId="6CC5C583">
            <wp:extent cx="5274310" cy="2270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5A17" w14:textId="5B775F32" w:rsidR="00412D8C" w:rsidRDefault="00445EC6">
      <w:r>
        <w:rPr>
          <w:rFonts w:hint="eastAsia"/>
        </w:rPr>
        <w:t>6）查看历史版本并进行版本切换</w:t>
      </w:r>
    </w:p>
    <w:p w14:paraId="0D8BEE6A" w14:textId="6C4F92A2" w:rsidR="00445EC6" w:rsidRDefault="00445EC6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查看版本信息</w:t>
      </w:r>
    </w:p>
    <w:p w14:paraId="5BAD05C1" w14:textId="17C2A2B8" w:rsidR="00445EC6" w:rsidRDefault="00445EC6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查看版本详细信息</w:t>
      </w:r>
    </w:p>
    <w:p w14:paraId="7148A251" w14:textId="085BF0A7" w:rsidR="00445EC6" w:rsidRDefault="00445EC6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  <w:r>
        <w:tab/>
      </w:r>
      <w:r>
        <w:tab/>
      </w:r>
      <w:r w:rsidR="00EB70F6">
        <w:rPr>
          <w:rFonts w:hint="eastAsia"/>
        </w:rPr>
        <w:t>版本穿梭</w:t>
      </w:r>
    </w:p>
    <w:p w14:paraId="55A14703" w14:textId="4758AA8F" w:rsidR="00445EC6" w:rsidRDefault="00EB70F6">
      <w:pPr>
        <w:rPr>
          <w:rFonts w:hint="eastAsia"/>
        </w:rPr>
      </w:pPr>
      <w:r>
        <w:rPr>
          <w:noProof/>
        </w:rPr>
        <w:drawing>
          <wp:inline distT="0" distB="0" distL="0" distR="0" wp14:anchorId="3BABEC9D" wp14:editId="28404D9D">
            <wp:extent cx="5274310" cy="24244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C8A6" w14:textId="2CECCD19" w:rsidR="00445EC6" w:rsidRDefault="00E20510">
      <w:r>
        <w:rPr>
          <w:noProof/>
        </w:rPr>
        <w:drawing>
          <wp:inline distT="0" distB="0" distL="0" distR="0" wp14:anchorId="13850377" wp14:editId="0956824B">
            <wp:extent cx="5158740" cy="27250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603" cy="27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9F5" w14:textId="552BEF55" w:rsidR="00445EC6" w:rsidRDefault="00E20510">
      <w:r>
        <w:rPr>
          <w:rFonts w:hint="eastAsia"/>
        </w:rPr>
        <w:lastRenderedPageBreak/>
        <w:t>7）提交到远程仓库</w:t>
      </w:r>
    </w:p>
    <w:p w14:paraId="11897230" w14:textId="697D83C6" w:rsidR="00E20510" w:rsidRDefault="00B76D1E">
      <w:pPr>
        <w:rPr>
          <w:rFonts w:hint="eastAsia"/>
        </w:rPr>
      </w:pPr>
      <w:r>
        <w:rPr>
          <w:noProof/>
        </w:rPr>
        <w:drawing>
          <wp:inline distT="0" distB="0" distL="0" distR="0" wp14:anchorId="0F3520D1" wp14:editId="4B206055">
            <wp:extent cx="5274310" cy="17132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29EF" w14:textId="6A0276D5" w:rsidR="00445EC6" w:rsidRDefault="00B76D1E">
      <w:r>
        <w:rPr>
          <w:rFonts w:hint="eastAsia"/>
        </w:rPr>
        <w:t>8）提交结果</w:t>
      </w:r>
    </w:p>
    <w:p w14:paraId="7B95A769" w14:textId="32B45B7D" w:rsidR="00B76D1E" w:rsidRDefault="00B76D1E" w:rsidP="00B76D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26A8BF" wp14:editId="1CAB2AF1">
            <wp:extent cx="5274310" cy="1546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F834" w14:textId="614CACCB" w:rsidR="00B76D1E" w:rsidRDefault="00B76D1E" w:rsidP="00B76D1E">
      <w:pPr>
        <w:jc w:val="center"/>
      </w:pPr>
      <w:r>
        <w:rPr>
          <w:noProof/>
        </w:rPr>
        <w:drawing>
          <wp:inline distT="0" distB="0" distL="0" distR="0" wp14:anchorId="1B404D3C" wp14:editId="4A7CC892">
            <wp:extent cx="5195925" cy="2091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20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DF5A" w14:textId="302778C2" w:rsidR="00B76D1E" w:rsidRDefault="00B76D1E" w:rsidP="008A2777">
      <w:pPr>
        <w:pStyle w:val="2"/>
      </w:pPr>
      <w:r>
        <w:rPr>
          <w:rFonts w:hint="eastAsia"/>
        </w:rPr>
        <w:t>三、git分支操作</w:t>
      </w:r>
    </w:p>
    <w:p w14:paraId="75507DA5" w14:textId="7F9EAEF8" w:rsidR="008939A9" w:rsidRDefault="008939A9" w:rsidP="008A2777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分支好处</w:t>
      </w:r>
    </w:p>
    <w:p w14:paraId="22CE6EF0" w14:textId="7C7F98F8" w:rsidR="00B0096E" w:rsidRDefault="000A638B" w:rsidP="008939A9">
      <w:pPr>
        <w:ind w:firstLineChars="200" w:firstLine="420"/>
        <w:rPr>
          <w:noProof/>
        </w:rPr>
      </w:pPr>
      <w:r>
        <w:rPr>
          <w:rFonts w:hint="eastAsia"/>
          <w:noProof/>
        </w:rPr>
        <w:t>在版本控制过程中，同时推进多个任务，为每个任务创建单独分支</w:t>
      </w:r>
      <w:r w:rsidR="008939A9">
        <w:rPr>
          <w:rFonts w:hint="eastAsia"/>
          <w:noProof/>
        </w:rPr>
        <w:t>，也就可以把自己的工作任务从开发主线上分离开来，在开发自己分支的时候，不会影响主线分支的运行。即使开发失败也不会对其他分支有任何影响，失败的分支删除重新开始即可。</w:t>
      </w:r>
    </w:p>
    <w:p w14:paraId="461C4DFE" w14:textId="2A945D93" w:rsidR="008939A9" w:rsidRDefault="008939A9">
      <w:pPr>
        <w:rPr>
          <w:rFonts w:hint="eastAsia"/>
          <w:noProof/>
        </w:rPr>
      </w:pPr>
      <w:r w:rsidRPr="00B0096E">
        <w:lastRenderedPageBreak/>
        <w:drawing>
          <wp:inline distT="0" distB="0" distL="0" distR="0" wp14:anchorId="18D69A96" wp14:editId="4ABC5597">
            <wp:extent cx="4876800" cy="17654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32" cy="17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6C90" w14:textId="37B41AE4" w:rsidR="00B0096E" w:rsidRDefault="008939A9" w:rsidP="008A2777">
      <w:pPr>
        <w:pStyle w:val="3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.2</w:t>
      </w:r>
      <w:r>
        <w:rPr>
          <w:rFonts w:hint="eastAsia"/>
          <w:noProof/>
        </w:rPr>
        <w:t>分支命令</w:t>
      </w:r>
    </w:p>
    <w:p w14:paraId="13787971" w14:textId="4CCDE47D" w:rsidR="008939A9" w:rsidRDefault="008939A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1C35BC4" wp14:editId="0EA42534">
            <wp:extent cx="4778154" cy="139458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FDF2" w14:textId="7F549304" w:rsidR="00B0096E" w:rsidRDefault="001D3227" w:rsidP="008A2777">
      <w:pPr>
        <w:pStyle w:val="3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.3</w:t>
      </w:r>
      <w:r>
        <w:rPr>
          <w:rFonts w:hint="eastAsia"/>
          <w:noProof/>
        </w:rPr>
        <w:t>分支操作</w:t>
      </w:r>
    </w:p>
    <w:p w14:paraId="6A98F27E" w14:textId="0D5E0CD9" w:rsidR="001D3227" w:rsidRDefault="001D3227">
      <w:pPr>
        <w:rPr>
          <w:rFonts w:hint="eastAsia"/>
          <w:noProof/>
        </w:rPr>
      </w:pPr>
      <w:r>
        <w:rPr>
          <w:rFonts w:hint="eastAsia"/>
          <w:noProof/>
        </w:rPr>
        <w:t>1）查看分支</w:t>
      </w:r>
    </w:p>
    <w:p w14:paraId="19DEE9B8" w14:textId="7C8C68AA" w:rsidR="00B0096E" w:rsidRDefault="001D3227">
      <w:pPr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>it branch -v</w:t>
      </w:r>
    </w:p>
    <w:p w14:paraId="319838F8" w14:textId="4E9CA569" w:rsidR="001D3227" w:rsidRDefault="001D3227">
      <w:pPr>
        <w:rPr>
          <w:noProof/>
        </w:rPr>
      </w:pPr>
      <w:r>
        <w:rPr>
          <w:noProof/>
        </w:rPr>
        <w:drawing>
          <wp:inline distT="0" distB="0" distL="0" distR="0" wp14:anchorId="6062A6B6" wp14:editId="43A290DF">
            <wp:extent cx="4084674" cy="4801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8449" w14:textId="707BA2C8" w:rsidR="001D3227" w:rsidRDefault="001D3227">
      <w:pPr>
        <w:rPr>
          <w:noProof/>
        </w:rPr>
      </w:pPr>
      <w:r>
        <w:rPr>
          <w:rFonts w:hint="eastAsia"/>
          <w:noProof/>
        </w:rPr>
        <w:t>2）创建分支</w:t>
      </w:r>
    </w:p>
    <w:p w14:paraId="5220D687" w14:textId="480E4F28" w:rsidR="001D3227" w:rsidRDefault="001D3227">
      <w:pPr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 xml:space="preserve">it branch </w:t>
      </w:r>
      <w:r>
        <w:rPr>
          <w:rFonts w:hint="eastAsia"/>
          <w:noProof/>
        </w:rPr>
        <w:t>分支名</w:t>
      </w:r>
    </w:p>
    <w:p w14:paraId="67FF9CC0" w14:textId="1C2DF85C" w:rsidR="001D3227" w:rsidRDefault="001D322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A9DA35C" wp14:editId="7C90D443">
            <wp:extent cx="4366638" cy="14326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0667" w14:textId="5E44578F" w:rsidR="001D3227" w:rsidRDefault="00EA1690">
      <w:pPr>
        <w:rPr>
          <w:noProof/>
        </w:rPr>
      </w:pPr>
      <w:r>
        <w:rPr>
          <w:rFonts w:hint="eastAsia"/>
          <w:noProof/>
        </w:rPr>
        <w:t>3）切换分支</w:t>
      </w:r>
    </w:p>
    <w:p w14:paraId="7EDFEE2D" w14:textId="581D455E" w:rsidR="00EA1690" w:rsidRDefault="00EA1690">
      <w:pPr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 xml:space="preserve">it checkout </w:t>
      </w:r>
      <w:r>
        <w:rPr>
          <w:rFonts w:hint="eastAsia"/>
          <w:noProof/>
        </w:rPr>
        <w:t>分支名</w:t>
      </w:r>
    </w:p>
    <w:p w14:paraId="75FB1B0F" w14:textId="00981248" w:rsidR="00EA1690" w:rsidRDefault="00CB6E44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5020755" wp14:editId="19E0240B">
            <wp:extent cx="4328535" cy="118882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0F3D" w14:textId="3E0C986F" w:rsidR="00EA1690" w:rsidRDefault="00E006F6">
      <w:pPr>
        <w:rPr>
          <w:noProof/>
        </w:rPr>
      </w:pPr>
      <w:r>
        <w:rPr>
          <w:rFonts w:hint="eastAsia"/>
          <w:noProof/>
        </w:rPr>
        <w:t>4）合并分支</w:t>
      </w:r>
    </w:p>
    <w:p w14:paraId="0440B584" w14:textId="620056C3" w:rsidR="00E006F6" w:rsidRDefault="00E006F6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</w:t>
      </w:r>
      <w:r>
        <w:rPr>
          <w:rFonts w:hint="eastAsia"/>
          <w:noProof/>
        </w:rPr>
        <w:t>merge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420D55C6" w14:textId="104B4A5A" w:rsidR="00E006F6" w:rsidRDefault="0026682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370232E" wp14:editId="7002764C">
            <wp:extent cx="4130398" cy="525826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DA7A" w14:textId="23754FD5" w:rsidR="00EA1690" w:rsidRDefault="00266821">
      <w:pPr>
        <w:rPr>
          <w:noProof/>
        </w:rPr>
      </w:pPr>
      <w:r>
        <w:rPr>
          <w:rFonts w:hint="eastAsia"/>
          <w:noProof/>
        </w:rPr>
        <w:t>5）冲突产生及解决</w:t>
      </w:r>
    </w:p>
    <w:p w14:paraId="66847538" w14:textId="6C2CE18E" w:rsidR="00266821" w:rsidRDefault="00266821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0D60039" wp14:editId="7CD33317">
            <wp:extent cx="4686706" cy="891617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289E" w14:textId="11B15588" w:rsidR="00B0096E" w:rsidRDefault="00266821">
      <w:pPr>
        <w:rPr>
          <w:noProof/>
        </w:rPr>
      </w:pPr>
      <w:r>
        <w:rPr>
          <w:noProof/>
        </w:rPr>
        <w:drawing>
          <wp:inline distT="0" distB="0" distL="0" distR="0" wp14:anchorId="5B2B0E15" wp14:editId="1DC82701">
            <wp:extent cx="1676545" cy="8230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202F" w14:textId="3E9F91BC" w:rsidR="00B0096E" w:rsidRDefault="00266821">
      <w:pPr>
        <w:rPr>
          <w:noProof/>
        </w:rPr>
      </w:pPr>
      <w:r>
        <w:rPr>
          <w:noProof/>
        </w:rPr>
        <w:drawing>
          <wp:inline distT="0" distB="0" distL="0" distR="0" wp14:anchorId="0AA6B743" wp14:editId="38D13046">
            <wp:extent cx="4869602" cy="274344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1901" w14:textId="67DA8310" w:rsidR="00B0096E" w:rsidRDefault="00266821">
      <w:pPr>
        <w:rPr>
          <w:noProof/>
        </w:rPr>
      </w:pPr>
      <w:r>
        <w:rPr>
          <w:noProof/>
        </w:rPr>
        <w:drawing>
          <wp:inline distT="0" distB="0" distL="0" distR="0" wp14:anchorId="44E2DC45" wp14:editId="4E292CA4">
            <wp:extent cx="4633362" cy="2530059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0099" w14:textId="32B0247D" w:rsidR="00B0096E" w:rsidRDefault="00613B76" w:rsidP="008A2777">
      <w:pPr>
        <w:pStyle w:val="2"/>
        <w:rPr>
          <w:noProof/>
        </w:rPr>
      </w:pPr>
      <w:r>
        <w:rPr>
          <w:rFonts w:hint="eastAsia"/>
          <w:noProof/>
        </w:rPr>
        <w:lastRenderedPageBreak/>
        <w:t>四、IDEA集成git</w:t>
      </w:r>
    </w:p>
    <w:p w14:paraId="2A74A8E0" w14:textId="71A93531" w:rsidR="00C06DC3" w:rsidRDefault="0036143D" w:rsidP="0036143D">
      <w:pPr>
        <w:pStyle w:val="3"/>
        <w:rPr>
          <w:noProof/>
        </w:rPr>
      </w:pPr>
      <w:r>
        <w:rPr>
          <w:noProof/>
        </w:rPr>
        <w:t>4.1</w:t>
      </w:r>
      <w:r w:rsidR="00C06DC3">
        <w:rPr>
          <w:noProof/>
        </w:rPr>
        <w:t xml:space="preserve"> </w:t>
      </w:r>
      <w:r w:rsidR="00C06DC3">
        <w:rPr>
          <w:rFonts w:hint="eastAsia"/>
          <w:noProof/>
        </w:rPr>
        <w:t>关联git和GitHub</w:t>
      </w:r>
    </w:p>
    <w:p w14:paraId="65C97BF5" w14:textId="2FC806D6" w:rsidR="00C06DC3" w:rsidRDefault="00C06DC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7BB1AB5" wp14:editId="6DB0D8ED">
            <wp:extent cx="4436099" cy="267982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7496" cy="268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9EAC" w14:textId="6D000832" w:rsidR="00C06DC3" w:rsidRDefault="00C06DC3">
      <w:pPr>
        <w:rPr>
          <w:noProof/>
        </w:rPr>
      </w:pPr>
      <w:r>
        <w:rPr>
          <w:noProof/>
        </w:rPr>
        <w:drawing>
          <wp:inline distT="0" distB="0" distL="0" distR="0" wp14:anchorId="3C8DE686" wp14:editId="485E8423">
            <wp:extent cx="5274310" cy="292798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0BF" w14:textId="50DC84E2" w:rsidR="00C06DC3" w:rsidRDefault="00C06DC3">
      <w:pPr>
        <w:rPr>
          <w:noProof/>
        </w:rPr>
      </w:pPr>
      <w:r>
        <w:rPr>
          <w:rFonts w:hint="eastAsia"/>
          <w:noProof/>
        </w:rPr>
        <w:t>出现这个错误，如果账号密码确认正确可以不用管，也可以使用github生成token来关联</w:t>
      </w:r>
    </w:p>
    <w:p w14:paraId="36E2AA85" w14:textId="68B11430" w:rsidR="00C06DC3" w:rsidRDefault="00C06DC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C606275" wp14:editId="42DB0631">
            <wp:extent cx="5274310" cy="12299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071A" w14:textId="1DB7C6A6" w:rsidR="00C06DC3" w:rsidRDefault="00C06DC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E4C9005" wp14:editId="4A3DCEC2">
            <wp:extent cx="3261643" cy="11507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8F37" w14:textId="08A13318" w:rsidR="00B0096E" w:rsidRDefault="0036143D" w:rsidP="0036143D">
      <w:pPr>
        <w:pStyle w:val="3"/>
        <w:rPr>
          <w:noProof/>
        </w:rPr>
      </w:pPr>
      <w:r>
        <w:rPr>
          <w:noProof/>
        </w:rPr>
        <w:t>4.2</w:t>
      </w:r>
      <w:r w:rsidR="00C06DC3">
        <w:rPr>
          <w:noProof/>
        </w:rPr>
        <w:t xml:space="preserve"> </w:t>
      </w:r>
      <w:r w:rsidR="00C06DC3">
        <w:rPr>
          <w:rFonts w:hint="eastAsia"/>
          <w:noProof/>
        </w:rPr>
        <w:t>测试连接</w:t>
      </w:r>
    </w:p>
    <w:p w14:paraId="1F39D2BE" w14:textId="76CFBD8F" w:rsidR="00C06DC3" w:rsidRDefault="006A1262">
      <w:pPr>
        <w:rPr>
          <w:noProof/>
        </w:rPr>
      </w:pPr>
      <w:r>
        <w:rPr>
          <w:noProof/>
        </w:rPr>
        <w:drawing>
          <wp:inline distT="0" distB="0" distL="0" distR="0" wp14:anchorId="0F4DA754" wp14:editId="1FB4D157">
            <wp:extent cx="5274310" cy="191897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17AE" w14:textId="0B82DE63" w:rsidR="006A1262" w:rsidRPr="00613B76" w:rsidRDefault="006A126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69A2DA5" wp14:editId="53D5D6D3">
            <wp:extent cx="4953429" cy="1821338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F95A" w14:textId="2C5D5138" w:rsidR="00B0096E" w:rsidRDefault="0036143D" w:rsidP="0036143D">
      <w:pPr>
        <w:pStyle w:val="3"/>
      </w:pPr>
      <w:r>
        <w:rPr>
          <w:rFonts w:hint="eastAsia"/>
        </w:rPr>
        <w:t>4</w:t>
      </w:r>
      <w:r>
        <w:t>.3</w:t>
      </w:r>
      <w:r w:rsidR="00D64B28">
        <w:rPr>
          <w:rFonts w:hint="eastAsia"/>
        </w:rPr>
        <w:t>项目克隆成功</w:t>
      </w:r>
    </w:p>
    <w:p w14:paraId="7B72F15A" w14:textId="21D1AD62" w:rsidR="00D64B28" w:rsidRDefault="00D64B28">
      <w:r>
        <w:rPr>
          <w:noProof/>
        </w:rPr>
        <w:drawing>
          <wp:inline distT="0" distB="0" distL="0" distR="0" wp14:anchorId="5A1FE362" wp14:editId="59941AB6">
            <wp:extent cx="5274310" cy="11055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659" w14:textId="5DB60548" w:rsidR="00D64B28" w:rsidRDefault="0036143D" w:rsidP="0036143D">
      <w:pPr>
        <w:pStyle w:val="3"/>
      </w:pPr>
      <w:r>
        <w:lastRenderedPageBreak/>
        <w:t>4.4</w:t>
      </w:r>
      <w:r w:rsidR="00D64B28">
        <w:rPr>
          <w:rFonts w:hint="eastAsia"/>
        </w:rPr>
        <w:t>上传项目</w:t>
      </w:r>
    </w:p>
    <w:p w14:paraId="698AB4BF" w14:textId="126CE444" w:rsidR="00D64B28" w:rsidRDefault="00D64B28">
      <w:r>
        <w:rPr>
          <w:noProof/>
        </w:rPr>
        <w:drawing>
          <wp:inline distT="0" distB="0" distL="0" distR="0" wp14:anchorId="76A28E3A" wp14:editId="4DC82629">
            <wp:extent cx="5274310" cy="19348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85C" w14:textId="110B77C6" w:rsidR="00D64B28" w:rsidRDefault="0036143D" w:rsidP="0036143D">
      <w:pPr>
        <w:pStyle w:val="3"/>
      </w:pPr>
      <w:r>
        <w:t>4.5</w:t>
      </w:r>
      <w:r w:rsidR="001C250B">
        <w:rPr>
          <w:rFonts w:hint="eastAsia"/>
        </w:rPr>
        <w:t>创建成功</w:t>
      </w:r>
    </w:p>
    <w:p w14:paraId="543B913B" w14:textId="30C77EE0" w:rsidR="001C250B" w:rsidRDefault="001C250B">
      <w:pPr>
        <w:rPr>
          <w:rFonts w:hint="eastAsia"/>
        </w:rPr>
      </w:pPr>
      <w:r>
        <w:rPr>
          <w:noProof/>
        </w:rPr>
        <w:drawing>
          <wp:inline distT="0" distB="0" distL="0" distR="0" wp14:anchorId="705B26DF" wp14:editId="73EF2E7F">
            <wp:extent cx="3116850" cy="861135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2799" w14:textId="66D6FA2E" w:rsidR="00D64B28" w:rsidRDefault="00422B74">
      <w:r>
        <w:rPr>
          <w:noProof/>
        </w:rPr>
        <w:drawing>
          <wp:inline distT="0" distB="0" distL="0" distR="0" wp14:anchorId="604891F9" wp14:editId="371E4AC3">
            <wp:extent cx="5274310" cy="130619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6851" w14:textId="46D51D26" w:rsidR="00D64B28" w:rsidRDefault="00D64B28"/>
    <w:p w14:paraId="78CC1EC2" w14:textId="77777777" w:rsidR="00422B74" w:rsidRDefault="00422B74">
      <w:pPr>
        <w:rPr>
          <w:rFonts w:hint="eastAsia"/>
        </w:rPr>
      </w:pPr>
    </w:p>
    <w:p w14:paraId="122C4163" w14:textId="77777777" w:rsidR="00422B74" w:rsidRDefault="00422B74">
      <w:pPr>
        <w:rPr>
          <w:rFonts w:hint="eastAsia"/>
        </w:rPr>
      </w:pPr>
    </w:p>
    <w:p w14:paraId="5AAD9BD7" w14:textId="77777777" w:rsidR="00D64B28" w:rsidRDefault="00D64B28">
      <w:pPr>
        <w:rPr>
          <w:rFonts w:hint="eastAsia"/>
        </w:rPr>
      </w:pPr>
    </w:p>
    <w:sectPr w:rsidR="00D6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5BC"/>
    <w:rsid w:val="000A638B"/>
    <w:rsid w:val="001072C3"/>
    <w:rsid w:val="00114B5D"/>
    <w:rsid w:val="00125B90"/>
    <w:rsid w:val="001C250B"/>
    <w:rsid w:val="001D3227"/>
    <w:rsid w:val="00266821"/>
    <w:rsid w:val="002B5CA1"/>
    <w:rsid w:val="00360011"/>
    <w:rsid w:val="0036143D"/>
    <w:rsid w:val="00412D8C"/>
    <w:rsid w:val="00422B74"/>
    <w:rsid w:val="00445EC6"/>
    <w:rsid w:val="00613B76"/>
    <w:rsid w:val="006A1262"/>
    <w:rsid w:val="007E6A12"/>
    <w:rsid w:val="00822017"/>
    <w:rsid w:val="008939A9"/>
    <w:rsid w:val="008A2777"/>
    <w:rsid w:val="008E1F9F"/>
    <w:rsid w:val="00B0096E"/>
    <w:rsid w:val="00B76D1E"/>
    <w:rsid w:val="00C06DC3"/>
    <w:rsid w:val="00C311A1"/>
    <w:rsid w:val="00C542FE"/>
    <w:rsid w:val="00C836F1"/>
    <w:rsid w:val="00CB6E44"/>
    <w:rsid w:val="00CC0A0F"/>
    <w:rsid w:val="00D07E76"/>
    <w:rsid w:val="00D64B28"/>
    <w:rsid w:val="00D85314"/>
    <w:rsid w:val="00DB609E"/>
    <w:rsid w:val="00E006F6"/>
    <w:rsid w:val="00E0424A"/>
    <w:rsid w:val="00E20510"/>
    <w:rsid w:val="00EA1690"/>
    <w:rsid w:val="00EB70F6"/>
    <w:rsid w:val="00F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32DE"/>
  <w15:docId w15:val="{EFF9BC87-06E7-49F5-8E86-8935ED1F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7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HTML"/>
    <w:link w:val="a4"/>
    <w:autoRedefine/>
    <w:qFormat/>
    <w:rsid w:val="00360011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5DCE4" w:themeFill="text2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Times New Roman" w:eastAsia="宋体" w:hAnsi="Times New Roman" w:cs="Times New Roman"/>
      <w:color w:val="00B050"/>
      <w:kern w:val="0"/>
      <w:sz w:val="24"/>
      <w:szCs w:val="24"/>
    </w:rPr>
  </w:style>
  <w:style w:type="character" w:customStyle="1" w:styleId="a4">
    <w:name w:val="代码 字符"/>
    <w:basedOn w:val="HTML0"/>
    <w:link w:val="a3"/>
    <w:rsid w:val="00360011"/>
    <w:rPr>
      <w:rFonts w:ascii="Times New Roman" w:eastAsia="宋体" w:hAnsi="Times New Roman" w:cs="Times New Roman"/>
      <w:color w:val="00B050"/>
      <w:kern w:val="0"/>
      <w:sz w:val="24"/>
      <w:szCs w:val="24"/>
      <w:shd w:val="clear" w:color="auto" w:fill="D5DCE4" w:themeFill="text2" w:themeFillTint="33"/>
    </w:rPr>
  </w:style>
  <w:style w:type="paragraph" w:styleId="HTML">
    <w:name w:val="HTML Preformatted"/>
    <w:basedOn w:val="a"/>
    <w:link w:val="HTML0"/>
    <w:uiPriority w:val="99"/>
    <w:semiHidden/>
    <w:unhideWhenUsed/>
    <w:rsid w:val="00125B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25B90"/>
    <w:rPr>
      <w:rFonts w:ascii="Courier New" w:hAnsi="Courier New" w:cs="Courier New"/>
      <w:sz w:val="20"/>
      <w:szCs w:val="20"/>
    </w:rPr>
  </w:style>
  <w:style w:type="paragraph" w:customStyle="1" w:styleId="11">
    <w:name w:val="样式1"/>
    <w:basedOn w:val="HTML"/>
    <w:next w:val="HTML"/>
    <w:link w:val="12"/>
    <w:qFormat/>
    <w:rsid w:val="00125B90"/>
  </w:style>
  <w:style w:type="character" w:customStyle="1" w:styleId="12">
    <w:name w:val="样式1 字符"/>
    <w:basedOn w:val="HTML0"/>
    <w:link w:val="11"/>
    <w:rsid w:val="00125B90"/>
    <w:rPr>
      <w:rFonts w:ascii="Courier New" w:hAnsi="Courier New" w:cs="Courier New"/>
      <w:sz w:val="20"/>
      <w:szCs w:val="20"/>
    </w:rPr>
  </w:style>
  <w:style w:type="paragraph" w:customStyle="1" w:styleId="a5">
    <w:name w:val="代码样式"/>
    <w:basedOn w:val="a"/>
    <w:link w:val="a6"/>
    <w:autoRedefine/>
    <w:qFormat/>
    <w:rsid w:val="008E1F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</w:pPr>
    <w:rPr>
      <w:color w:val="000000" w:themeColor="text1"/>
    </w:rPr>
  </w:style>
  <w:style w:type="character" w:customStyle="1" w:styleId="a6">
    <w:name w:val="代码样式 字符"/>
    <w:basedOn w:val="a0"/>
    <w:link w:val="a5"/>
    <w:rsid w:val="008E1F9F"/>
    <w:rPr>
      <w:color w:val="000000" w:themeColor="text1"/>
      <w:shd w:val="clear" w:color="auto" w:fill="AEAAAA" w:themeFill="background2" w:themeFillShade="BF"/>
    </w:rPr>
  </w:style>
  <w:style w:type="paragraph" w:customStyle="1" w:styleId="a7">
    <w:name w:val="代码格式"/>
    <w:basedOn w:val="a"/>
    <w:link w:val="a8"/>
    <w:autoRedefine/>
    <w:qFormat/>
    <w:rsid w:val="00360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5DCE4" w:themeFill="text2" w:themeFillTint="33"/>
    </w:pPr>
  </w:style>
  <w:style w:type="character" w:customStyle="1" w:styleId="a8">
    <w:name w:val="代码格式 字符"/>
    <w:basedOn w:val="a0"/>
    <w:link w:val="a7"/>
    <w:rsid w:val="00360011"/>
    <w:rPr>
      <w:shd w:val="clear" w:color="auto" w:fill="D5DCE4" w:themeFill="text2" w:themeFillTint="33"/>
    </w:rPr>
  </w:style>
  <w:style w:type="character" w:customStyle="1" w:styleId="10">
    <w:name w:val="标题 1 字符"/>
    <w:basedOn w:val="a0"/>
    <w:link w:val="1"/>
    <w:uiPriority w:val="9"/>
    <w:rsid w:val="00FA35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27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A27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文波</dc:creator>
  <cp:keywords/>
  <dc:description/>
  <cp:lastModifiedBy>黄 文波</cp:lastModifiedBy>
  <cp:revision>4</cp:revision>
  <dcterms:created xsi:type="dcterms:W3CDTF">2022-06-22T07:10:00Z</dcterms:created>
  <dcterms:modified xsi:type="dcterms:W3CDTF">2022-06-23T07:37:00Z</dcterms:modified>
</cp:coreProperties>
</file>