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B446" w14:textId="77777777" w:rsidR="00DB6F73" w:rsidRPr="00DB6F73" w:rsidRDefault="00DB6F73" w:rsidP="00DB6F73">
      <w:pPr>
        <w:rPr>
          <w:rFonts w:ascii="黑体" w:eastAsia="黑体" w:hAnsi="黑体"/>
          <w:b/>
          <w:bCs/>
          <w:sz w:val="32"/>
          <w:szCs w:val="32"/>
        </w:rPr>
      </w:pPr>
      <w:r w:rsidRPr="00DB6F73">
        <w:rPr>
          <w:rFonts w:ascii="黑体" w:eastAsia="黑体" w:hAnsi="黑体"/>
          <w:b/>
          <w:bCs/>
          <w:sz w:val="32"/>
          <w:szCs w:val="32"/>
        </w:rPr>
        <w:t>第一章 移动通信概述</w:t>
      </w:r>
    </w:p>
    <w:p w14:paraId="7DE22BD2" w14:textId="42B6C89E" w:rsidR="00133CCA" w:rsidRDefault="00DB6F73">
      <w:r w:rsidRPr="00DB6F73">
        <w:rPr>
          <w:noProof/>
        </w:rPr>
        <w:drawing>
          <wp:inline distT="0" distB="0" distL="0" distR="0" wp14:anchorId="793B3CDF" wp14:editId="09C1BDBC">
            <wp:extent cx="5274310" cy="1339215"/>
            <wp:effectExtent l="0" t="0" r="2540" b="0"/>
            <wp:docPr id="211667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2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99B5" w14:textId="608125DA" w:rsidR="00DB6F73" w:rsidRDefault="00DB6F73">
      <w:r w:rsidRPr="00DB6F73">
        <w:rPr>
          <w:noProof/>
        </w:rPr>
        <w:drawing>
          <wp:inline distT="0" distB="0" distL="0" distR="0" wp14:anchorId="5596071E" wp14:editId="643604F8">
            <wp:extent cx="5274310" cy="1250950"/>
            <wp:effectExtent l="0" t="0" r="2540" b="6350"/>
            <wp:docPr id="117240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029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4A4" w14:textId="71761049" w:rsidR="00DB6F73" w:rsidRDefault="00DB6F73">
      <w:r w:rsidRPr="00DB6F73">
        <w:rPr>
          <w:noProof/>
        </w:rPr>
        <w:drawing>
          <wp:inline distT="0" distB="0" distL="0" distR="0" wp14:anchorId="595BA945" wp14:editId="7A7D72E8">
            <wp:extent cx="2708695" cy="2615874"/>
            <wp:effectExtent l="0" t="0" r="0" b="0"/>
            <wp:docPr id="87168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05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892" cy="26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D27D" w14:textId="6502CFB1" w:rsidR="00DB6F73" w:rsidRDefault="00DB6F73">
      <w:r w:rsidRPr="00DB6F73">
        <w:rPr>
          <w:noProof/>
        </w:rPr>
        <w:drawing>
          <wp:inline distT="0" distB="0" distL="0" distR="0" wp14:anchorId="261A89D0" wp14:editId="2E90F04E">
            <wp:extent cx="2751098" cy="2769080"/>
            <wp:effectExtent l="0" t="0" r="0" b="0"/>
            <wp:docPr id="194531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11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164" cy="278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E1C9" w14:textId="77777777" w:rsidR="001A03EB" w:rsidRDefault="00D82074">
      <w:r w:rsidRPr="00DB6F73">
        <w:rPr>
          <w:noProof/>
        </w:rPr>
        <w:lastRenderedPageBreak/>
        <w:drawing>
          <wp:inline distT="0" distB="0" distL="0" distR="0" wp14:anchorId="0AB916B8" wp14:editId="79A947EA">
            <wp:extent cx="3391373" cy="1981477"/>
            <wp:effectExtent l="0" t="0" r="0" b="0"/>
            <wp:docPr id="1599026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269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F73">
        <w:rPr>
          <w:noProof/>
        </w:rPr>
        <w:drawing>
          <wp:inline distT="0" distB="0" distL="0" distR="0" wp14:anchorId="61AD886F" wp14:editId="5957F35F">
            <wp:extent cx="2838846" cy="2038635"/>
            <wp:effectExtent l="0" t="0" r="0" b="0"/>
            <wp:docPr id="1998314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49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F73">
        <w:rPr>
          <w:noProof/>
        </w:rPr>
        <w:drawing>
          <wp:inline distT="0" distB="0" distL="0" distR="0" wp14:anchorId="2A5DA05D" wp14:editId="64DDCF66">
            <wp:extent cx="3496163" cy="2029108"/>
            <wp:effectExtent l="0" t="0" r="9525" b="9525"/>
            <wp:docPr id="15690868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68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C7CB" w14:textId="77777777" w:rsidR="001A03EB" w:rsidRDefault="001A03EB"/>
    <w:p w14:paraId="56FB430B" w14:textId="378ED345" w:rsidR="00DB6F73" w:rsidRDefault="001A03EB">
      <w:r w:rsidRPr="001A03EB">
        <w:rPr>
          <w:noProof/>
        </w:rPr>
        <w:drawing>
          <wp:inline distT="0" distB="0" distL="0" distR="0" wp14:anchorId="12C3E945" wp14:editId="3B631410">
            <wp:extent cx="4515480" cy="2057687"/>
            <wp:effectExtent l="0" t="0" r="0" b="0"/>
            <wp:docPr id="131270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40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CE7C" w14:textId="60A7A38A" w:rsidR="001A03EB" w:rsidRDefault="001A03EB">
      <w:r w:rsidRPr="001A03EB">
        <w:rPr>
          <w:noProof/>
        </w:rPr>
        <w:lastRenderedPageBreak/>
        <w:drawing>
          <wp:inline distT="0" distB="0" distL="0" distR="0" wp14:anchorId="0B2A3742" wp14:editId="4B56ECDB">
            <wp:extent cx="3982006" cy="1962424"/>
            <wp:effectExtent l="0" t="0" r="0" b="0"/>
            <wp:docPr id="165161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65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3571" w14:textId="14A13C83" w:rsidR="001A03EB" w:rsidRDefault="001A03EB">
      <w:r w:rsidRPr="001A03EB">
        <w:rPr>
          <w:noProof/>
        </w:rPr>
        <w:drawing>
          <wp:inline distT="0" distB="0" distL="0" distR="0" wp14:anchorId="5F832AEC" wp14:editId="53FE5FA2">
            <wp:extent cx="3258005" cy="1952898"/>
            <wp:effectExtent l="0" t="0" r="0" b="9525"/>
            <wp:docPr id="878656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69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AAAF" w14:textId="77777777" w:rsidR="001A03EB" w:rsidRDefault="001A03EB"/>
    <w:p w14:paraId="72BED5C9" w14:textId="77777777" w:rsidR="001A03EB" w:rsidRDefault="001A03EB" w:rsidP="001A03EB">
      <w:pPr>
        <w:rPr>
          <w:rFonts w:ascii="黑体" w:eastAsia="黑体" w:hAnsi="黑体"/>
          <w:b/>
          <w:bCs/>
          <w:sz w:val="32"/>
          <w:szCs w:val="32"/>
        </w:rPr>
      </w:pPr>
      <w:r w:rsidRPr="001A03EB">
        <w:rPr>
          <w:rFonts w:ascii="黑体" w:eastAsia="黑体" w:hAnsi="黑体"/>
          <w:b/>
          <w:bCs/>
          <w:sz w:val="32"/>
          <w:szCs w:val="32"/>
        </w:rPr>
        <w:t>第二章 移动通信信道</w:t>
      </w:r>
    </w:p>
    <w:p w14:paraId="539463C3" w14:textId="60745501" w:rsidR="001A03EB" w:rsidRDefault="001A03EB" w:rsidP="001A03EB">
      <w:pPr>
        <w:rPr>
          <w:rFonts w:ascii="黑体" w:eastAsia="黑体" w:hAnsi="黑体"/>
          <w:b/>
          <w:bCs/>
          <w:sz w:val="32"/>
          <w:szCs w:val="32"/>
        </w:rPr>
      </w:pPr>
      <w:r w:rsidRPr="001A03EB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3F181081" wp14:editId="2211164F">
            <wp:extent cx="3620005" cy="3134162"/>
            <wp:effectExtent l="0" t="0" r="0" b="9525"/>
            <wp:docPr id="1627916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620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3EB">
        <w:rPr>
          <w:rFonts w:ascii="黑体" w:eastAsia="黑体" w:hAnsi="黑体"/>
          <w:b/>
          <w:bCs/>
          <w:noProof/>
          <w:sz w:val="32"/>
          <w:szCs w:val="32"/>
        </w:rPr>
        <w:lastRenderedPageBreak/>
        <w:drawing>
          <wp:inline distT="0" distB="0" distL="0" distR="0" wp14:anchorId="69EDF488" wp14:editId="55DA5482">
            <wp:extent cx="5274310" cy="1783715"/>
            <wp:effectExtent l="0" t="0" r="2540" b="6985"/>
            <wp:docPr id="1911301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0198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E61E" w14:textId="07A3C4D8" w:rsidR="001A03EB" w:rsidRDefault="001A03EB" w:rsidP="001A03EB">
      <w:pPr>
        <w:rPr>
          <w:rFonts w:ascii="黑体" w:eastAsia="黑体" w:hAnsi="黑体"/>
          <w:b/>
          <w:bCs/>
          <w:sz w:val="32"/>
          <w:szCs w:val="32"/>
        </w:rPr>
      </w:pPr>
      <w:r w:rsidRPr="001A03EB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30C35169" wp14:editId="5016F2CC">
            <wp:extent cx="4725059" cy="2086266"/>
            <wp:effectExtent l="0" t="0" r="0" b="9525"/>
            <wp:docPr id="2063823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2336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183A" w14:textId="1A59777F" w:rsidR="001A03EB" w:rsidRDefault="001A03EB" w:rsidP="001A03EB">
      <w:pPr>
        <w:rPr>
          <w:rFonts w:ascii="黑体" w:eastAsia="黑体" w:hAnsi="黑体"/>
          <w:b/>
          <w:bCs/>
          <w:sz w:val="32"/>
          <w:szCs w:val="32"/>
        </w:rPr>
      </w:pPr>
      <w:r w:rsidRPr="001A03EB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754A0C30" wp14:editId="34C29176">
            <wp:extent cx="4629796" cy="2152950"/>
            <wp:effectExtent l="0" t="0" r="0" b="0"/>
            <wp:docPr id="1844469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695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CD58" w14:textId="3CDE41CB" w:rsidR="001A03EB" w:rsidRDefault="001A03EB" w:rsidP="001A03EB">
      <w:pPr>
        <w:rPr>
          <w:rFonts w:ascii="黑体" w:eastAsia="黑体" w:hAnsi="黑体"/>
          <w:b/>
          <w:bCs/>
          <w:sz w:val="32"/>
          <w:szCs w:val="32"/>
        </w:rPr>
      </w:pPr>
      <w:r w:rsidRPr="001A03EB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358ED373" wp14:editId="4352C04A">
            <wp:extent cx="5048955" cy="2095792"/>
            <wp:effectExtent l="0" t="0" r="0" b="0"/>
            <wp:docPr id="1945365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569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5247" w14:textId="77777777" w:rsidR="001A03EB" w:rsidRDefault="001A03EB">
      <w:pPr>
        <w:rPr>
          <w:rFonts w:ascii="黑体" w:eastAsia="黑体" w:hAnsi="黑体"/>
          <w:b/>
          <w:bCs/>
          <w:sz w:val="32"/>
          <w:szCs w:val="32"/>
        </w:rPr>
      </w:pPr>
    </w:p>
    <w:p w14:paraId="50B57B4F" w14:textId="08245A12" w:rsidR="00276232" w:rsidRDefault="00276232">
      <w:pPr>
        <w:rPr>
          <w:rFonts w:ascii="黑体" w:eastAsia="黑体" w:hAnsi="黑体"/>
          <w:b/>
          <w:bCs/>
          <w:sz w:val="32"/>
          <w:szCs w:val="32"/>
        </w:rPr>
      </w:pPr>
      <w:r w:rsidRPr="00276232">
        <w:rPr>
          <w:rFonts w:ascii="黑体" w:eastAsia="黑体" w:hAnsi="黑体"/>
          <w:b/>
          <w:bCs/>
          <w:noProof/>
          <w:sz w:val="32"/>
          <w:szCs w:val="32"/>
        </w:rPr>
        <w:lastRenderedPageBreak/>
        <w:drawing>
          <wp:inline distT="0" distB="0" distL="0" distR="0" wp14:anchorId="5638DAC4" wp14:editId="099D996D">
            <wp:extent cx="5274310" cy="1998980"/>
            <wp:effectExtent l="0" t="0" r="2540" b="1270"/>
            <wp:docPr id="989927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793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87A" w:rsidRPr="00E6387A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03698712" wp14:editId="5873BA94">
            <wp:extent cx="5087060" cy="1952898"/>
            <wp:effectExtent l="0" t="0" r="0" b="9525"/>
            <wp:docPr id="2076593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9324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7F35" w14:textId="665CC871" w:rsidR="00E6387A" w:rsidRDefault="00E6387A">
      <w:pPr>
        <w:rPr>
          <w:rFonts w:ascii="黑体" w:eastAsia="黑体" w:hAnsi="黑体"/>
          <w:b/>
          <w:bCs/>
          <w:sz w:val="32"/>
          <w:szCs w:val="32"/>
        </w:rPr>
      </w:pPr>
      <w:r w:rsidRPr="00E6387A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756F00FE" wp14:editId="2885F144">
            <wp:extent cx="5274310" cy="1504315"/>
            <wp:effectExtent l="0" t="0" r="2540" b="635"/>
            <wp:docPr id="1298170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013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40E8" w14:textId="453615DC" w:rsidR="00E6387A" w:rsidRDefault="00E6387A">
      <w:pPr>
        <w:rPr>
          <w:rFonts w:ascii="黑体" w:eastAsia="黑体" w:hAnsi="黑体"/>
          <w:b/>
          <w:bCs/>
          <w:sz w:val="32"/>
          <w:szCs w:val="32"/>
        </w:rPr>
      </w:pPr>
      <w:r w:rsidRPr="00E6387A">
        <w:rPr>
          <w:rFonts w:ascii="黑体" w:eastAsia="黑体" w:hAnsi="黑体"/>
          <w:b/>
          <w:bCs/>
          <w:noProof/>
          <w:sz w:val="32"/>
          <w:szCs w:val="32"/>
        </w:rPr>
        <w:drawing>
          <wp:inline distT="0" distB="0" distL="0" distR="0" wp14:anchorId="46F17E13" wp14:editId="10E7C3CB">
            <wp:extent cx="5274310" cy="1488440"/>
            <wp:effectExtent l="0" t="0" r="2540" b="0"/>
            <wp:docPr id="1775785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8501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38E3" w14:textId="1AB63435" w:rsidR="006339C7" w:rsidRDefault="00E6387A">
      <w:pPr>
        <w:rPr>
          <w:rFonts w:ascii="黑体" w:eastAsia="黑体" w:hAnsi="黑体"/>
          <w:b/>
          <w:bCs/>
          <w:sz w:val="32"/>
          <w:szCs w:val="32"/>
        </w:rPr>
      </w:pPr>
      <w:r w:rsidRPr="00E6387A">
        <w:rPr>
          <w:rFonts w:ascii="黑体" w:eastAsia="黑体" w:hAnsi="黑体"/>
          <w:b/>
          <w:bCs/>
          <w:noProof/>
          <w:sz w:val="32"/>
          <w:szCs w:val="32"/>
        </w:rPr>
        <w:lastRenderedPageBreak/>
        <w:drawing>
          <wp:inline distT="0" distB="0" distL="0" distR="0" wp14:anchorId="7D936716" wp14:editId="73DBFAD0">
            <wp:extent cx="4629796" cy="2048161"/>
            <wp:effectExtent l="0" t="0" r="0" b="9525"/>
            <wp:docPr id="50381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539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312D" w14:textId="77777777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</w:p>
    <w:p w14:paraId="19FE198F" w14:textId="77777777" w:rsidR="006339C7" w:rsidRPr="006339C7" w:rsidRDefault="006339C7" w:rsidP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t>第三章 组网技术基础</w:t>
      </w:r>
    </w:p>
    <w:p w14:paraId="652704EB" w14:textId="4C5767A4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5F72797C" wp14:editId="2C82D823">
            <wp:extent cx="5274310" cy="1910080"/>
            <wp:effectExtent l="0" t="0" r="2540" b="0"/>
            <wp:docPr id="1907769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6914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04A1F031" wp14:editId="1D464C78">
            <wp:extent cx="4001058" cy="2010056"/>
            <wp:effectExtent l="0" t="0" r="0" b="9525"/>
            <wp:docPr id="1708504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048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9C7">
        <w:rPr>
          <w:rFonts w:ascii="黑体" w:eastAsia="黑体" w:hAnsi="黑体"/>
          <w:b/>
          <w:bCs/>
          <w:sz w:val="32"/>
          <w:szCs w:val="32"/>
        </w:rPr>
        <w:lastRenderedPageBreak/>
        <w:drawing>
          <wp:inline distT="0" distB="0" distL="0" distR="0" wp14:anchorId="218ADD3C" wp14:editId="7B7B2E67">
            <wp:extent cx="5153744" cy="2152950"/>
            <wp:effectExtent l="0" t="0" r="8890" b="0"/>
            <wp:docPr id="1723974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7415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09516684" wp14:editId="087AF143">
            <wp:extent cx="4001058" cy="2010056"/>
            <wp:effectExtent l="0" t="0" r="0" b="9525"/>
            <wp:docPr id="50398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152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27DB" w14:textId="15BF9F5F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7351AA11" wp14:editId="7415709F">
            <wp:extent cx="4467849" cy="2038635"/>
            <wp:effectExtent l="0" t="0" r="0" b="0"/>
            <wp:docPr id="12972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852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1872" w14:textId="3E190941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6184D675" wp14:editId="32F80513">
            <wp:extent cx="5274310" cy="2270760"/>
            <wp:effectExtent l="0" t="0" r="2540" b="0"/>
            <wp:docPr id="61310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394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F349" w14:textId="79AA5AB8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lastRenderedPageBreak/>
        <w:drawing>
          <wp:inline distT="0" distB="0" distL="0" distR="0" wp14:anchorId="176731B8" wp14:editId="6B000562">
            <wp:extent cx="3962953" cy="2133898"/>
            <wp:effectExtent l="0" t="0" r="0" b="0"/>
            <wp:docPr id="94935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176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FED4" w14:textId="7B65DC0E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0DB808E3" wp14:editId="50AF9EF0">
            <wp:extent cx="4963218" cy="1991003"/>
            <wp:effectExtent l="0" t="0" r="8890" b="9525"/>
            <wp:docPr id="1030652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5263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166E" w14:textId="42EB4DCB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58143E5C" wp14:editId="42BA92F1">
            <wp:extent cx="3219899" cy="2029108"/>
            <wp:effectExtent l="0" t="0" r="0" b="9525"/>
            <wp:docPr id="614465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6525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E7E" w14:textId="5723D1AB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142F65B0" wp14:editId="7921C822">
            <wp:extent cx="2734057" cy="2048161"/>
            <wp:effectExtent l="0" t="0" r="9525" b="9525"/>
            <wp:docPr id="115844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429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E4B6" w14:textId="7FA445F8" w:rsidR="006339C7" w:rsidRDefault="006339C7">
      <w:pPr>
        <w:rPr>
          <w:rFonts w:ascii="黑体" w:eastAsia="黑体" w:hAnsi="黑体"/>
          <w:b/>
          <w:bCs/>
          <w:sz w:val="32"/>
          <w:szCs w:val="32"/>
        </w:rPr>
      </w:pPr>
      <w:r w:rsidRPr="006339C7">
        <w:rPr>
          <w:rFonts w:ascii="黑体" w:eastAsia="黑体" w:hAnsi="黑体"/>
          <w:b/>
          <w:bCs/>
          <w:sz w:val="32"/>
          <w:szCs w:val="32"/>
        </w:rPr>
        <w:lastRenderedPageBreak/>
        <w:drawing>
          <wp:inline distT="0" distB="0" distL="0" distR="0" wp14:anchorId="5C1D4303" wp14:editId="1E30B5EF">
            <wp:extent cx="5182323" cy="2010056"/>
            <wp:effectExtent l="0" t="0" r="0" b="9525"/>
            <wp:docPr id="2119052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224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EE44" w14:textId="77777777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</w:p>
    <w:p w14:paraId="0370652B" w14:textId="77777777" w:rsidR="007942C0" w:rsidRPr="007942C0" w:rsidRDefault="007942C0" w:rsidP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t>第五章 抗衰落技术</w:t>
      </w:r>
    </w:p>
    <w:p w14:paraId="6DB053CD" w14:textId="2F7E6393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1EBED672" wp14:editId="48815AD6">
            <wp:extent cx="4620270" cy="1905266"/>
            <wp:effectExtent l="0" t="0" r="8890" b="0"/>
            <wp:docPr id="137748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8833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89F6" w14:textId="29B57AE4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3238552B" wp14:editId="369A4BB7">
            <wp:extent cx="5172797" cy="1991003"/>
            <wp:effectExtent l="0" t="0" r="8890" b="9525"/>
            <wp:docPr id="823750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046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D512" w14:textId="5DCAA38A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lastRenderedPageBreak/>
        <w:drawing>
          <wp:inline distT="0" distB="0" distL="0" distR="0" wp14:anchorId="41F0D095" wp14:editId="631F2A8F">
            <wp:extent cx="5274310" cy="1704340"/>
            <wp:effectExtent l="0" t="0" r="2540" b="0"/>
            <wp:docPr id="1880486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86717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6B2C" w14:textId="3D24C1DA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462D92F9" wp14:editId="36E0799A">
            <wp:extent cx="4963218" cy="1991003"/>
            <wp:effectExtent l="0" t="0" r="8890" b="9525"/>
            <wp:docPr id="1316594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9479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3F83" w14:textId="74E16691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0628CD9A" wp14:editId="59CB2553">
            <wp:extent cx="5274310" cy="1668780"/>
            <wp:effectExtent l="0" t="0" r="2540" b="7620"/>
            <wp:docPr id="1440984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84122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FFF5" w14:textId="176889D1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207BDB7D" wp14:editId="44039353">
            <wp:extent cx="3677163" cy="2010056"/>
            <wp:effectExtent l="0" t="0" r="0" b="9525"/>
            <wp:docPr id="198925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5382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6D5C" w14:textId="0E699C10" w:rsidR="007942C0" w:rsidRDefault="007942C0">
      <w:pPr>
        <w:rPr>
          <w:rFonts w:ascii="黑体" w:eastAsia="黑体" w:hAnsi="黑体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lastRenderedPageBreak/>
        <w:drawing>
          <wp:inline distT="0" distB="0" distL="0" distR="0" wp14:anchorId="0494CA3D" wp14:editId="7C10C766">
            <wp:extent cx="4258269" cy="1971950"/>
            <wp:effectExtent l="0" t="0" r="9525" b="9525"/>
            <wp:docPr id="21041474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745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5142" w14:textId="7B71F2B1" w:rsidR="007942C0" w:rsidRPr="006339C7" w:rsidRDefault="007942C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7942C0">
        <w:rPr>
          <w:rFonts w:ascii="黑体" w:eastAsia="黑体" w:hAnsi="黑体"/>
          <w:b/>
          <w:bCs/>
          <w:sz w:val="32"/>
          <w:szCs w:val="32"/>
        </w:rPr>
        <w:drawing>
          <wp:inline distT="0" distB="0" distL="0" distR="0" wp14:anchorId="5D786B7B" wp14:editId="0130A3E2">
            <wp:extent cx="4124901" cy="2019582"/>
            <wp:effectExtent l="0" t="0" r="9525" b="0"/>
            <wp:docPr id="390538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38974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2C0" w:rsidRPr="006339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34BE"/>
    <w:multiLevelType w:val="multilevel"/>
    <w:tmpl w:val="591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77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E2"/>
    <w:rsid w:val="00133CCA"/>
    <w:rsid w:val="001A03EB"/>
    <w:rsid w:val="00276232"/>
    <w:rsid w:val="00330BB7"/>
    <w:rsid w:val="006339C7"/>
    <w:rsid w:val="007942C0"/>
    <w:rsid w:val="00AD11CE"/>
    <w:rsid w:val="00B776E2"/>
    <w:rsid w:val="00D82074"/>
    <w:rsid w:val="00DB6F73"/>
    <w:rsid w:val="00E6387A"/>
    <w:rsid w:val="00F6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87D75"/>
  <w15:chartTrackingRefBased/>
  <w15:docId w15:val="{2C3C8295-4709-4F03-AA8D-25A79508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76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7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6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6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6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6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6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6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6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7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76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76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76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76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76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76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76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6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7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76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7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7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7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7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7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59</Words>
  <Characters>60</Characters>
  <Application>Microsoft Office Word</Application>
  <DocSecurity>0</DocSecurity>
  <Lines>60</Lines>
  <Paragraphs>11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子康 操</dc:creator>
  <cp:keywords/>
  <dc:description/>
  <cp:lastModifiedBy>子康 操</cp:lastModifiedBy>
  <cp:revision>7</cp:revision>
  <dcterms:created xsi:type="dcterms:W3CDTF">2026-04-29T06:37:00Z</dcterms:created>
  <dcterms:modified xsi:type="dcterms:W3CDTF">2026-04-29T06:55:00Z</dcterms:modified>
</cp:coreProperties>
</file>