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77084" w14:textId="736C9F10" w:rsidR="003C658C" w:rsidRPr="00604162" w:rsidRDefault="00A714B2" w:rsidP="006041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162">
        <w:rPr>
          <w:rFonts w:ascii="Times New Roman" w:hAnsi="Times New Roman" w:cs="Times New Roman"/>
          <w:b/>
          <w:bCs/>
          <w:sz w:val="28"/>
          <w:szCs w:val="28"/>
        </w:rPr>
        <w:t>1.XSS(Cross Site Scripting)</w:t>
      </w:r>
    </w:p>
    <w:p w14:paraId="1F8F9424" w14:textId="6F95BE99" w:rsidR="00B0096C" w:rsidRDefault="00A714B2">
      <w:pPr>
        <w:rPr>
          <w:rFonts w:ascii="Times New Roman" w:hAnsi="Times New Roman" w:cs="Times New Roman"/>
          <w:sz w:val="20"/>
          <w:szCs w:val="20"/>
        </w:rPr>
      </w:pPr>
      <w:r w:rsidRPr="00604162">
        <w:rPr>
          <w:rFonts w:ascii="Times New Roman" w:hAnsi="Times New Roman" w:cs="Times New Roman"/>
          <w:sz w:val="20"/>
          <w:szCs w:val="20"/>
        </w:rPr>
        <w:t xml:space="preserve">When we Edit or Add some person’s information, we can write some script, and it does really work! </w:t>
      </w:r>
    </w:p>
    <w:p w14:paraId="5EBDE4B9" w14:textId="370D2788" w:rsidR="00D4550C" w:rsidRDefault="00D455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textbox, we write the script:</w:t>
      </w:r>
    </w:p>
    <w:p w14:paraId="0EB2662C" w14:textId="27094FC7" w:rsidR="00D4550C" w:rsidRDefault="00D455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&lt;script&gt;alert(‘hello world’)&lt;/script&gt;</w:t>
      </w:r>
    </w:p>
    <w:p w14:paraId="2B46450F" w14:textId="144DC123" w:rsidR="00D4550C" w:rsidRDefault="00D455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this message will pop out when we step into this page.</w:t>
      </w:r>
    </w:p>
    <w:p w14:paraId="05F704EE" w14:textId="77777777" w:rsidR="00D4550C" w:rsidRPr="00604162" w:rsidRDefault="00D4550C">
      <w:pPr>
        <w:rPr>
          <w:rFonts w:ascii="Times New Roman" w:hAnsi="Times New Roman" w:cs="Times New Roman"/>
          <w:sz w:val="20"/>
          <w:szCs w:val="20"/>
        </w:rPr>
      </w:pPr>
    </w:p>
    <w:p w14:paraId="7A36B8B0" w14:textId="43B9F765" w:rsidR="00D93C09" w:rsidRPr="00604162" w:rsidRDefault="00604162" w:rsidP="006041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2.I</w:t>
      </w:r>
      <w:r w:rsidR="00617994" w:rsidRPr="00604162">
        <w:rPr>
          <w:rFonts w:ascii="Times New Roman" w:hAnsi="Times New Roman" w:cs="Times New Roman"/>
          <w:b/>
          <w:bCs/>
          <w:sz w:val="28"/>
          <w:szCs w:val="28"/>
        </w:rPr>
        <w:t>nsufficient authentication/permissions not checked</w:t>
      </w:r>
      <w:r>
        <w:rPr>
          <w:rFonts w:ascii="Times New Roman" w:hAnsi="Times New Roman" w:cs="Times New Roman"/>
          <w:b/>
          <w:bCs/>
          <w:sz w:val="28"/>
          <w:szCs w:val="28"/>
        </w:rPr>
        <w:t>(1)</w:t>
      </w:r>
    </w:p>
    <w:p w14:paraId="6F73D94A" w14:textId="7084CE30" w:rsidR="00D93C09" w:rsidRPr="00604162" w:rsidRDefault="00617994">
      <w:pPr>
        <w:rPr>
          <w:rFonts w:ascii="Times New Roman" w:hAnsi="Times New Roman" w:cs="Times New Roman"/>
          <w:sz w:val="20"/>
          <w:szCs w:val="20"/>
        </w:rPr>
      </w:pPr>
      <w:r w:rsidRPr="00604162">
        <w:rPr>
          <w:rFonts w:ascii="Times New Roman" w:hAnsi="Times New Roman" w:cs="Times New Roman"/>
          <w:sz w:val="20"/>
          <w:szCs w:val="20"/>
        </w:rPr>
        <w:t>I</w:t>
      </w:r>
      <w:r w:rsidR="00604162">
        <w:rPr>
          <w:rFonts w:ascii="Times New Roman" w:hAnsi="Times New Roman" w:cs="Times New Roman"/>
          <w:sz w:val="20"/>
          <w:szCs w:val="20"/>
        </w:rPr>
        <w:t xml:space="preserve"> a</w:t>
      </w:r>
      <w:r w:rsidRPr="00604162">
        <w:rPr>
          <w:rFonts w:ascii="Times New Roman" w:hAnsi="Times New Roman" w:cs="Times New Roman"/>
          <w:sz w:val="20"/>
          <w:szCs w:val="20"/>
        </w:rPr>
        <w:t>m User 4 and currently only user3 share his contact with me. The logic of this website should be: if some other people who does not share his contact with me, th</w:t>
      </w:r>
      <w:r w:rsidR="00B0096C">
        <w:rPr>
          <w:rFonts w:ascii="Times New Roman" w:hAnsi="Times New Roman" w:cs="Times New Roman"/>
          <w:sz w:val="20"/>
          <w:szCs w:val="20"/>
        </w:rPr>
        <w:t>e</w:t>
      </w:r>
      <w:r w:rsidRPr="00604162">
        <w:rPr>
          <w:rFonts w:ascii="Times New Roman" w:hAnsi="Times New Roman" w:cs="Times New Roman"/>
          <w:sz w:val="20"/>
          <w:szCs w:val="20"/>
        </w:rPr>
        <w:t xml:space="preserve">n I should not </w:t>
      </w:r>
      <w:r w:rsidR="00B0096C">
        <w:rPr>
          <w:rFonts w:ascii="Times New Roman" w:hAnsi="Times New Roman" w:cs="Times New Roman"/>
          <w:sz w:val="20"/>
          <w:szCs w:val="20"/>
        </w:rPr>
        <w:t>be allowed</w:t>
      </w:r>
      <w:r w:rsidRPr="00604162">
        <w:rPr>
          <w:rFonts w:ascii="Times New Roman" w:hAnsi="Times New Roman" w:cs="Times New Roman"/>
          <w:sz w:val="20"/>
          <w:szCs w:val="20"/>
        </w:rPr>
        <w:t xml:space="preserve"> to view his contact. But I found I can still view other people’s contact even if he did not share his contact with me.</w:t>
      </w:r>
    </w:p>
    <w:p w14:paraId="72A7A4E0" w14:textId="54903959" w:rsidR="00D93C09" w:rsidRPr="00604162" w:rsidRDefault="00617994">
      <w:pPr>
        <w:rPr>
          <w:rFonts w:ascii="Times New Roman" w:hAnsi="Times New Roman" w:cs="Times New Roman"/>
          <w:sz w:val="20"/>
          <w:szCs w:val="20"/>
        </w:rPr>
      </w:pPr>
      <w:r w:rsidRPr="00604162">
        <w:rPr>
          <w:rFonts w:ascii="Times New Roman" w:hAnsi="Times New Roman" w:cs="Times New Roman"/>
          <w:sz w:val="20"/>
          <w:szCs w:val="20"/>
        </w:rPr>
        <w:t xml:space="preserve">I only need to visit the link: </w:t>
      </w:r>
      <w:hyperlink r:id="rId6" w:history="1">
        <w:r w:rsidRPr="00604162">
          <w:rPr>
            <w:rStyle w:val="Hyperlink"/>
            <w:rFonts w:ascii="Times New Roman" w:hAnsi="Times New Roman" w:cs="Times New Roman"/>
            <w:sz w:val="20"/>
            <w:szCs w:val="20"/>
          </w:rPr>
          <w:t>https://ggbaker.ca/security/friends/user3/</w:t>
        </w:r>
      </w:hyperlink>
      <w:r w:rsidRPr="00604162">
        <w:rPr>
          <w:rFonts w:ascii="Times New Roman" w:hAnsi="Times New Roman" w:cs="Times New Roman"/>
          <w:sz w:val="20"/>
          <w:szCs w:val="20"/>
        </w:rPr>
        <w:t>, and change the /user3/ to /user1/, then I can view user1’s contact without any authentication.</w:t>
      </w:r>
    </w:p>
    <w:p w14:paraId="241A9926" w14:textId="77777777" w:rsidR="00D4550C" w:rsidRDefault="00D4550C" w:rsidP="0060416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AAA1B23" w14:textId="4F705931" w:rsidR="00504E10" w:rsidRPr="00604162" w:rsidRDefault="00604162" w:rsidP="006041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3.I</w:t>
      </w:r>
      <w:r w:rsidRPr="00604162">
        <w:rPr>
          <w:rFonts w:ascii="Times New Roman" w:hAnsi="Times New Roman" w:cs="Times New Roman"/>
          <w:b/>
          <w:bCs/>
          <w:sz w:val="28"/>
          <w:szCs w:val="28"/>
        </w:rPr>
        <w:t>nsufficient authentication/permissions not checked</w:t>
      </w:r>
      <w:r>
        <w:rPr>
          <w:rFonts w:ascii="Times New Roman" w:hAnsi="Times New Roman" w:cs="Times New Roman"/>
          <w:b/>
          <w:bCs/>
          <w:sz w:val="28"/>
          <w:szCs w:val="28"/>
        </w:rPr>
        <w:t>(2)</w:t>
      </w:r>
    </w:p>
    <w:p w14:paraId="3819C2E9" w14:textId="6AA23E76" w:rsidR="00504E10" w:rsidRPr="00604162" w:rsidRDefault="006128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 am user1, and now already shared my contact with </w:t>
      </w:r>
      <w:proofErr w:type="gramStart"/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all of</w:t>
      </w:r>
      <w:proofErr w:type="gramEnd"/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user2, user3 and user4. But In </w:t>
      </w:r>
      <w:r w:rsidR="00D4550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 home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page,</w:t>
      </w:r>
    </w:p>
    <w:p w14:paraId="7F3C8F50" w14:textId="41D15954" w:rsidR="00612899" w:rsidRPr="00604162" w:rsidRDefault="006128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When I click the ‘share my contacts with a friend’</w:t>
      </w:r>
      <w:r w:rsidR="00B009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-- W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hen I attempt to launch a </w:t>
      </w:r>
      <w:r w:rsidR="00B0096C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request,</w:t>
      </w:r>
      <w:r w:rsidR="00B009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but I should not do so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B009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check from the server, this request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should</w:t>
      </w:r>
      <w:r w:rsidR="00B009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have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be</w:t>
      </w:r>
      <w:r w:rsidR="00B009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en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blocked, otherwise, while I step into that page, I will be deadly stuck inside.</w:t>
      </w:r>
      <w:r w:rsidR="00D4550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3689AAA4" w14:textId="7207BD18" w:rsidR="00504E10" w:rsidRDefault="00D4550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That is, when I step into </w:t>
      </w:r>
      <w:hyperlink r:id="rId7" w:history="1">
        <w:r w:rsidRPr="00513EEC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https://ggbaker.ca/security/friends/new</w:t>
        </w:r>
      </w:hyperlink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page after I click that button, w</w:t>
      </w:r>
      <w:r w:rsidR="00612899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hoever I choose, it will tell me that I already choose him, or I can not choose myself. There is no ‘home’ button, or ‘return back’ button, so user will not be able </w:t>
      </w:r>
      <w:proofErr w:type="gramStart"/>
      <w:r w:rsidR="00612899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return back</w:t>
      </w:r>
      <w:proofErr w:type="gramEnd"/>
      <w:r w:rsidR="00612899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to any other page.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(maybe </w:t>
      </w:r>
      <w:r w:rsidR="0065018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 developer can just put some more buttons here, instead of making some modification in the logic of server side.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</w:p>
    <w:p w14:paraId="0873EDE3" w14:textId="77777777" w:rsidR="00D4550C" w:rsidRPr="00604162" w:rsidRDefault="00D4550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D2A6CAF" w14:textId="54057A95" w:rsidR="00504E10" w:rsidRPr="00604162" w:rsidRDefault="00604162" w:rsidP="00D4550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</w:t>
      </w:r>
      <w:r w:rsidR="00B26B41" w:rsidRPr="0060416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CSRF</w:t>
      </w:r>
    </w:p>
    <w:p w14:paraId="72271989" w14:textId="4A486B16" w:rsidR="00B26B41" w:rsidRPr="00604162" w:rsidRDefault="00B26B4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While I am in </w:t>
      </w:r>
      <w:r w:rsidR="00D4550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 people(contact) edit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page, then enter the following script in the textbox, </w:t>
      </w:r>
    </w:p>
    <w:p w14:paraId="7C433147" w14:textId="77777777" w:rsidR="00B26B41" w:rsidRPr="00604162" w:rsidRDefault="00B26B4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07E7504" w14:textId="77777777" w:rsidR="00B26B41" w:rsidRPr="00604162" w:rsidRDefault="00B26B41" w:rsidP="00B26B4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&lt;form action="/security/friends/user3/from-user1/delete" method="post"&gt;&lt;input type="hidden" name="</w:t>
      </w:r>
      <w:proofErr w:type="spellStart"/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csrfmiddlewaretoken</w:t>
      </w:r>
      <w:proofErr w:type="spellEnd"/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" value="aIJHkEk5PhmrDXJnXWnm6Dp5TDYHBE9bDIomA5YzG5U9h3MnUPLF3aORBD6mDgzT"&gt;</w:t>
      </w:r>
    </w:p>
    <w:p w14:paraId="4E5BE3A8" w14:textId="77777777" w:rsidR="00B26B41" w:rsidRPr="00604162" w:rsidRDefault="00B26B41" w:rsidP="00B26B4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&lt;input type="text" /&gt;</w:t>
      </w:r>
    </w:p>
    <w:p w14:paraId="36398FA1" w14:textId="77777777" w:rsidR="00B26B41" w:rsidRPr="00604162" w:rsidRDefault="00B26B41" w:rsidP="00B26B4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&lt;input type="submit" value="Search" /&gt;</w:t>
      </w:r>
    </w:p>
    <w:p w14:paraId="0CAB69BA" w14:textId="38353513" w:rsidR="00CA67CB" w:rsidRDefault="00B26B41" w:rsidP="00D4550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&lt;/form&gt;</w:t>
      </w:r>
      <w:r w:rsidR="00D4550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64291309" w14:textId="10CF8BA7" w:rsidR="00CA67CB" w:rsidRPr="00604162" w:rsidRDefault="00D4550C" w:rsidP="00D4550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Then the textbox will be look like a search bar, when I clean the ‘search’ button,</w:t>
      </w:r>
      <w:r w:rsidR="00E73187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it will send the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delete </w:t>
      </w:r>
      <w:r w:rsidR="00E73187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post and we will </w:t>
      </w:r>
      <w:r w:rsidR="00604162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successfully 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unshared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contact</w:t>
      </w:r>
      <w:r w:rsidR="00E73187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with user3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1538FF19" w14:textId="46ED98B9" w:rsidR="00504E10" w:rsidRPr="00604162" w:rsidRDefault="00504E1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15DFB83" w14:textId="77777777" w:rsidR="00504E10" w:rsidRPr="00604162" w:rsidRDefault="00504E1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E10C499" w14:textId="3B61C39C" w:rsidR="00504E10" w:rsidRPr="00604162" w:rsidRDefault="00604162" w:rsidP="0060416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</w:t>
      </w:r>
      <w:r w:rsidR="00504E10" w:rsidRPr="0060416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Other Inappropriately logic</w:t>
      </w:r>
      <w:r w:rsidR="00E73187" w:rsidRPr="0060416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1</w:t>
      </w:r>
    </w:p>
    <w:p w14:paraId="4022B99E" w14:textId="4B4BA0A0" w:rsidR="00CA67CB" w:rsidRDefault="00D4550C" w:rsidP="00D4550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In the login </w:t>
      </w:r>
      <w:r w:rsidR="0065018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request, we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can see</w:t>
      </w:r>
      <w:r w:rsidR="00E73187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exact password in the post data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via chrome network tool</w:t>
      </w:r>
      <w:r w:rsidR="00E73187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It may be</w:t>
      </w:r>
      <w:r w:rsidR="00E73187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better if there are some </w:t>
      </w:r>
      <w:r w:rsidR="00604162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technique(</w:t>
      </w:r>
      <w:r w:rsidR="00CA67CB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e.g.,</w:t>
      </w:r>
      <w:r w:rsidR="00604162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hash with </w:t>
      </w:r>
      <w:r w:rsidR="00CA67CB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salt</w:t>
      </w:r>
      <w:r w:rsidR="00CA67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CA67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etc</w:t>
      </w:r>
      <w:r w:rsidR="00CA67CB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proofErr w:type="gramEnd"/>
      <w:r w:rsidR="00604162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) to keep it </w:t>
      </w:r>
      <w:r w:rsidR="00CA67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more </w:t>
      </w:r>
      <w:r w:rsidR="00604162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secret</w:t>
      </w:r>
      <w:r w:rsidR="00CA67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ly</w:t>
      </w:r>
      <w:r w:rsidR="00604162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6566028D" w14:textId="77777777" w:rsidR="00CA67CB" w:rsidRDefault="00CA67CB" w:rsidP="00CA67C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76FCDEA" w14:textId="2D71A2C2" w:rsidR="00604162" w:rsidRPr="00604162" w:rsidRDefault="00604162" w:rsidP="0060416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6.</w:t>
      </w:r>
      <w:r w:rsidRPr="0060416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Other Inappropriately logic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</w:t>
      </w:r>
    </w:p>
    <w:p w14:paraId="0C70A223" w14:textId="77777777" w:rsidR="00604162" w:rsidRDefault="00604162" w:rsidP="00504E10">
      <w:pPr>
        <w:rPr>
          <w:rFonts w:ascii="Times New Roman" w:hAnsi="Times New Roman" w:cs="Times New Roman"/>
          <w:sz w:val="20"/>
          <w:szCs w:val="20"/>
        </w:rPr>
      </w:pPr>
    </w:p>
    <w:p w14:paraId="45F0B99B" w14:textId="13244CA7" w:rsidR="00504E10" w:rsidRPr="00604162" w:rsidRDefault="00504E10">
      <w:pPr>
        <w:rPr>
          <w:rFonts w:ascii="Times New Roman" w:hAnsi="Times New Roman" w:cs="Times New Roman"/>
          <w:sz w:val="20"/>
          <w:szCs w:val="20"/>
        </w:rPr>
      </w:pPr>
      <w:r w:rsidRPr="00604162">
        <w:rPr>
          <w:rFonts w:ascii="Times New Roman" w:hAnsi="Times New Roman" w:cs="Times New Roman"/>
          <w:sz w:val="20"/>
          <w:szCs w:val="20"/>
        </w:rPr>
        <w:t xml:space="preserve">I am now user 1, </w:t>
      </w:r>
      <w:r w:rsidR="00D4550C">
        <w:rPr>
          <w:rFonts w:ascii="Times New Roman" w:hAnsi="Times New Roman" w:cs="Times New Roman"/>
          <w:sz w:val="20"/>
          <w:szCs w:val="20"/>
        </w:rPr>
        <w:t>The website logic will not allow me to</w:t>
      </w:r>
      <w:r w:rsidRPr="00604162">
        <w:rPr>
          <w:rFonts w:ascii="Times New Roman" w:hAnsi="Times New Roman" w:cs="Times New Roman"/>
          <w:sz w:val="20"/>
          <w:szCs w:val="20"/>
        </w:rPr>
        <w:t xml:space="preserve"> add myself as a friend,</w:t>
      </w:r>
    </w:p>
    <w:p w14:paraId="564C7798" w14:textId="15263BA9" w:rsidR="00F95A2B" w:rsidRPr="00604162" w:rsidRDefault="00504E10">
      <w:pPr>
        <w:rPr>
          <w:rFonts w:ascii="Times New Roman" w:hAnsi="Times New Roman" w:cs="Times New Roman"/>
          <w:sz w:val="20"/>
          <w:szCs w:val="20"/>
        </w:rPr>
      </w:pPr>
      <w:r w:rsidRPr="00604162">
        <w:rPr>
          <w:rFonts w:ascii="Times New Roman" w:hAnsi="Times New Roman" w:cs="Times New Roman"/>
          <w:sz w:val="20"/>
          <w:szCs w:val="20"/>
        </w:rPr>
        <w:t>But I can still view my own contacts via this link, which seems weird, because we can see this link path is under</w:t>
      </w:r>
      <w:proofErr w:type="gramStart"/>
      <w:r w:rsidRPr="00604162">
        <w:rPr>
          <w:rFonts w:ascii="Times New Roman" w:hAnsi="Times New Roman" w:cs="Times New Roman"/>
          <w:sz w:val="20"/>
          <w:szCs w:val="20"/>
        </w:rPr>
        <w:t xml:space="preserve"> ..</w:t>
      </w:r>
      <w:proofErr w:type="gramEnd"/>
      <w:r w:rsidRPr="00604162">
        <w:rPr>
          <w:rFonts w:ascii="Times New Roman" w:hAnsi="Times New Roman" w:cs="Times New Roman"/>
          <w:sz w:val="20"/>
          <w:szCs w:val="20"/>
        </w:rPr>
        <w:t xml:space="preserve">/friends/…   </w:t>
      </w:r>
    </w:p>
    <w:p w14:paraId="248FC137" w14:textId="105DC681" w:rsidR="00504E10" w:rsidRPr="00604162" w:rsidRDefault="00935DB2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="00504E10" w:rsidRPr="00604162">
          <w:rPr>
            <w:rStyle w:val="Hyperlink"/>
            <w:rFonts w:ascii="Times New Roman" w:hAnsi="Times New Roman" w:cs="Times New Roman"/>
            <w:sz w:val="20"/>
            <w:szCs w:val="20"/>
          </w:rPr>
          <w:t>https://ggbaker.ca/security/friends/user1/</w:t>
        </w:r>
      </w:hyperlink>
    </w:p>
    <w:p w14:paraId="5973A8A9" w14:textId="780DEF97" w:rsidR="00504E10" w:rsidRPr="00604162" w:rsidRDefault="006041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implementation logic is a contradiction.</w:t>
      </w:r>
    </w:p>
    <w:p w14:paraId="0DB5ACB2" w14:textId="0DAEF1B9" w:rsidR="00F95A2B" w:rsidRPr="00604162" w:rsidRDefault="00F95A2B">
      <w:pPr>
        <w:rPr>
          <w:rFonts w:ascii="Times New Roman" w:hAnsi="Times New Roman" w:cs="Times New Roman"/>
          <w:sz w:val="20"/>
          <w:szCs w:val="20"/>
        </w:rPr>
      </w:pPr>
    </w:p>
    <w:p w14:paraId="0B7C0902" w14:textId="307255CD" w:rsidR="00F95A2B" w:rsidRPr="00604162" w:rsidRDefault="00F95A2B">
      <w:pPr>
        <w:rPr>
          <w:rFonts w:ascii="Times New Roman" w:hAnsi="Times New Roman" w:cs="Times New Roman"/>
          <w:sz w:val="20"/>
          <w:szCs w:val="20"/>
        </w:rPr>
      </w:pPr>
    </w:p>
    <w:p w14:paraId="2D5260EB" w14:textId="4C5CE57C" w:rsidR="00F95A2B" w:rsidRPr="00604162" w:rsidRDefault="00F95A2B">
      <w:pPr>
        <w:rPr>
          <w:rFonts w:ascii="Times New Roman" w:hAnsi="Times New Roman" w:cs="Times New Roman"/>
          <w:sz w:val="20"/>
          <w:szCs w:val="20"/>
        </w:rPr>
      </w:pPr>
    </w:p>
    <w:p w14:paraId="22DC9A88" w14:textId="0421125A" w:rsidR="00F95A2B" w:rsidRPr="00604162" w:rsidRDefault="00F95A2B">
      <w:pPr>
        <w:rPr>
          <w:rFonts w:ascii="Times New Roman" w:hAnsi="Times New Roman" w:cs="Times New Roman"/>
          <w:sz w:val="20"/>
          <w:szCs w:val="20"/>
        </w:rPr>
      </w:pPr>
    </w:p>
    <w:p w14:paraId="03C9A9FE" w14:textId="6A8B1797" w:rsidR="00F95A2B" w:rsidRPr="00604162" w:rsidRDefault="00F95A2B">
      <w:pPr>
        <w:rPr>
          <w:rFonts w:ascii="Times New Roman" w:hAnsi="Times New Roman" w:cs="Times New Roman"/>
          <w:sz w:val="20"/>
          <w:szCs w:val="20"/>
        </w:rPr>
      </w:pPr>
    </w:p>
    <w:p w14:paraId="1BA5FBB1" w14:textId="6EE298DD" w:rsidR="005F14DA" w:rsidRPr="00604162" w:rsidRDefault="005F14DA">
      <w:pPr>
        <w:rPr>
          <w:rFonts w:ascii="Times New Roman" w:hAnsi="Times New Roman" w:cs="Times New Roman"/>
          <w:sz w:val="20"/>
          <w:szCs w:val="20"/>
        </w:rPr>
      </w:pPr>
    </w:p>
    <w:sectPr w:rsidR="005F14DA" w:rsidRPr="00604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2241B" w14:textId="77777777" w:rsidR="00935DB2" w:rsidRDefault="00935DB2" w:rsidP="00504E10">
      <w:pPr>
        <w:spacing w:after="0" w:line="240" w:lineRule="auto"/>
      </w:pPr>
      <w:r>
        <w:separator/>
      </w:r>
    </w:p>
  </w:endnote>
  <w:endnote w:type="continuationSeparator" w:id="0">
    <w:p w14:paraId="1ECD1A90" w14:textId="77777777" w:rsidR="00935DB2" w:rsidRDefault="00935DB2" w:rsidP="0050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0A376" w14:textId="77777777" w:rsidR="00935DB2" w:rsidRDefault="00935DB2" w:rsidP="00504E10">
      <w:pPr>
        <w:spacing w:after="0" w:line="240" w:lineRule="auto"/>
      </w:pPr>
      <w:r>
        <w:separator/>
      </w:r>
    </w:p>
  </w:footnote>
  <w:footnote w:type="continuationSeparator" w:id="0">
    <w:p w14:paraId="1074A33B" w14:textId="77777777" w:rsidR="00935DB2" w:rsidRDefault="00935DB2" w:rsidP="00504E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14"/>
    <w:rsid w:val="003C658C"/>
    <w:rsid w:val="0047131E"/>
    <w:rsid w:val="00504E10"/>
    <w:rsid w:val="005F14DA"/>
    <w:rsid w:val="00604162"/>
    <w:rsid w:val="00612899"/>
    <w:rsid w:val="00617994"/>
    <w:rsid w:val="00650182"/>
    <w:rsid w:val="00660914"/>
    <w:rsid w:val="008907DB"/>
    <w:rsid w:val="00935DB2"/>
    <w:rsid w:val="00A714B2"/>
    <w:rsid w:val="00AC5828"/>
    <w:rsid w:val="00B0096C"/>
    <w:rsid w:val="00B26B41"/>
    <w:rsid w:val="00CA67CB"/>
    <w:rsid w:val="00D37863"/>
    <w:rsid w:val="00D4550C"/>
    <w:rsid w:val="00D93C09"/>
    <w:rsid w:val="00E73187"/>
    <w:rsid w:val="00F9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2B88"/>
  <w15:chartTrackingRefBased/>
  <w15:docId w15:val="{3245BBD3-4D1C-40C5-8F5B-A8372833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9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E10"/>
  </w:style>
  <w:style w:type="paragraph" w:styleId="Footer">
    <w:name w:val="footer"/>
    <w:basedOn w:val="Normal"/>
    <w:link w:val="FooterChar"/>
    <w:uiPriority w:val="99"/>
    <w:unhideWhenUsed/>
    <w:rsid w:val="0050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gbaker.ca/security/friends/user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gbaker.ca/security/friends/n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gbaker.ca/security/friends/user3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tanny wong</dc:creator>
  <cp:keywords/>
  <dc:description/>
  <cp:lastModifiedBy>tanny wong</cp:lastModifiedBy>
  <cp:revision>12</cp:revision>
  <dcterms:created xsi:type="dcterms:W3CDTF">2021-10-23T02:26:00Z</dcterms:created>
  <dcterms:modified xsi:type="dcterms:W3CDTF">2021-10-23T05:51:00Z</dcterms:modified>
</cp:coreProperties>
</file>