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29E51" w14:textId="7F90122C" w:rsidR="004664BA" w:rsidRDefault="00901A61" w:rsidP="00D250E1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 w:hint="eastAsia"/>
        </w:rPr>
        <w:t>D</w:t>
      </w:r>
      <w:r w:rsidR="00344280" w:rsidRPr="00BB2F51">
        <w:rPr>
          <w:rFonts w:asciiTheme="majorHAnsi" w:hAnsiTheme="majorHAnsi"/>
        </w:rPr>
        <w:t xml:space="preserve">esign </w:t>
      </w:r>
      <w:r>
        <w:rPr>
          <w:rFonts w:asciiTheme="majorHAnsi" w:hAnsiTheme="majorHAnsi" w:hint="eastAsia"/>
        </w:rPr>
        <w:t>D</w:t>
      </w:r>
      <w:r w:rsidR="00344280" w:rsidRPr="00BB2F51">
        <w:rPr>
          <w:rFonts w:asciiTheme="majorHAnsi" w:hAnsiTheme="majorHAnsi"/>
        </w:rPr>
        <w:t>ocument</w:t>
      </w:r>
      <w:r w:rsidR="00744BE4">
        <w:rPr>
          <w:rFonts w:asciiTheme="majorHAnsi" w:hAnsiTheme="majorHAnsi" w:hint="eastAsia"/>
        </w:rPr>
        <w:t xml:space="preserve"> 4</w:t>
      </w:r>
    </w:p>
    <w:p w14:paraId="51051CA2" w14:textId="7D28A904" w:rsidR="00B0191F" w:rsidRDefault="002F4200" w:rsidP="008B55DB">
      <w:pPr>
        <w:rPr>
          <w:rFonts w:asciiTheme="majorHAnsi" w:eastAsia="標楷體" w:hAnsiTheme="majorHAnsi"/>
        </w:rPr>
      </w:pPr>
      <w:r w:rsidRPr="008B25DE">
        <w:rPr>
          <w:rFonts w:asciiTheme="majorHAnsi" w:eastAsia="標楷體" w:hAnsiTheme="majorHAnsi"/>
          <w:b/>
          <w:bCs/>
        </w:rPr>
        <w:t>作者</w:t>
      </w:r>
      <w:r w:rsidR="009C464C" w:rsidRPr="008B25DE">
        <w:rPr>
          <w:rFonts w:asciiTheme="majorHAnsi" w:eastAsia="標楷體" w:hAnsiTheme="majorHAnsi" w:hint="eastAsia"/>
          <w:b/>
          <w:bCs/>
        </w:rPr>
        <w:t>or</w:t>
      </w:r>
      <w:r w:rsidR="009C464C" w:rsidRPr="008B25DE">
        <w:rPr>
          <w:rFonts w:asciiTheme="majorHAnsi" w:eastAsia="標楷體" w:hAnsiTheme="majorHAnsi" w:hint="eastAsia"/>
          <w:b/>
          <w:bCs/>
        </w:rPr>
        <w:t>組員</w:t>
      </w:r>
      <w:r w:rsidRPr="008B25DE">
        <w:rPr>
          <w:rFonts w:asciiTheme="majorHAnsi" w:eastAsia="標楷體" w:hAnsiTheme="majorHAnsi"/>
          <w:b/>
          <w:bCs/>
        </w:rPr>
        <w:t>：</w:t>
      </w:r>
      <w:r w:rsidR="00A97882" w:rsidRPr="00CB24B9">
        <w:rPr>
          <w:rFonts w:asciiTheme="majorHAnsi" w:eastAsia="標楷體" w:hAnsiTheme="majorHAnsi"/>
        </w:rPr>
        <w:t>陳育霖</w:t>
      </w:r>
      <w:r w:rsidR="00A97882" w:rsidRPr="00CB24B9">
        <w:rPr>
          <w:rFonts w:asciiTheme="majorHAnsi" w:eastAsia="標楷體" w:hAnsiTheme="majorHAnsi"/>
        </w:rPr>
        <w:t xml:space="preserve"> B113040052</w:t>
      </w:r>
    </w:p>
    <w:p w14:paraId="0AA802FE" w14:textId="126C9430" w:rsidR="00084938" w:rsidRPr="00CB24B9" w:rsidRDefault="00F501CF" w:rsidP="008B55DB">
      <w:pPr>
        <w:rPr>
          <w:rFonts w:asciiTheme="majorHAnsi" w:eastAsia="標楷體" w:hAnsiTheme="majorHAnsi"/>
        </w:rPr>
      </w:pPr>
      <w:r w:rsidRPr="008B25DE">
        <w:rPr>
          <w:rFonts w:asciiTheme="majorHAnsi" w:eastAsia="標楷體" w:hAnsiTheme="majorHAnsi" w:hint="eastAsia"/>
          <w:b/>
          <w:bCs/>
        </w:rPr>
        <w:t>目標：</w:t>
      </w:r>
      <w:r w:rsidR="00B45751" w:rsidRPr="00B45751">
        <w:rPr>
          <w:rFonts w:asciiTheme="majorHAnsi" w:eastAsia="標楷體" w:hAnsiTheme="majorHAnsi"/>
        </w:rPr>
        <w:t>Disk Scheduling Algorithms</w:t>
      </w:r>
    </w:p>
    <w:p w14:paraId="18535CDB" w14:textId="5C19863F" w:rsidR="00731907" w:rsidRDefault="00662D36" w:rsidP="00D4049B">
      <w:pPr>
        <w:widowControl/>
        <w:spacing w:after="0"/>
        <w:rPr>
          <w:rFonts w:asciiTheme="majorHAnsi" w:eastAsia="標楷體" w:hAnsiTheme="majorHAnsi"/>
        </w:rPr>
      </w:pPr>
      <w:r w:rsidRPr="00662D36">
        <w:rPr>
          <w:rFonts w:asciiTheme="majorHAnsi" w:eastAsia="標楷體" w:hAnsiTheme="majorHAnsi" w:hint="eastAsia"/>
          <w:b/>
          <w:bCs/>
        </w:rPr>
        <w:t>演算法</w:t>
      </w:r>
      <w:r>
        <w:rPr>
          <w:rFonts w:asciiTheme="majorHAnsi" w:eastAsia="標楷體" w:hAnsiTheme="majorHAnsi" w:hint="eastAsia"/>
        </w:rPr>
        <w:t>：</w:t>
      </w:r>
    </w:p>
    <w:p w14:paraId="49189B1E" w14:textId="2D96A492" w:rsidR="004F1C9A" w:rsidRDefault="00CF5124" w:rsidP="00D4049B">
      <w:pPr>
        <w:widowControl/>
        <w:spacing w:after="0"/>
        <w:rPr>
          <w:rFonts w:asciiTheme="majorHAnsi" w:eastAsia="標楷體" w:hAnsiTheme="majorHAnsi"/>
        </w:rPr>
      </w:pPr>
      <w:r w:rsidRPr="00CF5124">
        <w:rPr>
          <w:rFonts w:asciiTheme="majorHAnsi" w:eastAsia="標楷體" w:hAnsiTheme="majorHAnsi"/>
        </w:rPr>
        <w:t>FCFS</w:t>
      </w:r>
      <w:r w:rsidR="004F1C9A">
        <w:rPr>
          <w:rFonts w:asciiTheme="majorHAnsi" w:eastAsia="標楷體" w:hAnsiTheme="majorHAnsi" w:hint="eastAsia"/>
        </w:rPr>
        <w:t>：先進先出，依任務序列進行移動</w:t>
      </w:r>
    </w:p>
    <w:p w14:paraId="5C86B33E" w14:textId="2137CC5C" w:rsidR="00A249F8" w:rsidRDefault="00CF5124" w:rsidP="00D4049B">
      <w:pPr>
        <w:widowControl/>
        <w:spacing w:after="0"/>
        <w:rPr>
          <w:rFonts w:asciiTheme="majorHAnsi" w:eastAsia="標楷體" w:hAnsiTheme="majorHAnsi"/>
        </w:rPr>
      </w:pPr>
      <w:r w:rsidRPr="00CF5124">
        <w:rPr>
          <w:rFonts w:asciiTheme="majorHAnsi" w:eastAsia="標楷體" w:hAnsiTheme="majorHAnsi"/>
        </w:rPr>
        <w:t>SSTF</w:t>
      </w:r>
      <w:r w:rsidR="00A249F8">
        <w:rPr>
          <w:rFonts w:asciiTheme="majorHAnsi" w:eastAsia="標楷體" w:hAnsiTheme="majorHAnsi" w:hint="eastAsia"/>
        </w:rPr>
        <w:t>：</w:t>
      </w:r>
      <w:r w:rsidR="00151E1E">
        <w:rPr>
          <w:rFonts w:asciiTheme="majorHAnsi" w:eastAsia="標楷體" w:hAnsiTheme="majorHAnsi" w:hint="eastAsia"/>
        </w:rPr>
        <w:t>尋找當下最近的位置，再進行移動</w:t>
      </w:r>
    </w:p>
    <w:p w14:paraId="61254252" w14:textId="06D8CB4E" w:rsidR="00D4049B" w:rsidRDefault="00CF5124" w:rsidP="00D4049B">
      <w:pPr>
        <w:widowControl/>
        <w:spacing w:after="0"/>
        <w:rPr>
          <w:rFonts w:asciiTheme="majorHAnsi" w:eastAsia="標楷體" w:hAnsiTheme="majorHAnsi"/>
        </w:rPr>
      </w:pPr>
      <w:r w:rsidRPr="00CF5124">
        <w:rPr>
          <w:rFonts w:asciiTheme="majorHAnsi" w:eastAsia="標楷體" w:hAnsiTheme="majorHAnsi"/>
        </w:rPr>
        <w:t>SCAN</w:t>
      </w:r>
      <w:r w:rsidR="00BD4B1B">
        <w:rPr>
          <w:rFonts w:asciiTheme="majorHAnsi" w:eastAsia="標楷體" w:hAnsiTheme="majorHAnsi" w:hint="eastAsia"/>
        </w:rPr>
        <w:t>：移動至外圈</w:t>
      </w:r>
      <w:r w:rsidR="00403D11">
        <w:rPr>
          <w:rFonts w:asciiTheme="majorHAnsi" w:eastAsia="標楷體" w:hAnsiTheme="majorHAnsi" w:hint="eastAsia"/>
        </w:rPr>
        <w:t>距離最近的位置；到最外圈時，移動至內圈距離最近的位置</w:t>
      </w:r>
    </w:p>
    <w:p w14:paraId="31682596" w14:textId="19D7C085" w:rsidR="00617530" w:rsidRPr="00942C1B" w:rsidRDefault="00CF5124" w:rsidP="00D4049B">
      <w:pPr>
        <w:widowControl/>
        <w:spacing w:after="0"/>
        <w:rPr>
          <w:rFonts w:asciiTheme="majorHAnsi" w:eastAsia="標楷體" w:hAnsiTheme="majorHAnsi"/>
        </w:rPr>
      </w:pPr>
      <w:r w:rsidRPr="00CF5124">
        <w:rPr>
          <w:rFonts w:asciiTheme="majorHAnsi" w:eastAsia="標楷體" w:hAnsiTheme="majorHAnsi"/>
        </w:rPr>
        <w:t>C</w:t>
      </w:r>
      <w:r w:rsidR="00D26FFE">
        <w:rPr>
          <w:rFonts w:asciiTheme="majorHAnsi" w:eastAsia="標楷體" w:hAnsiTheme="majorHAnsi" w:hint="eastAsia"/>
        </w:rPr>
        <w:t>-</w:t>
      </w:r>
      <w:r w:rsidRPr="00CF5124">
        <w:rPr>
          <w:rFonts w:asciiTheme="majorHAnsi" w:eastAsia="標楷體" w:hAnsiTheme="majorHAnsi"/>
        </w:rPr>
        <w:t>SCAN</w:t>
      </w:r>
      <w:r w:rsidR="00617530">
        <w:rPr>
          <w:rFonts w:asciiTheme="majorHAnsi" w:eastAsia="標楷體" w:hAnsiTheme="majorHAnsi" w:hint="eastAsia"/>
        </w:rPr>
        <w:t>：</w:t>
      </w:r>
      <w:r w:rsidR="00003341">
        <w:rPr>
          <w:rFonts w:asciiTheme="majorHAnsi" w:eastAsia="標楷體" w:hAnsiTheme="majorHAnsi" w:hint="eastAsia"/>
        </w:rPr>
        <w:t>移動至外圈距離最近的位置；到最外圈時，</w:t>
      </w:r>
      <w:r w:rsidR="00942C1B">
        <w:rPr>
          <w:rFonts w:asciiTheme="majorHAnsi" w:eastAsia="標楷體" w:hAnsiTheme="majorHAnsi" w:hint="eastAsia"/>
        </w:rPr>
        <w:t>直接跳到最內圈，</w:t>
      </w:r>
      <w:r w:rsidR="00210FB7">
        <w:rPr>
          <w:rFonts w:asciiTheme="majorHAnsi" w:eastAsia="標楷體" w:hAnsiTheme="majorHAnsi" w:hint="eastAsia"/>
        </w:rPr>
        <w:t>再</w:t>
      </w:r>
      <w:r w:rsidR="009D6E5C">
        <w:rPr>
          <w:rFonts w:asciiTheme="majorHAnsi" w:eastAsia="標楷體" w:hAnsiTheme="majorHAnsi" w:hint="eastAsia"/>
        </w:rPr>
        <w:t>往外移動</w:t>
      </w:r>
      <w:r w:rsidR="00210FB7">
        <w:rPr>
          <w:rFonts w:asciiTheme="majorHAnsi" w:eastAsia="標楷體" w:hAnsiTheme="majorHAnsi" w:hint="eastAsia"/>
        </w:rPr>
        <w:t>到距離最近的位置</w:t>
      </w:r>
    </w:p>
    <w:p w14:paraId="7C66244E" w14:textId="18147BC6" w:rsidR="00D5108F" w:rsidRPr="00E55E88" w:rsidRDefault="00CF5124" w:rsidP="00D4049B">
      <w:pPr>
        <w:widowControl/>
        <w:spacing w:after="0"/>
        <w:rPr>
          <w:rFonts w:asciiTheme="majorHAnsi" w:eastAsia="標楷體" w:hAnsiTheme="majorHAnsi"/>
        </w:rPr>
      </w:pPr>
      <w:r w:rsidRPr="00CF5124">
        <w:rPr>
          <w:rFonts w:asciiTheme="majorHAnsi" w:eastAsia="標楷體" w:hAnsiTheme="majorHAnsi"/>
        </w:rPr>
        <w:t>LOOK</w:t>
      </w:r>
      <w:r w:rsidR="00D5108F">
        <w:rPr>
          <w:rFonts w:asciiTheme="majorHAnsi" w:eastAsia="標楷體" w:hAnsiTheme="majorHAnsi" w:hint="eastAsia"/>
        </w:rPr>
        <w:t>：</w:t>
      </w:r>
      <w:r w:rsidR="003816E9">
        <w:rPr>
          <w:rFonts w:asciiTheme="majorHAnsi" w:eastAsia="標楷體" w:hAnsiTheme="majorHAnsi" w:hint="eastAsia"/>
        </w:rPr>
        <w:t>類似於</w:t>
      </w:r>
      <w:r w:rsidR="003816E9">
        <w:rPr>
          <w:rFonts w:asciiTheme="majorHAnsi" w:eastAsia="標楷體" w:hAnsiTheme="majorHAnsi" w:hint="eastAsia"/>
        </w:rPr>
        <w:t>SCAN</w:t>
      </w:r>
      <w:r w:rsidR="004C7406">
        <w:rPr>
          <w:rFonts w:asciiTheme="majorHAnsi" w:eastAsia="標楷體" w:hAnsiTheme="majorHAnsi" w:hint="eastAsia"/>
        </w:rPr>
        <w:t>，</w:t>
      </w:r>
      <w:r w:rsidR="002043C9">
        <w:rPr>
          <w:rFonts w:asciiTheme="majorHAnsi" w:eastAsia="標楷體" w:hAnsiTheme="majorHAnsi" w:hint="eastAsia"/>
        </w:rPr>
        <w:t>但</w:t>
      </w:r>
      <w:r w:rsidR="004C7406">
        <w:rPr>
          <w:rFonts w:asciiTheme="majorHAnsi" w:eastAsia="標楷體" w:hAnsiTheme="majorHAnsi" w:hint="eastAsia"/>
        </w:rPr>
        <w:t>只</w:t>
      </w:r>
      <w:r w:rsidR="00C67D1A">
        <w:rPr>
          <w:rFonts w:asciiTheme="majorHAnsi" w:eastAsia="標楷體" w:hAnsiTheme="majorHAnsi" w:hint="eastAsia"/>
        </w:rPr>
        <w:t>跑</w:t>
      </w:r>
      <w:r w:rsidR="004C7406">
        <w:rPr>
          <w:rFonts w:asciiTheme="majorHAnsi" w:eastAsia="標楷體" w:hAnsiTheme="majorHAnsi" w:hint="eastAsia"/>
        </w:rPr>
        <w:t>到最外圈</w:t>
      </w:r>
      <w:r w:rsidR="00097AC0">
        <w:rPr>
          <w:rFonts w:asciiTheme="majorHAnsi" w:eastAsia="標楷體" w:hAnsiTheme="majorHAnsi" w:hint="eastAsia"/>
        </w:rPr>
        <w:t>的</w:t>
      </w:r>
      <w:r w:rsidR="004C7406">
        <w:rPr>
          <w:rFonts w:asciiTheme="majorHAnsi" w:eastAsia="標楷體" w:hAnsiTheme="majorHAnsi" w:hint="eastAsia"/>
        </w:rPr>
        <w:t>request</w:t>
      </w:r>
      <w:r w:rsidR="004C7406">
        <w:rPr>
          <w:rFonts w:asciiTheme="majorHAnsi" w:eastAsia="標楷體" w:hAnsiTheme="majorHAnsi" w:hint="eastAsia"/>
        </w:rPr>
        <w:t>就停止</w:t>
      </w:r>
      <w:r w:rsidR="00E55E88">
        <w:rPr>
          <w:rFonts w:asciiTheme="majorHAnsi" w:eastAsia="標楷體" w:hAnsiTheme="majorHAnsi" w:hint="eastAsia"/>
        </w:rPr>
        <w:t>，不須跑到最外</w:t>
      </w:r>
      <w:r w:rsidR="001C4DF3">
        <w:rPr>
          <w:rFonts w:asciiTheme="majorHAnsi" w:eastAsia="標楷體" w:hAnsiTheme="majorHAnsi" w:hint="eastAsia"/>
        </w:rPr>
        <w:t>層</w:t>
      </w:r>
    </w:p>
    <w:p w14:paraId="64F2F92F" w14:textId="29AB9BD8" w:rsidR="00716EFA" w:rsidRDefault="00CF5124" w:rsidP="00D250E1">
      <w:pPr>
        <w:widowControl/>
        <w:rPr>
          <w:rFonts w:asciiTheme="majorHAnsi" w:eastAsia="標楷體" w:hAnsiTheme="majorHAnsi"/>
        </w:rPr>
      </w:pPr>
      <w:r w:rsidRPr="00CF5124">
        <w:rPr>
          <w:rFonts w:asciiTheme="majorHAnsi" w:eastAsia="標楷體" w:hAnsiTheme="majorHAnsi"/>
        </w:rPr>
        <w:t>C</w:t>
      </w:r>
      <w:r w:rsidR="00E55E88">
        <w:rPr>
          <w:rFonts w:asciiTheme="majorHAnsi" w:eastAsia="標楷體" w:hAnsiTheme="majorHAnsi" w:hint="eastAsia"/>
        </w:rPr>
        <w:t>-</w:t>
      </w:r>
      <w:r w:rsidRPr="00CF5124">
        <w:rPr>
          <w:rFonts w:asciiTheme="majorHAnsi" w:eastAsia="標楷體" w:hAnsiTheme="majorHAnsi"/>
        </w:rPr>
        <w:t>LOOK</w:t>
      </w:r>
      <w:r w:rsidR="00D5108F">
        <w:rPr>
          <w:rFonts w:asciiTheme="majorHAnsi" w:eastAsia="標楷體" w:hAnsiTheme="majorHAnsi" w:hint="eastAsia"/>
        </w:rPr>
        <w:t>：</w:t>
      </w:r>
      <w:r w:rsidR="00E55E88">
        <w:rPr>
          <w:rFonts w:asciiTheme="majorHAnsi" w:eastAsia="標楷體" w:hAnsiTheme="majorHAnsi" w:hint="eastAsia"/>
        </w:rPr>
        <w:t>類似於</w:t>
      </w:r>
      <w:r w:rsidR="00E55E88">
        <w:rPr>
          <w:rFonts w:asciiTheme="majorHAnsi" w:eastAsia="標楷體" w:hAnsiTheme="majorHAnsi" w:hint="eastAsia"/>
        </w:rPr>
        <w:t>C-SCAN</w:t>
      </w:r>
      <w:r w:rsidR="00C67D1A">
        <w:rPr>
          <w:rFonts w:asciiTheme="majorHAnsi" w:eastAsia="標楷體" w:hAnsiTheme="majorHAnsi" w:hint="eastAsia"/>
        </w:rPr>
        <w:t>及</w:t>
      </w:r>
      <w:r w:rsidR="00C67D1A">
        <w:rPr>
          <w:rFonts w:asciiTheme="majorHAnsi" w:eastAsia="標楷體" w:hAnsiTheme="majorHAnsi" w:hint="eastAsia"/>
        </w:rPr>
        <w:t>LOOK</w:t>
      </w:r>
      <w:r w:rsidR="00E55E88">
        <w:rPr>
          <w:rFonts w:asciiTheme="majorHAnsi" w:eastAsia="標楷體" w:hAnsiTheme="majorHAnsi" w:hint="eastAsia"/>
        </w:rPr>
        <w:t>，一樣只跑到最外圈的</w:t>
      </w:r>
      <w:r w:rsidR="00E55E88">
        <w:rPr>
          <w:rFonts w:asciiTheme="majorHAnsi" w:eastAsia="標楷體" w:hAnsiTheme="majorHAnsi" w:hint="eastAsia"/>
        </w:rPr>
        <w:t>request</w:t>
      </w:r>
      <w:r w:rsidR="00932D74">
        <w:rPr>
          <w:rFonts w:asciiTheme="majorHAnsi" w:eastAsia="標楷體" w:hAnsiTheme="majorHAnsi" w:hint="eastAsia"/>
        </w:rPr>
        <w:t>，接著從最內圈的</w:t>
      </w:r>
      <w:r w:rsidR="00932D74">
        <w:rPr>
          <w:rFonts w:asciiTheme="majorHAnsi" w:eastAsia="標楷體" w:hAnsiTheme="majorHAnsi" w:hint="eastAsia"/>
        </w:rPr>
        <w:t>request</w:t>
      </w:r>
      <w:r w:rsidR="00932D74">
        <w:rPr>
          <w:rFonts w:asciiTheme="majorHAnsi" w:eastAsia="標楷體" w:hAnsiTheme="majorHAnsi" w:hint="eastAsia"/>
        </w:rPr>
        <w:t>開始往外跑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43C9" w14:paraId="04A43CC1" w14:textId="77777777" w:rsidTr="000E2E44">
        <w:tc>
          <w:tcPr>
            <w:tcW w:w="4148" w:type="dxa"/>
          </w:tcPr>
          <w:p w14:paraId="01A8FEFB" w14:textId="17711C92" w:rsidR="00A35223" w:rsidRDefault="00A35223" w:rsidP="00D4049B">
            <w:pPr>
              <w:widowControl/>
              <w:rPr>
                <w:rFonts w:asciiTheme="majorHAnsi" w:eastAsia="標楷體" w:hAnsiTheme="majorHAnsi"/>
              </w:rPr>
            </w:pPr>
            <w:r w:rsidRPr="003E2100">
              <w:rPr>
                <w:rFonts w:asciiTheme="majorHAnsi" w:eastAsia="標楷體" w:hAnsiTheme="majorHAnsi"/>
                <w:noProof/>
              </w:rPr>
              <w:drawing>
                <wp:anchor distT="0" distB="0" distL="114300" distR="114300" simplePos="0" relativeHeight="251662336" behindDoc="0" locked="0" layoutInCell="1" allowOverlap="1" wp14:anchorId="6B1D1E7E" wp14:editId="13F24EE9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16510</wp:posOffset>
                  </wp:positionV>
                  <wp:extent cx="2443999" cy="1692000"/>
                  <wp:effectExtent l="0" t="0" r="0" b="3810"/>
                  <wp:wrapNone/>
                  <wp:docPr id="7998839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883919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999" cy="16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83D7AAA" w14:textId="1829F609" w:rsidR="00A35223" w:rsidRDefault="00A35223" w:rsidP="00D4049B">
            <w:pPr>
              <w:widowControl/>
              <w:rPr>
                <w:rFonts w:asciiTheme="majorHAnsi" w:eastAsia="標楷體" w:hAnsiTheme="majorHAnsi"/>
              </w:rPr>
            </w:pPr>
          </w:p>
          <w:p w14:paraId="05B95E4C" w14:textId="79C55518" w:rsidR="00A35223" w:rsidRDefault="00A35223" w:rsidP="00A35223">
            <w:pPr>
              <w:widowControl/>
              <w:spacing w:before="240"/>
              <w:rPr>
                <w:rFonts w:asciiTheme="majorHAnsi" w:eastAsia="標楷體" w:hAnsiTheme="majorHAnsi"/>
              </w:rPr>
            </w:pPr>
          </w:p>
          <w:p w14:paraId="027E7768" w14:textId="77777777" w:rsidR="00A35223" w:rsidRDefault="00A35223" w:rsidP="00D4049B">
            <w:pPr>
              <w:widowControl/>
              <w:rPr>
                <w:rFonts w:asciiTheme="majorHAnsi" w:eastAsia="標楷體" w:hAnsiTheme="majorHAnsi"/>
              </w:rPr>
            </w:pPr>
          </w:p>
          <w:p w14:paraId="452594F5" w14:textId="77777777" w:rsidR="00A35223" w:rsidRDefault="00A35223" w:rsidP="00D4049B">
            <w:pPr>
              <w:widowControl/>
              <w:rPr>
                <w:rFonts w:asciiTheme="majorHAnsi" w:eastAsia="標楷體" w:hAnsiTheme="majorHAnsi"/>
              </w:rPr>
            </w:pPr>
          </w:p>
          <w:p w14:paraId="4EA0F9A1" w14:textId="77777777" w:rsidR="00A35223" w:rsidRDefault="00A35223" w:rsidP="00D4049B">
            <w:pPr>
              <w:widowControl/>
              <w:rPr>
                <w:rFonts w:asciiTheme="majorHAnsi" w:eastAsia="標楷體" w:hAnsiTheme="majorHAnsi"/>
              </w:rPr>
            </w:pPr>
          </w:p>
          <w:p w14:paraId="14B6ABDE" w14:textId="35CD137B" w:rsidR="000E2E44" w:rsidRDefault="000E2E44" w:rsidP="00D4049B">
            <w:pPr>
              <w:widowControl/>
              <w:rPr>
                <w:rFonts w:asciiTheme="majorHAnsi" w:eastAsia="標楷體" w:hAnsiTheme="majorHAnsi"/>
              </w:rPr>
            </w:pPr>
          </w:p>
        </w:tc>
        <w:tc>
          <w:tcPr>
            <w:tcW w:w="4148" w:type="dxa"/>
          </w:tcPr>
          <w:p w14:paraId="3EEC2716" w14:textId="0D403982" w:rsidR="000E2E44" w:rsidRDefault="003E2100" w:rsidP="00D4049B">
            <w:pPr>
              <w:widowControl/>
              <w:rPr>
                <w:rFonts w:asciiTheme="majorHAnsi" w:eastAsia="標楷體" w:hAnsiTheme="majorHAnsi"/>
              </w:rPr>
            </w:pPr>
            <w:r w:rsidRPr="003E2100">
              <w:rPr>
                <w:rFonts w:asciiTheme="majorHAnsi" w:eastAsia="標楷體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73EAE7BF" wp14:editId="21366125">
                  <wp:simplePos x="0" y="0"/>
                  <wp:positionH relativeFrom="column">
                    <wp:posOffset>-7408</wp:posOffset>
                  </wp:positionH>
                  <wp:positionV relativeFrom="paragraph">
                    <wp:posOffset>31115</wp:posOffset>
                  </wp:positionV>
                  <wp:extent cx="2487612" cy="1692000"/>
                  <wp:effectExtent l="0" t="0" r="8255" b="3810"/>
                  <wp:wrapNone/>
                  <wp:docPr id="12590702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07026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12" cy="16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043C9" w14:paraId="7434416B" w14:textId="77777777" w:rsidTr="000E2E44">
        <w:tc>
          <w:tcPr>
            <w:tcW w:w="4148" w:type="dxa"/>
          </w:tcPr>
          <w:p w14:paraId="2BBB6FB6" w14:textId="1D9803DB" w:rsidR="000E2E44" w:rsidRDefault="00867EA3" w:rsidP="00D4049B">
            <w:pPr>
              <w:widowControl/>
              <w:rPr>
                <w:rFonts w:asciiTheme="majorHAnsi" w:eastAsia="標楷體" w:hAnsiTheme="majorHAnsi"/>
              </w:rPr>
            </w:pPr>
            <w:r w:rsidRPr="00867EA3">
              <w:rPr>
                <w:rFonts w:asciiTheme="majorHAnsi" w:eastAsia="標楷體" w:hAnsiTheme="majorHAnsi"/>
                <w:noProof/>
              </w:rPr>
              <w:drawing>
                <wp:anchor distT="0" distB="0" distL="114300" distR="114300" simplePos="0" relativeHeight="251664384" behindDoc="0" locked="0" layoutInCell="1" allowOverlap="1" wp14:anchorId="6BD8BC53" wp14:editId="65242087">
                  <wp:simplePos x="0" y="0"/>
                  <wp:positionH relativeFrom="column">
                    <wp:posOffset>-47996</wp:posOffset>
                  </wp:positionH>
                  <wp:positionV relativeFrom="paragraph">
                    <wp:posOffset>73660</wp:posOffset>
                  </wp:positionV>
                  <wp:extent cx="2504325" cy="1714500"/>
                  <wp:effectExtent l="0" t="0" r="0" b="0"/>
                  <wp:wrapNone/>
                  <wp:docPr id="3612876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28761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070" cy="1717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8" w:type="dxa"/>
          </w:tcPr>
          <w:p w14:paraId="07F92BB1" w14:textId="326DF6A3" w:rsidR="000E2E44" w:rsidRDefault="002D5F49" w:rsidP="00D4049B">
            <w:pPr>
              <w:widowControl/>
              <w:rPr>
                <w:rFonts w:asciiTheme="majorHAnsi" w:eastAsia="標楷體" w:hAnsiTheme="majorHAnsi"/>
              </w:rPr>
            </w:pPr>
            <w:r w:rsidRPr="002D5F49">
              <w:rPr>
                <w:rFonts w:asciiTheme="majorHAnsi" w:eastAsia="標楷體" w:hAnsiTheme="majorHAnsi"/>
                <w:noProof/>
              </w:rPr>
              <w:drawing>
                <wp:anchor distT="0" distB="0" distL="114300" distR="114300" simplePos="0" relativeHeight="251665408" behindDoc="0" locked="0" layoutInCell="1" allowOverlap="1" wp14:anchorId="3F9B8EBA" wp14:editId="066C98F7">
                  <wp:simplePos x="0" y="0"/>
                  <wp:positionH relativeFrom="column">
                    <wp:posOffset>-31576</wp:posOffset>
                  </wp:positionH>
                  <wp:positionV relativeFrom="paragraph">
                    <wp:posOffset>22860</wp:posOffset>
                  </wp:positionV>
                  <wp:extent cx="2512521" cy="1771650"/>
                  <wp:effectExtent l="0" t="0" r="2540" b="0"/>
                  <wp:wrapNone/>
                  <wp:docPr id="13584350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43505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747" cy="177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81021A" w14:textId="712372D2" w:rsidR="00A35223" w:rsidRDefault="00A35223" w:rsidP="00D4049B">
            <w:pPr>
              <w:widowControl/>
              <w:rPr>
                <w:rFonts w:asciiTheme="majorHAnsi" w:eastAsia="標楷體" w:hAnsiTheme="majorHAnsi"/>
              </w:rPr>
            </w:pPr>
          </w:p>
          <w:p w14:paraId="2C7757C8" w14:textId="32043C9E" w:rsidR="00A35223" w:rsidRDefault="00A35223" w:rsidP="00D4049B">
            <w:pPr>
              <w:widowControl/>
              <w:rPr>
                <w:rFonts w:asciiTheme="majorHAnsi" w:eastAsia="標楷體" w:hAnsiTheme="majorHAnsi"/>
              </w:rPr>
            </w:pPr>
          </w:p>
          <w:p w14:paraId="431EAEEE" w14:textId="77777777" w:rsidR="00A35223" w:rsidRDefault="00A35223" w:rsidP="00A35223">
            <w:pPr>
              <w:widowControl/>
              <w:spacing w:before="240"/>
              <w:rPr>
                <w:rFonts w:asciiTheme="majorHAnsi" w:eastAsia="標楷體" w:hAnsiTheme="majorHAnsi"/>
              </w:rPr>
            </w:pPr>
          </w:p>
          <w:p w14:paraId="5983FD2A" w14:textId="77777777" w:rsidR="00A35223" w:rsidRDefault="00A35223" w:rsidP="00A35223">
            <w:pPr>
              <w:widowControl/>
              <w:spacing w:before="240"/>
              <w:rPr>
                <w:rFonts w:asciiTheme="majorHAnsi" w:eastAsia="標楷體" w:hAnsiTheme="majorHAnsi"/>
              </w:rPr>
            </w:pPr>
          </w:p>
          <w:p w14:paraId="50B96A6A" w14:textId="248D55D2" w:rsidR="00A35223" w:rsidRDefault="00A35223" w:rsidP="00A35223">
            <w:pPr>
              <w:widowControl/>
              <w:spacing w:before="240"/>
              <w:rPr>
                <w:rFonts w:asciiTheme="majorHAnsi" w:eastAsia="標楷體" w:hAnsiTheme="majorHAnsi"/>
              </w:rPr>
            </w:pPr>
          </w:p>
        </w:tc>
      </w:tr>
      <w:tr w:rsidR="002043C9" w14:paraId="027EB387" w14:textId="77777777" w:rsidTr="000E2E44">
        <w:tc>
          <w:tcPr>
            <w:tcW w:w="4148" w:type="dxa"/>
          </w:tcPr>
          <w:p w14:paraId="13BE88B4" w14:textId="1DB63A28" w:rsidR="000E2E44" w:rsidRDefault="002043C9" w:rsidP="00D4049B">
            <w:pPr>
              <w:widowControl/>
              <w:rPr>
                <w:rFonts w:asciiTheme="majorHAnsi" w:eastAsia="標楷體" w:hAnsiTheme="majorHAnsi"/>
              </w:rPr>
            </w:pPr>
            <w:r w:rsidRPr="002043C9">
              <w:rPr>
                <w:rFonts w:asciiTheme="majorHAnsi" w:eastAsia="標楷體" w:hAnsiTheme="maj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72E1CA73" wp14:editId="6CD6247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22860</wp:posOffset>
                  </wp:positionV>
                  <wp:extent cx="2506197" cy="1692000"/>
                  <wp:effectExtent l="0" t="0" r="8890" b="3810"/>
                  <wp:wrapNone/>
                  <wp:docPr id="17494618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461804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197" cy="16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</w:tcPr>
          <w:p w14:paraId="0C48BF73" w14:textId="050BB015" w:rsidR="00A35223" w:rsidRDefault="00A35223" w:rsidP="00D4049B">
            <w:pPr>
              <w:widowControl/>
              <w:rPr>
                <w:rFonts w:asciiTheme="majorHAnsi" w:eastAsia="標楷體" w:hAnsiTheme="majorHAnsi"/>
              </w:rPr>
            </w:pPr>
            <w:r w:rsidRPr="00A35223">
              <w:rPr>
                <w:rFonts w:asciiTheme="majorHAnsi" w:eastAsia="標楷體" w:hAnsiTheme="maj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685A8ADB" wp14:editId="2C67715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41910</wp:posOffset>
                  </wp:positionV>
                  <wp:extent cx="2378075" cy="1691640"/>
                  <wp:effectExtent l="0" t="0" r="3175" b="3810"/>
                  <wp:wrapNone/>
                  <wp:docPr id="18698933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89337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075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1213E54" w14:textId="3B767743" w:rsidR="00A35223" w:rsidRDefault="00A35223" w:rsidP="00D4049B">
            <w:pPr>
              <w:widowControl/>
              <w:rPr>
                <w:rFonts w:asciiTheme="majorHAnsi" w:eastAsia="標楷體" w:hAnsiTheme="majorHAnsi"/>
              </w:rPr>
            </w:pPr>
          </w:p>
          <w:p w14:paraId="01762398" w14:textId="26C8EBD2" w:rsidR="00A35223" w:rsidRDefault="00A35223" w:rsidP="00A35223">
            <w:pPr>
              <w:widowControl/>
              <w:spacing w:before="240"/>
              <w:rPr>
                <w:rFonts w:asciiTheme="majorHAnsi" w:eastAsia="標楷體" w:hAnsiTheme="majorHAnsi"/>
              </w:rPr>
            </w:pPr>
          </w:p>
          <w:p w14:paraId="35E1C9C9" w14:textId="1F99FBFF" w:rsidR="00A35223" w:rsidRDefault="00A35223" w:rsidP="00D4049B">
            <w:pPr>
              <w:widowControl/>
              <w:rPr>
                <w:rFonts w:asciiTheme="majorHAnsi" w:eastAsia="標楷體" w:hAnsiTheme="majorHAnsi"/>
              </w:rPr>
            </w:pPr>
          </w:p>
          <w:p w14:paraId="5BD0B45A" w14:textId="4A6B17BD" w:rsidR="00A35223" w:rsidRDefault="00A35223" w:rsidP="00D4049B">
            <w:pPr>
              <w:widowControl/>
              <w:rPr>
                <w:rFonts w:asciiTheme="majorHAnsi" w:eastAsia="標楷體" w:hAnsiTheme="majorHAnsi"/>
              </w:rPr>
            </w:pPr>
          </w:p>
          <w:p w14:paraId="56A1EFA3" w14:textId="77777777" w:rsidR="00A35223" w:rsidRDefault="00A35223" w:rsidP="00D4049B">
            <w:pPr>
              <w:widowControl/>
              <w:rPr>
                <w:rFonts w:asciiTheme="majorHAnsi" w:eastAsia="標楷體" w:hAnsiTheme="majorHAnsi"/>
              </w:rPr>
            </w:pPr>
          </w:p>
          <w:p w14:paraId="0F8F2B59" w14:textId="30462A79" w:rsidR="000E2E44" w:rsidRDefault="000E2E44" w:rsidP="00D4049B">
            <w:pPr>
              <w:widowControl/>
              <w:rPr>
                <w:rFonts w:asciiTheme="majorHAnsi" w:eastAsia="標楷體" w:hAnsiTheme="majorHAnsi"/>
              </w:rPr>
            </w:pPr>
          </w:p>
        </w:tc>
      </w:tr>
    </w:tbl>
    <w:p w14:paraId="7804B94B" w14:textId="471B172D" w:rsidR="007F26AD" w:rsidRDefault="002205CB" w:rsidP="00051694">
      <w:pPr>
        <w:widowControl/>
        <w:rPr>
          <w:rFonts w:asciiTheme="majorHAnsi" w:eastAsia="標楷體" w:hAnsiTheme="majorHAnsi"/>
        </w:rPr>
      </w:pPr>
      <w:r w:rsidRPr="00F12095">
        <w:rPr>
          <w:rFonts w:asciiTheme="majorHAnsi" w:eastAsia="標楷體" w:hAnsiTheme="majorHAnsi" w:hint="eastAsia"/>
        </w:rPr>
        <w:lastRenderedPageBreak/>
        <w:t>O</w:t>
      </w:r>
      <w:r w:rsidR="007F26AD" w:rsidRPr="00F12095">
        <w:rPr>
          <w:rFonts w:asciiTheme="majorHAnsi" w:eastAsia="標楷體" w:hAnsiTheme="majorHAnsi" w:hint="eastAsia"/>
        </w:rPr>
        <w:t>ptimal</w:t>
      </w:r>
      <w:r w:rsidR="001D4F39">
        <w:rPr>
          <w:rFonts w:asciiTheme="majorHAnsi" w:eastAsia="標楷體" w:hAnsiTheme="majorHAnsi" w:hint="eastAsia"/>
        </w:rPr>
        <w:t>：</w:t>
      </w:r>
      <w:r w:rsidR="00F23359">
        <w:rPr>
          <w:rFonts w:asciiTheme="majorHAnsi" w:eastAsia="標楷體" w:hAnsiTheme="majorHAnsi" w:hint="eastAsia"/>
        </w:rPr>
        <w:t>先判斷最左邊和最右邊</w:t>
      </w:r>
      <w:r w:rsidR="006F0A21">
        <w:rPr>
          <w:rFonts w:asciiTheme="majorHAnsi" w:eastAsia="標楷體" w:hAnsiTheme="majorHAnsi" w:hint="eastAsia"/>
        </w:rPr>
        <w:t>的</w:t>
      </w:r>
      <w:r w:rsidR="006F0A21">
        <w:rPr>
          <w:rFonts w:asciiTheme="majorHAnsi" w:eastAsia="標楷體" w:hAnsiTheme="majorHAnsi"/>
        </w:rPr>
        <w:t>r</w:t>
      </w:r>
      <w:r w:rsidR="006F0A21">
        <w:rPr>
          <w:rFonts w:asciiTheme="majorHAnsi" w:eastAsia="標楷體" w:hAnsiTheme="majorHAnsi" w:hint="eastAsia"/>
        </w:rPr>
        <w:t>equest</w:t>
      </w:r>
      <w:r w:rsidR="00F23359">
        <w:rPr>
          <w:rFonts w:asciiTheme="majorHAnsi" w:eastAsia="標楷體" w:hAnsiTheme="majorHAnsi" w:hint="eastAsia"/>
        </w:rPr>
        <w:t>哪</w:t>
      </w:r>
      <w:proofErr w:type="gramStart"/>
      <w:r w:rsidR="00F23359">
        <w:rPr>
          <w:rFonts w:asciiTheme="majorHAnsi" w:eastAsia="標楷體" w:hAnsiTheme="majorHAnsi" w:hint="eastAsia"/>
        </w:rPr>
        <w:t>個</w:t>
      </w:r>
      <w:proofErr w:type="gramEnd"/>
      <w:r w:rsidR="00F23359">
        <w:rPr>
          <w:rFonts w:asciiTheme="majorHAnsi" w:eastAsia="標楷體" w:hAnsiTheme="majorHAnsi" w:hint="eastAsia"/>
        </w:rPr>
        <w:t>離起始點最近，</w:t>
      </w:r>
      <w:r w:rsidR="006F0A21">
        <w:rPr>
          <w:rFonts w:asciiTheme="majorHAnsi" w:eastAsia="標楷體" w:hAnsiTheme="majorHAnsi" w:hint="eastAsia"/>
        </w:rPr>
        <w:t>先走距離較近</w:t>
      </w:r>
      <w:r w:rsidR="0047302A">
        <w:rPr>
          <w:rFonts w:asciiTheme="majorHAnsi" w:eastAsia="標楷體" w:hAnsiTheme="majorHAnsi" w:hint="eastAsia"/>
        </w:rPr>
        <w:t>的</w:t>
      </w:r>
      <w:proofErr w:type="gramStart"/>
      <w:r w:rsidR="0047302A">
        <w:rPr>
          <w:rFonts w:asciiTheme="majorHAnsi" w:eastAsia="標楷體" w:hAnsiTheme="majorHAnsi" w:hint="eastAsia"/>
        </w:rPr>
        <w:t>那邊，</w:t>
      </w:r>
      <w:proofErr w:type="gramEnd"/>
      <w:r w:rsidR="0047302A">
        <w:rPr>
          <w:rFonts w:asciiTheme="majorHAnsi" w:eastAsia="標楷體" w:hAnsiTheme="majorHAnsi" w:hint="eastAsia"/>
        </w:rPr>
        <w:t>再回到起始點，走沒完成的另一邊。</w:t>
      </w:r>
      <w:r w:rsidR="004B5117">
        <w:rPr>
          <w:rFonts w:asciiTheme="majorHAnsi" w:eastAsia="標楷體" w:hAnsiTheme="majorHAnsi" w:hint="eastAsia"/>
        </w:rPr>
        <w:t>以下圖片為兩種狀況的示意圖：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76"/>
        <w:gridCol w:w="4120"/>
      </w:tblGrid>
      <w:tr w:rsidR="00D46074" w14:paraId="5D421102" w14:textId="77777777" w:rsidTr="00D46074">
        <w:tc>
          <w:tcPr>
            <w:tcW w:w="4148" w:type="dxa"/>
          </w:tcPr>
          <w:p w14:paraId="22E9BC23" w14:textId="71CAA9B4" w:rsidR="00D46074" w:rsidRDefault="00D46074" w:rsidP="00D7639B">
            <w:pPr>
              <w:widowControl/>
              <w:rPr>
                <w:rFonts w:asciiTheme="majorHAnsi" w:eastAsia="標楷體" w:hAnsiTheme="majorHAnsi"/>
              </w:rPr>
            </w:pPr>
            <w:r w:rsidRPr="00D46074">
              <w:rPr>
                <w:rFonts w:asciiTheme="majorHAnsi" w:eastAsia="標楷體" w:hAnsiTheme="majorHAnsi"/>
                <w:noProof/>
              </w:rPr>
              <w:drawing>
                <wp:inline distT="0" distB="0" distL="0" distR="0" wp14:anchorId="06DD59CD" wp14:editId="2B4F9584">
                  <wp:extent cx="2510476" cy="1696085"/>
                  <wp:effectExtent l="0" t="0" r="4445" b="0"/>
                  <wp:docPr id="12741639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1639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701" cy="1701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BE36261" w14:textId="5EA3A6C0" w:rsidR="00D46074" w:rsidRDefault="00D46074" w:rsidP="00D7639B">
            <w:pPr>
              <w:widowControl/>
              <w:rPr>
                <w:rFonts w:asciiTheme="majorHAnsi" w:eastAsia="標楷體" w:hAnsiTheme="majorHAnsi"/>
              </w:rPr>
            </w:pPr>
            <w:r w:rsidRPr="00D46074">
              <w:rPr>
                <w:rFonts w:asciiTheme="majorHAnsi" w:eastAsia="標楷體" w:hAnsiTheme="majorHAnsi"/>
                <w:noProof/>
              </w:rPr>
              <w:drawing>
                <wp:inline distT="0" distB="0" distL="0" distR="0" wp14:anchorId="47410950" wp14:editId="411D9B67">
                  <wp:extent cx="2477068" cy="1717967"/>
                  <wp:effectExtent l="0" t="0" r="0" b="0"/>
                  <wp:docPr id="17761887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1887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562" cy="171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46AF1" w14:textId="48DA36A0" w:rsidR="00F3569A" w:rsidRPr="00F3569A" w:rsidRDefault="00F3569A" w:rsidP="00F3569A">
      <w:pPr>
        <w:widowControl/>
        <w:spacing w:after="0"/>
        <w:rPr>
          <w:rFonts w:asciiTheme="majorHAnsi" w:eastAsia="標楷體" w:hAnsiTheme="majorHAnsi" w:hint="eastAsia"/>
        </w:rPr>
      </w:pPr>
      <w:proofErr w:type="gramStart"/>
      <w:r w:rsidRPr="00F3569A">
        <w:rPr>
          <w:rFonts w:asciiTheme="majorHAnsi" w:eastAsia="標楷體" w:hAnsiTheme="majorHAnsi" w:hint="eastAsia"/>
        </w:rPr>
        <w:t>註</w:t>
      </w:r>
      <w:proofErr w:type="gramEnd"/>
      <w:r w:rsidRPr="00F3569A">
        <w:rPr>
          <w:rFonts w:asciiTheme="majorHAnsi" w:eastAsia="標楷體" w:hAnsiTheme="majorHAnsi" w:hint="eastAsia"/>
        </w:rPr>
        <w:t xml:space="preserve">: </w:t>
      </w:r>
      <w:r w:rsidRPr="00F3569A">
        <w:rPr>
          <w:rFonts w:asciiTheme="majorHAnsi" w:eastAsia="標楷體" w:hAnsiTheme="majorHAnsi" w:hint="eastAsia"/>
        </w:rPr>
        <w:t>以上圖片皆使用</w:t>
      </w:r>
      <w:r w:rsidRPr="00F3569A">
        <w:rPr>
          <w:rFonts w:asciiTheme="majorHAnsi" w:eastAsia="標楷體" w:hAnsiTheme="majorHAnsi" w:hint="eastAsia"/>
        </w:rPr>
        <w:t>python</w:t>
      </w:r>
      <w:r w:rsidR="006A7576">
        <w:rPr>
          <w:rFonts w:asciiTheme="majorHAnsi" w:eastAsia="標楷體" w:hAnsiTheme="majorHAnsi" w:hint="eastAsia"/>
        </w:rPr>
        <w:t>模擬演算法並</w:t>
      </w:r>
      <w:r w:rsidRPr="00F3569A">
        <w:rPr>
          <w:rFonts w:asciiTheme="majorHAnsi" w:eastAsia="標楷體" w:hAnsiTheme="majorHAnsi" w:hint="eastAsia"/>
        </w:rPr>
        <w:t>繪製</w:t>
      </w:r>
    </w:p>
    <w:p w14:paraId="5E9E5330" w14:textId="23159DD3" w:rsidR="000E6F1A" w:rsidRDefault="003359DD" w:rsidP="005569C4">
      <w:pPr>
        <w:widowControl/>
        <w:spacing w:before="240"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t>演算法</w:t>
      </w:r>
      <w:r w:rsidR="00295EB9">
        <w:rPr>
          <w:rFonts w:asciiTheme="majorHAnsi" w:eastAsia="標楷體" w:hAnsiTheme="majorHAnsi" w:hint="eastAsia"/>
          <w:b/>
          <w:bCs/>
        </w:rPr>
        <w:t>的</w:t>
      </w:r>
      <w:r>
        <w:rPr>
          <w:rFonts w:asciiTheme="majorHAnsi" w:eastAsia="標楷體" w:hAnsiTheme="majorHAnsi" w:hint="eastAsia"/>
          <w:b/>
          <w:bCs/>
        </w:rPr>
        <w:t>設計目的</w:t>
      </w:r>
      <w:r w:rsidR="00022550">
        <w:rPr>
          <w:rFonts w:asciiTheme="majorHAnsi" w:eastAsia="標楷體" w:hAnsiTheme="majorHAnsi" w:hint="eastAsia"/>
          <w:b/>
          <w:bCs/>
        </w:rPr>
        <w:t>及優缺點</w:t>
      </w:r>
      <w:r>
        <w:rPr>
          <w:rFonts w:asciiTheme="majorHAnsi" w:eastAsia="標楷體" w:hAnsiTheme="majorHAnsi" w:hint="eastAsia"/>
          <w:b/>
          <w:bCs/>
        </w:rPr>
        <w:t>：</w:t>
      </w:r>
    </w:p>
    <w:p w14:paraId="46BF3D39" w14:textId="567D8E68" w:rsidR="00D90F6D" w:rsidRDefault="00D90F6D" w:rsidP="00D90F6D">
      <w:pPr>
        <w:widowControl/>
        <w:spacing w:after="0"/>
        <w:rPr>
          <w:rFonts w:asciiTheme="majorHAnsi" w:eastAsia="標楷體" w:hAnsiTheme="majorHAnsi"/>
        </w:rPr>
      </w:pPr>
      <w:r w:rsidRPr="00CF5124">
        <w:rPr>
          <w:rFonts w:asciiTheme="majorHAnsi" w:eastAsia="標楷體" w:hAnsiTheme="majorHAnsi"/>
        </w:rPr>
        <w:t>FCFS</w:t>
      </w:r>
      <w:r>
        <w:rPr>
          <w:rFonts w:asciiTheme="majorHAnsi" w:eastAsia="標楷體" w:hAnsiTheme="majorHAnsi" w:hint="eastAsia"/>
        </w:rPr>
        <w:t>：</w:t>
      </w:r>
      <w:r w:rsidR="0076730A">
        <w:rPr>
          <w:rFonts w:asciiTheme="majorHAnsi" w:eastAsia="標楷體" w:hAnsiTheme="majorHAnsi" w:hint="eastAsia"/>
        </w:rPr>
        <w:t>易於設計及實作</w:t>
      </w:r>
    </w:p>
    <w:p w14:paraId="7C538699" w14:textId="40C04587" w:rsidR="00486820" w:rsidRDefault="00486820" w:rsidP="00D90F6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>
        <w:rPr>
          <w:rFonts w:asciiTheme="majorHAnsi" w:eastAsia="標楷體" w:hAnsiTheme="majorHAnsi" w:hint="eastAsia"/>
        </w:rPr>
        <w:t>優點</w:t>
      </w:r>
      <w:r w:rsidR="00CB3ED0">
        <w:rPr>
          <w:rFonts w:asciiTheme="majorHAnsi" w:eastAsia="標楷體" w:hAnsiTheme="majorHAnsi" w:hint="eastAsia"/>
        </w:rPr>
        <w:t>：</w:t>
      </w:r>
      <w:r w:rsidR="00F33218">
        <w:rPr>
          <w:rFonts w:asciiTheme="majorHAnsi" w:eastAsia="標楷體" w:hAnsiTheme="majorHAnsi" w:hint="eastAsia"/>
        </w:rPr>
        <w:t>簡單、公平</w:t>
      </w:r>
    </w:p>
    <w:p w14:paraId="26456B73" w14:textId="0EB07267" w:rsidR="00CB3ED0" w:rsidRPr="00562D6A" w:rsidRDefault="00CB3ED0" w:rsidP="00D90F6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>
        <w:rPr>
          <w:rFonts w:asciiTheme="majorHAnsi" w:eastAsia="標楷體" w:hAnsiTheme="majorHAnsi" w:hint="eastAsia"/>
        </w:rPr>
        <w:t>缺點：</w:t>
      </w:r>
      <w:r w:rsidR="00F33218">
        <w:rPr>
          <w:rFonts w:asciiTheme="majorHAnsi" w:eastAsia="標楷體" w:hAnsiTheme="majorHAnsi" w:hint="eastAsia"/>
        </w:rPr>
        <w:t>位置</w:t>
      </w:r>
      <w:r w:rsidR="00562D6A">
        <w:rPr>
          <w:rFonts w:asciiTheme="majorHAnsi" w:eastAsia="標楷體" w:hAnsiTheme="majorHAnsi" w:hint="eastAsia"/>
        </w:rPr>
        <w:t>落差大，導致</w:t>
      </w:r>
      <w:r w:rsidR="00562D6A">
        <w:rPr>
          <w:rFonts w:asciiTheme="majorHAnsi" w:eastAsia="標楷體" w:hAnsiTheme="majorHAnsi" w:hint="eastAsia"/>
        </w:rPr>
        <w:t>request</w:t>
      </w:r>
      <w:r w:rsidR="00562D6A">
        <w:rPr>
          <w:rFonts w:asciiTheme="majorHAnsi" w:eastAsia="標楷體" w:hAnsiTheme="majorHAnsi" w:hint="eastAsia"/>
        </w:rPr>
        <w:t>等待時間長</w:t>
      </w:r>
    </w:p>
    <w:p w14:paraId="319C915E" w14:textId="1EE6D94D" w:rsidR="00D90F6D" w:rsidRDefault="00D90F6D" w:rsidP="00D90F6D">
      <w:pPr>
        <w:widowControl/>
        <w:spacing w:after="0"/>
        <w:rPr>
          <w:rFonts w:asciiTheme="majorHAnsi" w:eastAsia="標楷體" w:hAnsiTheme="majorHAnsi"/>
        </w:rPr>
      </w:pPr>
      <w:r w:rsidRPr="00CF5124">
        <w:rPr>
          <w:rFonts w:asciiTheme="majorHAnsi" w:eastAsia="標楷體" w:hAnsiTheme="majorHAnsi"/>
        </w:rPr>
        <w:t>SSTF</w:t>
      </w:r>
      <w:r>
        <w:rPr>
          <w:rFonts w:asciiTheme="majorHAnsi" w:eastAsia="標楷體" w:hAnsiTheme="majorHAnsi" w:hint="eastAsia"/>
        </w:rPr>
        <w:t>：</w:t>
      </w:r>
      <w:r w:rsidR="004169E3">
        <w:rPr>
          <w:rFonts w:asciiTheme="majorHAnsi" w:eastAsia="標楷體" w:hAnsiTheme="majorHAnsi" w:hint="eastAsia"/>
        </w:rPr>
        <w:t>優先處理離當前最近的</w:t>
      </w:r>
      <w:r w:rsidR="004169E3">
        <w:rPr>
          <w:rFonts w:asciiTheme="majorHAnsi" w:eastAsia="標楷體" w:hAnsiTheme="majorHAnsi" w:hint="eastAsia"/>
        </w:rPr>
        <w:t>request</w:t>
      </w:r>
      <w:r w:rsidR="004169E3">
        <w:rPr>
          <w:rFonts w:asciiTheme="majorHAnsi" w:eastAsia="標楷體" w:hAnsiTheme="majorHAnsi" w:hint="eastAsia"/>
        </w:rPr>
        <w:t>，</w:t>
      </w:r>
      <w:r w:rsidR="0029797D">
        <w:rPr>
          <w:rFonts w:asciiTheme="majorHAnsi" w:eastAsia="標楷體" w:hAnsiTheme="majorHAnsi" w:hint="eastAsia"/>
        </w:rPr>
        <w:t>減少</w:t>
      </w:r>
      <w:r w:rsidR="0029797D" w:rsidRPr="0029797D">
        <w:rPr>
          <w:rFonts w:asciiTheme="majorHAnsi" w:eastAsia="標楷體" w:hAnsiTheme="majorHAnsi" w:hint="eastAsia"/>
        </w:rPr>
        <w:t>尋道</w:t>
      </w:r>
      <w:r w:rsidR="0029797D">
        <w:rPr>
          <w:rFonts w:asciiTheme="majorHAnsi" w:eastAsia="標楷體" w:hAnsiTheme="majorHAnsi" w:hint="eastAsia"/>
        </w:rPr>
        <w:t>時間</w:t>
      </w:r>
    </w:p>
    <w:p w14:paraId="226D2076" w14:textId="566BB935" w:rsidR="00CB3ED0" w:rsidRDefault="00CB3ED0" w:rsidP="00D90F6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>
        <w:rPr>
          <w:rFonts w:asciiTheme="majorHAnsi" w:eastAsia="標楷體" w:hAnsiTheme="majorHAnsi" w:hint="eastAsia"/>
        </w:rPr>
        <w:t>優點：</w:t>
      </w:r>
      <w:r w:rsidR="00DB63FC">
        <w:rPr>
          <w:rFonts w:asciiTheme="majorHAnsi" w:eastAsia="標楷體" w:hAnsiTheme="majorHAnsi" w:hint="eastAsia"/>
        </w:rPr>
        <w:t>較</w:t>
      </w:r>
      <w:r w:rsidR="00DB63FC">
        <w:rPr>
          <w:rFonts w:asciiTheme="majorHAnsi" w:eastAsia="標楷體" w:hAnsiTheme="majorHAnsi" w:hint="eastAsia"/>
        </w:rPr>
        <w:t>FCFS</w:t>
      </w:r>
      <w:r w:rsidR="00DB63FC">
        <w:rPr>
          <w:rFonts w:asciiTheme="majorHAnsi" w:eastAsia="標楷體" w:hAnsiTheme="majorHAnsi" w:hint="eastAsia"/>
        </w:rPr>
        <w:t>移動量少</w:t>
      </w:r>
    </w:p>
    <w:p w14:paraId="580EF266" w14:textId="2EF99579" w:rsidR="00CB3ED0" w:rsidRDefault="00CB3ED0" w:rsidP="00CB3ED0">
      <w:pPr>
        <w:widowControl/>
        <w:spacing w:after="0"/>
        <w:ind w:firstLine="48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缺點：</w:t>
      </w:r>
      <w:r w:rsidR="00A6128D">
        <w:rPr>
          <w:rFonts w:asciiTheme="majorHAnsi" w:eastAsia="標楷體" w:hAnsiTheme="majorHAnsi" w:hint="eastAsia"/>
        </w:rPr>
        <w:t>可能導致</w:t>
      </w:r>
      <w:r w:rsidR="00A6128D">
        <w:rPr>
          <w:rFonts w:asciiTheme="majorHAnsi" w:eastAsia="標楷體" w:hAnsiTheme="majorHAnsi" w:hint="eastAsia"/>
        </w:rPr>
        <w:t>request</w:t>
      </w:r>
      <w:r w:rsidR="00A6128D">
        <w:rPr>
          <w:rFonts w:asciiTheme="majorHAnsi" w:eastAsia="標楷體" w:hAnsiTheme="majorHAnsi" w:hint="eastAsia"/>
        </w:rPr>
        <w:t>較外圍的會飢餓</w:t>
      </w:r>
      <w:r w:rsidR="00A6128D">
        <w:rPr>
          <w:rFonts w:asciiTheme="majorHAnsi" w:eastAsia="標楷體" w:hAnsiTheme="majorHAnsi" w:hint="eastAsia"/>
        </w:rPr>
        <w:t>(</w:t>
      </w:r>
      <w:r w:rsidR="00B15216" w:rsidRPr="00B15216">
        <w:rPr>
          <w:rFonts w:asciiTheme="majorHAnsi" w:eastAsia="標楷體" w:hAnsiTheme="majorHAnsi"/>
        </w:rPr>
        <w:t>starvation</w:t>
      </w:r>
      <w:r w:rsidR="00A6128D">
        <w:rPr>
          <w:rFonts w:asciiTheme="majorHAnsi" w:eastAsia="標楷體" w:hAnsiTheme="majorHAnsi" w:hint="eastAsia"/>
        </w:rPr>
        <w:t>)</w:t>
      </w:r>
    </w:p>
    <w:p w14:paraId="5E819EEF" w14:textId="5ED45695" w:rsidR="00D90F6D" w:rsidRDefault="00D90F6D" w:rsidP="00D90F6D">
      <w:pPr>
        <w:widowControl/>
        <w:spacing w:after="0"/>
        <w:rPr>
          <w:rFonts w:asciiTheme="majorHAnsi" w:eastAsia="標楷體" w:hAnsiTheme="majorHAnsi"/>
        </w:rPr>
      </w:pPr>
      <w:r w:rsidRPr="00CF5124">
        <w:rPr>
          <w:rFonts w:asciiTheme="majorHAnsi" w:eastAsia="標楷體" w:hAnsiTheme="majorHAnsi"/>
        </w:rPr>
        <w:t>SCAN</w:t>
      </w:r>
      <w:r>
        <w:rPr>
          <w:rFonts w:asciiTheme="majorHAnsi" w:eastAsia="標楷體" w:hAnsiTheme="majorHAnsi" w:hint="eastAsia"/>
        </w:rPr>
        <w:t>：</w:t>
      </w:r>
      <w:r w:rsidR="00EA67DE">
        <w:rPr>
          <w:rFonts w:asciiTheme="majorHAnsi" w:eastAsia="標楷體" w:hAnsiTheme="majorHAnsi" w:hint="eastAsia"/>
        </w:rPr>
        <w:t>提供更</w:t>
      </w:r>
      <w:r w:rsidR="00F6189D">
        <w:rPr>
          <w:rFonts w:asciiTheme="majorHAnsi" w:eastAsia="標楷體" w:hAnsiTheme="majorHAnsi" w:hint="eastAsia"/>
        </w:rPr>
        <w:t>平均</w:t>
      </w:r>
      <w:r w:rsidR="00EA67DE">
        <w:rPr>
          <w:rFonts w:asciiTheme="majorHAnsi" w:eastAsia="標楷體" w:hAnsiTheme="majorHAnsi" w:hint="eastAsia"/>
        </w:rPr>
        <w:t>的等待時間</w:t>
      </w:r>
    </w:p>
    <w:p w14:paraId="2A59FE11" w14:textId="1066ECF1" w:rsidR="00CB3ED0" w:rsidRPr="008963F6" w:rsidRDefault="00CB3ED0" w:rsidP="00D90F6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>
        <w:rPr>
          <w:rFonts w:asciiTheme="majorHAnsi" w:eastAsia="標楷體" w:hAnsiTheme="majorHAnsi" w:hint="eastAsia"/>
        </w:rPr>
        <w:t>優點：</w:t>
      </w:r>
      <w:r w:rsidR="008963F6">
        <w:rPr>
          <w:rFonts w:asciiTheme="majorHAnsi" w:eastAsia="標楷體" w:hAnsiTheme="majorHAnsi" w:hint="eastAsia"/>
        </w:rPr>
        <w:t>時間較可預測，飢餓發生的可能較</w:t>
      </w:r>
      <w:r w:rsidR="008963F6">
        <w:rPr>
          <w:rFonts w:asciiTheme="majorHAnsi" w:eastAsia="標楷體" w:hAnsiTheme="majorHAnsi" w:hint="eastAsia"/>
        </w:rPr>
        <w:t>SSTF</w:t>
      </w:r>
      <w:r w:rsidR="008963F6">
        <w:rPr>
          <w:rFonts w:asciiTheme="majorHAnsi" w:eastAsia="標楷體" w:hAnsiTheme="majorHAnsi" w:hint="eastAsia"/>
        </w:rPr>
        <w:t>低</w:t>
      </w:r>
    </w:p>
    <w:p w14:paraId="601CC9F4" w14:textId="38B102BC" w:rsidR="00CB3ED0" w:rsidRDefault="00CB3ED0" w:rsidP="00D90F6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>
        <w:rPr>
          <w:rFonts w:asciiTheme="majorHAnsi" w:eastAsia="標楷體" w:hAnsiTheme="majorHAnsi" w:hint="eastAsia"/>
        </w:rPr>
        <w:t>缺點：</w:t>
      </w:r>
      <w:r w:rsidR="008963F6">
        <w:rPr>
          <w:rFonts w:asciiTheme="majorHAnsi" w:eastAsia="標楷體" w:hAnsiTheme="majorHAnsi" w:hint="eastAsia"/>
        </w:rPr>
        <w:t>如果在最</w:t>
      </w:r>
      <w:proofErr w:type="gramStart"/>
      <w:r w:rsidR="008963F6">
        <w:rPr>
          <w:rFonts w:asciiTheme="majorHAnsi" w:eastAsia="標楷體" w:hAnsiTheme="majorHAnsi" w:hint="eastAsia"/>
        </w:rPr>
        <w:t>外圈或最</w:t>
      </w:r>
      <w:proofErr w:type="gramEnd"/>
      <w:r w:rsidR="008963F6">
        <w:rPr>
          <w:rFonts w:asciiTheme="majorHAnsi" w:eastAsia="標楷體" w:hAnsiTheme="majorHAnsi" w:hint="eastAsia"/>
        </w:rPr>
        <w:t>內圈沒有</w:t>
      </w:r>
      <w:r w:rsidR="008963F6">
        <w:rPr>
          <w:rFonts w:asciiTheme="majorHAnsi" w:eastAsia="標楷體" w:hAnsiTheme="majorHAnsi" w:hint="eastAsia"/>
        </w:rPr>
        <w:t>request</w:t>
      </w:r>
      <w:r w:rsidR="008963F6">
        <w:rPr>
          <w:rFonts w:asciiTheme="majorHAnsi" w:eastAsia="標楷體" w:hAnsiTheme="majorHAnsi" w:hint="eastAsia"/>
        </w:rPr>
        <w:t>時，效率會較低</w:t>
      </w:r>
    </w:p>
    <w:p w14:paraId="2DBB2439" w14:textId="1C9C0CBE" w:rsidR="00D90F6D" w:rsidRPr="008E39D7" w:rsidRDefault="00D90F6D" w:rsidP="00D90F6D">
      <w:pPr>
        <w:widowControl/>
        <w:spacing w:after="0"/>
        <w:rPr>
          <w:rFonts w:asciiTheme="majorHAnsi" w:eastAsia="標楷體" w:hAnsiTheme="majorHAnsi"/>
        </w:rPr>
      </w:pPr>
      <w:r w:rsidRPr="00CF5124">
        <w:rPr>
          <w:rFonts w:asciiTheme="majorHAnsi" w:eastAsia="標楷體" w:hAnsiTheme="majorHAnsi"/>
        </w:rPr>
        <w:t>C</w:t>
      </w:r>
      <w:r>
        <w:rPr>
          <w:rFonts w:asciiTheme="majorHAnsi" w:eastAsia="標楷體" w:hAnsiTheme="majorHAnsi" w:hint="eastAsia"/>
        </w:rPr>
        <w:t>-</w:t>
      </w:r>
      <w:r w:rsidRPr="00CF5124">
        <w:rPr>
          <w:rFonts w:asciiTheme="majorHAnsi" w:eastAsia="標楷體" w:hAnsiTheme="majorHAnsi"/>
        </w:rPr>
        <w:t>SCAN</w:t>
      </w:r>
      <w:r>
        <w:rPr>
          <w:rFonts w:asciiTheme="majorHAnsi" w:eastAsia="標楷體" w:hAnsiTheme="majorHAnsi" w:hint="eastAsia"/>
        </w:rPr>
        <w:t>：</w:t>
      </w:r>
      <w:r w:rsidR="008E39D7">
        <w:rPr>
          <w:rFonts w:asciiTheme="majorHAnsi" w:eastAsia="標楷體" w:hAnsiTheme="majorHAnsi" w:hint="eastAsia"/>
        </w:rPr>
        <w:t>相較於</w:t>
      </w:r>
      <w:r w:rsidR="008E39D7">
        <w:rPr>
          <w:rFonts w:asciiTheme="majorHAnsi" w:eastAsia="標楷體" w:hAnsiTheme="majorHAnsi" w:hint="eastAsia"/>
        </w:rPr>
        <w:t>SCAN</w:t>
      </w:r>
      <w:r w:rsidR="008E39D7">
        <w:rPr>
          <w:rFonts w:asciiTheme="majorHAnsi" w:eastAsia="標楷體" w:hAnsiTheme="majorHAnsi" w:hint="eastAsia"/>
        </w:rPr>
        <w:t>來說，每</w:t>
      </w:r>
      <w:proofErr w:type="gramStart"/>
      <w:r w:rsidR="008E39D7">
        <w:rPr>
          <w:rFonts w:asciiTheme="majorHAnsi" w:eastAsia="標楷體" w:hAnsiTheme="majorHAnsi" w:hint="eastAsia"/>
        </w:rPr>
        <w:t>個</w:t>
      </w:r>
      <w:proofErr w:type="gramEnd"/>
      <w:r w:rsidR="008E39D7">
        <w:rPr>
          <w:rFonts w:asciiTheme="majorHAnsi" w:eastAsia="標楷體" w:hAnsiTheme="majorHAnsi" w:hint="eastAsia"/>
        </w:rPr>
        <w:t>位置的</w:t>
      </w:r>
      <w:r w:rsidR="00FF0964">
        <w:rPr>
          <w:rFonts w:asciiTheme="majorHAnsi" w:eastAsia="標楷體" w:hAnsiTheme="majorHAnsi" w:hint="eastAsia"/>
        </w:rPr>
        <w:t>處理時間與</w:t>
      </w:r>
      <w:r w:rsidR="008E39D7">
        <w:rPr>
          <w:rFonts w:asciiTheme="majorHAnsi" w:eastAsia="標楷體" w:hAnsiTheme="majorHAnsi" w:hint="eastAsia"/>
        </w:rPr>
        <w:t>頻率會更平均</w:t>
      </w:r>
    </w:p>
    <w:p w14:paraId="0D8FD5A7" w14:textId="6D91A727" w:rsidR="00CB3ED0" w:rsidRDefault="00CB3ED0" w:rsidP="00D90F6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>
        <w:rPr>
          <w:rFonts w:asciiTheme="majorHAnsi" w:eastAsia="標楷體" w:hAnsiTheme="majorHAnsi" w:hint="eastAsia"/>
        </w:rPr>
        <w:t>優點：</w:t>
      </w:r>
      <w:r w:rsidR="008C21EA">
        <w:rPr>
          <w:rFonts w:asciiTheme="majorHAnsi" w:eastAsia="標楷體" w:hAnsiTheme="majorHAnsi" w:hint="eastAsia"/>
        </w:rPr>
        <w:t>所有</w:t>
      </w:r>
      <w:r w:rsidR="008504D5">
        <w:rPr>
          <w:rFonts w:asciiTheme="majorHAnsi" w:eastAsia="標楷體" w:hAnsiTheme="majorHAnsi" w:hint="eastAsia"/>
        </w:rPr>
        <w:t>re</w:t>
      </w:r>
      <w:r w:rsidR="008504D5">
        <w:rPr>
          <w:rFonts w:asciiTheme="majorHAnsi" w:eastAsia="標楷體" w:hAnsiTheme="majorHAnsi"/>
        </w:rPr>
        <w:t>q</w:t>
      </w:r>
      <w:r w:rsidR="008504D5">
        <w:rPr>
          <w:rFonts w:asciiTheme="majorHAnsi" w:eastAsia="標楷體" w:hAnsiTheme="majorHAnsi" w:hint="eastAsia"/>
        </w:rPr>
        <w:t>uest</w:t>
      </w:r>
      <w:r w:rsidR="004E7EBF">
        <w:rPr>
          <w:rFonts w:asciiTheme="majorHAnsi" w:eastAsia="標楷體" w:hAnsiTheme="majorHAnsi" w:hint="eastAsia"/>
        </w:rPr>
        <w:t>的等待時間非常平均</w:t>
      </w:r>
    </w:p>
    <w:p w14:paraId="5CEA4FA9" w14:textId="5FD3D7F3" w:rsidR="00CB3ED0" w:rsidRPr="00942C1B" w:rsidRDefault="00CB3ED0" w:rsidP="00CB3ED0">
      <w:pPr>
        <w:widowControl/>
        <w:spacing w:after="0"/>
        <w:ind w:firstLine="48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缺點：</w:t>
      </w:r>
      <w:r w:rsidR="00F94AE0">
        <w:rPr>
          <w:rFonts w:asciiTheme="majorHAnsi" w:eastAsia="標楷體" w:hAnsiTheme="majorHAnsi" w:hint="eastAsia"/>
        </w:rPr>
        <w:t>僅提供一個掃描方向，</w:t>
      </w:r>
      <w:r w:rsidR="00783915">
        <w:rPr>
          <w:rFonts w:asciiTheme="majorHAnsi" w:eastAsia="標楷體" w:hAnsiTheme="majorHAnsi" w:hint="eastAsia"/>
        </w:rPr>
        <w:t>整體時間會較</w:t>
      </w:r>
      <w:r w:rsidR="00783915">
        <w:rPr>
          <w:rFonts w:asciiTheme="majorHAnsi" w:eastAsia="標楷體" w:hAnsiTheme="majorHAnsi" w:hint="eastAsia"/>
        </w:rPr>
        <w:t>SCAN</w:t>
      </w:r>
      <w:r w:rsidR="00783915">
        <w:rPr>
          <w:rFonts w:asciiTheme="majorHAnsi" w:eastAsia="標楷體" w:hAnsiTheme="majorHAnsi" w:hint="eastAsia"/>
        </w:rPr>
        <w:t>高一些</w:t>
      </w:r>
    </w:p>
    <w:p w14:paraId="7F6959AC" w14:textId="157C85BF" w:rsidR="00D90F6D" w:rsidRDefault="00D90F6D" w:rsidP="00D90F6D">
      <w:pPr>
        <w:widowControl/>
        <w:spacing w:after="0"/>
        <w:rPr>
          <w:rFonts w:asciiTheme="majorHAnsi" w:eastAsia="標楷體" w:hAnsiTheme="majorHAnsi"/>
        </w:rPr>
      </w:pPr>
      <w:r w:rsidRPr="00CF5124">
        <w:rPr>
          <w:rFonts w:asciiTheme="majorHAnsi" w:eastAsia="標楷體" w:hAnsiTheme="majorHAnsi"/>
        </w:rPr>
        <w:t>LOOK</w:t>
      </w:r>
      <w:r>
        <w:rPr>
          <w:rFonts w:asciiTheme="majorHAnsi" w:eastAsia="標楷體" w:hAnsiTheme="majorHAnsi" w:hint="eastAsia"/>
        </w:rPr>
        <w:t>：</w:t>
      </w:r>
      <w:r w:rsidR="004975B4">
        <w:rPr>
          <w:rFonts w:asciiTheme="majorHAnsi" w:eastAsia="標楷體" w:hAnsiTheme="majorHAnsi" w:hint="eastAsia"/>
        </w:rPr>
        <w:t>與</w:t>
      </w:r>
      <w:r w:rsidR="004975B4">
        <w:rPr>
          <w:rFonts w:asciiTheme="majorHAnsi" w:eastAsia="標楷體" w:hAnsiTheme="majorHAnsi" w:hint="eastAsia"/>
        </w:rPr>
        <w:t>SCAN</w:t>
      </w:r>
      <w:r w:rsidR="004975B4">
        <w:rPr>
          <w:rFonts w:asciiTheme="majorHAnsi" w:eastAsia="標楷體" w:hAnsiTheme="majorHAnsi" w:hint="eastAsia"/>
        </w:rPr>
        <w:t>的目的相似，</w:t>
      </w:r>
      <w:r w:rsidR="006554B5">
        <w:rPr>
          <w:rFonts w:asciiTheme="majorHAnsi" w:eastAsia="標楷體" w:hAnsiTheme="majorHAnsi" w:hint="eastAsia"/>
        </w:rPr>
        <w:t>減少</w:t>
      </w:r>
      <w:r w:rsidR="006554B5">
        <w:rPr>
          <w:rFonts w:asciiTheme="majorHAnsi" w:eastAsia="標楷體" w:hAnsiTheme="majorHAnsi" w:hint="eastAsia"/>
        </w:rPr>
        <w:t>SCAN</w:t>
      </w:r>
      <w:r w:rsidR="006554B5">
        <w:rPr>
          <w:rFonts w:asciiTheme="majorHAnsi" w:eastAsia="標楷體" w:hAnsiTheme="majorHAnsi" w:hint="eastAsia"/>
        </w:rPr>
        <w:t>中不必要的</w:t>
      </w:r>
      <w:r w:rsidR="00085289">
        <w:rPr>
          <w:rFonts w:asciiTheme="majorHAnsi" w:eastAsia="標楷體" w:hAnsiTheme="majorHAnsi" w:hint="eastAsia"/>
        </w:rPr>
        <w:t>移動</w:t>
      </w:r>
    </w:p>
    <w:p w14:paraId="16CA2227" w14:textId="7C0B7985" w:rsidR="00CB3ED0" w:rsidRPr="00E55E88" w:rsidRDefault="00CB3ED0" w:rsidP="00CB3ED0">
      <w:pPr>
        <w:widowControl/>
        <w:spacing w:after="0"/>
        <w:ind w:firstLine="48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優點：</w:t>
      </w:r>
      <w:r w:rsidR="00DC5E6B">
        <w:rPr>
          <w:rFonts w:asciiTheme="majorHAnsi" w:eastAsia="標楷體" w:hAnsiTheme="majorHAnsi" w:hint="eastAsia"/>
        </w:rPr>
        <w:t>移動距離及時間較</w:t>
      </w:r>
      <w:r w:rsidR="00DC5E6B">
        <w:rPr>
          <w:rFonts w:asciiTheme="majorHAnsi" w:eastAsia="標楷體" w:hAnsiTheme="majorHAnsi" w:hint="eastAsia"/>
        </w:rPr>
        <w:t>SCAN</w:t>
      </w:r>
      <w:r w:rsidR="00DC5E6B">
        <w:rPr>
          <w:rFonts w:asciiTheme="majorHAnsi" w:eastAsia="標楷體" w:hAnsiTheme="majorHAnsi" w:hint="eastAsia"/>
        </w:rPr>
        <w:t>少</w:t>
      </w:r>
    </w:p>
    <w:p w14:paraId="4A3B3D91" w14:textId="21A92E20" w:rsidR="00CB3ED0" w:rsidRDefault="00CB3ED0" w:rsidP="00CB3ED0">
      <w:pPr>
        <w:widowControl/>
        <w:spacing w:after="0"/>
        <w:ind w:firstLine="48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缺點：</w:t>
      </w:r>
      <w:r w:rsidR="00D80075">
        <w:rPr>
          <w:rFonts w:asciiTheme="majorHAnsi" w:eastAsia="標楷體" w:hAnsiTheme="majorHAnsi" w:hint="eastAsia"/>
        </w:rPr>
        <w:t>設計較複雜</w:t>
      </w:r>
    </w:p>
    <w:p w14:paraId="541A9F9E" w14:textId="14D95293" w:rsidR="00ED2A0C" w:rsidRDefault="00D90F6D" w:rsidP="00D90F6D">
      <w:pPr>
        <w:widowControl/>
        <w:spacing w:after="0"/>
        <w:rPr>
          <w:rFonts w:asciiTheme="majorHAnsi" w:eastAsia="標楷體" w:hAnsiTheme="majorHAnsi"/>
        </w:rPr>
      </w:pPr>
      <w:r w:rsidRPr="00CF5124">
        <w:rPr>
          <w:rFonts w:asciiTheme="majorHAnsi" w:eastAsia="標楷體" w:hAnsiTheme="majorHAnsi"/>
        </w:rPr>
        <w:t>C</w:t>
      </w:r>
      <w:r>
        <w:rPr>
          <w:rFonts w:asciiTheme="majorHAnsi" w:eastAsia="標楷體" w:hAnsiTheme="majorHAnsi" w:hint="eastAsia"/>
        </w:rPr>
        <w:t>-</w:t>
      </w:r>
      <w:r w:rsidRPr="00CF5124">
        <w:rPr>
          <w:rFonts w:asciiTheme="majorHAnsi" w:eastAsia="標楷體" w:hAnsiTheme="majorHAnsi"/>
        </w:rPr>
        <w:t>LOOK</w:t>
      </w:r>
      <w:r>
        <w:rPr>
          <w:rFonts w:asciiTheme="majorHAnsi" w:eastAsia="標楷體" w:hAnsiTheme="majorHAnsi" w:hint="eastAsia"/>
        </w:rPr>
        <w:t>：</w:t>
      </w:r>
      <w:r w:rsidR="00B276B2">
        <w:rPr>
          <w:rFonts w:asciiTheme="majorHAnsi" w:eastAsia="標楷體" w:hAnsiTheme="majorHAnsi" w:hint="eastAsia"/>
        </w:rPr>
        <w:t>與</w:t>
      </w:r>
      <w:r w:rsidR="00B276B2">
        <w:rPr>
          <w:rFonts w:asciiTheme="majorHAnsi" w:eastAsia="標楷體" w:hAnsiTheme="majorHAnsi" w:hint="eastAsia"/>
        </w:rPr>
        <w:t>C-SCAN</w:t>
      </w:r>
      <w:r w:rsidR="00B276B2">
        <w:rPr>
          <w:rFonts w:asciiTheme="majorHAnsi" w:eastAsia="標楷體" w:hAnsiTheme="majorHAnsi" w:hint="eastAsia"/>
        </w:rPr>
        <w:t>相似，提供更均勻的等待時間與減少不必要的移動</w:t>
      </w:r>
    </w:p>
    <w:p w14:paraId="52D5E359" w14:textId="114D39DD" w:rsidR="00CB3ED0" w:rsidRDefault="00CB3ED0" w:rsidP="00D90F6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>
        <w:rPr>
          <w:rFonts w:asciiTheme="majorHAnsi" w:eastAsia="標楷體" w:hAnsiTheme="majorHAnsi" w:hint="eastAsia"/>
        </w:rPr>
        <w:t>優點：</w:t>
      </w:r>
      <w:r w:rsidR="00166B2A">
        <w:rPr>
          <w:rFonts w:asciiTheme="majorHAnsi" w:eastAsia="標楷體" w:hAnsiTheme="majorHAnsi" w:hint="eastAsia"/>
        </w:rPr>
        <w:t>花費時間及移動距離較</w:t>
      </w:r>
      <w:r w:rsidR="00166B2A">
        <w:rPr>
          <w:rFonts w:asciiTheme="majorHAnsi" w:eastAsia="標楷體" w:hAnsiTheme="majorHAnsi" w:hint="eastAsia"/>
        </w:rPr>
        <w:t>C-SCAN</w:t>
      </w:r>
      <w:r w:rsidR="00166B2A">
        <w:rPr>
          <w:rFonts w:asciiTheme="majorHAnsi" w:eastAsia="標楷體" w:hAnsiTheme="majorHAnsi" w:hint="eastAsia"/>
        </w:rPr>
        <w:t>少</w:t>
      </w:r>
    </w:p>
    <w:p w14:paraId="649D8B8C" w14:textId="79906BC8" w:rsidR="00CB3ED0" w:rsidRDefault="00CB3ED0" w:rsidP="00D90F6D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>
        <w:rPr>
          <w:rFonts w:asciiTheme="majorHAnsi" w:eastAsia="標楷體" w:hAnsiTheme="majorHAnsi" w:hint="eastAsia"/>
        </w:rPr>
        <w:t>缺點：</w:t>
      </w:r>
      <w:r w:rsidR="00162615">
        <w:rPr>
          <w:rFonts w:asciiTheme="majorHAnsi" w:eastAsia="標楷體" w:hAnsiTheme="majorHAnsi" w:hint="eastAsia"/>
        </w:rPr>
        <w:t>設計</w:t>
      </w:r>
      <w:r w:rsidR="000F0C15">
        <w:rPr>
          <w:rFonts w:asciiTheme="majorHAnsi" w:eastAsia="標楷體" w:hAnsiTheme="majorHAnsi" w:hint="eastAsia"/>
        </w:rPr>
        <w:t>較</w:t>
      </w:r>
      <w:r w:rsidR="00162615">
        <w:rPr>
          <w:rFonts w:asciiTheme="majorHAnsi" w:eastAsia="標楷體" w:hAnsiTheme="majorHAnsi" w:hint="eastAsia"/>
        </w:rPr>
        <w:t>複雜，僅提供一個掃描方向，時間較</w:t>
      </w:r>
      <w:r w:rsidR="00162615">
        <w:rPr>
          <w:rFonts w:asciiTheme="majorHAnsi" w:eastAsia="標楷體" w:hAnsiTheme="majorHAnsi" w:hint="eastAsia"/>
        </w:rPr>
        <w:t>LOOK</w:t>
      </w:r>
      <w:r w:rsidR="00162615">
        <w:rPr>
          <w:rFonts w:asciiTheme="majorHAnsi" w:eastAsia="標楷體" w:hAnsiTheme="majorHAnsi" w:hint="eastAsia"/>
        </w:rPr>
        <w:t>高</w:t>
      </w:r>
    </w:p>
    <w:p w14:paraId="73B2ADA1" w14:textId="585C016B" w:rsidR="0013153C" w:rsidRPr="00BF5072" w:rsidRDefault="00D90F6D" w:rsidP="00D90F6D">
      <w:pPr>
        <w:widowControl/>
        <w:spacing w:after="0"/>
        <w:rPr>
          <w:rFonts w:asciiTheme="majorHAnsi" w:eastAsia="標楷體" w:hAnsiTheme="majorHAnsi"/>
        </w:rPr>
      </w:pPr>
      <w:r w:rsidRPr="00F12095">
        <w:rPr>
          <w:rFonts w:asciiTheme="majorHAnsi" w:eastAsia="標楷體" w:hAnsiTheme="majorHAnsi" w:hint="eastAsia"/>
        </w:rPr>
        <w:t>Optimal</w:t>
      </w:r>
      <w:r>
        <w:rPr>
          <w:rFonts w:asciiTheme="majorHAnsi" w:eastAsia="標楷體" w:hAnsiTheme="majorHAnsi" w:hint="eastAsia"/>
        </w:rPr>
        <w:t>：</w:t>
      </w:r>
      <w:r w:rsidR="00BF5072">
        <w:rPr>
          <w:rFonts w:asciiTheme="majorHAnsi" w:eastAsia="標楷體" w:hAnsiTheme="majorHAnsi" w:hint="eastAsia"/>
        </w:rPr>
        <w:t>依</w:t>
      </w:r>
      <w:r w:rsidR="003F0B2E">
        <w:rPr>
          <w:rFonts w:asciiTheme="majorHAnsi" w:eastAsia="標楷體" w:hAnsiTheme="majorHAnsi" w:hint="eastAsia"/>
        </w:rPr>
        <w:t>起始位置與</w:t>
      </w:r>
      <w:r w:rsidR="003F0B2E">
        <w:rPr>
          <w:rFonts w:asciiTheme="majorHAnsi" w:eastAsia="標楷體" w:hAnsiTheme="majorHAnsi" w:hint="eastAsia"/>
        </w:rPr>
        <w:t>request</w:t>
      </w:r>
      <w:r w:rsidR="003F0B2E">
        <w:rPr>
          <w:rFonts w:asciiTheme="majorHAnsi" w:eastAsia="標楷體" w:hAnsiTheme="majorHAnsi" w:hint="eastAsia"/>
        </w:rPr>
        <w:t>分布，來選擇最佳路徑</w:t>
      </w:r>
    </w:p>
    <w:p w14:paraId="47A2D650" w14:textId="0FFBD938" w:rsidR="00CB3ED0" w:rsidRDefault="00CB3ED0" w:rsidP="00CB3ED0">
      <w:pPr>
        <w:widowControl/>
        <w:spacing w:after="0"/>
        <w:ind w:firstLine="48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優點：</w:t>
      </w:r>
      <w:r w:rsidR="00F25B78">
        <w:rPr>
          <w:rFonts w:asciiTheme="majorHAnsi" w:eastAsia="標楷體" w:hAnsiTheme="majorHAnsi" w:hint="eastAsia"/>
        </w:rPr>
        <w:t>平均所需時間及移動量最少</w:t>
      </w:r>
    </w:p>
    <w:p w14:paraId="452C788D" w14:textId="2CFFBDB7" w:rsidR="00D90F6D" w:rsidRPr="00ED2A0C" w:rsidRDefault="00CB3ED0" w:rsidP="00F3569A">
      <w:pPr>
        <w:widowControl/>
        <w:spacing w:after="0"/>
        <w:ind w:firstLine="480"/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缺點：</w:t>
      </w:r>
      <w:r w:rsidR="000F0C15">
        <w:rPr>
          <w:rFonts w:asciiTheme="majorHAnsi" w:eastAsia="標楷體" w:hAnsiTheme="majorHAnsi" w:hint="eastAsia"/>
        </w:rPr>
        <w:t>設計最複雜，需先判斷</w:t>
      </w:r>
      <w:r w:rsidR="008F69A1">
        <w:rPr>
          <w:rFonts w:asciiTheme="majorHAnsi" w:eastAsia="標楷體" w:hAnsiTheme="majorHAnsi" w:hint="eastAsia"/>
        </w:rPr>
        <w:t>怎麼走會最佳</w:t>
      </w:r>
    </w:p>
    <w:p w14:paraId="2E808CBF" w14:textId="7E38A852" w:rsidR="000E6F1A" w:rsidRDefault="001961C3" w:rsidP="005569C4">
      <w:pPr>
        <w:widowControl/>
        <w:spacing w:before="240"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lastRenderedPageBreak/>
        <w:t>檔案內容：</w:t>
      </w:r>
    </w:p>
    <w:p w14:paraId="3B4F905F" w14:textId="395F6481" w:rsidR="001961C3" w:rsidRDefault="00F25FED" w:rsidP="00D7639B">
      <w:pPr>
        <w:widowControl/>
        <w:spacing w:after="0"/>
        <w:rPr>
          <w:rFonts w:asciiTheme="majorHAnsi" w:eastAsia="標楷體" w:hAnsiTheme="majorHAnsi"/>
        </w:rPr>
      </w:pPr>
      <w:proofErr w:type="spellStart"/>
      <w:r w:rsidRPr="00157457">
        <w:rPr>
          <w:rFonts w:asciiTheme="majorHAnsi" w:eastAsia="標楷體" w:hAnsiTheme="majorHAnsi"/>
          <w:highlight w:val="yellow"/>
        </w:rPr>
        <w:t>index.c</w:t>
      </w:r>
      <w:proofErr w:type="spellEnd"/>
      <w:r>
        <w:rPr>
          <w:rFonts w:asciiTheme="majorHAnsi" w:eastAsia="標楷體" w:hAnsiTheme="majorHAnsi" w:hint="eastAsia"/>
        </w:rPr>
        <w:t xml:space="preserve">  </w:t>
      </w:r>
      <w:r w:rsidR="005E5787">
        <w:rPr>
          <w:rFonts w:asciiTheme="majorHAnsi" w:eastAsia="標楷體" w:hAnsiTheme="majorHAnsi" w:hint="eastAsia"/>
        </w:rPr>
        <w:t>模擬</w:t>
      </w:r>
      <w:r w:rsidR="005E5787">
        <w:rPr>
          <w:rFonts w:asciiTheme="majorHAnsi" w:eastAsia="標楷體" w:hAnsiTheme="majorHAnsi" w:hint="eastAsia"/>
        </w:rPr>
        <w:t>Disk</w:t>
      </w:r>
      <w:r w:rsidR="005E5787">
        <w:rPr>
          <w:rFonts w:asciiTheme="majorHAnsi" w:eastAsia="標楷體" w:hAnsiTheme="majorHAnsi" w:hint="eastAsia"/>
        </w:rPr>
        <w:t>調度器演算法</w:t>
      </w:r>
      <w:r w:rsidR="000D2274">
        <w:rPr>
          <w:rFonts w:asciiTheme="majorHAnsi" w:eastAsia="標楷體" w:hAnsiTheme="majorHAnsi" w:hint="eastAsia"/>
        </w:rPr>
        <w:t>，以下為可自由調整</w:t>
      </w:r>
      <w:r w:rsidR="00E0346F">
        <w:rPr>
          <w:rFonts w:asciiTheme="majorHAnsi" w:eastAsia="標楷體" w:hAnsiTheme="majorHAnsi" w:hint="eastAsia"/>
        </w:rPr>
        <w:t>之</w:t>
      </w:r>
      <w:r w:rsidR="000D2274">
        <w:rPr>
          <w:rFonts w:asciiTheme="majorHAnsi" w:eastAsia="標楷體" w:hAnsiTheme="majorHAnsi" w:hint="eastAsia"/>
        </w:rPr>
        <w:t>變數：</w:t>
      </w:r>
    </w:p>
    <w:p w14:paraId="7D574FA9" w14:textId="0CF929AE" w:rsidR="00953072" w:rsidRDefault="00C85BAB" w:rsidP="00C85BAB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 w:rsidR="008E6EFD" w:rsidRPr="008E6EFD">
        <w:rPr>
          <w:rFonts w:asciiTheme="majorHAnsi" w:eastAsia="標楷體" w:hAnsiTheme="majorHAnsi"/>
        </w:rPr>
        <w:t xml:space="preserve">#define </w:t>
      </w:r>
      <w:proofErr w:type="spellStart"/>
      <w:r w:rsidR="008E6EFD" w:rsidRPr="008E6EFD">
        <w:rPr>
          <w:rFonts w:asciiTheme="majorHAnsi" w:eastAsia="標楷體" w:hAnsiTheme="majorHAnsi"/>
        </w:rPr>
        <w:t>request_num</w:t>
      </w:r>
      <w:proofErr w:type="spellEnd"/>
      <w:r w:rsidR="00B721D9">
        <w:rPr>
          <w:rFonts w:asciiTheme="majorHAnsi" w:eastAsia="標楷體" w:hAnsiTheme="majorHAnsi" w:hint="eastAsia"/>
        </w:rPr>
        <w:t xml:space="preserve"> </w:t>
      </w:r>
      <w:r w:rsidR="00AB695D">
        <w:rPr>
          <w:rFonts w:asciiTheme="majorHAnsi" w:eastAsia="標楷體" w:hAnsiTheme="majorHAnsi" w:hint="eastAsia"/>
        </w:rPr>
        <w:t xml:space="preserve">1000  </w:t>
      </w:r>
      <w:r w:rsidR="00AB695D" w:rsidRPr="002B6A1E">
        <w:rPr>
          <w:rFonts w:asciiTheme="majorHAnsi" w:eastAsia="標楷體" w:hAnsiTheme="majorHAnsi" w:hint="eastAsia"/>
          <w:highlight w:val="green"/>
        </w:rPr>
        <w:t xml:space="preserve">// </w:t>
      </w:r>
      <w:r w:rsidR="00AB695D" w:rsidRPr="002B6A1E">
        <w:rPr>
          <w:rFonts w:asciiTheme="majorHAnsi" w:eastAsia="標楷體" w:hAnsiTheme="majorHAnsi" w:hint="eastAsia"/>
          <w:highlight w:val="green"/>
        </w:rPr>
        <w:t>設定</w:t>
      </w:r>
      <w:r w:rsidR="00AB695D" w:rsidRPr="002B6A1E">
        <w:rPr>
          <w:rFonts w:asciiTheme="majorHAnsi" w:eastAsia="標楷體" w:hAnsiTheme="majorHAnsi" w:hint="eastAsia"/>
          <w:highlight w:val="green"/>
        </w:rPr>
        <w:t>request</w:t>
      </w:r>
      <w:r w:rsidR="00AB695D" w:rsidRPr="002B6A1E">
        <w:rPr>
          <w:rFonts w:asciiTheme="majorHAnsi" w:eastAsia="標楷體" w:hAnsiTheme="majorHAnsi" w:hint="eastAsia"/>
          <w:highlight w:val="green"/>
        </w:rPr>
        <w:t>的生成數量</w:t>
      </w:r>
    </w:p>
    <w:p w14:paraId="40A45FBC" w14:textId="3BFF5D2A" w:rsidR="00AD1F67" w:rsidRDefault="00AD1F67" w:rsidP="00C85BAB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 w:rsidR="006F59D5" w:rsidRPr="006F59D5">
        <w:rPr>
          <w:rFonts w:asciiTheme="majorHAnsi" w:eastAsia="標楷體" w:hAnsiTheme="majorHAnsi"/>
        </w:rPr>
        <w:t>#define cylinders 5000</w:t>
      </w:r>
      <w:r w:rsidR="003A0EC4">
        <w:rPr>
          <w:rFonts w:asciiTheme="majorHAnsi" w:eastAsia="標楷體" w:hAnsiTheme="majorHAnsi" w:hint="eastAsia"/>
        </w:rPr>
        <w:t xml:space="preserve">  </w:t>
      </w:r>
      <w:r w:rsidR="003A0EC4" w:rsidRPr="002B6A1E">
        <w:rPr>
          <w:rFonts w:asciiTheme="majorHAnsi" w:eastAsia="標楷體" w:hAnsiTheme="majorHAnsi" w:hint="eastAsia"/>
          <w:highlight w:val="green"/>
        </w:rPr>
        <w:t xml:space="preserve">// </w:t>
      </w:r>
      <w:r w:rsidR="003A0EC4" w:rsidRPr="002B6A1E">
        <w:rPr>
          <w:rFonts w:asciiTheme="majorHAnsi" w:eastAsia="標楷體" w:hAnsiTheme="majorHAnsi" w:hint="eastAsia"/>
          <w:highlight w:val="green"/>
        </w:rPr>
        <w:t>設定</w:t>
      </w:r>
      <w:r w:rsidR="00702FA5" w:rsidRPr="002B6A1E">
        <w:rPr>
          <w:rFonts w:asciiTheme="majorHAnsi" w:eastAsia="標楷體" w:hAnsiTheme="majorHAnsi"/>
          <w:highlight w:val="green"/>
        </w:rPr>
        <w:t>cylinders</w:t>
      </w:r>
      <w:r w:rsidR="00702FA5" w:rsidRPr="002B6A1E">
        <w:rPr>
          <w:rFonts w:asciiTheme="majorHAnsi" w:eastAsia="標楷體" w:hAnsiTheme="majorHAnsi" w:hint="eastAsia"/>
          <w:highlight w:val="green"/>
        </w:rPr>
        <w:t>的範圍</w:t>
      </w:r>
    </w:p>
    <w:p w14:paraId="44BBE027" w14:textId="6F7724F9" w:rsidR="002663FB" w:rsidRDefault="002663FB" w:rsidP="00C85BAB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 w:rsidR="00F36710" w:rsidRPr="00F36710">
        <w:rPr>
          <w:rFonts w:asciiTheme="majorHAnsi" w:eastAsia="標楷體" w:hAnsiTheme="majorHAnsi"/>
        </w:rPr>
        <w:t>#define initial 0</w:t>
      </w:r>
      <w:r w:rsidR="00CA357F">
        <w:rPr>
          <w:rFonts w:asciiTheme="majorHAnsi" w:eastAsia="標楷體" w:hAnsiTheme="majorHAnsi" w:hint="eastAsia"/>
        </w:rPr>
        <w:t xml:space="preserve">  </w:t>
      </w:r>
      <w:r w:rsidR="00CA357F" w:rsidRPr="002B6A1E">
        <w:rPr>
          <w:rFonts w:asciiTheme="majorHAnsi" w:eastAsia="標楷體" w:hAnsiTheme="majorHAnsi" w:hint="eastAsia"/>
          <w:highlight w:val="green"/>
        </w:rPr>
        <w:t xml:space="preserve">// </w:t>
      </w:r>
      <w:r w:rsidR="00CA357F" w:rsidRPr="002B6A1E">
        <w:rPr>
          <w:rFonts w:asciiTheme="majorHAnsi" w:eastAsia="標楷體" w:hAnsiTheme="majorHAnsi" w:hint="eastAsia"/>
          <w:highlight w:val="green"/>
        </w:rPr>
        <w:t>設定</w:t>
      </w:r>
      <w:r w:rsidR="00041D73" w:rsidRPr="002B6A1E">
        <w:rPr>
          <w:rFonts w:asciiTheme="majorHAnsi" w:eastAsia="標楷體" w:hAnsiTheme="majorHAnsi" w:hint="eastAsia"/>
          <w:highlight w:val="green"/>
        </w:rPr>
        <w:t>初始位置</w:t>
      </w:r>
    </w:p>
    <w:p w14:paraId="60B6DAE3" w14:textId="5E7D7391" w:rsidR="00D00F12" w:rsidRPr="00C85BAB" w:rsidRDefault="00D00F12" w:rsidP="00C85BAB">
      <w:pPr>
        <w:widowControl/>
        <w:spacing w:after="0"/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/>
        </w:rPr>
        <w:tab/>
      </w:r>
      <w:r w:rsidRPr="00D00F12">
        <w:rPr>
          <w:rFonts w:asciiTheme="majorHAnsi" w:eastAsia="標楷體" w:hAnsiTheme="majorHAnsi"/>
        </w:rPr>
        <w:t xml:space="preserve">#define </w:t>
      </w:r>
      <w:proofErr w:type="spellStart"/>
      <w:r w:rsidRPr="00D00F12">
        <w:rPr>
          <w:rFonts w:asciiTheme="majorHAnsi" w:eastAsia="標楷體" w:hAnsiTheme="majorHAnsi"/>
        </w:rPr>
        <w:t>run_times</w:t>
      </w:r>
      <w:proofErr w:type="spellEnd"/>
      <w:r w:rsidRPr="00D00F12">
        <w:rPr>
          <w:rFonts w:asciiTheme="majorHAnsi" w:eastAsia="標楷體" w:hAnsiTheme="majorHAnsi"/>
        </w:rPr>
        <w:t xml:space="preserve"> 10</w:t>
      </w:r>
      <w:r>
        <w:rPr>
          <w:rFonts w:asciiTheme="majorHAnsi" w:eastAsia="標楷體" w:hAnsiTheme="majorHAnsi" w:hint="eastAsia"/>
        </w:rPr>
        <w:t xml:space="preserve">  </w:t>
      </w:r>
      <w:r w:rsidRPr="00E87F82">
        <w:rPr>
          <w:rFonts w:asciiTheme="majorHAnsi" w:eastAsia="標楷體" w:hAnsiTheme="majorHAnsi" w:hint="eastAsia"/>
          <w:highlight w:val="green"/>
        </w:rPr>
        <w:t xml:space="preserve">// </w:t>
      </w:r>
      <w:r w:rsidRPr="00E87F82">
        <w:rPr>
          <w:rFonts w:asciiTheme="majorHAnsi" w:eastAsia="標楷體" w:hAnsiTheme="majorHAnsi" w:hint="eastAsia"/>
          <w:highlight w:val="green"/>
        </w:rPr>
        <w:t>設定測試次數</w:t>
      </w:r>
    </w:p>
    <w:p w14:paraId="2997F92B" w14:textId="549B4070" w:rsidR="00376197" w:rsidRDefault="00110486" w:rsidP="00D7639B">
      <w:pPr>
        <w:widowControl/>
        <w:spacing w:after="0"/>
        <w:rPr>
          <w:rFonts w:asciiTheme="majorHAnsi" w:eastAsia="標楷體" w:hAnsiTheme="majorHAnsi"/>
        </w:rPr>
      </w:pPr>
      <w:r w:rsidRPr="00157457">
        <w:rPr>
          <w:rFonts w:asciiTheme="majorHAnsi" w:eastAsia="標楷體" w:hAnsiTheme="majorHAnsi"/>
          <w:highlight w:val="yellow"/>
        </w:rPr>
        <w:t>graph.py</w:t>
      </w:r>
      <w:r>
        <w:rPr>
          <w:rFonts w:asciiTheme="majorHAnsi" w:eastAsia="標楷體" w:hAnsiTheme="majorHAnsi" w:hint="eastAsia"/>
        </w:rPr>
        <w:t xml:space="preserve">  </w:t>
      </w:r>
      <w:r>
        <w:rPr>
          <w:rFonts w:asciiTheme="majorHAnsi" w:eastAsia="標楷體" w:hAnsiTheme="majorHAnsi" w:hint="eastAsia"/>
        </w:rPr>
        <w:t>生成</w:t>
      </w:r>
      <w:r w:rsidR="00937EFC">
        <w:rPr>
          <w:rFonts w:asciiTheme="majorHAnsi" w:eastAsia="標楷體" w:hAnsiTheme="majorHAnsi" w:hint="eastAsia"/>
        </w:rPr>
        <w:t>Disk</w:t>
      </w:r>
      <w:r w:rsidR="00937EFC">
        <w:rPr>
          <w:rFonts w:asciiTheme="majorHAnsi" w:eastAsia="標楷體" w:hAnsiTheme="majorHAnsi" w:hint="eastAsia"/>
        </w:rPr>
        <w:t>調度器</w:t>
      </w:r>
      <w:r>
        <w:rPr>
          <w:rFonts w:asciiTheme="majorHAnsi" w:eastAsia="標楷體" w:hAnsiTheme="majorHAnsi" w:hint="eastAsia"/>
        </w:rPr>
        <w:t>演算法</w:t>
      </w:r>
      <w:r w:rsidR="001260EB">
        <w:rPr>
          <w:rFonts w:asciiTheme="majorHAnsi" w:eastAsia="標楷體" w:hAnsiTheme="majorHAnsi" w:hint="eastAsia"/>
        </w:rPr>
        <w:t>示意圖</w:t>
      </w:r>
      <w:r w:rsidR="002B6A1E">
        <w:rPr>
          <w:rFonts w:asciiTheme="majorHAnsi" w:eastAsia="標楷體" w:hAnsiTheme="majorHAnsi" w:hint="eastAsia"/>
        </w:rPr>
        <w:t>，以下為主要設定：</w:t>
      </w:r>
    </w:p>
    <w:p w14:paraId="00963FE3" w14:textId="46B955AB" w:rsidR="0030389C" w:rsidRDefault="004A0D39" w:rsidP="00D7639B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proofErr w:type="spellStart"/>
      <w:r w:rsidRPr="004A0D39">
        <w:rPr>
          <w:rFonts w:asciiTheme="majorHAnsi" w:eastAsia="標楷體" w:hAnsiTheme="majorHAnsi"/>
        </w:rPr>
        <w:t>num_requests</w:t>
      </w:r>
      <w:proofErr w:type="spellEnd"/>
      <w:r w:rsidRPr="004A0D39">
        <w:rPr>
          <w:rFonts w:asciiTheme="majorHAnsi" w:eastAsia="標楷體" w:hAnsiTheme="majorHAnsi"/>
        </w:rPr>
        <w:t xml:space="preserve"> = 10</w:t>
      </w:r>
      <w:r w:rsidR="003B203F">
        <w:rPr>
          <w:rFonts w:asciiTheme="majorHAnsi" w:eastAsia="標楷體" w:hAnsiTheme="majorHAnsi" w:hint="eastAsia"/>
        </w:rPr>
        <w:t xml:space="preserve">  </w:t>
      </w:r>
      <w:r w:rsidR="003B203F" w:rsidRPr="001A50F7">
        <w:rPr>
          <w:rFonts w:asciiTheme="majorHAnsi" w:eastAsia="標楷體" w:hAnsiTheme="majorHAnsi" w:hint="eastAsia"/>
          <w:highlight w:val="green"/>
        </w:rPr>
        <w:t xml:space="preserve"># </w:t>
      </w:r>
      <w:r w:rsidR="003B203F" w:rsidRPr="001A50F7">
        <w:rPr>
          <w:rFonts w:asciiTheme="majorHAnsi" w:eastAsia="標楷體" w:hAnsiTheme="majorHAnsi" w:hint="eastAsia"/>
          <w:highlight w:val="green"/>
        </w:rPr>
        <w:t>設定</w:t>
      </w:r>
      <w:r w:rsidR="003B203F" w:rsidRPr="001A50F7">
        <w:rPr>
          <w:rFonts w:asciiTheme="majorHAnsi" w:eastAsia="標楷體" w:hAnsiTheme="majorHAnsi" w:hint="eastAsia"/>
          <w:highlight w:val="green"/>
        </w:rPr>
        <w:t>request</w:t>
      </w:r>
      <w:r w:rsidR="003B203F" w:rsidRPr="001A50F7">
        <w:rPr>
          <w:rFonts w:asciiTheme="majorHAnsi" w:eastAsia="標楷體" w:hAnsiTheme="majorHAnsi" w:hint="eastAsia"/>
          <w:highlight w:val="green"/>
        </w:rPr>
        <w:t>數量</w:t>
      </w:r>
    </w:p>
    <w:p w14:paraId="7571B502" w14:textId="728F587C" w:rsidR="00D8174C" w:rsidRDefault="00D8174C" w:rsidP="00D7639B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 w:rsidR="00C246FB" w:rsidRPr="00C246FB">
        <w:rPr>
          <w:rFonts w:asciiTheme="majorHAnsi" w:eastAsia="標楷體" w:hAnsiTheme="majorHAnsi"/>
        </w:rPr>
        <w:t xml:space="preserve">requests = </w:t>
      </w:r>
      <w:proofErr w:type="spellStart"/>
      <w:r w:rsidR="00C246FB" w:rsidRPr="00C246FB">
        <w:rPr>
          <w:rFonts w:asciiTheme="majorHAnsi" w:eastAsia="標楷體" w:hAnsiTheme="majorHAnsi"/>
        </w:rPr>
        <w:t>np.random.randint</w:t>
      </w:r>
      <w:proofErr w:type="spellEnd"/>
      <w:r w:rsidR="00C246FB" w:rsidRPr="00C246FB">
        <w:rPr>
          <w:rFonts w:asciiTheme="majorHAnsi" w:eastAsia="標楷體" w:hAnsiTheme="majorHAnsi"/>
        </w:rPr>
        <w:t>(0, 200, size=</w:t>
      </w:r>
      <w:proofErr w:type="spellStart"/>
      <w:r w:rsidR="00C246FB" w:rsidRPr="00C246FB">
        <w:rPr>
          <w:rFonts w:asciiTheme="majorHAnsi" w:eastAsia="標楷體" w:hAnsiTheme="majorHAnsi"/>
        </w:rPr>
        <w:t>num_requests</w:t>
      </w:r>
      <w:proofErr w:type="spellEnd"/>
      <w:r w:rsidR="00C246FB" w:rsidRPr="00C246FB">
        <w:rPr>
          <w:rFonts w:asciiTheme="majorHAnsi" w:eastAsia="標楷體" w:hAnsiTheme="majorHAnsi"/>
        </w:rPr>
        <w:t>)</w:t>
      </w:r>
      <w:r w:rsidR="00C246FB">
        <w:rPr>
          <w:rFonts w:asciiTheme="majorHAnsi" w:eastAsia="標楷體" w:hAnsiTheme="majorHAnsi" w:hint="eastAsia"/>
        </w:rPr>
        <w:t xml:space="preserve"> </w:t>
      </w:r>
      <w:r w:rsidR="00423629">
        <w:rPr>
          <w:rFonts w:asciiTheme="majorHAnsi" w:eastAsia="標楷體" w:hAnsiTheme="majorHAnsi" w:hint="eastAsia"/>
        </w:rPr>
        <w:t xml:space="preserve"> </w:t>
      </w:r>
      <w:r w:rsidR="00C246FB" w:rsidRPr="001A50F7">
        <w:rPr>
          <w:rFonts w:asciiTheme="majorHAnsi" w:eastAsia="標楷體" w:hAnsiTheme="majorHAnsi" w:hint="eastAsia"/>
          <w:highlight w:val="green"/>
        </w:rPr>
        <w:t>#</w:t>
      </w:r>
      <w:r w:rsidR="00423629" w:rsidRPr="001A50F7">
        <w:rPr>
          <w:rFonts w:asciiTheme="majorHAnsi" w:eastAsia="標楷體" w:hAnsiTheme="majorHAnsi" w:hint="eastAsia"/>
          <w:highlight w:val="green"/>
        </w:rPr>
        <w:t xml:space="preserve"> </w:t>
      </w:r>
      <w:r w:rsidR="00581F39" w:rsidRPr="001A50F7">
        <w:rPr>
          <w:rFonts w:asciiTheme="majorHAnsi" w:eastAsia="標楷體" w:hAnsiTheme="majorHAnsi"/>
          <w:highlight w:val="green"/>
        </w:rPr>
        <w:t>cylinders</w:t>
      </w:r>
      <w:r w:rsidR="00D70479">
        <w:rPr>
          <w:rFonts w:asciiTheme="majorHAnsi" w:eastAsia="標楷體" w:hAnsiTheme="majorHAnsi" w:hint="eastAsia"/>
          <w:highlight w:val="green"/>
        </w:rPr>
        <w:t>的</w:t>
      </w:r>
      <w:r w:rsidR="00581F39" w:rsidRPr="001A50F7">
        <w:rPr>
          <w:rFonts w:asciiTheme="majorHAnsi" w:eastAsia="標楷體" w:hAnsiTheme="majorHAnsi" w:hint="eastAsia"/>
          <w:highlight w:val="green"/>
        </w:rPr>
        <w:t>範圍</w:t>
      </w:r>
    </w:p>
    <w:p w14:paraId="20BBDBCB" w14:textId="05479104" w:rsidR="00B4775E" w:rsidRDefault="00B4775E" w:rsidP="0013153C">
      <w:pPr>
        <w:widowControl/>
        <w:spacing w:after="0"/>
        <w:ind w:firstLine="480"/>
        <w:rPr>
          <w:rFonts w:asciiTheme="majorHAnsi" w:eastAsia="標楷體" w:hAnsiTheme="majorHAnsi"/>
          <w:highlight w:val="green"/>
        </w:rPr>
      </w:pPr>
      <w:proofErr w:type="spellStart"/>
      <w:r w:rsidRPr="00B4775E">
        <w:rPr>
          <w:rFonts w:asciiTheme="majorHAnsi" w:eastAsia="標楷體" w:hAnsiTheme="majorHAnsi" w:hint="eastAsia"/>
        </w:rPr>
        <w:t>initial_head_position</w:t>
      </w:r>
      <w:proofErr w:type="spellEnd"/>
      <w:r w:rsidRPr="00B4775E">
        <w:rPr>
          <w:rFonts w:asciiTheme="majorHAnsi" w:eastAsia="標楷體" w:hAnsiTheme="majorHAnsi" w:hint="eastAsia"/>
        </w:rPr>
        <w:t xml:space="preserve"> = 100  </w:t>
      </w:r>
      <w:r w:rsidRPr="001A50F7">
        <w:rPr>
          <w:rFonts w:asciiTheme="majorHAnsi" w:eastAsia="標楷體" w:hAnsiTheme="majorHAnsi" w:hint="eastAsia"/>
          <w:highlight w:val="green"/>
        </w:rPr>
        <w:t>#</w:t>
      </w:r>
      <w:r w:rsidR="001A50F7">
        <w:rPr>
          <w:rFonts w:asciiTheme="majorHAnsi" w:eastAsia="標楷體" w:hAnsiTheme="majorHAnsi" w:hint="eastAsia"/>
          <w:highlight w:val="green"/>
        </w:rPr>
        <w:t xml:space="preserve"> </w:t>
      </w:r>
      <w:r w:rsidRPr="001A50F7">
        <w:rPr>
          <w:rFonts w:asciiTheme="majorHAnsi" w:eastAsia="標楷體" w:hAnsiTheme="majorHAnsi" w:hint="eastAsia"/>
          <w:highlight w:val="green"/>
        </w:rPr>
        <w:t>初始位置</w:t>
      </w:r>
    </w:p>
    <w:p w14:paraId="70C1F19A" w14:textId="63082BD0" w:rsidR="00D53271" w:rsidRDefault="00D53271" w:rsidP="006062F1">
      <w:pPr>
        <w:widowControl/>
        <w:spacing w:before="240"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t>程式流程圖：</w:t>
      </w:r>
    </w:p>
    <w:p w14:paraId="6012CDA5" w14:textId="4B85C419" w:rsidR="00EB0579" w:rsidRDefault="00043671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  <w:r w:rsidRPr="0088305E">
        <w:rPr>
          <w:rFonts w:asciiTheme="majorHAnsi" w:eastAsia="標楷體" w:hAnsiTheme="majorHAns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88362E5" wp14:editId="65C0BE62">
            <wp:simplePos x="0" y="0"/>
            <wp:positionH relativeFrom="margin">
              <wp:align>center</wp:align>
            </wp:positionH>
            <wp:positionV relativeFrom="paragraph">
              <wp:posOffset>42204</wp:posOffset>
            </wp:positionV>
            <wp:extent cx="3641697" cy="1563045"/>
            <wp:effectExtent l="0" t="0" r="0" b="0"/>
            <wp:wrapNone/>
            <wp:docPr id="110248745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87451" name="圖片 1" descr="一張含有 文字, 螢幕擷取畫面, 字型, 數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697" cy="156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B9678" w14:textId="77777777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1752CBAF" w14:textId="77777777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235E2A9D" w14:textId="77777777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7A90FFD5" w14:textId="77777777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2DCB0361" w14:textId="77777777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13DEAAA5" w14:textId="4AFB2A42" w:rsidR="00E02B67" w:rsidRDefault="0088305E" w:rsidP="00043671">
      <w:pPr>
        <w:widowControl/>
        <w:jc w:val="center"/>
        <w:rPr>
          <w:rFonts w:asciiTheme="majorHAnsi" w:eastAsia="標楷體" w:hAnsiTheme="majorHAnsi"/>
        </w:rPr>
      </w:pPr>
      <w:r w:rsidRPr="0088305E">
        <w:rPr>
          <w:rFonts w:asciiTheme="majorHAnsi" w:eastAsia="標楷體" w:hAnsiTheme="majorHAnsi" w:hint="eastAsia"/>
        </w:rPr>
        <w:t>圖</w:t>
      </w:r>
      <w:r>
        <w:rPr>
          <w:rFonts w:asciiTheme="majorHAnsi" w:eastAsia="標楷體" w:hAnsiTheme="majorHAnsi" w:hint="eastAsia"/>
        </w:rPr>
        <w:t xml:space="preserve">1  </w:t>
      </w:r>
      <w:r w:rsidRPr="00F12095">
        <w:rPr>
          <w:rFonts w:asciiTheme="majorHAnsi" w:eastAsia="標楷體" w:hAnsiTheme="majorHAnsi" w:hint="eastAsia"/>
        </w:rPr>
        <w:t>Optimal</w:t>
      </w:r>
      <w:r>
        <w:rPr>
          <w:rFonts w:asciiTheme="majorHAnsi" w:eastAsia="標楷體" w:hAnsiTheme="majorHAnsi" w:hint="eastAsia"/>
        </w:rPr>
        <w:t>演算法流程圖</w:t>
      </w:r>
    </w:p>
    <w:p w14:paraId="296C50C2" w14:textId="20910C08" w:rsidR="00B51C0B" w:rsidRPr="0088305E" w:rsidRDefault="00B51C0B" w:rsidP="00043671">
      <w:pPr>
        <w:widowControl/>
        <w:jc w:val="center"/>
        <w:rPr>
          <w:rFonts w:asciiTheme="majorHAnsi" w:eastAsia="標楷體" w:hAnsiTheme="majorHAnsi" w:hint="eastAsia"/>
        </w:rPr>
      </w:pPr>
      <w:r w:rsidRPr="00043671">
        <w:rPr>
          <w:rFonts w:asciiTheme="majorHAnsi" w:eastAsia="標楷體" w:hAnsiTheme="majorHAnsi"/>
          <w:b/>
          <w:bCs/>
        </w:rPr>
        <w:drawing>
          <wp:anchor distT="0" distB="0" distL="114300" distR="114300" simplePos="0" relativeHeight="251667456" behindDoc="0" locked="0" layoutInCell="1" allowOverlap="1" wp14:anchorId="167066C2" wp14:editId="77875184">
            <wp:simplePos x="0" y="0"/>
            <wp:positionH relativeFrom="margin">
              <wp:align>center</wp:align>
            </wp:positionH>
            <wp:positionV relativeFrom="paragraph">
              <wp:posOffset>294043</wp:posOffset>
            </wp:positionV>
            <wp:extent cx="3541595" cy="1883790"/>
            <wp:effectExtent l="0" t="0" r="1905" b="2540"/>
            <wp:wrapNone/>
            <wp:docPr id="66194341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43410" name="圖片 1" descr="一張含有 文字, 螢幕擷取畫面, 字型, 數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95" cy="18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80FBE" w14:textId="30EACF3A" w:rsidR="00E02B67" w:rsidRPr="0088305E" w:rsidRDefault="00E02B67" w:rsidP="00E566F5">
      <w:pPr>
        <w:widowControl/>
        <w:spacing w:after="0"/>
        <w:rPr>
          <w:rFonts w:asciiTheme="majorHAnsi" w:eastAsia="標楷體" w:hAnsiTheme="majorHAnsi"/>
        </w:rPr>
      </w:pPr>
    </w:p>
    <w:p w14:paraId="25B26D3F" w14:textId="0D077C01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632AFDA7" w14:textId="6D5B550E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75B49A7D" w14:textId="50E7FCCF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4F4E86EB" w14:textId="77777777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556FAEBF" w14:textId="5A99E69C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7B6D33CD" w14:textId="77777777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0827AAC7" w14:textId="23DD618E" w:rsidR="00E02B67" w:rsidRPr="00B84095" w:rsidRDefault="00B84095" w:rsidP="00B84095">
      <w:pPr>
        <w:widowControl/>
        <w:spacing w:after="0"/>
        <w:jc w:val="center"/>
        <w:rPr>
          <w:rFonts w:asciiTheme="majorHAnsi" w:eastAsia="標楷體" w:hAnsiTheme="majorHAnsi" w:hint="eastAsia"/>
        </w:rPr>
      </w:pPr>
      <w:r w:rsidRPr="0088305E">
        <w:rPr>
          <w:rFonts w:asciiTheme="majorHAnsi" w:eastAsia="標楷體" w:hAnsiTheme="majorHAnsi" w:hint="eastAsia"/>
        </w:rPr>
        <w:t>圖</w:t>
      </w:r>
      <w:r w:rsidR="00043671">
        <w:rPr>
          <w:rFonts w:asciiTheme="majorHAnsi" w:eastAsia="標楷體" w:hAnsiTheme="majorHAnsi" w:hint="eastAsia"/>
        </w:rPr>
        <w:t>2</w:t>
      </w:r>
      <w:r>
        <w:rPr>
          <w:rFonts w:asciiTheme="majorHAnsi" w:eastAsia="標楷體" w:hAnsiTheme="majorHAnsi" w:hint="eastAsia"/>
        </w:rPr>
        <w:t xml:space="preserve">  </w:t>
      </w:r>
      <w:r w:rsidR="002B4ADF">
        <w:rPr>
          <w:rFonts w:asciiTheme="majorHAnsi" w:eastAsia="標楷體" w:hAnsiTheme="majorHAnsi" w:hint="eastAsia"/>
        </w:rPr>
        <w:t>程式</w:t>
      </w:r>
      <w:r w:rsidR="004C1E33">
        <w:rPr>
          <w:rFonts w:asciiTheme="majorHAnsi" w:eastAsia="標楷體" w:hAnsiTheme="majorHAnsi" w:hint="eastAsia"/>
        </w:rPr>
        <w:t>測試</w:t>
      </w:r>
      <w:r w:rsidR="002B4ADF">
        <w:rPr>
          <w:rFonts w:asciiTheme="majorHAnsi" w:eastAsia="標楷體" w:hAnsiTheme="majorHAnsi" w:hint="eastAsia"/>
        </w:rPr>
        <w:t>流程圖</w:t>
      </w:r>
      <w:r w:rsidR="003366FD">
        <w:rPr>
          <w:rFonts w:asciiTheme="majorHAnsi" w:eastAsia="標楷體" w:hAnsiTheme="majorHAnsi" w:hint="eastAsia"/>
        </w:rPr>
        <w:t xml:space="preserve"> (time</w:t>
      </w:r>
      <w:r w:rsidR="00D11130">
        <w:rPr>
          <w:rFonts w:asciiTheme="majorHAnsi" w:eastAsia="標楷體" w:hAnsiTheme="majorHAnsi" w:hint="eastAsia"/>
        </w:rPr>
        <w:t>s</w:t>
      </w:r>
      <w:r w:rsidR="003366FD">
        <w:rPr>
          <w:rFonts w:asciiTheme="majorHAnsi" w:eastAsia="標楷體" w:hAnsiTheme="majorHAnsi" w:hint="eastAsia"/>
        </w:rPr>
        <w:t>為執行次數</w:t>
      </w:r>
      <w:r w:rsidR="003366FD">
        <w:rPr>
          <w:rFonts w:asciiTheme="majorHAnsi" w:eastAsia="標楷體" w:hAnsiTheme="majorHAnsi" w:hint="eastAsia"/>
        </w:rPr>
        <w:t>)</w:t>
      </w:r>
    </w:p>
    <w:p w14:paraId="5079B14C" w14:textId="77777777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21BA74E2" w14:textId="77777777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167C9F55" w14:textId="77777777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07029B67" w14:textId="77777777" w:rsidR="00E02B67" w:rsidRDefault="00E02B67" w:rsidP="00E566F5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325932EA" w14:textId="7FA91438" w:rsidR="00D53271" w:rsidRDefault="00D53271" w:rsidP="00722A9E">
      <w:pPr>
        <w:widowControl/>
        <w:rPr>
          <w:rFonts w:asciiTheme="majorHAnsi" w:eastAsia="標楷體" w:hAnsiTheme="majorHAnsi" w:hint="eastAsia"/>
          <w:b/>
          <w:bCs/>
        </w:rPr>
      </w:pPr>
    </w:p>
    <w:p w14:paraId="21FEA5C3" w14:textId="5D430FCC" w:rsidR="00894580" w:rsidRPr="00894580" w:rsidRDefault="00894580" w:rsidP="006062F1">
      <w:pPr>
        <w:widowControl/>
        <w:spacing w:before="240" w:after="0"/>
        <w:rPr>
          <w:rFonts w:asciiTheme="majorHAnsi" w:eastAsia="標楷體" w:hAnsiTheme="majorHAnsi"/>
          <w:b/>
          <w:bCs/>
        </w:rPr>
      </w:pPr>
      <w:r w:rsidRPr="00894580">
        <w:rPr>
          <w:rFonts w:asciiTheme="majorHAnsi" w:eastAsia="標楷體" w:hAnsiTheme="majorHAnsi" w:hint="eastAsia"/>
          <w:b/>
          <w:bCs/>
        </w:rPr>
        <w:lastRenderedPageBreak/>
        <w:t>程式</w:t>
      </w:r>
      <w:r w:rsidR="006E57C1">
        <w:rPr>
          <w:rFonts w:asciiTheme="majorHAnsi" w:eastAsia="標楷體" w:hAnsiTheme="majorHAnsi" w:hint="eastAsia"/>
          <w:b/>
          <w:bCs/>
        </w:rPr>
        <w:t>測試</w:t>
      </w:r>
      <w:r w:rsidR="00584C14">
        <w:rPr>
          <w:rFonts w:asciiTheme="majorHAnsi" w:eastAsia="標楷體" w:hAnsiTheme="majorHAnsi" w:hint="eastAsia"/>
          <w:b/>
          <w:bCs/>
        </w:rPr>
        <w:t>步驟</w:t>
      </w:r>
      <w:r w:rsidRPr="00894580">
        <w:rPr>
          <w:rFonts w:asciiTheme="majorHAnsi" w:eastAsia="標楷體" w:hAnsiTheme="majorHAnsi" w:hint="eastAsia"/>
          <w:b/>
          <w:bCs/>
        </w:rPr>
        <w:t>：</w:t>
      </w:r>
    </w:p>
    <w:p w14:paraId="19DE6DF6" w14:textId="24818070" w:rsidR="00894580" w:rsidRDefault="00894580" w:rsidP="00894580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c</w:t>
      </w:r>
      <w:r w:rsidRPr="00894580">
        <w:rPr>
          <w:rFonts w:asciiTheme="majorHAnsi" w:eastAsia="標楷體" w:hAnsiTheme="majorHAnsi" w:hint="eastAsia"/>
        </w:rPr>
        <w:t>lang</w:t>
      </w:r>
      <w:r>
        <w:rPr>
          <w:rFonts w:asciiTheme="majorHAnsi" w:eastAsia="標楷體" w:hAnsiTheme="majorHAnsi" w:hint="eastAsia"/>
        </w:rPr>
        <w:t xml:space="preserve"> </w:t>
      </w:r>
      <w:proofErr w:type="spellStart"/>
      <w:r>
        <w:rPr>
          <w:rFonts w:asciiTheme="majorHAnsi" w:eastAsia="標楷體" w:hAnsiTheme="majorHAnsi" w:hint="eastAsia"/>
        </w:rPr>
        <w:t>index.c</w:t>
      </w:r>
      <w:proofErr w:type="spellEnd"/>
      <w:r>
        <w:rPr>
          <w:rFonts w:asciiTheme="majorHAnsi" w:eastAsia="標楷體" w:hAnsiTheme="majorHAnsi" w:hint="eastAsia"/>
        </w:rPr>
        <w:t xml:space="preserve"> -o index</w:t>
      </w:r>
    </w:p>
    <w:p w14:paraId="0148EE33" w14:textId="30EC82CA" w:rsidR="000126FE" w:rsidRPr="00894580" w:rsidRDefault="000126FE" w:rsidP="0021632A">
      <w:pPr>
        <w:widowControl/>
        <w:rPr>
          <w:rFonts w:asciiTheme="majorHAnsi" w:eastAsia="標楷體" w:hAnsiTheme="majorHAnsi"/>
        </w:rPr>
      </w:pPr>
      <w:proofErr w:type="gramStart"/>
      <w:r>
        <w:rPr>
          <w:rFonts w:asciiTheme="majorHAnsi" w:eastAsia="標楷體" w:hAnsiTheme="majorHAnsi" w:hint="eastAsia"/>
        </w:rPr>
        <w:t>./</w:t>
      </w:r>
      <w:proofErr w:type="gramEnd"/>
      <w:r>
        <w:rPr>
          <w:rFonts w:asciiTheme="majorHAnsi" w:eastAsia="標楷體" w:hAnsiTheme="majorHAnsi" w:hint="eastAsia"/>
        </w:rPr>
        <w:t>index</w:t>
      </w:r>
    </w:p>
    <w:p w14:paraId="1B60DBF7" w14:textId="215E358A" w:rsidR="005144E5" w:rsidRDefault="00BA3FF4" w:rsidP="0021632A">
      <w:pPr>
        <w:widowControl/>
        <w:spacing w:after="0"/>
        <w:rPr>
          <w:rFonts w:asciiTheme="majorHAnsi" w:eastAsia="標楷體" w:hAnsiTheme="majorHAnsi"/>
          <w:b/>
          <w:bCs/>
        </w:rPr>
      </w:pPr>
      <w:r w:rsidRPr="00C7038A">
        <w:rPr>
          <w:rFonts w:asciiTheme="majorHAnsi" w:eastAsia="標楷體" w:hAnsiTheme="majorHAnsi" w:hint="eastAsia"/>
          <w:b/>
          <w:bCs/>
        </w:rPr>
        <w:t>測試結果：</w:t>
      </w:r>
    </w:p>
    <w:p w14:paraId="24D76274" w14:textId="58373952" w:rsidR="00C413D1" w:rsidRPr="00B57728" w:rsidRDefault="00C413D1" w:rsidP="00C413D1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  <w:b/>
          <w:bCs/>
        </w:rPr>
        <w:t>時間</w:t>
      </w:r>
      <w:r w:rsidR="000419A0">
        <w:rPr>
          <w:rFonts w:asciiTheme="majorHAnsi" w:eastAsia="標楷體" w:hAnsiTheme="majorHAnsi" w:hint="eastAsia"/>
          <w:b/>
          <w:bCs/>
        </w:rPr>
        <w:t xml:space="preserve"> </w:t>
      </w:r>
      <w:r>
        <w:rPr>
          <w:rFonts w:asciiTheme="majorHAnsi" w:eastAsia="標楷體" w:hAnsiTheme="majorHAnsi" w:hint="eastAsia"/>
          <w:b/>
          <w:bCs/>
        </w:rPr>
        <w:t>(</w:t>
      </w:r>
      <w:r>
        <w:rPr>
          <w:rFonts w:asciiTheme="majorHAnsi" w:eastAsia="標楷體" w:hAnsiTheme="majorHAnsi" w:hint="eastAsia"/>
          <w:b/>
          <w:bCs/>
        </w:rPr>
        <w:t>單位</w:t>
      </w:r>
      <w:r>
        <w:rPr>
          <w:rFonts w:asciiTheme="majorHAnsi" w:eastAsia="標楷體" w:hAnsiTheme="majorHAnsi" w:hint="eastAsia"/>
          <w:b/>
          <w:bCs/>
        </w:rPr>
        <w:t xml:space="preserve">: </w:t>
      </w:r>
      <w:r>
        <w:rPr>
          <w:rFonts w:asciiTheme="majorHAnsi" w:eastAsia="標楷體" w:hAnsiTheme="majorHAnsi" w:hint="eastAsia"/>
          <w:b/>
          <w:bCs/>
        </w:rPr>
        <w:t>秒</w:t>
      </w:r>
      <w:r>
        <w:rPr>
          <w:rFonts w:asciiTheme="majorHAnsi" w:eastAsia="標楷體" w:hAnsiTheme="majorHAnsi" w:hint="eastAsia"/>
          <w:b/>
          <w:bCs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E6EA7" w14:paraId="2393B11F" w14:textId="77777777" w:rsidTr="006E6EA7">
        <w:tc>
          <w:tcPr>
            <w:tcW w:w="1037" w:type="dxa"/>
          </w:tcPr>
          <w:p w14:paraId="457BF1B6" w14:textId="1006CEF1" w:rsidR="006E6EA7" w:rsidRPr="003235D3" w:rsidRDefault="003235D3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s</w:t>
            </w:r>
            <w:r w:rsidR="00027DBA" w:rsidRPr="003235D3">
              <w:rPr>
                <w:rFonts w:asciiTheme="majorHAnsi" w:eastAsia="標楷體" w:hAnsiTheme="majorHAnsi" w:hint="eastAsia"/>
              </w:rPr>
              <w:t>tart at</w:t>
            </w:r>
          </w:p>
        </w:tc>
        <w:tc>
          <w:tcPr>
            <w:tcW w:w="1037" w:type="dxa"/>
          </w:tcPr>
          <w:p w14:paraId="3EF4B041" w14:textId="2184A0B2" w:rsidR="006E6EA7" w:rsidRPr="003235D3" w:rsidRDefault="006E6EA7" w:rsidP="00A175F1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FCFS</w:t>
            </w:r>
          </w:p>
        </w:tc>
        <w:tc>
          <w:tcPr>
            <w:tcW w:w="1037" w:type="dxa"/>
          </w:tcPr>
          <w:p w14:paraId="4C1A7EFC" w14:textId="06E27771" w:rsidR="006E6EA7" w:rsidRPr="003235D3" w:rsidRDefault="006E6EA7" w:rsidP="00A175F1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SSTF</w:t>
            </w:r>
          </w:p>
        </w:tc>
        <w:tc>
          <w:tcPr>
            <w:tcW w:w="1037" w:type="dxa"/>
          </w:tcPr>
          <w:p w14:paraId="2F866D6D" w14:textId="6F50C741" w:rsidR="006E6EA7" w:rsidRPr="003235D3" w:rsidRDefault="006E6EA7" w:rsidP="00A175F1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SCAN</w:t>
            </w:r>
          </w:p>
        </w:tc>
        <w:tc>
          <w:tcPr>
            <w:tcW w:w="1037" w:type="dxa"/>
          </w:tcPr>
          <w:p w14:paraId="5320CD4E" w14:textId="708E170C" w:rsidR="006E6EA7" w:rsidRPr="003235D3" w:rsidRDefault="006E6EA7" w:rsidP="00A175F1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CSCAN</w:t>
            </w:r>
          </w:p>
        </w:tc>
        <w:tc>
          <w:tcPr>
            <w:tcW w:w="1037" w:type="dxa"/>
          </w:tcPr>
          <w:p w14:paraId="2C7119F4" w14:textId="4414C93F" w:rsidR="006E6EA7" w:rsidRPr="003235D3" w:rsidRDefault="006E6EA7" w:rsidP="00A175F1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LOOK</w:t>
            </w:r>
          </w:p>
        </w:tc>
        <w:tc>
          <w:tcPr>
            <w:tcW w:w="1037" w:type="dxa"/>
          </w:tcPr>
          <w:p w14:paraId="09FD7FB5" w14:textId="4E30D3AF" w:rsidR="006E6EA7" w:rsidRPr="003235D3" w:rsidRDefault="006E6EA7" w:rsidP="00A175F1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CLOOK</w:t>
            </w:r>
          </w:p>
        </w:tc>
        <w:tc>
          <w:tcPr>
            <w:tcW w:w="1037" w:type="dxa"/>
          </w:tcPr>
          <w:p w14:paraId="5D1902F7" w14:textId="5925519D" w:rsidR="006E6EA7" w:rsidRPr="003235D3" w:rsidRDefault="005B599D" w:rsidP="00A175F1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Optimal</w:t>
            </w:r>
          </w:p>
        </w:tc>
      </w:tr>
      <w:tr w:rsidR="006E6EA7" w14:paraId="1480D46A" w14:textId="77777777" w:rsidTr="006E6EA7">
        <w:tc>
          <w:tcPr>
            <w:tcW w:w="1037" w:type="dxa"/>
          </w:tcPr>
          <w:p w14:paraId="73FEC19C" w14:textId="7C54BA9D" w:rsidR="006E6EA7" w:rsidRPr="0062433B" w:rsidRDefault="0062433B" w:rsidP="00A175F1">
            <w:pPr>
              <w:widowControl/>
              <w:rPr>
                <w:rFonts w:asciiTheme="majorHAnsi" w:eastAsia="標楷體" w:hAnsiTheme="majorHAnsi"/>
              </w:rPr>
            </w:pPr>
            <w:r w:rsidRPr="0062433B">
              <w:rPr>
                <w:rFonts w:asciiTheme="majorHAnsi" w:eastAsia="標楷體" w:hAnsiTheme="majorHAnsi" w:hint="eastAsia"/>
              </w:rPr>
              <w:t>0</w:t>
            </w:r>
          </w:p>
        </w:tc>
        <w:tc>
          <w:tcPr>
            <w:tcW w:w="1037" w:type="dxa"/>
          </w:tcPr>
          <w:p w14:paraId="0F56653A" w14:textId="7193981B" w:rsidR="006E6EA7" w:rsidRPr="0062433B" w:rsidRDefault="00EE1136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16.</w:t>
            </w:r>
            <w:r w:rsidR="0011210E">
              <w:rPr>
                <w:rFonts w:asciiTheme="majorHAnsi" w:eastAsia="標楷體" w:hAnsiTheme="majorHAnsi" w:hint="eastAsia"/>
              </w:rPr>
              <w:t>698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007616C0" w14:textId="50575F9A" w:rsidR="006E6EA7" w:rsidRPr="0062433B" w:rsidRDefault="00EE1136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0.05</w:t>
            </w:r>
            <w:r w:rsidR="00B452F9">
              <w:rPr>
                <w:rFonts w:asciiTheme="majorHAnsi" w:eastAsia="標楷體" w:hAnsiTheme="majorHAnsi" w:hint="eastAsia"/>
              </w:rPr>
              <w:t>0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4D536B76" w14:textId="274474A3" w:rsidR="006E6EA7" w:rsidRPr="0062433B" w:rsidRDefault="00EE1136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</w:t>
            </w:r>
            <w:r w:rsidR="00E61F31">
              <w:rPr>
                <w:rFonts w:asciiTheme="majorHAnsi" w:eastAsia="標楷體" w:hAnsiTheme="majorHAnsi" w:hint="eastAsia"/>
              </w:rPr>
              <w:t>50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144E720D" w14:textId="58F3343C" w:rsidR="006E6EA7" w:rsidRPr="0062433B" w:rsidRDefault="00EE1136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</w:t>
            </w:r>
            <w:r w:rsidR="00E61F31">
              <w:rPr>
                <w:rFonts w:asciiTheme="majorHAnsi" w:eastAsia="標楷體" w:hAnsiTheme="majorHAnsi" w:hint="eastAsia"/>
              </w:rPr>
              <w:t>50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207A160C" w14:textId="4557F4E9" w:rsidR="006E6EA7" w:rsidRPr="0062433B" w:rsidRDefault="00EE1136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</w:t>
            </w:r>
            <w:r w:rsidR="00654007">
              <w:rPr>
                <w:rFonts w:asciiTheme="majorHAnsi" w:eastAsia="標楷體" w:hAnsiTheme="majorHAnsi" w:hint="eastAsia"/>
              </w:rPr>
              <w:t>0</w:t>
            </w:r>
            <w:r w:rsidR="00E61F31">
              <w:rPr>
                <w:rFonts w:asciiTheme="majorHAnsi" w:eastAsia="標楷體" w:hAnsiTheme="majorHAnsi" w:hint="eastAsia"/>
              </w:rPr>
              <w:t>50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06AC7C1E" w14:textId="7D9687CE" w:rsidR="006E6EA7" w:rsidRPr="0062433B" w:rsidRDefault="00EE1136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</w:t>
            </w:r>
            <w:r w:rsidR="00983D22">
              <w:rPr>
                <w:rFonts w:asciiTheme="majorHAnsi" w:eastAsia="標楷體" w:hAnsiTheme="majorHAnsi" w:hint="eastAsia"/>
              </w:rPr>
              <w:t>5</w:t>
            </w:r>
            <w:r w:rsidR="00E61F31">
              <w:rPr>
                <w:rFonts w:asciiTheme="majorHAnsi" w:eastAsia="標楷體" w:hAnsiTheme="majorHAnsi" w:hint="eastAsia"/>
              </w:rPr>
              <w:t>0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22222F64" w14:textId="57B9BA95" w:rsidR="006E6EA7" w:rsidRPr="0062433B" w:rsidRDefault="00EB00BB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0.050s</w:t>
            </w:r>
          </w:p>
        </w:tc>
      </w:tr>
      <w:tr w:rsidR="006E6EA7" w14:paraId="66C676FB" w14:textId="77777777" w:rsidTr="006E6EA7">
        <w:tc>
          <w:tcPr>
            <w:tcW w:w="1037" w:type="dxa"/>
          </w:tcPr>
          <w:p w14:paraId="2D61AC1E" w14:textId="6C0C0FED" w:rsidR="006E6EA7" w:rsidRPr="0062433B" w:rsidRDefault="0062433B" w:rsidP="00A175F1">
            <w:pPr>
              <w:widowControl/>
              <w:rPr>
                <w:rFonts w:asciiTheme="majorHAnsi" w:eastAsia="標楷體" w:hAnsiTheme="majorHAnsi"/>
              </w:rPr>
            </w:pPr>
            <w:r w:rsidRPr="0062433B">
              <w:rPr>
                <w:rFonts w:asciiTheme="majorHAnsi" w:eastAsia="標楷體" w:hAnsiTheme="majorHAnsi" w:hint="eastAsia"/>
              </w:rPr>
              <w:t>1000</w:t>
            </w:r>
          </w:p>
        </w:tc>
        <w:tc>
          <w:tcPr>
            <w:tcW w:w="1037" w:type="dxa"/>
          </w:tcPr>
          <w:p w14:paraId="1714CAED" w14:textId="7D4CC033" w:rsidR="006E6EA7" w:rsidRPr="0062433B" w:rsidRDefault="00AB104A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16.</w:t>
            </w:r>
            <w:r w:rsidR="00DA1B5F">
              <w:rPr>
                <w:rFonts w:asciiTheme="majorHAnsi" w:eastAsia="標楷體" w:hAnsiTheme="majorHAnsi" w:hint="eastAsia"/>
              </w:rPr>
              <w:t>692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13B99947" w14:textId="26F384BD" w:rsidR="006E6EA7" w:rsidRPr="0062433B" w:rsidRDefault="00AB104A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</w:t>
            </w:r>
            <w:r w:rsidR="00E61F31">
              <w:rPr>
                <w:rFonts w:asciiTheme="majorHAnsi" w:eastAsia="標楷體" w:hAnsiTheme="majorHAnsi" w:hint="eastAsia"/>
              </w:rPr>
              <w:t>60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5239EE97" w14:textId="1D3B01A4" w:rsidR="006E6EA7" w:rsidRPr="0062433B" w:rsidRDefault="00AB104A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</w:t>
            </w:r>
            <w:r w:rsidR="00E61F31">
              <w:rPr>
                <w:rFonts w:asciiTheme="majorHAnsi" w:eastAsia="標楷體" w:hAnsiTheme="majorHAnsi" w:hint="eastAsia"/>
              </w:rPr>
              <w:t>090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138300BB" w14:textId="536A172C" w:rsidR="006E6EA7" w:rsidRPr="0062433B" w:rsidRDefault="00AB104A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</w:t>
            </w:r>
            <w:r w:rsidR="00E61F31">
              <w:rPr>
                <w:rFonts w:asciiTheme="majorHAnsi" w:eastAsia="標楷體" w:hAnsiTheme="majorHAnsi" w:hint="eastAsia"/>
              </w:rPr>
              <w:t>100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23BFD2AA" w14:textId="2FAC12B7" w:rsidR="006E6EA7" w:rsidRPr="0062433B" w:rsidRDefault="00AB104A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</w:t>
            </w:r>
            <w:r w:rsidR="00E61F31">
              <w:rPr>
                <w:rFonts w:asciiTheme="majorHAnsi" w:eastAsia="標楷體" w:hAnsiTheme="majorHAnsi" w:hint="eastAsia"/>
              </w:rPr>
              <w:t>90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1101773D" w14:textId="678EBCA0" w:rsidR="006E6EA7" w:rsidRPr="0062433B" w:rsidRDefault="00AB104A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</w:t>
            </w:r>
            <w:r w:rsidR="00E61F31">
              <w:rPr>
                <w:rFonts w:asciiTheme="majorHAnsi" w:eastAsia="標楷體" w:hAnsiTheme="majorHAnsi" w:hint="eastAsia"/>
              </w:rPr>
              <w:t>099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00480A79" w14:textId="182F07C7" w:rsidR="006E6EA7" w:rsidRPr="0062433B" w:rsidRDefault="00DF189D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0.06</w:t>
            </w:r>
            <w:r w:rsidR="0094234E">
              <w:rPr>
                <w:rFonts w:asciiTheme="majorHAnsi" w:eastAsia="標楷體" w:hAnsiTheme="majorHAnsi" w:hint="eastAsia"/>
              </w:rPr>
              <w:t>0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</w:tr>
      <w:tr w:rsidR="006E6EA7" w14:paraId="1E7D9BE8" w14:textId="77777777" w:rsidTr="006E6EA7">
        <w:tc>
          <w:tcPr>
            <w:tcW w:w="1037" w:type="dxa"/>
          </w:tcPr>
          <w:p w14:paraId="66CF6FC5" w14:textId="1E2A4441" w:rsidR="006E6EA7" w:rsidRPr="0062433B" w:rsidRDefault="0062433B" w:rsidP="00A175F1">
            <w:pPr>
              <w:widowControl/>
              <w:rPr>
                <w:rFonts w:asciiTheme="majorHAnsi" w:eastAsia="標楷體" w:hAnsiTheme="majorHAnsi"/>
              </w:rPr>
            </w:pPr>
            <w:r w:rsidRPr="0062433B">
              <w:rPr>
                <w:rFonts w:asciiTheme="majorHAnsi" w:eastAsia="標楷體" w:hAnsiTheme="majorHAnsi" w:hint="eastAsia"/>
              </w:rPr>
              <w:t>2500</w:t>
            </w:r>
          </w:p>
        </w:tc>
        <w:tc>
          <w:tcPr>
            <w:tcW w:w="1037" w:type="dxa"/>
          </w:tcPr>
          <w:p w14:paraId="3EFFD912" w14:textId="36FA21A7" w:rsidR="006E6EA7" w:rsidRPr="0062433B" w:rsidRDefault="00380244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16.</w:t>
            </w:r>
            <w:r w:rsidR="00FE15C5">
              <w:rPr>
                <w:rFonts w:asciiTheme="majorHAnsi" w:eastAsia="標楷體" w:hAnsiTheme="majorHAnsi" w:hint="eastAsia"/>
              </w:rPr>
              <w:t>522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78374EB8" w14:textId="7B84DC76" w:rsidR="006E6EA7" w:rsidRPr="0062433B" w:rsidRDefault="00380244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0.07</w:t>
            </w:r>
            <w:r w:rsidR="00B40553">
              <w:rPr>
                <w:rFonts w:asciiTheme="majorHAnsi" w:eastAsia="標楷體" w:hAnsiTheme="majorHAnsi" w:hint="eastAsia"/>
              </w:rPr>
              <w:t>5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7CD3D81C" w14:textId="597182F9" w:rsidR="006E6EA7" w:rsidRPr="0062433B" w:rsidRDefault="00380244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</w:t>
            </w:r>
            <w:r w:rsidR="00E61F31">
              <w:rPr>
                <w:rFonts w:asciiTheme="majorHAnsi" w:eastAsia="標楷體" w:hAnsiTheme="majorHAnsi" w:hint="eastAsia"/>
              </w:rPr>
              <w:t>075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6616A055" w14:textId="5CDD2D28" w:rsidR="006E6EA7" w:rsidRPr="0062433B" w:rsidRDefault="00380244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0.1</w:t>
            </w:r>
            <w:r w:rsidR="002261E0">
              <w:rPr>
                <w:rFonts w:asciiTheme="majorHAnsi" w:eastAsia="標楷體" w:hAnsiTheme="majorHAnsi" w:hint="eastAsia"/>
              </w:rPr>
              <w:t>00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0D11C7F4" w14:textId="04ACEDE1" w:rsidR="006E6EA7" w:rsidRPr="0062433B" w:rsidRDefault="00380244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</w:t>
            </w:r>
            <w:r w:rsidR="00D10C46">
              <w:rPr>
                <w:rFonts w:asciiTheme="majorHAnsi" w:eastAsia="標楷體" w:hAnsiTheme="majorHAnsi" w:hint="eastAsia"/>
              </w:rPr>
              <w:t>0</w:t>
            </w:r>
            <w:r w:rsidR="00E61F31">
              <w:rPr>
                <w:rFonts w:asciiTheme="majorHAnsi" w:eastAsia="標楷體" w:hAnsiTheme="majorHAnsi" w:hint="eastAsia"/>
              </w:rPr>
              <w:t>75</w:t>
            </w:r>
            <w:r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7E30A4C4" w14:textId="14EB0D4F" w:rsidR="006E6EA7" w:rsidRPr="0062433B" w:rsidRDefault="00380244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</w:t>
            </w:r>
            <w:r w:rsidR="005A0012">
              <w:rPr>
                <w:rFonts w:asciiTheme="majorHAnsi" w:eastAsia="標楷體" w:hAnsiTheme="majorHAnsi" w:hint="eastAsia"/>
              </w:rPr>
              <w:t>0</w:t>
            </w:r>
            <w:r w:rsidR="00E61F31">
              <w:rPr>
                <w:rFonts w:asciiTheme="majorHAnsi" w:eastAsia="標楷體" w:hAnsiTheme="majorHAnsi" w:hint="eastAsia"/>
              </w:rPr>
              <w:t>99</w:t>
            </w:r>
            <w:r w:rsidR="005B7F80">
              <w:rPr>
                <w:rFonts w:asciiTheme="majorHAnsi" w:eastAsia="標楷體" w:hAnsiTheme="majorHAnsi" w:hint="eastAsia"/>
              </w:rPr>
              <w:t>s</w:t>
            </w:r>
          </w:p>
        </w:tc>
        <w:tc>
          <w:tcPr>
            <w:tcW w:w="1037" w:type="dxa"/>
          </w:tcPr>
          <w:p w14:paraId="2B2DFE32" w14:textId="158D3A98" w:rsidR="006E6EA7" w:rsidRPr="0062433B" w:rsidRDefault="009B7CFA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0.075s</w:t>
            </w:r>
          </w:p>
        </w:tc>
      </w:tr>
      <w:tr w:rsidR="00CA7BAF" w14:paraId="6C7B5FD3" w14:textId="77777777" w:rsidTr="006E6EA7">
        <w:tc>
          <w:tcPr>
            <w:tcW w:w="1037" w:type="dxa"/>
          </w:tcPr>
          <w:p w14:paraId="271A97BD" w14:textId="44C4C1DA" w:rsidR="00CA7BAF" w:rsidRPr="0062433B" w:rsidRDefault="002C5555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5000</w:t>
            </w:r>
          </w:p>
        </w:tc>
        <w:tc>
          <w:tcPr>
            <w:tcW w:w="1037" w:type="dxa"/>
          </w:tcPr>
          <w:p w14:paraId="423BFCDC" w14:textId="7C95A872" w:rsidR="00CA7BAF" w:rsidRDefault="00AF5B7E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16.</w:t>
            </w:r>
            <w:r w:rsidR="00B352A8">
              <w:rPr>
                <w:rFonts w:asciiTheme="majorHAnsi" w:eastAsia="標楷體" w:hAnsiTheme="majorHAnsi" w:hint="eastAsia"/>
              </w:rPr>
              <w:t>427s</w:t>
            </w:r>
          </w:p>
        </w:tc>
        <w:tc>
          <w:tcPr>
            <w:tcW w:w="1037" w:type="dxa"/>
          </w:tcPr>
          <w:p w14:paraId="12605D8A" w14:textId="2E27005D" w:rsidR="00CA7BAF" w:rsidRDefault="002C5555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0.050s</w:t>
            </w:r>
          </w:p>
        </w:tc>
        <w:tc>
          <w:tcPr>
            <w:tcW w:w="1037" w:type="dxa"/>
          </w:tcPr>
          <w:p w14:paraId="15F133E7" w14:textId="504B2640" w:rsidR="00CA7BAF" w:rsidRDefault="002C5555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0.050s</w:t>
            </w:r>
          </w:p>
        </w:tc>
        <w:tc>
          <w:tcPr>
            <w:tcW w:w="1037" w:type="dxa"/>
          </w:tcPr>
          <w:p w14:paraId="6160E44E" w14:textId="44F55FDB" w:rsidR="00CA7BAF" w:rsidRDefault="002C5555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0.100s</w:t>
            </w:r>
          </w:p>
        </w:tc>
        <w:tc>
          <w:tcPr>
            <w:tcW w:w="1037" w:type="dxa"/>
          </w:tcPr>
          <w:p w14:paraId="5D2377CD" w14:textId="72005346" w:rsidR="00CA7BAF" w:rsidRDefault="002C5555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0.050s</w:t>
            </w:r>
          </w:p>
        </w:tc>
        <w:tc>
          <w:tcPr>
            <w:tcW w:w="1037" w:type="dxa"/>
          </w:tcPr>
          <w:p w14:paraId="34B7C9CB" w14:textId="637CFD68" w:rsidR="00CA7BAF" w:rsidRDefault="002C5555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0.099s</w:t>
            </w:r>
          </w:p>
        </w:tc>
        <w:tc>
          <w:tcPr>
            <w:tcW w:w="1037" w:type="dxa"/>
          </w:tcPr>
          <w:p w14:paraId="09C52DD1" w14:textId="0CDCCE29" w:rsidR="00CA7BAF" w:rsidRPr="0062433B" w:rsidRDefault="00EB00BB" w:rsidP="00A175F1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0.050s</w:t>
            </w:r>
          </w:p>
        </w:tc>
      </w:tr>
    </w:tbl>
    <w:p w14:paraId="4516A4D9" w14:textId="3044E981" w:rsidR="00127DE7" w:rsidRPr="00127DE7" w:rsidRDefault="00127DE7" w:rsidP="00127DE7">
      <w:pPr>
        <w:widowControl/>
        <w:spacing w:before="240" w:after="0"/>
        <w:rPr>
          <w:rFonts w:asciiTheme="majorHAnsi" w:eastAsia="標楷體" w:hAnsiTheme="majorHAnsi"/>
          <w:b/>
          <w:bCs/>
        </w:rPr>
      </w:pPr>
      <w:r w:rsidRPr="00127DE7">
        <w:rPr>
          <w:rFonts w:asciiTheme="majorHAnsi" w:eastAsia="標楷體" w:hAnsiTheme="majorHAnsi" w:hint="eastAsia"/>
          <w:b/>
          <w:bCs/>
        </w:rPr>
        <w:t>移動量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23"/>
        <w:gridCol w:w="1095"/>
        <w:gridCol w:w="1023"/>
        <w:gridCol w:w="1027"/>
        <w:gridCol w:w="1034"/>
        <w:gridCol w:w="1026"/>
        <w:gridCol w:w="1033"/>
        <w:gridCol w:w="1035"/>
      </w:tblGrid>
      <w:tr w:rsidR="00FB657C" w:rsidRPr="003235D3" w14:paraId="6FF49B41" w14:textId="77777777" w:rsidTr="00BD04E7">
        <w:tc>
          <w:tcPr>
            <w:tcW w:w="1037" w:type="dxa"/>
          </w:tcPr>
          <w:p w14:paraId="1A58F282" w14:textId="77777777" w:rsidR="00FB657C" w:rsidRPr="003235D3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s</w:t>
            </w:r>
            <w:r w:rsidRPr="003235D3">
              <w:rPr>
                <w:rFonts w:asciiTheme="majorHAnsi" w:eastAsia="標楷體" w:hAnsiTheme="majorHAnsi" w:hint="eastAsia"/>
              </w:rPr>
              <w:t>tart at</w:t>
            </w:r>
          </w:p>
        </w:tc>
        <w:tc>
          <w:tcPr>
            <w:tcW w:w="1037" w:type="dxa"/>
          </w:tcPr>
          <w:p w14:paraId="615C30FA" w14:textId="77777777" w:rsidR="00FB657C" w:rsidRPr="003235D3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FCFS</w:t>
            </w:r>
          </w:p>
        </w:tc>
        <w:tc>
          <w:tcPr>
            <w:tcW w:w="1037" w:type="dxa"/>
          </w:tcPr>
          <w:p w14:paraId="28CFD92A" w14:textId="77777777" w:rsidR="00FB657C" w:rsidRPr="003235D3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SSTF</w:t>
            </w:r>
          </w:p>
        </w:tc>
        <w:tc>
          <w:tcPr>
            <w:tcW w:w="1037" w:type="dxa"/>
          </w:tcPr>
          <w:p w14:paraId="48CADAC7" w14:textId="77777777" w:rsidR="00FB657C" w:rsidRPr="003235D3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SCAN</w:t>
            </w:r>
          </w:p>
        </w:tc>
        <w:tc>
          <w:tcPr>
            <w:tcW w:w="1037" w:type="dxa"/>
          </w:tcPr>
          <w:p w14:paraId="2937D8D0" w14:textId="77777777" w:rsidR="00FB657C" w:rsidRPr="003235D3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CSCAN</w:t>
            </w:r>
          </w:p>
        </w:tc>
        <w:tc>
          <w:tcPr>
            <w:tcW w:w="1037" w:type="dxa"/>
          </w:tcPr>
          <w:p w14:paraId="5E857934" w14:textId="77777777" w:rsidR="00FB657C" w:rsidRPr="003235D3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LOOK</w:t>
            </w:r>
          </w:p>
        </w:tc>
        <w:tc>
          <w:tcPr>
            <w:tcW w:w="1037" w:type="dxa"/>
          </w:tcPr>
          <w:p w14:paraId="4187B155" w14:textId="77777777" w:rsidR="00FB657C" w:rsidRPr="003235D3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CLOOK</w:t>
            </w:r>
          </w:p>
        </w:tc>
        <w:tc>
          <w:tcPr>
            <w:tcW w:w="1037" w:type="dxa"/>
          </w:tcPr>
          <w:p w14:paraId="0DAAE3DF" w14:textId="77777777" w:rsidR="00FB657C" w:rsidRPr="003235D3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 w:rsidRPr="003235D3">
              <w:rPr>
                <w:rFonts w:asciiTheme="majorHAnsi" w:eastAsia="標楷體" w:hAnsiTheme="majorHAnsi" w:hint="eastAsia"/>
              </w:rPr>
              <w:t>Optimal</w:t>
            </w:r>
          </w:p>
        </w:tc>
      </w:tr>
      <w:tr w:rsidR="00FB657C" w:rsidRPr="0062433B" w14:paraId="53D6517D" w14:textId="77777777" w:rsidTr="00BD04E7">
        <w:tc>
          <w:tcPr>
            <w:tcW w:w="1037" w:type="dxa"/>
          </w:tcPr>
          <w:p w14:paraId="15F50420" w14:textId="77777777" w:rsidR="00FB657C" w:rsidRPr="0062433B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 w:rsidRPr="0062433B">
              <w:rPr>
                <w:rFonts w:asciiTheme="majorHAnsi" w:eastAsia="標楷體" w:hAnsiTheme="majorHAnsi" w:hint="eastAsia"/>
              </w:rPr>
              <w:t>0</w:t>
            </w:r>
          </w:p>
        </w:tc>
        <w:tc>
          <w:tcPr>
            <w:tcW w:w="1037" w:type="dxa"/>
          </w:tcPr>
          <w:p w14:paraId="73AC0EAC" w14:textId="2D708C95" w:rsidR="00FB657C" w:rsidRPr="0062433B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 w:rsidRPr="00FB657C">
              <w:rPr>
                <w:rFonts w:asciiTheme="majorHAnsi" w:eastAsia="標楷體" w:hAnsiTheme="majorHAnsi"/>
              </w:rPr>
              <w:t>16</w:t>
            </w:r>
            <w:r>
              <w:rPr>
                <w:rFonts w:asciiTheme="majorHAnsi" w:eastAsia="標楷體" w:hAnsiTheme="majorHAnsi" w:hint="eastAsia"/>
              </w:rPr>
              <w:t>698</w:t>
            </w:r>
            <w:r w:rsidR="00EA7D5D">
              <w:rPr>
                <w:rFonts w:asciiTheme="majorHAnsi" w:eastAsia="標楷體" w:hAnsiTheme="majorHAnsi" w:hint="eastAsia"/>
              </w:rPr>
              <w:t>3</w:t>
            </w:r>
            <w:r w:rsidRPr="00FB657C">
              <w:rPr>
                <w:rFonts w:asciiTheme="majorHAnsi" w:eastAsia="標楷體" w:hAnsiTheme="majorHAnsi"/>
              </w:rPr>
              <w:t>6</w:t>
            </w:r>
          </w:p>
        </w:tc>
        <w:tc>
          <w:tcPr>
            <w:tcW w:w="1037" w:type="dxa"/>
          </w:tcPr>
          <w:p w14:paraId="2ABBCE87" w14:textId="71DBC676" w:rsidR="00FB657C" w:rsidRPr="0062433B" w:rsidRDefault="00EA7D5D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4998</w:t>
            </w:r>
          </w:p>
        </w:tc>
        <w:tc>
          <w:tcPr>
            <w:tcW w:w="1037" w:type="dxa"/>
          </w:tcPr>
          <w:p w14:paraId="01EED635" w14:textId="3F49F622" w:rsidR="00FB657C" w:rsidRPr="0062433B" w:rsidRDefault="00EA7D5D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4998</w:t>
            </w:r>
          </w:p>
        </w:tc>
        <w:tc>
          <w:tcPr>
            <w:tcW w:w="1037" w:type="dxa"/>
          </w:tcPr>
          <w:p w14:paraId="429C5578" w14:textId="4FF4999D" w:rsidR="00FB657C" w:rsidRPr="0062433B" w:rsidRDefault="00EA7D5D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4998</w:t>
            </w:r>
          </w:p>
        </w:tc>
        <w:tc>
          <w:tcPr>
            <w:tcW w:w="1037" w:type="dxa"/>
          </w:tcPr>
          <w:p w14:paraId="0287A881" w14:textId="4AD3BF46" w:rsidR="00FB657C" w:rsidRPr="0062433B" w:rsidRDefault="00EA7D5D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4998</w:t>
            </w:r>
          </w:p>
        </w:tc>
        <w:tc>
          <w:tcPr>
            <w:tcW w:w="1037" w:type="dxa"/>
          </w:tcPr>
          <w:p w14:paraId="2958010E" w14:textId="3F7AD400" w:rsidR="00FB657C" w:rsidRPr="0062433B" w:rsidRDefault="00EA7D5D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4998</w:t>
            </w:r>
          </w:p>
        </w:tc>
        <w:tc>
          <w:tcPr>
            <w:tcW w:w="1037" w:type="dxa"/>
          </w:tcPr>
          <w:p w14:paraId="302D45AA" w14:textId="6027D283" w:rsidR="00FB657C" w:rsidRPr="0062433B" w:rsidRDefault="00EA7D5D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4998</w:t>
            </w:r>
          </w:p>
        </w:tc>
      </w:tr>
      <w:tr w:rsidR="00FB657C" w:rsidRPr="0062433B" w14:paraId="0B36EE6F" w14:textId="77777777" w:rsidTr="00BD04E7">
        <w:tc>
          <w:tcPr>
            <w:tcW w:w="1037" w:type="dxa"/>
          </w:tcPr>
          <w:p w14:paraId="6001143B" w14:textId="77777777" w:rsidR="00FB657C" w:rsidRPr="0062433B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 w:rsidRPr="0062433B">
              <w:rPr>
                <w:rFonts w:asciiTheme="majorHAnsi" w:eastAsia="標楷體" w:hAnsiTheme="majorHAnsi" w:hint="eastAsia"/>
              </w:rPr>
              <w:t>1000</w:t>
            </w:r>
          </w:p>
        </w:tc>
        <w:tc>
          <w:tcPr>
            <w:tcW w:w="1037" w:type="dxa"/>
          </w:tcPr>
          <w:p w14:paraId="247203E3" w14:textId="19593A93" w:rsidR="00FB657C" w:rsidRPr="0062433B" w:rsidRDefault="00EA7D5D" w:rsidP="00BD04E7">
            <w:pPr>
              <w:widowControl/>
              <w:rPr>
                <w:rFonts w:asciiTheme="majorHAnsi" w:eastAsia="標楷體" w:hAnsiTheme="majorHAnsi"/>
              </w:rPr>
            </w:pPr>
            <w:r w:rsidRPr="00EA7D5D">
              <w:rPr>
                <w:rFonts w:asciiTheme="majorHAnsi" w:eastAsia="標楷體" w:hAnsiTheme="majorHAnsi"/>
              </w:rPr>
              <w:t>16</w:t>
            </w:r>
            <w:r>
              <w:rPr>
                <w:rFonts w:asciiTheme="majorHAnsi" w:eastAsia="標楷體" w:hAnsiTheme="majorHAnsi" w:hint="eastAsia"/>
              </w:rPr>
              <w:t>6922</w:t>
            </w:r>
            <w:r w:rsidRPr="00EA7D5D">
              <w:rPr>
                <w:rFonts w:asciiTheme="majorHAnsi" w:eastAsia="標楷體" w:hAnsiTheme="majorHAnsi"/>
              </w:rPr>
              <w:t>0</w:t>
            </w:r>
          </w:p>
        </w:tc>
        <w:tc>
          <w:tcPr>
            <w:tcW w:w="1037" w:type="dxa"/>
          </w:tcPr>
          <w:p w14:paraId="450BD6E2" w14:textId="3662E421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5977</w:t>
            </w:r>
          </w:p>
        </w:tc>
        <w:tc>
          <w:tcPr>
            <w:tcW w:w="1037" w:type="dxa"/>
          </w:tcPr>
          <w:p w14:paraId="723F7783" w14:textId="78B41D33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8987</w:t>
            </w:r>
          </w:p>
        </w:tc>
        <w:tc>
          <w:tcPr>
            <w:tcW w:w="1037" w:type="dxa"/>
          </w:tcPr>
          <w:p w14:paraId="07D8CD83" w14:textId="2D59BC06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9995</w:t>
            </w:r>
          </w:p>
        </w:tc>
        <w:tc>
          <w:tcPr>
            <w:tcW w:w="1037" w:type="dxa"/>
          </w:tcPr>
          <w:p w14:paraId="2350C3E1" w14:textId="1447655C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8987</w:t>
            </w:r>
          </w:p>
        </w:tc>
        <w:tc>
          <w:tcPr>
            <w:tcW w:w="1037" w:type="dxa"/>
          </w:tcPr>
          <w:p w14:paraId="6C77456F" w14:textId="43C241BD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9973</w:t>
            </w:r>
          </w:p>
        </w:tc>
        <w:tc>
          <w:tcPr>
            <w:tcW w:w="1037" w:type="dxa"/>
          </w:tcPr>
          <w:p w14:paraId="36AFA418" w14:textId="58A1ABE4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5977</w:t>
            </w:r>
          </w:p>
        </w:tc>
      </w:tr>
      <w:tr w:rsidR="00FB657C" w:rsidRPr="0062433B" w14:paraId="35348B7D" w14:textId="77777777" w:rsidTr="00BD04E7">
        <w:tc>
          <w:tcPr>
            <w:tcW w:w="1037" w:type="dxa"/>
          </w:tcPr>
          <w:p w14:paraId="5565D743" w14:textId="77777777" w:rsidR="00FB657C" w:rsidRPr="0062433B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 w:rsidRPr="0062433B">
              <w:rPr>
                <w:rFonts w:asciiTheme="majorHAnsi" w:eastAsia="標楷體" w:hAnsiTheme="majorHAnsi" w:hint="eastAsia"/>
              </w:rPr>
              <w:t>2500</w:t>
            </w:r>
          </w:p>
        </w:tc>
        <w:tc>
          <w:tcPr>
            <w:tcW w:w="1037" w:type="dxa"/>
          </w:tcPr>
          <w:p w14:paraId="3F00155C" w14:textId="0030D7BA" w:rsidR="00FB657C" w:rsidRPr="0062433B" w:rsidRDefault="00EA7D5D" w:rsidP="00BD04E7">
            <w:pPr>
              <w:widowControl/>
              <w:rPr>
                <w:rFonts w:asciiTheme="majorHAnsi" w:eastAsia="標楷體" w:hAnsiTheme="majorHAnsi"/>
              </w:rPr>
            </w:pPr>
            <w:r w:rsidRPr="00FB657C">
              <w:rPr>
                <w:rFonts w:asciiTheme="majorHAnsi" w:eastAsia="標楷體" w:hAnsiTheme="majorHAnsi"/>
              </w:rPr>
              <w:t>16</w:t>
            </w:r>
            <w:r>
              <w:rPr>
                <w:rFonts w:asciiTheme="majorHAnsi" w:eastAsia="標楷體" w:hAnsiTheme="majorHAnsi" w:hint="eastAsia"/>
              </w:rPr>
              <w:t>5224</w:t>
            </w:r>
            <w:r w:rsidRPr="00FB657C">
              <w:rPr>
                <w:rFonts w:asciiTheme="majorHAnsi" w:eastAsia="標楷體" w:hAnsiTheme="majorHAnsi"/>
              </w:rPr>
              <w:t>6</w:t>
            </w:r>
          </w:p>
        </w:tc>
        <w:tc>
          <w:tcPr>
            <w:tcW w:w="1037" w:type="dxa"/>
          </w:tcPr>
          <w:p w14:paraId="0140331B" w14:textId="28778BD3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7523</w:t>
            </w:r>
          </w:p>
        </w:tc>
        <w:tc>
          <w:tcPr>
            <w:tcW w:w="1037" w:type="dxa"/>
          </w:tcPr>
          <w:p w14:paraId="16F54DA1" w14:textId="292C8ECC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7498</w:t>
            </w:r>
          </w:p>
        </w:tc>
        <w:tc>
          <w:tcPr>
            <w:tcW w:w="1037" w:type="dxa"/>
          </w:tcPr>
          <w:p w14:paraId="5BAFE384" w14:textId="50E234BD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9997</w:t>
            </w:r>
          </w:p>
        </w:tc>
        <w:tc>
          <w:tcPr>
            <w:tcW w:w="1037" w:type="dxa"/>
          </w:tcPr>
          <w:p w14:paraId="05B835FB" w14:textId="4F5891D3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7495</w:t>
            </w:r>
          </w:p>
        </w:tc>
        <w:tc>
          <w:tcPr>
            <w:tcW w:w="1037" w:type="dxa"/>
          </w:tcPr>
          <w:p w14:paraId="06FB9316" w14:textId="318CE4C3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9991</w:t>
            </w:r>
          </w:p>
        </w:tc>
        <w:tc>
          <w:tcPr>
            <w:tcW w:w="1037" w:type="dxa"/>
          </w:tcPr>
          <w:p w14:paraId="7C466F9B" w14:textId="237F597B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7493</w:t>
            </w:r>
          </w:p>
        </w:tc>
      </w:tr>
      <w:tr w:rsidR="00FB657C" w:rsidRPr="0062433B" w14:paraId="3EEBA774" w14:textId="77777777" w:rsidTr="00BD04E7">
        <w:tc>
          <w:tcPr>
            <w:tcW w:w="1037" w:type="dxa"/>
          </w:tcPr>
          <w:p w14:paraId="3BD80FC1" w14:textId="77777777" w:rsidR="00FB657C" w:rsidRPr="0062433B" w:rsidRDefault="00FB657C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5000</w:t>
            </w:r>
          </w:p>
        </w:tc>
        <w:tc>
          <w:tcPr>
            <w:tcW w:w="1037" w:type="dxa"/>
          </w:tcPr>
          <w:p w14:paraId="6AE134AE" w14:textId="3FFC68B1" w:rsidR="00FB657C" w:rsidRDefault="00EA7D5D" w:rsidP="00BD04E7">
            <w:pPr>
              <w:widowControl/>
              <w:rPr>
                <w:rFonts w:asciiTheme="majorHAnsi" w:eastAsia="標楷體" w:hAnsiTheme="majorHAnsi"/>
              </w:rPr>
            </w:pPr>
            <w:r w:rsidRPr="00EA7D5D">
              <w:rPr>
                <w:rFonts w:asciiTheme="majorHAnsi" w:eastAsia="標楷體" w:hAnsiTheme="majorHAnsi"/>
              </w:rPr>
              <w:t>16</w:t>
            </w:r>
            <w:r>
              <w:rPr>
                <w:rFonts w:asciiTheme="majorHAnsi" w:eastAsia="標楷體" w:hAnsiTheme="majorHAnsi" w:hint="eastAsia"/>
              </w:rPr>
              <w:t>42741</w:t>
            </w:r>
          </w:p>
        </w:tc>
        <w:tc>
          <w:tcPr>
            <w:tcW w:w="1037" w:type="dxa"/>
          </w:tcPr>
          <w:p w14:paraId="5CAEE1AF" w14:textId="6FBEDC49" w:rsidR="00FB657C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4998</w:t>
            </w:r>
          </w:p>
        </w:tc>
        <w:tc>
          <w:tcPr>
            <w:tcW w:w="1037" w:type="dxa"/>
          </w:tcPr>
          <w:p w14:paraId="3C14D4C2" w14:textId="1B9301A2" w:rsidR="00FB657C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4998</w:t>
            </w:r>
          </w:p>
        </w:tc>
        <w:tc>
          <w:tcPr>
            <w:tcW w:w="1037" w:type="dxa"/>
          </w:tcPr>
          <w:p w14:paraId="0632FCAF" w14:textId="0F208A67" w:rsidR="00FB657C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9995</w:t>
            </w:r>
          </w:p>
        </w:tc>
        <w:tc>
          <w:tcPr>
            <w:tcW w:w="1037" w:type="dxa"/>
          </w:tcPr>
          <w:p w14:paraId="6D146FC2" w14:textId="53E2403D" w:rsidR="00FB657C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4998</w:t>
            </w:r>
          </w:p>
        </w:tc>
        <w:tc>
          <w:tcPr>
            <w:tcW w:w="1037" w:type="dxa"/>
          </w:tcPr>
          <w:p w14:paraId="4410496E" w14:textId="3969DD45" w:rsidR="00FB657C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9991</w:t>
            </w:r>
          </w:p>
        </w:tc>
        <w:tc>
          <w:tcPr>
            <w:tcW w:w="1037" w:type="dxa"/>
          </w:tcPr>
          <w:p w14:paraId="3FDDE6CA" w14:textId="18270269" w:rsidR="00FB657C" w:rsidRPr="0062433B" w:rsidRDefault="005F3150" w:rsidP="00BD04E7">
            <w:pPr>
              <w:widowControl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4998</w:t>
            </w:r>
          </w:p>
        </w:tc>
      </w:tr>
    </w:tbl>
    <w:p w14:paraId="21FCBB27" w14:textId="756BEBF4" w:rsidR="00346CD0" w:rsidRDefault="00686535" w:rsidP="00346CD0">
      <w:pPr>
        <w:widowControl/>
        <w:spacing w:before="240"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t>演算法</w:t>
      </w:r>
      <w:r w:rsidR="00346CD0" w:rsidRPr="00346CD0">
        <w:rPr>
          <w:rFonts w:asciiTheme="majorHAnsi" w:eastAsia="標楷體" w:hAnsiTheme="majorHAnsi" w:hint="eastAsia"/>
          <w:b/>
          <w:bCs/>
        </w:rPr>
        <w:t>應用場景：</w:t>
      </w:r>
    </w:p>
    <w:p w14:paraId="227A16EF" w14:textId="735E7AF4" w:rsidR="00686535" w:rsidRPr="00B93174" w:rsidRDefault="00686535" w:rsidP="006A2921">
      <w:pPr>
        <w:widowControl/>
        <w:spacing w:after="0" w:line="276" w:lineRule="auto"/>
        <w:rPr>
          <w:rFonts w:asciiTheme="majorHAnsi" w:eastAsia="標楷體" w:hAnsiTheme="majorHAnsi"/>
        </w:rPr>
      </w:pPr>
      <w:r w:rsidRPr="00B93174">
        <w:rPr>
          <w:rFonts w:asciiTheme="majorHAnsi" w:eastAsia="標楷體" w:hAnsiTheme="majorHAnsi"/>
        </w:rPr>
        <w:t>FCFS</w:t>
      </w:r>
      <w:r w:rsidR="00164EFF" w:rsidRPr="00B93174">
        <w:rPr>
          <w:rFonts w:asciiTheme="majorHAnsi" w:eastAsia="標楷體" w:hAnsiTheme="majorHAnsi"/>
        </w:rPr>
        <w:t>：</w:t>
      </w:r>
      <w:r w:rsidR="00071168" w:rsidRPr="00B93174">
        <w:rPr>
          <w:rFonts w:asciiTheme="majorHAnsi" w:eastAsia="標楷體" w:hAnsiTheme="majorHAnsi"/>
        </w:rPr>
        <w:t>適合應用在</w:t>
      </w:r>
      <w:r w:rsidR="00071168" w:rsidRPr="00B93174">
        <w:rPr>
          <w:rFonts w:asciiTheme="majorHAnsi" w:eastAsia="標楷體" w:hAnsiTheme="majorHAnsi"/>
        </w:rPr>
        <w:t xml:space="preserve"> I/O </w:t>
      </w:r>
      <w:r w:rsidR="00071168" w:rsidRPr="00B93174">
        <w:rPr>
          <w:rFonts w:asciiTheme="majorHAnsi" w:eastAsia="標楷體" w:hAnsiTheme="majorHAnsi"/>
        </w:rPr>
        <w:t>請求數量不多、且請求間隔時間較長的場景。</w:t>
      </w:r>
    </w:p>
    <w:p w14:paraId="71D3CEF8" w14:textId="6E555BCF" w:rsidR="00CF5BAD" w:rsidRPr="00B93174" w:rsidRDefault="00CF5BAD" w:rsidP="006A2921">
      <w:pPr>
        <w:widowControl/>
        <w:spacing w:after="0" w:line="276" w:lineRule="auto"/>
        <w:rPr>
          <w:rFonts w:asciiTheme="majorHAnsi" w:eastAsia="標楷體" w:hAnsiTheme="majorHAnsi"/>
        </w:rPr>
      </w:pPr>
      <w:r w:rsidRPr="00B93174">
        <w:rPr>
          <w:rFonts w:asciiTheme="majorHAnsi" w:eastAsia="標楷體" w:hAnsiTheme="majorHAnsi"/>
        </w:rPr>
        <w:tab/>
      </w:r>
      <w:r w:rsidR="00B93174" w:rsidRPr="00B93174">
        <w:rPr>
          <w:rFonts w:asciiTheme="majorHAnsi" w:eastAsia="標楷體" w:hAnsiTheme="majorHAnsi"/>
        </w:rPr>
        <w:t>例如</w:t>
      </w:r>
      <w:r w:rsidRPr="00B93174">
        <w:rPr>
          <w:rFonts w:asciiTheme="majorHAnsi" w:eastAsia="標楷體" w:hAnsiTheme="majorHAnsi"/>
        </w:rPr>
        <w:t>：</w:t>
      </w:r>
      <w:r w:rsidRPr="00AE1A0A">
        <w:rPr>
          <w:rFonts w:asciiTheme="majorHAnsi" w:eastAsia="標楷體" w:hAnsiTheme="majorHAnsi"/>
          <w:b/>
          <w:bCs/>
        </w:rPr>
        <w:t>個人電腦</w:t>
      </w:r>
      <w:r w:rsidRPr="00B93174">
        <w:rPr>
          <w:rFonts w:asciiTheme="majorHAnsi" w:eastAsia="標楷體" w:hAnsiTheme="majorHAnsi"/>
        </w:rPr>
        <w:t>、</w:t>
      </w:r>
      <w:r w:rsidRPr="00AE1A0A">
        <w:rPr>
          <w:rFonts w:asciiTheme="majorHAnsi" w:eastAsia="標楷體" w:hAnsiTheme="majorHAnsi"/>
          <w:b/>
          <w:bCs/>
        </w:rPr>
        <w:t>小型伺服器</w:t>
      </w:r>
    </w:p>
    <w:p w14:paraId="54DF4E51" w14:textId="17EBB2A9" w:rsidR="00686535" w:rsidRPr="00B93174" w:rsidRDefault="00686535" w:rsidP="006A2921">
      <w:pPr>
        <w:widowControl/>
        <w:spacing w:after="0" w:line="276" w:lineRule="auto"/>
        <w:rPr>
          <w:rFonts w:asciiTheme="majorHAnsi" w:eastAsia="標楷體" w:hAnsiTheme="majorHAnsi"/>
        </w:rPr>
      </w:pPr>
      <w:r w:rsidRPr="00B93174">
        <w:rPr>
          <w:rFonts w:asciiTheme="majorHAnsi" w:eastAsia="標楷體" w:hAnsiTheme="majorHAnsi"/>
        </w:rPr>
        <w:t>SSTF</w:t>
      </w:r>
      <w:r w:rsidR="00164EFF" w:rsidRPr="00B93174">
        <w:rPr>
          <w:rFonts w:asciiTheme="majorHAnsi" w:eastAsia="標楷體" w:hAnsiTheme="majorHAnsi"/>
        </w:rPr>
        <w:t>：</w:t>
      </w:r>
      <w:r w:rsidR="00600CB4" w:rsidRPr="00B93174">
        <w:rPr>
          <w:rFonts w:asciiTheme="majorHAnsi" w:eastAsia="標楷體" w:hAnsiTheme="majorHAnsi"/>
        </w:rPr>
        <w:t>適合應用在</w:t>
      </w:r>
      <w:r w:rsidR="00600CB4" w:rsidRPr="00B93174">
        <w:rPr>
          <w:rFonts w:asciiTheme="majorHAnsi" w:eastAsia="標楷體" w:hAnsiTheme="majorHAnsi"/>
        </w:rPr>
        <w:t xml:space="preserve"> I/O </w:t>
      </w:r>
      <w:r w:rsidR="00600CB4" w:rsidRPr="00B93174">
        <w:rPr>
          <w:rFonts w:asciiTheme="majorHAnsi" w:eastAsia="標楷體" w:hAnsiTheme="majorHAnsi"/>
        </w:rPr>
        <w:t>請求位置相近的場景。</w:t>
      </w:r>
    </w:p>
    <w:p w14:paraId="59C21721" w14:textId="0B8CFB4C" w:rsidR="00662153" w:rsidRPr="00B93174" w:rsidRDefault="00662153" w:rsidP="006A2921">
      <w:pPr>
        <w:widowControl/>
        <w:spacing w:after="0" w:line="276" w:lineRule="auto"/>
        <w:rPr>
          <w:rFonts w:asciiTheme="majorHAnsi" w:eastAsia="標楷體" w:hAnsiTheme="majorHAnsi" w:hint="eastAsia"/>
        </w:rPr>
      </w:pPr>
      <w:r w:rsidRPr="00B93174">
        <w:rPr>
          <w:rFonts w:asciiTheme="majorHAnsi" w:eastAsia="標楷體" w:hAnsiTheme="majorHAnsi"/>
        </w:rPr>
        <w:tab/>
      </w:r>
      <w:r w:rsidR="00B93174" w:rsidRPr="00B93174">
        <w:rPr>
          <w:rFonts w:asciiTheme="majorHAnsi" w:eastAsia="標楷體" w:hAnsiTheme="majorHAnsi"/>
        </w:rPr>
        <w:t>例如</w:t>
      </w:r>
      <w:r w:rsidRPr="00B93174">
        <w:rPr>
          <w:rFonts w:asciiTheme="majorHAnsi" w:eastAsia="標楷體" w:hAnsiTheme="majorHAnsi"/>
        </w:rPr>
        <w:t>：</w:t>
      </w:r>
      <w:r w:rsidR="003C11ED" w:rsidRPr="00AE1A0A">
        <w:rPr>
          <w:rFonts w:asciiTheme="majorHAnsi" w:eastAsia="標楷體" w:hAnsiTheme="majorHAnsi"/>
          <w:b/>
          <w:bCs/>
        </w:rPr>
        <w:t>伺服器的磁碟陣列</w:t>
      </w:r>
      <w:r w:rsidR="003C11ED" w:rsidRPr="00B93174">
        <w:rPr>
          <w:rFonts w:asciiTheme="majorHAnsi" w:eastAsia="標楷體" w:hAnsiTheme="majorHAnsi"/>
        </w:rPr>
        <w:t>、</w:t>
      </w:r>
      <w:r w:rsidR="003C11ED" w:rsidRPr="00AE1A0A">
        <w:rPr>
          <w:rFonts w:asciiTheme="majorHAnsi" w:eastAsia="標楷體" w:hAnsiTheme="majorHAnsi"/>
          <w:b/>
          <w:bCs/>
        </w:rPr>
        <w:t>資料庫系統</w:t>
      </w:r>
    </w:p>
    <w:p w14:paraId="05A7C2DE" w14:textId="64734AF7" w:rsidR="00686535" w:rsidRPr="00B93174" w:rsidRDefault="00686535" w:rsidP="006A2921">
      <w:pPr>
        <w:widowControl/>
        <w:spacing w:after="0" w:line="276" w:lineRule="auto"/>
        <w:rPr>
          <w:rFonts w:asciiTheme="majorHAnsi" w:eastAsia="標楷體" w:hAnsiTheme="majorHAnsi"/>
        </w:rPr>
      </w:pPr>
      <w:r w:rsidRPr="00B93174">
        <w:rPr>
          <w:rFonts w:asciiTheme="majorHAnsi" w:eastAsia="標楷體" w:hAnsiTheme="majorHAnsi"/>
        </w:rPr>
        <w:t>SCAN</w:t>
      </w:r>
      <w:r w:rsidR="00164EFF" w:rsidRPr="00B93174">
        <w:rPr>
          <w:rFonts w:asciiTheme="majorHAnsi" w:eastAsia="標楷體" w:hAnsiTheme="majorHAnsi"/>
        </w:rPr>
        <w:t>：</w:t>
      </w:r>
      <w:r w:rsidR="006B5712" w:rsidRPr="00B93174">
        <w:rPr>
          <w:rFonts w:asciiTheme="majorHAnsi" w:eastAsia="標楷體" w:hAnsiTheme="majorHAnsi"/>
        </w:rPr>
        <w:t>適合應用在</w:t>
      </w:r>
      <w:r w:rsidR="006B5712" w:rsidRPr="00B93174">
        <w:rPr>
          <w:rFonts w:asciiTheme="majorHAnsi" w:eastAsia="標楷體" w:hAnsiTheme="majorHAnsi"/>
        </w:rPr>
        <w:t xml:space="preserve"> I/O </w:t>
      </w:r>
      <w:r w:rsidR="006B5712" w:rsidRPr="00B93174">
        <w:rPr>
          <w:rFonts w:asciiTheme="majorHAnsi" w:eastAsia="標楷體" w:hAnsiTheme="majorHAnsi"/>
        </w:rPr>
        <w:t>請求位置分散的場景。</w:t>
      </w:r>
    </w:p>
    <w:p w14:paraId="1540A0A9" w14:textId="02C6468B" w:rsidR="006B5712" w:rsidRPr="00B93174" w:rsidRDefault="006B5712" w:rsidP="006A2921">
      <w:pPr>
        <w:widowControl/>
        <w:spacing w:after="0" w:line="276" w:lineRule="auto"/>
        <w:rPr>
          <w:rFonts w:asciiTheme="majorHAnsi" w:eastAsia="標楷體" w:hAnsiTheme="majorHAnsi" w:hint="eastAsia"/>
        </w:rPr>
      </w:pPr>
      <w:r w:rsidRPr="00B93174">
        <w:rPr>
          <w:rFonts w:asciiTheme="majorHAnsi" w:eastAsia="標楷體" w:hAnsiTheme="majorHAnsi"/>
        </w:rPr>
        <w:tab/>
      </w:r>
      <w:r w:rsidR="00B93174" w:rsidRPr="00B93174">
        <w:rPr>
          <w:rFonts w:asciiTheme="majorHAnsi" w:eastAsia="標楷體" w:hAnsiTheme="majorHAnsi"/>
        </w:rPr>
        <w:t>例如</w:t>
      </w:r>
      <w:r w:rsidRPr="00B93174">
        <w:rPr>
          <w:rFonts w:asciiTheme="majorHAnsi" w:eastAsia="標楷體" w:hAnsiTheme="majorHAnsi"/>
        </w:rPr>
        <w:t>：</w:t>
      </w:r>
      <w:r w:rsidRPr="00AE1A0A">
        <w:rPr>
          <w:rFonts w:asciiTheme="majorHAnsi" w:eastAsia="標楷體" w:hAnsiTheme="majorHAnsi"/>
          <w:b/>
          <w:bCs/>
        </w:rPr>
        <w:t>工作負載繁重的伺服器</w:t>
      </w:r>
      <w:r w:rsidRPr="00B93174">
        <w:rPr>
          <w:rFonts w:asciiTheme="majorHAnsi" w:eastAsia="標楷體" w:hAnsiTheme="majorHAnsi"/>
        </w:rPr>
        <w:t>、</w:t>
      </w:r>
      <w:r w:rsidRPr="00AE1A0A">
        <w:rPr>
          <w:rFonts w:asciiTheme="majorHAnsi" w:eastAsia="標楷體" w:hAnsiTheme="majorHAnsi"/>
          <w:b/>
          <w:bCs/>
        </w:rPr>
        <w:t>大型資料中心</w:t>
      </w:r>
    </w:p>
    <w:p w14:paraId="73B15F4D" w14:textId="2B794D71" w:rsidR="00686535" w:rsidRPr="00B93174" w:rsidRDefault="00686535" w:rsidP="006A2921">
      <w:pPr>
        <w:widowControl/>
        <w:spacing w:after="0" w:line="276" w:lineRule="auto"/>
        <w:rPr>
          <w:rFonts w:asciiTheme="majorHAnsi" w:eastAsia="標楷體" w:hAnsiTheme="majorHAnsi"/>
        </w:rPr>
      </w:pPr>
      <w:r w:rsidRPr="00B93174">
        <w:rPr>
          <w:rFonts w:asciiTheme="majorHAnsi" w:eastAsia="標楷體" w:hAnsiTheme="majorHAnsi"/>
        </w:rPr>
        <w:t>C-SCAN</w:t>
      </w:r>
      <w:r w:rsidR="00164EFF" w:rsidRPr="00B93174">
        <w:rPr>
          <w:rFonts w:asciiTheme="majorHAnsi" w:eastAsia="標楷體" w:hAnsiTheme="majorHAnsi"/>
        </w:rPr>
        <w:t>：</w:t>
      </w:r>
      <w:r w:rsidR="00401599" w:rsidRPr="00B93174">
        <w:rPr>
          <w:rFonts w:asciiTheme="majorHAnsi" w:eastAsia="標楷體" w:hAnsiTheme="majorHAnsi"/>
        </w:rPr>
        <w:t>適合應用在需要兼顧尋道時間和公平性的場景。</w:t>
      </w:r>
    </w:p>
    <w:p w14:paraId="60EA5204" w14:textId="197B0E74" w:rsidR="00401599" w:rsidRPr="00B93174" w:rsidRDefault="00401599" w:rsidP="006A2921">
      <w:pPr>
        <w:widowControl/>
        <w:spacing w:after="0" w:line="276" w:lineRule="auto"/>
        <w:rPr>
          <w:rFonts w:asciiTheme="majorHAnsi" w:eastAsia="標楷體" w:hAnsiTheme="majorHAnsi" w:hint="eastAsia"/>
        </w:rPr>
      </w:pPr>
      <w:r w:rsidRPr="00B93174">
        <w:rPr>
          <w:rFonts w:asciiTheme="majorHAnsi" w:eastAsia="標楷體" w:hAnsiTheme="majorHAnsi"/>
        </w:rPr>
        <w:tab/>
      </w:r>
      <w:r w:rsidRPr="00B93174">
        <w:rPr>
          <w:rFonts w:asciiTheme="majorHAnsi" w:eastAsia="標楷體" w:hAnsiTheme="majorHAnsi"/>
        </w:rPr>
        <w:t>例如：</w:t>
      </w:r>
      <w:r w:rsidRPr="00AE1A0A">
        <w:rPr>
          <w:rFonts w:asciiTheme="majorHAnsi" w:eastAsia="標楷體" w:hAnsiTheme="majorHAnsi"/>
          <w:b/>
          <w:bCs/>
        </w:rPr>
        <w:t>多使用者共用的磁碟機</w:t>
      </w:r>
      <w:r w:rsidRPr="00B93174">
        <w:rPr>
          <w:rFonts w:asciiTheme="majorHAnsi" w:eastAsia="標楷體" w:hAnsiTheme="majorHAnsi"/>
        </w:rPr>
        <w:t>、</w:t>
      </w:r>
      <w:r w:rsidRPr="00AE1A0A">
        <w:rPr>
          <w:rFonts w:asciiTheme="majorHAnsi" w:eastAsia="標楷體" w:hAnsiTheme="majorHAnsi"/>
          <w:b/>
          <w:bCs/>
        </w:rPr>
        <w:t>效能要求較高的伺服器</w:t>
      </w:r>
    </w:p>
    <w:p w14:paraId="4DA93F43" w14:textId="469A5FA1" w:rsidR="00686535" w:rsidRDefault="00686535" w:rsidP="006A2921">
      <w:pPr>
        <w:widowControl/>
        <w:spacing w:after="0" w:line="276" w:lineRule="auto"/>
        <w:rPr>
          <w:rFonts w:asciiTheme="majorHAnsi" w:eastAsia="標楷體" w:hAnsiTheme="majorHAnsi"/>
        </w:rPr>
      </w:pPr>
      <w:r w:rsidRPr="00B93174">
        <w:rPr>
          <w:rFonts w:asciiTheme="majorHAnsi" w:eastAsia="標楷體" w:hAnsiTheme="majorHAnsi"/>
        </w:rPr>
        <w:t>LOOK</w:t>
      </w:r>
      <w:r w:rsidR="00164EFF" w:rsidRPr="00B93174">
        <w:rPr>
          <w:rFonts w:asciiTheme="majorHAnsi" w:eastAsia="標楷體" w:hAnsiTheme="majorHAnsi"/>
        </w:rPr>
        <w:t>：</w:t>
      </w:r>
      <w:r w:rsidR="00630968" w:rsidRPr="00630968">
        <w:rPr>
          <w:rFonts w:asciiTheme="majorHAnsi" w:eastAsia="標楷體" w:hAnsiTheme="majorHAnsi" w:hint="eastAsia"/>
        </w:rPr>
        <w:t>是</w:t>
      </w:r>
      <w:r w:rsidR="00630968" w:rsidRPr="00630968">
        <w:rPr>
          <w:rFonts w:asciiTheme="majorHAnsi" w:eastAsia="標楷體" w:hAnsiTheme="majorHAnsi" w:hint="eastAsia"/>
        </w:rPr>
        <w:t>SCAN</w:t>
      </w:r>
      <w:r w:rsidR="00630968" w:rsidRPr="00630968">
        <w:rPr>
          <w:rFonts w:asciiTheme="majorHAnsi" w:eastAsia="標楷體" w:hAnsiTheme="majorHAnsi" w:hint="eastAsia"/>
        </w:rPr>
        <w:t>的改良版本</w:t>
      </w:r>
      <w:r w:rsidR="00704D25">
        <w:rPr>
          <w:rFonts w:asciiTheme="majorHAnsi" w:eastAsia="標楷體" w:hAnsiTheme="majorHAnsi" w:hint="eastAsia"/>
        </w:rPr>
        <w:t>，效能優於</w:t>
      </w:r>
      <w:r w:rsidR="00704D25">
        <w:rPr>
          <w:rFonts w:asciiTheme="majorHAnsi" w:eastAsia="標楷體" w:hAnsiTheme="majorHAnsi" w:hint="eastAsia"/>
        </w:rPr>
        <w:t>SCAN</w:t>
      </w:r>
      <w:r w:rsidR="00C57972">
        <w:rPr>
          <w:rFonts w:asciiTheme="majorHAnsi" w:eastAsia="標楷體" w:hAnsiTheme="majorHAnsi" w:hint="eastAsia"/>
        </w:rPr>
        <w:t>，應用場景與</w:t>
      </w:r>
      <w:r w:rsidR="00C57972">
        <w:rPr>
          <w:rFonts w:asciiTheme="majorHAnsi" w:eastAsia="標楷體" w:hAnsiTheme="majorHAnsi" w:hint="eastAsia"/>
        </w:rPr>
        <w:t>SCAN</w:t>
      </w:r>
      <w:r w:rsidR="00C57972">
        <w:rPr>
          <w:rFonts w:asciiTheme="majorHAnsi" w:eastAsia="標楷體" w:hAnsiTheme="majorHAnsi" w:hint="eastAsia"/>
        </w:rPr>
        <w:t>相似</w:t>
      </w:r>
    </w:p>
    <w:p w14:paraId="2C6D8E2F" w14:textId="6448BFCE" w:rsidR="007846F9" w:rsidRDefault="00686535" w:rsidP="006A2921">
      <w:pPr>
        <w:widowControl/>
        <w:spacing w:after="0" w:line="276" w:lineRule="auto"/>
        <w:rPr>
          <w:rFonts w:asciiTheme="majorHAnsi" w:eastAsia="標楷體" w:hAnsiTheme="majorHAnsi"/>
        </w:rPr>
      </w:pPr>
      <w:r w:rsidRPr="00B93174">
        <w:rPr>
          <w:rFonts w:asciiTheme="majorHAnsi" w:eastAsia="標楷體" w:hAnsiTheme="majorHAnsi"/>
        </w:rPr>
        <w:t>C</w:t>
      </w:r>
      <w:r w:rsidR="00EE603F">
        <w:rPr>
          <w:rFonts w:asciiTheme="majorHAnsi" w:eastAsia="標楷體" w:hAnsiTheme="majorHAnsi" w:hint="eastAsia"/>
        </w:rPr>
        <w:t>-</w:t>
      </w:r>
      <w:r w:rsidRPr="00B93174">
        <w:rPr>
          <w:rFonts w:asciiTheme="majorHAnsi" w:eastAsia="標楷體" w:hAnsiTheme="majorHAnsi"/>
        </w:rPr>
        <w:t>LOOK</w:t>
      </w:r>
      <w:r w:rsidR="00164EFF" w:rsidRPr="00B93174">
        <w:rPr>
          <w:rFonts w:asciiTheme="majorHAnsi" w:eastAsia="標楷體" w:hAnsiTheme="majorHAnsi"/>
        </w:rPr>
        <w:t>：</w:t>
      </w:r>
      <w:r w:rsidR="007846F9">
        <w:rPr>
          <w:rFonts w:asciiTheme="majorHAnsi" w:eastAsia="標楷體" w:hAnsiTheme="majorHAnsi" w:hint="eastAsia"/>
        </w:rPr>
        <w:t>C-</w:t>
      </w:r>
      <w:r w:rsidR="007846F9" w:rsidRPr="00630968">
        <w:rPr>
          <w:rFonts w:asciiTheme="majorHAnsi" w:eastAsia="標楷體" w:hAnsiTheme="majorHAnsi" w:hint="eastAsia"/>
        </w:rPr>
        <w:t>SCAN</w:t>
      </w:r>
      <w:r w:rsidR="007846F9" w:rsidRPr="00630968">
        <w:rPr>
          <w:rFonts w:asciiTheme="majorHAnsi" w:eastAsia="標楷體" w:hAnsiTheme="majorHAnsi" w:hint="eastAsia"/>
        </w:rPr>
        <w:t>的改良版本</w:t>
      </w:r>
      <w:r w:rsidR="009824B9">
        <w:rPr>
          <w:rFonts w:asciiTheme="majorHAnsi" w:eastAsia="標楷體" w:hAnsiTheme="majorHAnsi" w:hint="eastAsia"/>
        </w:rPr>
        <w:t>，</w:t>
      </w:r>
      <w:r w:rsidR="009824B9">
        <w:rPr>
          <w:rFonts w:asciiTheme="majorHAnsi" w:eastAsia="標楷體" w:hAnsiTheme="majorHAnsi" w:hint="eastAsia"/>
        </w:rPr>
        <w:t>效能優於</w:t>
      </w:r>
      <w:r w:rsidR="009824B9">
        <w:rPr>
          <w:rFonts w:asciiTheme="majorHAnsi" w:eastAsia="標楷體" w:hAnsiTheme="majorHAnsi" w:hint="eastAsia"/>
        </w:rPr>
        <w:t>C-</w:t>
      </w:r>
      <w:r w:rsidR="009824B9">
        <w:rPr>
          <w:rFonts w:asciiTheme="majorHAnsi" w:eastAsia="標楷體" w:hAnsiTheme="majorHAnsi" w:hint="eastAsia"/>
        </w:rPr>
        <w:t>SCAN</w:t>
      </w:r>
      <w:r w:rsidR="00EE603F">
        <w:rPr>
          <w:rFonts w:asciiTheme="majorHAnsi" w:eastAsia="標楷體" w:hAnsiTheme="majorHAnsi" w:hint="eastAsia"/>
        </w:rPr>
        <w:t>，應用場景與</w:t>
      </w:r>
      <w:r w:rsidR="00EE603F">
        <w:rPr>
          <w:rFonts w:asciiTheme="majorHAnsi" w:eastAsia="標楷體" w:hAnsiTheme="majorHAnsi" w:hint="eastAsia"/>
        </w:rPr>
        <w:t>C-SCAN</w:t>
      </w:r>
      <w:r w:rsidR="00EE603F">
        <w:rPr>
          <w:rFonts w:asciiTheme="majorHAnsi" w:eastAsia="標楷體" w:hAnsiTheme="majorHAnsi" w:hint="eastAsia"/>
        </w:rPr>
        <w:t>相似</w:t>
      </w:r>
    </w:p>
    <w:p w14:paraId="79673C71" w14:textId="20DFD29F" w:rsidR="00EE1B11" w:rsidRPr="00C91A18" w:rsidRDefault="00EE1B11" w:rsidP="006A2921">
      <w:pPr>
        <w:widowControl/>
        <w:spacing w:after="0" w:line="276" w:lineRule="auto"/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Optimal</w:t>
      </w:r>
      <w:r w:rsidR="004F04B6">
        <w:rPr>
          <w:rFonts w:asciiTheme="majorHAnsi" w:eastAsia="標楷體" w:hAnsiTheme="majorHAnsi" w:hint="eastAsia"/>
        </w:rPr>
        <w:t>：</w:t>
      </w:r>
      <w:r w:rsidR="00D00349">
        <w:rPr>
          <w:rFonts w:asciiTheme="majorHAnsi" w:eastAsia="標楷體" w:hAnsiTheme="majorHAnsi" w:hint="eastAsia"/>
        </w:rPr>
        <w:t>是</w:t>
      </w:r>
      <w:r w:rsidR="00B22454">
        <w:rPr>
          <w:rFonts w:asciiTheme="majorHAnsi" w:eastAsia="標楷體" w:hAnsiTheme="majorHAnsi" w:hint="eastAsia"/>
        </w:rPr>
        <w:t>效率最高的，</w:t>
      </w:r>
      <w:r w:rsidR="00C91A18">
        <w:rPr>
          <w:rFonts w:asciiTheme="majorHAnsi" w:eastAsia="標楷體" w:hAnsiTheme="majorHAnsi" w:hint="eastAsia"/>
        </w:rPr>
        <w:t>但僅限於理論研究，現實無法預測所有</w:t>
      </w:r>
      <w:r w:rsidR="00D00349">
        <w:rPr>
          <w:rFonts w:asciiTheme="majorHAnsi" w:eastAsia="標楷體" w:hAnsiTheme="majorHAnsi" w:hint="eastAsia"/>
        </w:rPr>
        <w:t>I/O</w:t>
      </w:r>
      <w:r w:rsidR="00D00349">
        <w:rPr>
          <w:rFonts w:asciiTheme="majorHAnsi" w:eastAsia="標楷體" w:hAnsiTheme="majorHAnsi" w:hint="eastAsia"/>
        </w:rPr>
        <w:t>的位置</w:t>
      </w:r>
    </w:p>
    <w:p w14:paraId="140F99CD" w14:textId="2F8B1D6B" w:rsidR="00346CD0" w:rsidRPr="00282044" w:rsidRDefault="004F04B6" w:rsidP="006A2921">
      <w:pPr>
        <w:widowControl/>
        <w:spacing w:after="0" w:line="276" w:lineRule="auto"/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/>
        </w:rPr>
        <w:tab/>
      </w:r>
      <w:r w:rsidR="0025611D">
        <w:rPr>
          <w:rFonts w:asciiTheme="majorHAnsi" w:eastAsia="標楷體" w:hAnsiTheme="majorHAnsi" w:hint="eastAsia"/>
        </w:rPr>
        <w:t>例如：</w:t>
      </w:r>
      <w:r w:rsidR="00963DAC" w:rsidRPr="00B05142">
        <w:rPr>
          <w:rFonts w:asciiTheme="majorHAnsi" w:eastAsia="標楷體" w:hAnsiTheme="majorHAnsi" w:hint="eastAsia"/>
          <w:b/>
          <w:bCs/>
        </w:rPr>
        <w:t>離線磁碟排程</w:t>
      </w:r>
      <w:r w:rsidR="00963DAC">
        <w:rPr>
          <w:rFonts w:asciiTheme="majorHAnsi" w:eastAsia="標楷體" w:hAnsiTheme="majorHAnsi" w:hint="eastAsia"/>
        </w:rPr>
        <w:t>、</w:t>
      </w:r>
      <w:r w:rsidR="00057E43" w:rsidRPr="00B05142">
        <w:rPr>
          <w:rFonts w:asciiTheme="majorHAnsi" w:eastAsia="標楷體" w:hAnsiTheme="majorHAnsi" w:hint="eastAsia"/>
          <w:b/>
          <w:bCs/>
        </w:rPr>
        <w:t>模擬和</w:t>
      </w:r>
      <w:proofErr w:type="gramStart"/>
      <w:r w:rsidR="00057E43" w:rsidRPr="00B05142">
        <w:rPr>
          <w:rFonts w:asciiTheme="majorHAnsi" w:eastAsia="標楷體" w:hAnsiTheme="majorHAnsi" w:hint="eastAsia"/>
          <w:b/>
          <w:bCs/>
        </w:rPr>
        <w:t>仿真</w:t>
      </w:r>
      <w:proofErr w:type="gramEnd"/>
    </w:p>
    <w:sectPr w:rsidR="00346CD0" w:rsidRPr="002820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61A75"/>
    <w:multiLevelType w:val="hybridMultilevel"/>
    <w:tmpl w:val="67FCBB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A526CA4"/>
    <w:multiLevelType w:val="hybridMultilevel"/>
    <w:tmpl w:val="510EF2EA"/>
    <w:lvl w:ilvl="0" w:tplc="64BAA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FB544E"/>
    <w:multiLevelType w:val="hybridMultilevel"/>
    <w:tmpl w:val="49629BE2"/>
    <w:lvl w:ilvl="0" w:tplc="763A1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903226">
    <w:abstractNumId w:val="2"/>
  </w:num>
  <w:num w:numId="2" w16cid:durableId="211308233">
    <w:abstractNumId w:val="1"/>
  </w:num>
  <w:num w:numId="3" w16cid:durableId="167005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80"/>
    <w:rsid w:val="000003BE"/>
    <w:rsid w:val="00000D2B"/>
    <w:rsid w:val="00002AC4"/>
    <w:rsid w:val="00003341"/>
    <w:rsid w:val="0000799B"/>
    <w:rsid w:val="00010B86"/>
    <w:rsid w:val="000122E4"/>
    <w:rsid w:val="000126FE"/>
    <w:rsid w:val="00014731"/>
    <w:rsid w:val="000163CB"/>
    <w:rsid w:val="00016D46"/>
    <w:rsid w:val="00017275"/>
    <w:rsid w:val="00022550"/>
    <w:rsid w:val="000235EA"/>
    <w:rsid w:val="000235FB"/>
    <w:rsid w:val="0002428F"/>
    <w:rsid w:val="00024A1B"/>
    <w:rsid w:val="00025914"/>
    <w:rsid w:val="00027DAC"/>
    <w:rsid w:val="00027DBA"/>
    <w:rsid w:val="00031803"/>
    <w:rsid w:val="00032CC7"/>
    <w:rsid w:val="000330BD"/>
    <w:rsid w:val="000373ED"/>
    <w:rsid w:val="000419A0"/>
    <w:rsid w:val="00041D73"/>
    <w:rsid w:val="000429A9"/>
    <w:rsid w:val="00043671"/>
    <w:rsid w:val="0004557C"/>
    <w:rsid w:val="00045853"/>
    <w:rsid w:val="000465C3"/>
    <w:rsid w:val="00046FDB"/>
    <w:rsid w:val="00051694"/>
    <w:rsid w:val="00052AE4"/>
    <w:rsid w:val="000531D8"/>
    <w:rsid w:val="00057E43"/>
    <w:rsid w:val="00061D69"/>
    <w:rsid w:val="00064E7D"/>
    <w:rsid w:val="000660B5"/>
    <w:rsid w:val="00067E79"/>
    <w:rsid w:val="0007014D"/>
    <w:rsid w:val="00070DF3"/>
    <w:rsid w:val="00071168"/>
    <w:rsid w:val="000736FA"/>
    <w:rsid w:val="00076772"/>
    <w:rsid w:val="0008258F"/>
    <w:rsid w:val="00084938"/>
    <w:rsid w:val="00085289"/>
    <w:rsid w:val="00085BFD"/>
    <w:rsid w:val="00086F08"/>
    <w:rsid w:val="00087672"/>
    <w:rsid w:val="0009208E"/>
    <w:rsid w:val="0009281A"/>
    <w:rsid w:val="00093425"/>
    <w:rsid w:val="00093DAA"/>
    <w:rsid w:val="00093E42"/>
    <w:rsid w:val="000945C4"/>
    <w:rsid w:val="00094A2D"/>
    <w:rsid w:val="000950BD"/>
    <w:rsid w:val="00097AC0"/>
    <w:rsid w:val="000A29B6"/>
    <w:rsid w:val="000A3196"/>
    <w:rsid w:val="000A32BF"/>
    <w:rsid w:val="000A484F"/>
    <w:rsid w:val="000A6C20"/>
    <w:rsid w:val="000B12B7"/>
    <w:rsid w:val="000B3699"/>
    <w:rsid w:val="000B484B"/>
    <w:rsid w:val="000B4C3F"/>
    <w:rsid w:val="000B53E7"/>
    <w:rsid w:val="000B64E4"/>
    <w:rsid w:val="000B6A00"/>
    <w:rsid w:val="000B6A61"/>
    <w:rsid w:val="000C1C48"/>
    <w:rsid w:val="000C4D78"/>
    <w:rsid w:val="000C5395"/>
    <w:rsid w:val="000C56C5"/>
    <w:rsid w:val="000C58AC"/>
    <w:rsid w:val="000C73B5"/>
    <w:rsid w:val="000C77DD"/>
    <w:rsid w:val="000D0D4E"/>
    <w:rsid w:val="000D189E"/>
    <w:rsid w:val="000D2274"/>
    <w:rsid w:val="000D2BA6"/>
    <w:rsid w:val="000D3EAE"/>
    <w:rsid w:val="000D5B9F"/>
    <w:rsid w:val="000E15E4"/>
    <w:rsid w:val="000E19E5"/>
    <w:rsid w:val="000E2B8D"/>
    <w:rsid w:val="000E2E44"/>
    <w:rsid w:val="000E5631"/>
    <w:rsid w:val="000E5D14"/>
    <w:rsid w:val="000E6ED4"/>
    <w:rsid w:val="000E6F1A"/>
    <w:rsid w:val="000F0C15"/>
    <w:rsid w:val="000F35DE"/>
    <w:rsid w:val="000F42D8"/>
    <w:rsid w:val="00101BBC"/>
    <w:rsid w:val="001024F3"/>
    <w:rsid w:val="00102D8C"/>
    <w:rsid w:val="001032D8"/>
    <w:rsid w:val="001040DA"/>
    <w:rsid w:val="00104299"/>
    <w:rsid w:val="00110486"/>
    <w:rsid w:val="0011210E"/>
    <w:rsid w:val="00113765"/>
    <w:rsid w:val="0011595F"/>
    <w:rsid w:val="0012187B"/>
    <w:rsid w:val="001245B4"/>
    <w:rsid w:val="001250A3"/>
    <w:rsid w:val="001260EB"/>
    <w:rsid w:val="00126DE4"/>
    <w:rsid w:val="00127DE7"/>
    <w:rsid w:val="00130C53"/>
    <w:rsid w:val="0013153C"/>
    <w:rsid w:val="0013296C"/>
    <w:rsid w:val="0013790F"/>
    <w:rsid w:val="00146362"/>
    <w:rsid w:val="001502A1"/>
    <w:rsid w:val="00151E1E"/>
    <w:rsid w:val="00152F4F"/>
    <w:rsid w:val="00154412"/>
    <w:rsid w:val="00156B15"/>
    <w:rsid w:val="00157457"/>
    <w:rsid w:val="00161508"/>
    <w:rsid w:val="0016183D"/>
    <w:rsid w:val="00161EC6"/>
    <w:rsid w:val="00162615"/>
    <w:rsid w:val="00162D36"/>
    <w:rsid w:val="00164EFF"/>
    <w:rsid w:val="00165580"/>
    <w:rsid w:val="0016559C"/>
    <w:rsid w:val="00166B2A"/>
    <w:rsid w:val="00170CBF"/>
    <w:rsid w:val="00170D8F"/>
    <w:rsid w:val="00171239"/>
    <w:rsid w:val="00172A57"/>
    <w:rsid w:val="001734E1"/>
    <w:rsid w:val="00174064"/>
    <w:rsid w:val="00174968"/>
    <w:rsid w:val="001761A7"/>
    <w:rsid w:val="00180640"/>
    <w:rsid w:val="00181B83"/>
    <w:rsid w:val="00185521"/>
    <w:rsid w:val="00190441"/>
    <w:rsid w:val="001909B7"/>
    <w:rsid w:val="00195525"/>
    <w:rsid w:val="001961C3"/>
    <w:rsid w:val="001961F9"/>
    <w:rsid w:val="00196731"/>
    <w:rsid w:val="00197D25"/>
    <w:rsid w:val="001A217D"/>
    <w:rsid w:val="001A333D"/>
    <w:rsid w:val="001A50F7"/>
    <w:rsid w:val="001A5C76"/>
    <w:rsid w:val="001A7100"/>
    <w:rsid w:val="001A7416"/>
    <w:rsid w:val="001A7AC4"/>
    <w:rsid w:val="001B10BF"/>
    <w:rsid w:val="001B4554"/>
    <w:rsid w:val="001B60A6"/>
    <w:rsid w:val="001B7844"/>
    <w:rsid w:val="001C0061"/>
    <w:rsid w:val="001C1B49"/>
    <w:rsid w:val="001C1E4F"/>
    <w:rsid w:val="001C28A3"/>
    <w:rsid w:val="001C4DF3"/>
    <w:rsid w:val="001C6794"/>
    <w:rsid w:val="001C687F"/>
    <w:rsid w:val="001C7654"/>
    <w:rsid w:val="001C7A85"/>
    <w:rsid w:val="001D1FAC"/>
    <w:rsid w:val="001D4DD7"/>
    <w:rsid w:val="001D4F39"/>
    <w:rsid w:val="001D6330"/>
    <w:rsid w:val="001E1FEC"/>
    <w:rsid w:val="001E6EC5"/>
    <w:rsid w:val="001E7554"/>
    <w:rsid w:val="001F0876"/>
    <w:rsid w:val="001F1889"/>
    <w:rsid w:val="001F52B9"/>
    <w:rsid w:val="001F6786"/>
    <w:rsid w:val="001F7618"/>
    <w:rsid w:val="002015D8"/>
    <w:rsid w:val="00203861"/>
    <w:rsid w:val="00203A1D"/>
    <w:rsid w:val="00203EDE"/>
    <w:rsid w:val="002043C9"/>
    <w:rsid w:val="0020625C"/>
    <w:rsid w:val="0020704B"/>
    <w:rsid w:val="002076F5"/>
    <w:rsid w:val="00207C33"/>
    <w:rsid w:val="00210F5F"/>
    <w:rsid w:val="00210FA4"/>
    <w:rsid w:val="00210FB7"/>
    <w:rsid w:val="00211007"/>
    <w:rsid w:val="0021632A"/>
    <w:rsid w:val="00216F23"/>
    <w:rsid w:val="002205CB"/>
    <w:rsid w:val="00220E1F"/>
    <w:rsid w:val="002220D1"/>
    <w:rsid w:val="00222A0F"/>
    <w:rsid w:val="00224412"/>
    <w:rsid w:val="0022563F"/>
    <w:rsid w:val="002261E0"/>
    <w:rsid w:val="00226486"/>
    <w:rsid w:val="00226FAF"/>
    <w:rsid w:val="002318E6"/>
    <w:rsid w:val="00232AA0"/>
    <w:rsid w:val="002332BB"/>
    <w:rsid w:val="0023340E"/>
    <w:rsid w:val="00233852"/>
    <w:rsid w:val="00235B0B"/>
    <w:rsid w:val="00242CE1"/>
    <w:rsid w:val="00243B89"/>
    <w:rsid w:val="00246CE6"/>
    <w:rsid w:val="00246FC6"/>
    <w:rsid w:val="00251B39"/>
    <w:rsid w:val="00252FCC"/>
    <w:rsid w:val="00253BE9"/>
    <w:rsid w:val="00254635"/>
    <w:rsid w:val="0025611D"/>
    <w:rsid w:val="00260736"/>
    <w:rsid w:val="00260D39"/>
    <w:rsid w:val="00260F5C"/>
    <w:rsid w:val="00261083"/>
    <w:rsid w:val="00262B04"/>
    <w:rsid w:val="002655E3"/>
    <w:rsid w:val="002663FB"/>
    <w:rsid w:val="00270B37"/>
    <w:rsid w:val="00272589"/>
    <w:rsid w:val="00272CAF"/>
    <w:rsid w:val="00274855"/>
    <w:rsid w:val="00274BE0"/>
    <w:rsid w:val="00276EA2"/>
    <w:rsid w:val="0028061E"/>
    <w:rsid w:val="00282044"/>
    <w:rsid w:val="002829F9"/>
    <w:rsid w:val="002838FE"/>
    <w:rsid w:val="0028578C"/>
    <w:rsid w:val="00285AC1"/>
    <w:rsid w:val="00285E03"/>
    <w:rsid w:val="00290FD9"/>
    <w:rsid w:val="00293C80"/>
    <w:rsid w:val="00294D82"/>
    <w:rsid w:val="00295EB9"/>
    <w:rsid w:val="0029657A"/>
    <w:rsid w:val="00297734"/>
    <w:rsid w:val="0029797D"/>
    <w:rsid w:val="002A0AB6"/>
    <w:rsid w:val="002A43AB"/>
    <w:rsid w:val="002A512E"/>
    <w:rsid w:val="002B09C0"/>
    <w:rsid w:val="002B1521"/>
    <w:rsid w:val="002B2A48"/>
    <w:rsid w:val="002B4ADF"/>
    <w:rsid w:val="002B6A1E"/>
    <w:rsid w:val="002C036E"/>
    <w:rsid w:val="002C2C52"/>
    <w:rsid w:val="002C34A8"/>
    <w:rsid w:val="002C5319"/>
    <w:rsid w:val="002C53C1"/>
    <w:rsid w:val="002C5555"/>
    <w:rsid w:val="002D05DF"/>
    <w:rsid w:val="002D1D49"/>
    <w:rsid w:val="002D5F49"/>
    <w:rsid w:val="002D61DF"/>
    <w:rsid w:val="002E0F68"/>
    <w:rsid w:val="002E2882"/>
    <w:rsid w:val="002E398F"/>
    <w:rsid w:val="002E5F10"/>
    <w:rsid w:val="002E612C"/>
    <w:rsid w:val="002E6E0C"/>
    <w:rsid w:val="002F1D4B"/>
    <w:rsid w:val="002F4200"/>
    <w:rsid w:val="002F4A72"/>
    <w:rsid w:val="002F4B67"/>
    <w:rsid w:val="0030389C"/>
    <w:rsid w:val="003068EB"/>
    <w:rsid w:val="00310AE0"/>
    <w:rsid w:val="00315575"/>
    <w:rsid w:val="00315EDE"/>
    <w:rsid w:val="0031642D"/>
    <w:rsid w:val="00316612"/>
    <w:rsid w:val="00317A30"/>
    <w:rsid w:val="00320392"/>
    <w:rsid w:val="00322630"/>
    <w:rsid w:val="003235D3"/>
    <w:rsid w:val="0032379A"/>
    <w:rsid w:val="00324893"/>
    <w:rsid w:val="00333760"/>
    <w:rsid w:val="00334EB1"/>
    <w:rsid w:val="003359DD"/>
    <w:rsid w:val="00335A56"/>
    <w:rsid w:val="003366FD"/>
    <w:rsid w:val="003371FB"/>
    <w:rsid w:val="0034228C"/>
    <w:rsid w:val="00342FA4"/>
    <w:rsid w:val="00344280"/>
    <w:rsid w:val="00346CD0"/>
    <w:rsid w:val="00347397"/>
    <w:rsid w:val="00353ECF"/>
    <w:rsid w:val="00354D36"/>
    <w:rsid w:val="0035585D"/>
    <w:rsid w:val="00356394"/>
    <w:rsid w:val="003570EB"/>
    <w:rsid w:val="003573B0"/>
    <w:rsid w:val="00362B1F"/>
    <w:rsid w:val="00363792"/>
    <w:rsid w:val="00364944"/>
    <w:rsid w:val="00367403"/>
    <w:rsid w:val="00370DA0"/>
    <w:rsid w:val="00372F98"/>
    <w:rsid w:val="00374BE7"/>
    <w:rsid w:val="003750C5"/>
    <w:rsid w:val="003757CD"/>
    <w:rsid w:val="00376197"/>
    <w:rsid w:val="003771F3"/>
    <w:rsid w:val="00380244"/>
    <w:rsid w:val="0038095E"/>
    <w:rsid w:val="003816E9"/>
    <w:rsid w:val="00383DD3"/>
    <w:rsid w:val="00386196"/>
    <w:rsid w:val="0038776F"/>
    <w:rsid w:val="0038795E"/>
    <w:rsid w:val="00391871"/>
    <w:rsid w:val="003A0982"/>
    <w:rsid w:val="003A0EC4"/>
    <w:rsid w:val="003A3B7E"/>
    <w:rsid w:val="003A529F"/>
    <w:rsid w:val="003A63A2"/>
    <w:rsid w:val="003A6688"/>
    <w:rsid w:val="003A7D8D"/>
    <w:rsid w:val="003A7F37"/>
    <w:rsid w:val="003B00EA"/>
    <w:rsid w:val="003B203F"/>
    <w:rsid w:val="003B320F"/>
    <w:rsid w:val="003B37E7"/>
    <w:rsid w:val="003B61F3"/>
    <w:rsid w:val="003B66D6"/>
    <w:rsid w:val="003B751D"/>
    <w:rsid w:val="003C11ED"/>
    <w:rsid w:val="003C223B"/>
    <w:rsid w:val="003C496B"/>
    <w:rsid w:val="003C4A13"/>
    <w:rsid w:val="003C4AAB"/>
    <w:rsid w:val="003C57E6"/>
    <w:rsid w:val="003C759C"/>
    <w:rsid w:val="003D224B"/>
    <w:rsid w:val="003D342F"/>
    <w:rsid w:val="003D4894"/>
    <w:rsid w:val="003E05E5"/>
    <w:rsid w:val="003E0AB4"/>
    <w:rsid w:val="003E0CAD"/>
    <w:rsid w:val="003E0FEF"/>
    <w:rsid w:val="003E2100"/>
    <w:rsid w:val="003E2FD8"/>
    <w:rsid w:val="003E3D2B"/>
    <w:rsid w:val="003E54D2"/>
    <w:rsid w:val="003F03CF"/>
    <w:rsid w:val="003F0B2E"/>
    <w:rsid w:val="003F214F"/>
    <w:rsid w:val="003F256F"/>
    <w:rsid w:val="003F478F"/>
    <w:rsid w:val="003F51E7"/>
    <w:rsid w:val="003F6146"/>
    <w:rsid w:val="003F6812"/>
    <w:rsid w:val="00400491"/>
    <w:rsid w:val="00401599"/>
    <w:rsid w:val="00403D11"/>
    <w:rsid w:val="004046AF"/>
    <w:rsid w:val="00404FE5"/>
    <w:rsid w:val="004069FF"/>
    <w:rsid w:val="00410B43"/>
    <w:rsid w:val="00411DF8"/>
    <w:rsid w:val="004121D4"/>
    <w:rsid w:val="00415AB9"/>
    <w:rsid w:val="004169E3"/>
    <w:rsid w:val="00417929"/>
    <w:rsid w:val="0042058D"/>
    <w:rsid w:val="0042234F"/>
    <w:rsid w:val="004229E5"/>
    <w:rsid w:val="00422ECF"/>
    <w:rsid w:val="00423629"/>
    <w:rsid w:val="00425265"/>
    <w:rsid w:val="00425C0E"/>
    <w:rsid w:val="00425C85"/>
    <w:rsid w:val="00426C5A"/>
    <w:rsid w:val="0043020F"/>
    <w:rsid w:val="00430CB2"/>
    <w:rsid w:val="00432660"/>
    <w:rsid w:val="00433D49"/>
    <w:rsid w:val="00434782"/>
    <w:rsid w:val="0043779F"/>
    <w:rsid w:val="004408B0"/>
    <w:rsid w:val="004409B5"/>
    <w:rsid w:val="00441797"/>
    <w:rsid w:val="004478C2"/>
    <w:rsid w:val="00450078"/>
    <w:rsid w:val="00451DE1"/>
    <w:rsid w:val="00451F28"/>
    <w:rsid w:val="00452710"/>
    <w:rsid w:val="00452AC1"/>
    <w:rsid w:val="004536C9"/>
    <w:rsid w:val="0045420B"/>
    <w:rsid w:val="004552CF"/>
    <w:rsid w:val="004560C5"/>
    <w:rsid w:val="00456E67"/>
    <w:rsid w:val="004601ED"/>
    <w:rsid w:val="004617AF"/>
    <w:rsid w:val="0046564E"/>
    <w:rsid w:val="004664BA"/>
    <w:rsid w:val="00467AF7"/>
    <w:rsid w:val="00470B26"/>
    <w:rsid w:val="004726DC"/>
    <w:rsid w:val="0047302A"/>
    <w:rsid w:val="0047354A"/>
    <w:rsid w:val="004744A5"/>
    <w:rsid w:val="00474A25"/>
    <w:rsid w:val="00476A9C"/>
    <w:rsid w:val="00477BD5"/>
    <w:rsid w:val="00477CCC"/>
    <w:rsid w:val="00481B17"/>
    <w:rsid w:val="00482497"/>
    <w:rsid w:val="00482E2D"/>
    <w:rsid w:val="00485D9E"/>
    <w:rsid w:val="00485FDA"/>
    <w:rsid w:val="00486820"/>
    <w:rsid w:val="00487EFF"/>
    <w:rsid w:val="00490C53"/>
    <w:rsid w:val="00490E23"/>
    <w:rsid w:val="00496570"/>
    <w:rsid w:val="00496FC6"/>
    <w:rsid w:val="004975B4"/>
    <w:rsid w:val="004A0D39"/>
    <w:rsid w:val="004A3E45"/>
    <w:rsid w:val="004A40EE"/>
    <w:rsid w:val="004A4304"/>
    <w:rsid w:val="004A4AD7"/>
    <w:rsid w:val="004A7267"/>
    <w:rsid w:val="004B0432"/>
    <w:rsid w:val="004B1526"/>
    <w:rsid w:val="004B25BA"/>
    <w:rsid w:val="004B31C1"/>
    <w:rsid w:val="004B4574"/>
    <w:rsid w:val="004B5117"/>
    <w:rsid w:val="004C0588"/>
    <w:rsid w:val="004C1E33"/>
    <w:rsid w:val="004C22F5"/>
    <w:rsid w:val="004C4DF1"/>
    <w:rsid w:val="004C5550"/>
    <w:rsid w:val="004C663C"/>
    <w:rsid w:val="004C7406"/>
    <w:rsid w:val="004C7B1A"/>
    <w:rsid w:val="004D04A2"/>
    <w:rsid w:val="004D0882"/>
    <w:rsid w:val="004D4034"/>
    <w:rsid w:val="004D69E8"/>
    <w:rsid w:val="004E1076"/>
    <w:rsid w:val="004E2056"/>
    <w:rsid w:val="004E3D11"/>
    <w:rsid w:val="004E51DC"/>
    <w:rsid w:val="004E7EBF"/>
    <w:rsid w:val="004F04B6"/>
    <w:rsid w:val="004F104D"/>
    <w:rsid w:val="004F1C9A"/>
    <w:rsid w:val="004F7C75"/>
    <w:rsid w:val="00501C3A"/>
    <w:rsid w:val="00501F13"/>
    <w:rsid w:val="0050416B"/>
    <w:rsid w:val="005041DC"/>
    <w:rsid w:val="005124E1"/>
    <w:rsid w:val="005144E5"/>
    <w:rsid w:val="00514FA9"/>
    <w:rsid w:val="00521636"/>
    <w:rsid w:val="005228D7"/>
    <w:rsid w:val="00522B29"/>
    <w:rsid w:val="00530B42"/>
    <w:rsid w:val="005322FE"/>
    <w:rsid w:val="0053743F"/>
    <w:rsid w:val="00543999"/>
    <w:rsid w:val="00550AAB"/>
    <w:rsid w:val="00550DD6"/>
    <w:rsid w:val="005569C4"/>
    <w:rsid w:val="00556EF1"/>
    <w:rsid w:val="00562D6A"/>
    <w:rsid w:val="005665C6"/>
    <w:rsid w:val="0056734E"/>
    <w:rsid w:val="00571846"/>
    <w:rsid w:val="005720B8"/>
    <w:rsid w:val="005722A3"/>
    <w:rsid w:val="00573C79"/>
    <w:rsid w:val="0057560F"/>
    <w:rsid w:val="005759FF"/>
    <w:rsid w:val="00580375"/>
    <w:rsid w:val="00580479"/>
    <w:rsid w:val="00581361"/>
    <w:rsid w:val="00581638"/>
    <w:rsid w:val="00581F39"/>
    <w:rsid w:val="00584019"/>
    <w:rsid w:val="00584C14"/>
    <w:rsid w:val="00585611"/>
    <w:rsid w:val="00587085"/>
    <w:rsid w:val="00587AF1"/>
    <w:rsid w:val="00594964"/>
    <w:rsid w:val="0059669A"/>
    <w:rsid w:val="005A0012"/>
    <w:rsid w:val="005A02D4"/>
    <w:rsid w:val="005A4D4C"/>
    <w:rsid w:val="005B30A8"/>
    <w:rsid w:val="005B599D"/>
    <w:rsid w:val="005B668E"/>
    <w:rsid w:val="005B6FF0"/>
    <w:rsid w:val="005B7F80"/>
    <w:rsid w:val="005C3F01"/>
    <w:rsid w:val="005C4AF7"/>
    <w:rsid w:val="005C5A79"/>
    <w:rsid w:val="005C736E"/>
    <w:rsid w:val="005D49F2"/>
    <w:rsid w:val="005D54D4"/>
    <w:rsid w:val="005D6608"/>
    <w:rsid w:val="005E388A"/>
    <w:rsid w:val="005E43F6"/>
    <w:rsid w:val="005E4B9E"/>
    <w:rsid w:val="005E55EC"/>
    <w:rsid w:val="005E5787"/>
    <w:rsid w:val="005E5BD1"/>
    <w:rsid w:val="005E7ACC"/>
    <w:rsid w:val="005F3150"/>
    <w:rsid w:val="005F5AB7"/>
    <w:rsid w:val="005F6558"/>
    <w:rsid w:val="00600CB4"/>
    <w:rsid w:val="00603B23"/>
    <w:rsid w:val="006062F1"/>
    <w:rsid w:val="00611997"/>
    <w:rsid w:val="00611DAE"/>
    <w:rsid w:val="0061475C"/>
    <w:rsid w:val="0061712C"/>
    <w:rsid w:val="00617141"/>
    <w:rsid w:val="006172EC"/>
    <w:rsid w:val="00617530"/>
    <w:rsid w:val="006178B1"/>
    <w:rsid w:val="00620D8E"/>
    <w:rsid w:val="006239A1"/>
    <w:rsid w:val="0062433B"/>
    <w:rsid w:val="00625B60"/>
    <w:rsid w:val="0062632C"/>
    <w:rsid w:val="00630968"/>
    <w:rsid w:val="0063501B"/>
    <w:rsid w:val="006350CC"/>
    <w:rsid w:val="00635D44"/>
    <w:rsid w:val="006405E5"/>
    <w:rsid w:val="0064448E"/>
    <w:rsid w:val="006477A9"/>
    <w:rsid w:val="00654007"/>
    <w:rsid w:val="00654EFC"/>
    <w:rsid w:val="006554B5"/>
    <w:rsid w:val="00657172"/>
    <w:rsid w:val="00662153"/>
    <w:rsid w:val="00662D36"/>
    <w:rsid w:val="006709DC"/>
    <w:rsid w:val="00674123"/>
    <w:rsid w:val="00675381"/>
    <w:rsid w:val="00676F38"/>
    <w:rsid w:val="00680F2B"/>
    <w:rsid w:val="00682160"/>
    <w:rsid w:val="00682300"/>
    <w:rsid w:val="00682581"/>
    <w:rsid w:val="00682949"/>
    <w:rsid w:val="00684171"/>
    <w:rsid w:val="006852BA"/>
    <w:rsid w:val="00686535"/>
    <w:rsid w:val="0069170C"/>
    <w:rsid w:val="00691FCF"/>
    <w:rsid w:val="0069236B"/>
    <w:rsid w:val="00692385"/>
    <w:rsid w:val="00693F7C"/>
    <w:rsid w:val="00695F67"/>
    <w:rsid w:val="006A07B2"/>
    <w:rsid w:val="006A1B45"/>
    <w:rsid w:val="006A1D6F"/>
    <w:rsid w:val="006A2921"/>
    <w:rsid w:val="006A31E9"/>
    <w:rsid w:val="006A660E"/>
    <w:rsid w:val="006A7576"/>
    <w:rsid w:val="006B09D6"/>
    <w:rsid w:val="006B132B"/>
    <w:rsid w:val="006B14E6"/>
    <w:rsid w:val="006B302C"/>
    <w:rsid w:val="006B3A77"/>
    <w:rsid w:val="006B445A"/>
    <w:rsid w:val="006B5712"/>
    <w:rsid w:val="006B6249"/>
    <w:rsid w:val="006B66C5"/>
    <w:rsid w:val="006C044B"/>
    <w:rsid w:val="006C21FB"/>
    <w:rsid w:val="006C2D8D"/>
    <w:rsid w:val="006D0E88"/>
    <w:rsid w:val="006D4093"/>
    <w:rsid w:val="006D5112"/>
    <w:rsid w:val="006D56D6"/>
    <w:rsid w:val="006D57B4"/>
    <w:rsid w:val="006D7A85"/>
    <w:rsid w:val="006E0385"/>
    <w:rsid w:val="006E08BC"/>
    <w:rsid w:val="006E1F74"/>
    <w:rsid w:val="006E3BB1"/>
    <w:rsid w:val="006E57C1"/>
    <w:rsid w:val="006E6EA7"/>
    <w:rsid w:val="006F03EE"/>
    <w:rsid w:val="006F042F"/>
    <w:rsid w:val="006F0A21"/>
    <w:rsid w:val="006F3DDB"/>
    <w:rsid w:val="006F3F43"/>
    <w:rsid w:val="006F43A7"/>
    <w:rsid w:val="006F4BDA"/>
    <w:rsid w:val="006F59D5"/>
    <w:rsid w:val="006F6014"/>
    <w:rsid w:val="006F76E4"/>
    <w:rsid w:val="006F7875"/>
    <w:rsid w:val="006F7C03"/>
    <w:rsid w:val="00702CDC"/>
    <w:rsid w:val="00702FA5"/>
    <w:rsid w:val="00704D25"/>
    <w:rsid w:val="00707446"/>
    <w:rsid w:val="00715FFB"/>
    <w:rsid w:val="00716EFA"/>
    <w:rsid w:val="007177C5"/>
    <w:rsid w:val="00717DE8"/>
    <w:rsid w:val="00722A9E"/>
    <w:rsid w:val="00724327"/>
    <w:rsid w:val="00725C1B"/>
    <w:rsid w:val="00731907"/>
    <w:rsid w:val="007319DE"/>
    <w:rsid w:val="007346EF"/>
    <w:rsid w:val="00737DD6"/>
    <w:rsid w:val="0074046A"/>
    <w:rsid w:val="00742473"/>
    <w:rsid w:val="007440DB"/>
    <w:rsid w:val="00744BE4"/>
    <w:rsid w:val="00744CC5"/>
    <w:rsid w:val="00744F65"/>
    <w:rsid w:val="00750619"/>
    <w:rsid w:val="00750F57"/>
    <w:rsid w:val="007515FB"/>
    <w:rsid w:val="007522A6"/>
    <w:rsid w:val="00753E5F"/>
    <w:rsid w:val="00756CE2"/>
    <w:rsid w:val="007576F9"/>
    <w:rsid w:val="0076048D"/>
    <w:rsid w:val="007606C8"/>
    <w:rsid w:val="00761E6C"/>
    <w:rsid w:val="0076260E"/>
    <w:rsid w:val="0076277A"/>
    <w:rsid w:val="00764669"/>
    <w:rsid w:val="007654CC"/>
    <w:rsid w:val="00766E5D"/>
    <w:rsid w:val="0076730A"/>
    <w:rsid w:val="00774657"/>
    <w:rsid w:val="00776CE3"/>
    <w:rsid w:val="00777756"/>
    <w:rsid w:val="007777A8"/>
    <w:rsid w:val="00783915"/>
    <w:rsid w:val="007846F9"/>
    <w:rsid w:val="00786D34"/>
    <w:rsid w:val="007901EF"/>
    <w:rsid w:val="00791972"/>
    <w:rsid w:val="00793DE8"/>
    <w:rsid w:val="00794AB3"/>
    <w:rsid w:val="007971E1"/>
    <w:rsid w:val="0079754E"/>
    <w:rsid w:val="007A0829"/>
    <w:rsid w:val="007A3180"/>
    <w:rsid w:val="007A4E68"/>
    <w:rsid w:val="007A755D"/>
    <w:rsid w:val="007B046E"/>
    <w:rsid w:val="007B15C8"/>
    <w:rsid w:val="007B2743"/>
    <w:rsid w:val="007B30AB"/>
    <w:rsid w:val="007B6521"/>
    <w:rsid w:val="007C01FC"/>
    <w:rsid w:val="007C0935"/>
    <w:rsid w:val="007C669E"/>
    <w:rsid w:val="007D0519"/>
    <w:rsid w:val="007D362B"/>
    <w:rsid w:val="007D4D8B"/>
    <w:rsid w:val="007D699C"/>
    <w:rsid w:val="007D7440"/>
    <w:rsid w:val="007E0DC8"/>
    <w:rsid w:val="007E1B4F"/>
    <w:rsid w:val="007E1BE2"/>
    <w:rsid w:val="007E374B"/>
    <w:rsid w:val="007E443A"/>
    <w:rsid w:val="007E511B"/>
    <w:rsid w:val="007E5773"/>
    <w:rsid w:val="007E6ACC"/>
    <w:rsid w:val="007E7789"/>
    <w:rsid w:val="007F1EAB"/>
    <w:rsid w:val="007F26AD"/>
    <w:rsid w:val="007F331D"/>
    <w:rsid w:val="007F473A"/>
    <w:rsid w:val="007F73B4"/>
    <w:rsid w:val="007F73C5"/>
    <w:rsid w:val="00801470"/>
    <w:rsid w:val="00805157"/>
    <w:rsid w:val="00807BA3"/>
    <w:rsid w:val="00815A0E"/>
    <w:rsid w:val="00816083"/>
    <w:rsid w:val="00816AE8"/>
    <w:rsid w:val="00816E35"/>
    <w:rsid w:val="00816EC5"/>
    <w:rsid w:val="008177BB"/>
    <w:rsid w:val="00817814"/>
    <w:rsid w:val="00824006"/>
    <w:rsid w:val="00824D28"/>
    <w:rsid w:val="00826297"/>
    <w:rsid w:val="00830963"/>
    <w:rsid w:val="00830CFB"/>
    <w:rsid w:val="008419E9"/>
    <w:rsid w:val="00843553"/>
    <w:rsid w:val="00847A48"/>
    <w:rsid w:val="008504D5"/>
    <w:rsid w:val="008508E1"/>
    <w:rsid w:val="00851BFA"/>
    <w:rsid w:val="0085340A"/>
    <w:rsid w:val="00853AEB"/>
    <w:rsid w:val="00860633"/>
    <w:rsid w:val="00861775"/>
    <w:rsid w:val="00863339"/>
    <w:rsid w:val="00863F16"/>
    <w:rsid w:val="00866516"/>
    <w:rsid w:val="008673B6"/>
    <w:rsid w:val="00867EA3"/>
    <w:rsid w:val="00870B8E"/>
    <w:rsid w:val="008739F2"/>
    <w:rsid w:val="00874C8B"/>
    <w:rsid w:val="0087729A"/>
    <w:rsid w:val="008809BE"/>
    <w:rsid w:val="00881669"/>
    <w:rsid w:val="00881673"/>
    <w:rsid w:val="0088261A"/>
    <w:rsid w:val="008826E8"/>
    <w:rsid w:val="0088305E"/>
    <w:rsid w:val="00883BED"/>
    <w:rsid w:val="00885509"/>
    <w:rsid w:val="008862BD"/>
    <w:rsid w:val="0089008C"/>
    <w:rsid w:val="008920B4"/>
    <w:rsid w:val="00894580"/>
    <w:rsid w:val="00894FDB"/>
    <w:rsid w:val="00895445"/>
    <w:rsid w:val="00895A8B"/>
    <w:rsid w:val="008963F6"/>
    <w:rsid w:val="008A364B"/>
    <w:rsid w:val="008A5BD2"/>
    <w:rsid w:val="008A5FEA"/>
    <w:rsid w:val="008B0984"/>
    <w:rsid w:val="008B0F1F"/>
    <w:rsid w:val="008B1BC6"/>
    <w:rsid w:val="008B2523"/>
    <w:rsid w:val="008B25DE"/>
    <w:rsid w:val="008B368C"/>
    <w:rsid w:val="008B5336"/>
    <w:rsid w:val="008B55DB"/>
    <w:rsid w:val="008B5FAC"/>
    <w:rsid w:val="008C1505"/>
    <w:rsid w:val="008C21EA"/>
    <w:rsid w:val="008C3C20"/>
    <w:rsid w:val="008C4F48"/>
    <w:rsid w:val="008C77FA"/>
    <w:rsid w:val="008D15D4"/>
    <w:rsid w:val="008D2E03"/>
    <w:rsid w:val="008D4144"/>
    <w:rsid w:val="008D60E2"/>
    <w:rsid w:val="008D6EF4"/>
    <w:rsid w:val="008E167A"/>
    <w:rsid w:val="008E2708"/>
    <w:rsid w:val="008E3558"/>
    <w:rsid w:val="008E39D7"/>
    <w:rsid w:val="008E6EFD"/>
    <w:rsid w:val="008E6F64"/>
    <w:rsid w:val="008F06DB"/>
    <w:rsid w:val="008F0FA1"/>
    <w:rsid w:val="008F2361"/>
    <w:rsid w:val="008F3561"/>
    <w:rsid w:val="008F5DF7"/>
    <w:rsid w:val="008F69A1"/>
    <w:rsid w:val="008F7449"/>
    <w:rsid w:val="00900C45"/>
    <w:rsid w:val="00901A61"/>
    <w:rsid w:val="0090231B"/>
    <w:rsid w:val="00904471"/>
    <w:rsid w:val="00913BB2"/>
    <w:rsid w:val="0091575D"/>
    <w:rsid w:val="00915C98"/>
    <w:rsid w:val="00915CC2"/>
    <w:rsid w:val="00917C41"/>
    <w:rsid w:val="009207E4"/>
    <w:rsid w:val="00923F1C"/>
    <w:rsid w:val="0092449F"/>
    <w:rsid w:val="009274A4"/>
    <w:rsid w:val="00927764"/>
    <w:rsid w:val="009322EF"/>
    <w:rsid w:val="00932D74"/>
    <w:rsid w:val="00932EF2"/>
    <w:rsid w:val="00934904"/>
    <w:rsid w:val="00935560"/>
    <w:rsid w:val="00935977"/>
    <w:rsid w:val="0093716A"/>
    <w:rsid w:val="00937EFC"/>
    <w:rsid w:val="00940D9F"/>
    <w:rsid w:val="0094112F"/>
    <w:rsid w:val="0094234E"/>
    <w:rsid w:val="00942C1B"/>
    <w:rsid w:val="0094712E"/>
    <w:rsid w:val="00947159"/>
    <w:rsid w:val="00951E2B"/>
    <w:rsid w:val="00952883"/>
    <w:rsid w:val="00953072"/>
    <w:rsid w:val="00955B82"/>
    <w:rsid w:val="00960AD7"/>
    <w:rsid w:val="00963DAC"/>
    <w:rsid w:val="009740BC"/>
    <w:rsid w:val="00974366"/>
    <w:rsid w:val="00975D9E"/>
    <w:rsid w:val="009824B9"/>
    <w:rsid w:val="00983D22"/>
    <w:rsid w:val="00984EF6"/>
    <w:rsid w:val="00990B61"/>
    <w:rsid w:val="00993D9D"/>
    <w:rsid w:val="009A0795"/>
    <w:rsid w:val="009A1A0A"/>
    <w:rsid w:val="009A4D40"/>
    <w:rsid w:val="009A65D7"/>
    <w:rsid w:val="009A6D7D"/>
    <w:rsid w:val="009A76B9"/>
    <w:rsid w:val="009B1B88"/>
    <w:rsid w:val="009B3F00"/>
    <w:rsid w:val="009B4E7A"/>
    <w:rsid w:val="009B7CFA"/>
    <w:rsid w:val="009C03A1"/>
    <w:rsid w:val="009C283B"/>
    <w:rsid w:val="009C28B2"/>
    <w:rsid w:val="009C2BBA"/>
    <w:rsid w:val="009C3B94"/>
    <w:rsid w:val="009C464C"/>
    <w:rsid w:val="009C54FA"/>
    <w:rsid w:val="009C7F23"/>
    <w:rsid w:val="009D00B2"/>
    <w:rsid w:val="009D2163"/>
    <w:rsid w:val="009D3A3C"/>
    <w:rsid w:val="009D44C9"/>
    <w:rsid w:val="009D5738"/>
    <w:rsid w:val="009D6997"/>
    <w:rsid w:val="009D6E5C"/>
    <w:rsid w:val="009D79C4"/>
    <w:rsid w:val="009D7D37"/>
    <w:rsid w:val="009E626B"/>
    <w:rsid w:val="009F4265"/>
    <w:rsid w:val="00A00153"/>
    <w:rsid w:val="00A01E2C"/>
    <w:rsid w:val="00A01F70"/>
    <w:rsid w:val="00A02566"/>
    <w:rsid w:val="00A02A63"/>
    <w:rsid w:val="00A03D6B"/>
    <w:rsid w:val="00A04D81"/>
    <w:rsid w:val="00A065CA"/>
    <w:rsid w:val="00A07EA9"/>
    <w:rsid w:val="00A111E0"/>
    <w:rsid w:val="00A1396A"/>
    <w:rsid w:val="00A13D9C"/>
    <w:rsid w:val="00A156FD"/>
    <w:rsid w:val="00A15D50"/>
    <w:rsid w:val="00A16951"/>
    <w:rsid w:val="00A16B5F"/>
    <w:rsid w:val="00A174CE"/>
    <w:rsid w:val="00A175F1"/>
    <w:rsid w:val="00A20486"/>
    <w:rsid w:val="00A223AD"/>
    <w:rsid w:val="00A24588"/>
    <w:rsid w:val="00A249F8"/>
    <w:rsid w:val="00A24DA9"/>
    <w:rsid w:val="00A252C9"/>
    <w:rsid w:val="00A30B7A"/>
    <w:rsid w:val="00A3302C"/>
    <w:rsid w:val="00A33BDE"/>
    <w:rsid w:val="00A34777"/>
    <w:rsid w:val="00A35223"/>
    <w:rsid w:val="00A352D6"/>
    <w:rsid w:val="00A354DC"/>
    <w:rsid w:val="00A36E7F"/>
    <w:rsid w:val="00A40ECF"/>
    <w:rsid w:val="00A42679"/>
    <w:rsid w:val="00A428CC"/>
    <w:rsid w:val="00A4363E"/>
    <w:rsid w:val="00A4573D"/>
    <w:rsid w:val="00A461D1"/>
    <w:rsid w:val="00A5065A"/>
    <w:rsid w:val="00A51E49"/>
    <w:rsid w:val="00A57386"/>
    <w:rsid w:val="00A57549"/>
    <w:rsid w:val="00A602CC"/>
    <w:rsid w:val="00A60A29"/>
    <w:rsid w:val="00A6128D"/>
    <w:rsid w:val="00A6147A"/>
    <w:rsid w:val="00A6190E"/>
    <w:rsid w:val="00A61952"/>
    <w:rsid w:val="00A65B97"/>
    <w:rsid w:val="00A671D7"/>
    <w:rsid w:val="00A6740A"/>
    <w:rsid w:val="00A7089F"/>
    <w:rsid w:val="00A70C68"/>
    <w:rsid w:val="00A70D01"/>
    <w:rsid w:val="00A718BF"/>
    <w:rsid w:val="00A7465D"/>
    <w:rsid w:val="00A74858"/>
    <w:rsid w:val="00A75AA0"/>
    <w:rsid w:val="00A7743E"/>
    <w:rsid w:val="00A815E2"/>
    <w:rsid w:val="00A83ADD"/>
    <w:rsid w:val="00A86DA7"/>
    <w:rsid w:val="00A92645"/>
    <w:rsid w:val="00A947AE"/>
    <w:rsid w:val="00A95C3C"/>
    <w:rsid w:val="00A97882"/>
    <w:rsid w:val="00AA0A78"/>
    <w:rsid w:val="00AA209B"/>
    <w:rsid w:val="00AA2912"/>
    <w:rsid w:val="00AA469F"/>
    <w:rsid w:val="00AA46B7"/>
    <w:rsid w:val="00AA5C10"/>
    <w:rsid w:val="00AA67F3"/>
    <w:rsid w:val="00AB104A"/>
    <w:rsid w:val="00AB23EE"/>
    <w:rsid w:val="00AB2F35"/>
    <w:rsid w:val="00AB623F"/>
    <w:rsid w:val="00AB6719"/>
    <w:rsid w:val="00AB695D"/>
    <w:rsid w:val="00AC2BAB"/>
    <w:rsid w:val="00AC3741"/>
    <w:rsid w:val="00AC4C93"/>
    <w:rsid w:val="00AC693C"/>
    <w:rsid w:val="00AC774F"/>
    <w:rsid w:val="00AD0E05"/>
    <w:rsid w:val="00AD1B2E"/>
    <w:rsid w:val="00AD1F67"/>
    <w:rsid w:val="00AD2FEE"/>
    <w:rsid w:val="00AD3F91"/>
    <w:rsid w:val="00AD4F6E"/>
    <w:rsid w:val="00AD6075"/>
    <w:rsid w:val="00AE0F79"/>
    <w:rsid w:val="00AE1A0A"/>
    <w:rsid w:val="00AE3785"/>
    <w:rsid w:val="00AF237A"/>
    <w:rsid w:val="00AF5B7E"/>
    <w:rsid w:val="00AF68EA"/>
    <w:rsid w:val="00AF7B0C"/>
    <w:rsid w:val="00AF7BF8"/>
    <w:rsid w:val="00B0191F"/>
    <w:rsid w:val="00B02A40"/>
    <w:rsid w:val="00B03C3D"/>
    <w:rsid w:val="00B05142"/>
    <w:rsid w:val="00B10440"/>
    <w:rsid w:val="00B10F1C"/>
    <w:rsid w:val="00B12B42"/>
    <w:rsid w:val="00B12F33"/>
    <w:rsid w:val="00B13646"/>
    <w:rsid w:val="00B15216"/>
    <w:rsid w:val="00B15D7A"/>
    <w:rsid w:val="00B1725D"/>
    <w:rsid w:val="00B22454"/>
    <w:rsid w:val="00B276B2"/>
    <w:rsid w:val="00B27CB9"/>
    <w:rsid w:val="00B27F6F"/>
    <w:rsid w:val="00B30F70"/>
    <w:rsid w:val="00B324AD"/>
    <w:rsid w:val="00B332D6"/>
    <w:rsid w:val="00B3437D"/>
    <w:rsid w:val="00B352A8"/>
    <w:rsid w:val="00B40553"/>
    <w:rsid w:val="00B432D2"/>
    <w:rsid w:val="00B44F5A"/>
    <w:rsid w:val="00B452F9"/>
    <w:rsid w:val="00B45751"/>
    <w:rsid w:val="00B4775E"/>
    <w:rsid w:val="00B50E49"/>
    <w:rsid w:val="00B51C0B"/>
    <w:rsid w:val="00B54302"/>
    <w:rsid w:val="00B54321"/>
    <w:rsid w:val="00B57728"/>
    <w:rsid w:val="00B64CD5"/>
    <w:rsid w:val="00B70EFD"/>
    <w:rsid w:val="00B721D9"/>
    <w:rsid w:val="00B75891"/>
    <w:rsid w:val="00B84095"/>
    <w:rsid w:val="00B84B3A"/>
    <w:rsid w:val="00B854A6"/>
    <w:rsid w:val="00B855A2"/>
    <w:rsid w:val="00B856B8"/>
    <w:rsid w:val="00B9232F"/>
    <w:rsid w:val="00B9234A"/>
    <w:rsid w:val="00B93174"/>
    <w:rsid w:val="00B95DF8"/>
    <w:rsid w:val="00BA1F31"/>
    <w:rsid w:val="00BA3FF4"/>
    <w:rsid w:val="00BA74B2"/>
    <w:rsid w:val="00BB21E9"/>
    <w:rsid w:val="00BB2EDA"/>
    <w:rsid w:val="00BB2F51"/>
    <w:rsid w:val="00BB6274"/>
    <w:rsid w:val="00BC0746"/>
    <w:rsid w:val="00BC0DEE"/>
    <w:rsid w:val="00BC205A"/>
    <w:rsid w:val="00BC5190"/>
    <w:rsid w:val="00BC697B"/>
    <w:rsid w:val="00BD103F"/>
    <w:rsid w:val="00BD233B"/>
    <w:rsid w:val="00BD43B4"/>
    <w:rsid w:val="00BD4B1B"/>
    <w:rsid w:val="00BD513E"/>
    <w:rsid w:val="00BD67B1"/>
    <w:rsid w:val="00BE0D69"/>
    <w:rsid w:val="00BE1F2C"/>
    <w:rsid w:val="00BE2747"/>
    <w:rsid w:val="00BE5D0F"/>
    <w:rsid w:val="00BE66E0"/>
    <w:rsid w:val="00BE7985"/>
    <w:rsid w:val="00BF0C96"/>
    <w:rsid w:val="00BF32B3"/>
    <w:rsid w:val="00BF5072"/>
    <w:rsid w:val="00C0046A"/>
    <w:rsid w:val="00C013E4"/>
    <w:rsid w:val="00C01A63"/>
    <w:rsid w:val="00C0235E"/>
    <w:rsid w:val="00C03825"/>
    <w:rsid w:val="00C10FE0"/>
    <w:rsid w:val="00C11940"/>
    <w:rsid w:val="00C12548"/>
    <w:rsid w:val="00C12729"/>
    <w:rsid w:val="00C13BA3"/>
    <w:rsid w:val="00C16908"/>
    <w:rsid w:val="00C1727E"/>
    <w:rsid w:val="00C17F1B"/>
    <w:rsid w:val="00C204EC"/>
    <w:rsid w:val="00C217B7"/>
    <w:rsid w:val="00C22530"/>
    <w:rsid w:val="00C246FB"/>
    <w:rsid w:val="00C24A13"/>
    <w:rsid w:val="00C24E7B"/>
    <w:rsid w:val="00C2503D"/>
    <w:rsid w:val="00C3083B"/>
    <w:rsid w:val="00C35479"/>
    <w:rsid w:val="00C37FBA"/>
    <w:rsid w:val="00C40964"/>
    <w:rsid w:val="00C40CB2"/>
    <w:rsid w:val="00C413D1"/>
    <w:rsid w:val="00C50B6B"/>
    <w:rsid w:val="00C5446F"/>
    <w:rsid w:val="00C56C77"/>
    <w:rsid w:val="00C57972"/>
    <w:rsid w:val="00C636E0"/>
    <w:rsid w:val="00C64E0D"/>
    <w:rsid w:val="00C65A24"/>
    <w:rsid w:val="00C67D1A"/>
    <w:rsid w:val="00C7038A"/>
    <w:rsid w:val="00C72AF2"/>
    <w:rsid w:val="00C75F8A"/>
    <w:rsid w:val="00C80F1E"/>
    <w:rsid w:val="00C85A35"/>
    <w:rsid w:val="00C85AB5"/>
    <w:rsid w:val="00C85BAB"/>
    <w:rsid w:val="00C86574"/>
    <w:rsid w:val="00C901E8"/>
    <w:rsid w:val="00C91A18"/>
    <w:rsid w:val="00C91F93"/>
    <w:rsid w:val="00C956E2"/>
    <w:rsid w:val="00C96747"/>
    <w:rsid w:val="00C97947"/>
    <w:rsid w:val="00CA07B2"/>
    <w:rsid w:val="00CA1AC8"/>
    <w:rsid w:val="00CA24D2"/>
    <w:rsid w:val="00CA357F"/>
    <w:rsid w:val="00CA3BFE"/>
    <w:rsid w:val="00CA61C2"/>
    <w:rsid w:val="00CA7BAF"/>
    <w:rsid w:val="00CB0D76"/>
    <w:rsid w:val="00CB1CC5"/>
    <w:rsid w:val="00CB24B9"/>
    <w:rsid w:val="00CB3ED0"/>
    <w:rsid w:val="00CB5D9B"/>
    <w:rsid w:val="00CB61CD"/>
    <w:rsid w:val="00CB796B"/>
    <w:rsid w:val="00CB7F24"/>
    <w:rsid w:val="00CC2E85"/>
    <w:rsid w:val="00CC4F37"/>
    <w:rsid w:val="00CC5250"/>
    <w:rsid w:val="00CD1AF2"/>
    <w:rsid w:val="00CD2551"/>
    <w:rsid w:val="00CD2CDD"/>
    <w:rsid w:val="00CD5D97"/>
    <w:rsid w:val="00CD647B"/>
    <w:rsid w:val="00CE0150"/>
    <w:rsid w:val="00CE2100"/>
    <w:rsid w:val="00CE2115"/>
    <w:rsid w:val="00CE2287"/>
    <w:rsid w:val="00CE24B5"/>
    <w:rsid w:val="00CE24DE"/>
    <w:rsid w:val="00CE7699"/>
    <w:rsid w:val="00CF0E67"/>
    <w:rsid w:val="00CF12C5"/>
    <w:rsid w:val="00CF1517"/>
    <w:rsid w:val="00CF4824"/>
    <w:rsid w:val="00CF5124"/>
    <w:rsid w:val="00CF5BAD"/>
    <w:rsid w:val="00D00012"/>
    <w:rsid w:val="00D00349"/>
    <w:rsid w:val="00D00887"/>
    <w:rsid w:val="00D00F12"/>
    <w:rsid w:val="00D0141D"/>
    <w:rsid w:val="00D01DF4"/>
    <w:rsid w:val="00D022A7"/>
    <w:rsid w:val="00D024D9"/>
    <w:rsid w:val="00D03E70"/>
    <w:rsid w:val="00D05B06"/>
    <w:rsid w:val="00D0640F"/>
    <w:rsid w:val="00D06EE3"/>
    <w:rsid w:val="00D10C46"/>
    <w:rsid w:val="00D11130"/>
    <w:rsid w:val="00D12137"/>
    <w:rsid w:val="00D14FD4"/>
    <w:rsid w:val="00D208A1"/>
    <w:rsid w:val="00D2135E"/>
    <w:rsid w:val="00D231F9"/>
    <w:rsid w:val="00D24E98"/>
    <w:rsid w:val="00D250E1"/>
    <w:rsid w:val="00D25ABF"/>
    <w:rsid w:val="00D26062"/>
    <w:rsid w:val="00D261CD"/>
    <w:rsid w:val="00D266E2"/>
    <w:rsid w:val="00D26FFE"/>
    <w:rsid w:val="00D34C31"/>
    <w:rsid w:val="00D379EE"/>
    <w:rsid w:val="00D4049B"/>
    <w:rsid w:val="00D42AB7"/>
    <w:rsid w:val="00D44D53"/>
    <w:rsid w:val="00D451BC"/>
    <w:rsid w:val="00D45F50"/>
    <w:rsid w:val="00D46074"/>
    <w:rsid w:val="00D47F2C"/>
    <w:rsid w:val="00D5108F"/>
    <w:rsid w:val="00D53271"/>
    <w:rsid w:val="00D53C7D"/>
    <w:rsid w:val="00D54221"/>
    <w:rsid w:val="00D6475E"/>
    <w:rsid w:val="00D65255"/>
    <w:rsid w:val="00D6679E"/>
    <w:rsid w:val="00D70479"/>
    <w:rsid w:val="00D73B70"/>
    <w:rsid w:val="00D75C28"/>
    <w:rsid w:val="00D7639B"/>
    <w:rsid w:val="00D76CDC"/>
    <w:rsid w:val="00D77273"/>
    <w:rsid w:val="00D77A03"/>
    <w:rsid w:val="00D80075"/>
    <w:rsid w:val="00D80E23"/>
    <w:rsid w:val="00D8174C"/>
    <w:rsid w:val="00D837CB"/>
    <w:rsid w:val="00D84B9C"/>
    <w:rsid w:val="00D86E34"/>
    <w:rsid w:val="00D87118"/>
    <w:rsid w:val="00D90F6D"/>
    <w:rsid w:val="00D96363"/>
    <w:rsid w:val="00DA146F"/>
    <w:rsid w:val="00DA1B5F"/>
    <w:rsid w:val="00DA5778"/>
    <w:rsid w:val="00DA5A65"/>
    <w:rsid w:val="00DA5B07"/>
    <w:rsid w:val="00DB0BCD"/>
    <w:rsid w:val="00DB63FC"/>
    <w:rsid w:val="00DC2A57"/>
    <w:rsid w:val="00DC3138"/>
    <w:rsid w:val="00DC3DA0"/>
    <w:rsid w:val="00DC4D5A"/>
    <w:rsid w:val="00DC5E6B"/>
    <w:rsid w:val="00DC7774"/>
    <w:rsid w:val="00DD0098"/>
    <w:rsid w:val="00DD14CE"/>
    <w:rsid w:val="00DD34A3"/>
    <w:rsid w:val="00DD58C0"/>
    <w:rsid w:val="00DD5B29"/>
    <w:rsid w:val="00DD6685"/>
    <w:rsid w:val="00DD6859"/>
    <w:rsid w:val="00DE06D0"/>
    <w:rsid w:val="00DE22E9"/>
    <w:rsid w:val="00DE2BC7"/>
    <w:rsid w:val="00DE3CE8"/>
    <w:rsid w:val="00DE42E2"/>
    <w:rsid w:val="00DE49C6"/>
    <w:rsid w:val="00DF189D"/>
    <w:rsid w:val="00DF41DF"/>
    <w:rsid w:val="00E0034A"/>
    <w:rsid w:val="00E01AC6"/>
    <w:rsid w:val="00E02B67"/>
    <w:rsid w:val="00E0346F"/>
    <w:rsid w:val="00E05FB9"/>
    <w:rsid w:val="00E06071"/>
    <w:rsid w:val="00E0779E"/>
    <w:rsid w:val="00E123FF"/>
    <w:rsid w:val="00E165E5"/>
    <w:rsid w:val="00E173E4"/>
    <w:rsid w:val="00E174B8"/>
    <w:rsid w:val="00E20285"/>
    <w:rsid w:val="00E21678"/>
    <w:rsid w:val="00E2625C"/>
    <w:rsid w:val="00E268BA"/>
    <w:rsid w:val="00E27329"/>
    <w:rsid w:val="00E33011"/>
    <w:rsid w:val="00E33CA6"/>
    <w:rsid w:val="00E35216"/>
    <w:rsid w:val="00E36687"/>
    <w:rsid w:val="00E36F35"/>
    <w:rsid w:val="00E375C4"/>
    <w:rsid w:val="00E4050A"/>
    <w:rsid w:val="00E426D1"/>
    <w:rsid w:val="00E43B21"/>
    <w:rsid w:val="00E43BC7"/>
    <w:rsid w:val="00E452D0"/>
    <w:rsid w:val="00E474B2"/>
    <w:rsid w:val="00E55E88"/>
    <w:rsid w:val="00E566F5"/>
    <w:rsid w:val="00E56E3D"/>
    <w:rsid w:val="00E611F9"/>
    <w:rsid w:val="00E615FF"/>
    <w:rsid w:val="00E61F31"/>
    <w:rsid w:val="00E6243A"/>
    <w:rsid w:val="00E632E1"/>
    <w:rsid w:val="00E639EF"/>
    <w:rsid w:val="00E657EF"/>
    <w:rsid w:val="00E66C5B"/>
    <w:rsid w:val="00E74865"/>
    <w:rsid w:val="00E8033C"/>
    <w:rsid w:val="00E81BFD"/>
    <w:rsid w:val="00E81CE0"/>
    <w:rsid w:val="00E84704"/>
    <w:rsid w:val="00E84DC9"/>
    <w:rsid w:val="00E87F82"/>
    <w:rsid w:val="00E93B0B"/>
    <w:rsid w:val="00E94003"/>
    <w:rsid w:val="00E9431C"/>
    <w:rsid w:val="00E95BF5"/>
    <w:rsid w:val="00EA19EF"/>
    <w:rsid w:val="00EA67DE"/>
    <w:rsid w:val="00EA7D5D"/>
    <w:rsid w:val="00EB00BB"/>
    <w:rsid w:val="00EB0579"/>
    <w:rsid w:val="00EB351E"/>
    <w:rsid w:val="00EB3E9C"/>
    <w:rsid w:val="00EB6491"/>
    <w:rsid w:val="00EB72D6"/>
    <w:rsid w:val="00EB7808"/>
    <w:rsid w:val="00EC42CB"/>
    <w:rsid w:val="00EC6080"/>
    <w:rsid w:val="00EC7CF6"/>
    <w:rsid w:val="00ED12EF"/>
    <w:rsid w:val="00ED2A0C"/>
    <w:rsid w:val="00ED52B0"/>
    <w:rsid w:val="00ED7197"/>
    <w:rsid w:val="00ED7F92"/>
    <w:rsid w:val="00EE1136"/>
    <w:rsid w:val="00EE1B11"/>
    <w:rsid w:val="00EE3A5A"/>
    <w:rsid w:val="00EE603F"/>
    <w:rsid w:val="00EE69FB"/>
    <w:rsid w:val="00EE6C2D"/>
    <w:rsid w:val="00EE75E2"/>
    <w:rsid w:val="00EF433D"/>
    <w:rsid w:val="00EF6F96"/>
    <w:rsid w:val="00F0247A"/>
    <w:rsid w:val="00F02ECB"/>
    <w:rsid w:val="00F058C0"/>
    <w:rsid w:val="00F0677E"/>
    <w:rsid w:val="00F12095"/>
    <w:rsid w:val="00F140F7"/>
    <w:rsid w:val="00F14A63"/>
    <w:rsid w:val="00F1632F"/>
    <w:rsid w:val="00F22F2D"/>
    <w:rsid w:val="00F23359"/>
    <w:rsid w:val="00F24A0B"/>
    <w:rsid w:val="00F25B78"/>
    <w:rsid w:val="00F25FED"/>
    <w:rsid w:val="00F302AA"/>
    <w:rsid w:val="00F3069A"/>
    <w:rsid w:val="00F3095B"/>
    <w:rsid w:val="00F33218"/>
    <w:rsid w:val="00F33AB2"/>
    <w:rsid w:val="00F33D3B"/>
    <w:rsid w:val="00F34704"/>
    <w:rsid w:val="00F353C0"/>
    <w:rsid w:val="00F3569A"/>
    <w:rsid w:val="00F3581D"/>
    <w:rsid w:val="00F35B80"/>
    <w:rsid w:val="00F36710"/>
    <w:rsid w:val="00F36AD9"/>
    <w:rsid w:val="00F36EE7"/>
    <w:rsid w:val="00F43FF4"/>
    <w:rsid w:val="00F46177"/>
    <w:rsid w:val="00F46D8E"/>
    <w:rsid w:val="00F4782C"/>
    <w:rsid w:val="00F47EDB"/>
    <w:rsid w:val="00F501CF"/>
    <w:rsid w:val="00F52254"/>
    <w:rsid w:val="00F52FD4"/>
    <w:rsid w:val="00F53352"/>
    <w:rsid w:val="00F572C6"/>
    <w:rsid w:val="00F6189D"/>
    <w:rsid w:val="00F62C4A"/>
    <w:rsid w:val="00F63C46"/>
    <w:rsid w:val="00F65306"/>
    <w:rsid w:val="00F70ABB"/>
    <w:rsid w:val="00F712AA"/>
    <w:rsid w:val="00F72B4E"/>
    <w:rsid w:val="00F7446A"/>
    <w:rsid w:val="00F75C18"/>
    <w:rsid w:val="00F77E38"/>
    <w:rsid w:val="00F82E29"/>
    <w:rsid w:val="00F83C77"/>
    <w:rsid w:val="00F875F4"/>
    <w:rsid w:val="00F91D3B"/>
    <w:rsid w:val="00F91F95"/>
    <w:rsid w:val="00F94159"/>
    <w:rsid w:val="00F94AE0"/>
    <w:rsid w:val="00F958C9"/>
    <w:rsid w:val="00F9627F"/>
    <w:rsid w:val="00F97B20"/>
    <w:rsid w:val="00FA2071"/>
    <w:rsid w:val="00FA47FA"/>
    <w:rsid w:val="00FA4902"/>
    <w:rsid w:val="00FA5469"/>
    <w:rsid w:val="00FB2296"/>
    <w:rsid w:val="00FB3A61"/>
    <w:rsid w:val="00FB657C"/>
    <w:rsid w:val="00FB7B5B"/>
    <w:rsid w:val="00FC130A"/>
    <w:rsid w:val="00FC333A"/>
    <w:rsid w:val="00FC5C42"/>
    <w:rsid w:val="00FC68D8"/>
    <w:rsid w:val="00FD12F2"/>
    <w:rsid w:val="00FD3012"/>
    <w:rsid w:val="00FD43E9"/>
    <w:rsid w:val="00FD7AFE"/>
    <w:rsid w:val="00FE15C5"/>
    <w:rsid w:val="00FE4239"/>
    <w:rsid w:val="00FE4C44"/>
    <w:rsid w:val="00FE6ACE"/>
    <w:rsid w:val="00FF075F"/>
    <w:rsid w:val="00FF0964"/>
    <w:rsid w:val="00FF11C3"/>
    <w:rsid w:val="00FF5927"/>
    <w:rsid w:val="00FF60B9"/>
    <w:rsid w:val="00FF6768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ADCE"/>
  <w15:chartTrackingRefBased/>
  <w15:docId w15:val="{CDAB53ED-2756-47F0-B04F-725374B8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42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2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2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2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2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2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2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42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44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442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44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42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442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442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442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442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42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4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2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442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442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2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2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442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428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E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育霖 陳</dc:creator>
  <cp:keywords/>
  <dc:description/>
  <cp:lastModifiedBy>育霖 陳</cp:lastModifiedBy>
  <cp:revision>1377</cp:revision>
  <cp:lastPrinted>2024-06-07T04:48:00Z</cp:lastPrinted>
  <dcterms:created xsi:type="dcterms:W3CDTF">2024-04-06T15:06:00Z</dcterms:created>
  <dcterms:modified xsi:type="dcterms:W3CDTF">2024-06-07T04:48:00Z</dcterms:modified>
</cp:coreProperties>
</file>