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4-nfasis6"/>
        <w:tblW w:w="13495" w:type="dxa"/>
        <w:tblLook w:val="04A0" w:firstRow="1" w:lastRow="0" w:firstColumn="1" w:lastColumn="0" w:noHBand="0" w:noVBand="1"/>
      </w:tblPr>
      <w:tblGrid>
        <w:gridCol w:w="2785"/>
        <w:gridCol w:w="5882"/>
        <w:gridCol w:w="1895"/>
        <w:gridCol w:w="2933"/>
      </w:tblGrid>
      <w:tr w:rsidR="0056107C" w:rsidRPr="007F593B" w14:paraId="3555768C" w14:textId="77777777" w:rsidTr="00CB4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B235A2F" w14:textId="77777777" w:rsidR="0056107C" w:rsidRPr="007F593B" w:rsidRDefault="0056107C" w:rsidP="00C27879">
            <w:pPr>
              <w:rPr>
                <w:rFonts w:ascii="Arial" w:eastAsia="Calibri" w:hAnsi="Arial" w:cs="Arial"/>
                <w:b w:val="0"/>
                <w:bCs w:val="0"/>
                <w:sz w:val="20"/>
                <w:szCs w:val="20"/>
              </w:rPr>
            </w:pPr>
            <w:r w:rsidRPr="007F593B">
              <w:rPr>
                <w:rFonts w:ascii="Arial" w:eastAsia="Calibri" w:hAnsi="Arial" w:cs="Arial"/>
                <w:sz w:val="20"/>
                <w:szCs w:val="20"/>
              </w:rPr>
              <w:t>NOMBRE DEL ASESOR:</w:t>
            </w:r>
          </w:p>
        </w:tc>
        <w:tc>
          <w:tcPr>
            <w:tcW w:w="10710" w:type="dxa"/>
            <w:gridSpan w:val="3"/>
          </w:tcPr>
          <w:p w14:paraId="7647A36D" w14:textId="41183837" w:rsidR="0056107C" w:rsidRPr="007F593B" w:rsidRDefault="0056107C" w:rsidP="00FF4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bCs w:val="0"/>
                <w:color w:val="BFBFBF"/>
                <w:sz w:val="20"/>
                <w:szCs w:val="20"/>
              </w:rPr>
            </w:pPr>
          </w:p>
        </w:tc>
      </w:tr>
      <w:tr w:rsidR="00C27879" w:rsidRPr="007F593B" w14:paraId="5FECCA2F" w14:textId="77777777" w:rsidTr="00CB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AB1ACB5" w14:textId="2B7CAC8D" w:rsidR="00C27879" w:rsidRPr="007F593B" w:rsidRDefault="00C27879" w:rsidP="18406E1B">
            <w:pPr>
              <w:rPr>
                <w:rFonts w:ascii="Arial" w:hAnsi="Arial" w:cs="Arial"/>
                <w:sz w:val="20"/>
                <w:szCs w:val="20"/>
              </w:rPr>
            </w:pPr>
            <w:r w:rsidRPr="18406E1B">
              <w:rPr>
                <w:rFonts w:ascii="Arial" w:hAnsi="Arial" w:cs="Arial"/>
                <w:sz w:val="20"/>
                <w:szCs w:val="20"/>
              </w:rPr>
              <w:t>FACULTA</w:t>
            </w:r>
            <w:r w:rsidR="7F06E83F" w:rsidRPr="18406E1B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882" w:type="dxa"/>
          </w:tcPr>
          <w:p w14:paraId="7D3B590B" w14:textId="77777777" w:rsidR="00C27879" w:rsidRPr="007F593B" w:rsidRDefault="00C27879" w:rsidP="00C27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895" w:type="dxa"/>
          </w:tcPr>
          <w:p w14:paraId="68D3EB29" w14:textId="478D5DDE" w:rsidR="00C27879" w:rsidRPr="007F593B" w:rsidRDefault="00C27879" w:rsidP="1C11FD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18406E1B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NIVEL PRÁCTICA</w:t>
            </w:r>
          </w:p>
        </w:tc>
        <w:tc>
          <w:tcPr>
            <w:tcW w:w="2933" w:type="dxa"/>
          </w:tcPr>
          <w:p w14:paraId="24F180F4" w14:textId="77777777" w:rsidR="00C27879" w:rsidRPr="007F593B" w:rsidRDefault="00C27879" w:rsidP="00C278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6107C" w:rsidRPr="007F593B" w14:paraId="5E52B833" w14:textId="77777777" w:rsidTr="00CB4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A155A19" w14:textId="0320E2E9" w:rsidR="0056107C" w:rsidRPr="007F593B" w:rsidRDefault="0056107C" w:rsidP="00C27879">
            <w:pPr>
              <w:rPr>
                <w:rFonts w:ascii="Arial" w:eastAsia="Calibri" w:hAnsi="Arial" w:cs="Arial"/>
                <w:b w:val="0"/>
                <w:bCs w:val="0"/>
                <w:sz w:val="20"/>
                <w:szCs w:val="20"/>
              </w:rPr>
            </w:pPr>
            <w:r w:rsidRPr="18406E1B">
              <w:rPr>
                <w:rFonts w:ascii="Arial" w:eastAsia="Calibri" w:hAnsi="Arial" w:cs="Arial"/>
                <w:sz w:val="20"/>
                <w:szCs w:val="20"/>
              </w:rPr>
              <w:t>PROGRAMA</w:t>
            </w:r>
          </w:p>
        </w:tc>
        <w:tc>
          <w:tcPr>
            <w:tcW w:w="5882" w:type="dxa"/>
          </w:tcPr>
          <w:p w14:paraId="402E2F93" w14:textId="77777777" w:rsidR="0056107C" w:rsidRPr="007F593B" w:rsidRDefault="0056107C" w:rsidP="00C27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895" w:type="dxa"/>
          </w:tcPr>
          <w:p w14:paraId="46E3E09C" w14:textId="36B44F5E" w:rsidR="0056107C" w:rsidRPr="007F593B" w:rsidRDefault="009B5214" w:rsidP="00C27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ESCENARIO DE PRÁCTICAS</w:t>
            </w:r>
          </w:p>
        </w:tc>
        <w:tc>
          <w:tcPr>
            <w:tcW w:w="2933" w:type="dxa"/>
          </w:tcPr>
          <w:p w14:paraId="2F2CA214" w14:textId="77777777" w:rsidR="0056107C" w:rsidRPr="007F593B" w:rsidRDefault="0056107C" w:rsidP="00C278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26715BB0" w14:textId="77777777" w:rsidR="006E6638" w:rsidRPr="007F593B" w:rsidRDefault="006E6638">
      <w:pPr>
        <w:rPr>
          <w:rFonts w:ascii="Arial" w:hAnsi="Arial" w:cs="Arial"/>
          <w:sz w:val="20"/>
          <w:szCs w:val="20"/>
        </w:rPr>
      </w:pPr>
    </w:p>
    <w:tbl>
      <w:tblPr>
        <w:tblStyle w:val="Tabladelista3-nfasis6"/>
        <w:tblW w:w="13495" w:type="dxa"/>
        <w:tblLayout w:type="fixed"/>
        <w:tblLook w:val="0000" w:firstRow="0" w:lastRow="0" w:firstColumn="0" w:lastColumn="0" w:noHBand="0" w:noVBand="0"/>
      </w:tblPr>
      <w:tblGrid>
        <w:gridCol w:w="1255"/>
        <w:gridCol w:w="2520"/>
        <w:gridCol w:w="2410"/>
        <w:gridCol w:w="2977"/>
        <w:gridCol w:w="978"/>
        <w:gridCol w:w="992"/>
        <w:gridCol w:w="2363"/>
      </w:tblGrid>
      <w:tr w:rsidR="003E3744" w:rsidRPr="007F593B" w14:paraId="643B8F15" w14:textId="77777777" w:rsidTr="00CB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  <w:shd w:val="clear" w:color="auto" w:fill="70AD47" w:themeFill="accent6"/>
            <w:vAlign w:val="center"/>
          </w:tcPr>
          <w:p w14:paraId="65D73CA3" w14:textId="77777777" w:rsidR="003E3744" w:rsidRPr="007F593B" w:rsidRDefault="003E3744" w:rsidP="007F593B">
            <w:pPr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F593B"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2520" w:type="dxa"/>
            <w:shd w:val="clear" w:color="auto" w:fill="70AD47" w:themeFill="accent6"/>
            <w:vAlign w:val="center"/>
          </w:tcPr>
          <w:p w14:paraId="0D3E20EB" w14:textId="582919D6" w:rsidR="003E3744" w:rsidRPr="007F593B" w:rsidRDefault="003E3744" w:rsidP="007F5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F593B"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  <w:t>NOMBRES Y APELLIDOS DEL</w:t>
            </w:r>
          </w:p>
          <w:p w14:paraId="238199D6" w14:textId="77777777" w:rsidR="003E3744" w:rsidRPr="007F593B" w:rsidRDefault="003E3744" w:rsidP="007F5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F593B"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  <w:t>ESTUDIANTE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70AD47" w:themeFill="accent6"/>
            <w:vAlign w:val="center"/>
          </w:tcPr>
          <w:p w14:paraId="3DF75EA4" w14:textId="77777777" w:rsidR="003E3744" w:rsidRPr="007F593B" w:rsidRDefault="003E3744" w:rsidP="007F593B">
            <w:pPr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F593B"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  <w:t>OBJETIVO DE LA ASESORÍA</w:t>
            </w:r>
          </w:p>
        </w:tc>
        <w:tc>
          <w:tcPr>
            <w:tcW w:w="2977" w:type="dxa"/>
            <w:shd w:val="clear" w:color="auto" w:fill="70AD47" w:themeFill="accent6"/>
            <w:vAlign w:val="center"/>
          </w:tcPr>
          <w:p w14:paraId="55F68062" w14:textId="77777777" w:rsidR="003E3744" w:rsidRPr="007F593B" w:rsidRDefault="003E3744" w:rsidP="007F5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F593B"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  <w:t>COMPROMISOS PARA EL PRÓXIMO ENCUENTRO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70AD47" w:themeFill="accent6"/>
            <w:vAlign w:val="center"/>
          </w:tcPr>
          <w:p w14:paraId="6CA82264" w14:textId="77777777" w:rsidR="003E3744" w:rsidRPr="007F593B" w:rsidRDefault="003E3744" w:rsidP="007F593B">
            <w:pPr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F593B"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  <w:t>HORA</w:t>
            </w:r>
          </w:p>
          <w:p w14:paraId="093C3AA9" w14:textId="77777777" w:rsidR="003E3744" w:rsidRPr="007F593B" w:rsidRDefault="003E3744" w:rsidP="007F593B">
            <w:pPr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F593B"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  <w:t>INICIO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66A32143" w14:textId="77777777" w:rsidR="003E3744" w:rsidRPr="007F593B" w:rsidRDefault="003E3744" w:rsidP="007F5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F593B"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  <w:t>HORA</w:t>
            </w:r>
          </w:p>
          <w:p w14:paraId="1B3FE634" w14:textId="77777777" w:rsidR="003E3744" w:rsidRPr="007F593B" w:rsidRDefault="003E3744" w:rsidP="007F5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F593B"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  <w:t>FINAL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  <w:shd w:val="clear" w:color="auto" w:fill="70AD47" w:themeFill="accent6"/>
            <w:vAlign w:val="center"/>
          </w:tcPr>
          <w:p w14:paraId="7D6F0AB7" w14:textId="77777777" w:rsidR="003E3744" w:rsidRPr="007F593B" w:rsidRDefault="003E3744" w:rsidP="007F593B">
            <w:pPr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F593B"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  <w:t>FIRMA DEL</w:t>
            </w:r>
          </w:p>
          <w:p w14:paraId="27FB06AB" w14:textId="77777777" w:rsidR="003E3744" w:rsidRPr="007F593B" w:rsidRDefault="003E3744" w:rsidP="007F593B">
            <w:pPr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F593B">
              <w:rPr>
                <w:rFonts w:ascii="Arial" w:eastAsia="Calibri" w:hAnsi="Arial" w:cs="Arial"/>
                <w:b/>
                <w:bCs/>
                <w:color w:val="FFFFFF" w:themeColor="background1"/>
                <w:sz w:val="20"/>
                <w:szCs w:val="20"/>
              </w:rPr>
              <w:t>ESTUDIANTE</w:t>
            </w:r>
          </w:p>
        </w:tc>
      </w:tr>
      <w:tr w:rsidR="003E3744" w:rsidRPr="007F593B" w14:paraId="6352F141" w14:textId="77777777" w:rsidTr="00CB4339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14:paraId="5BED04F9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EE4B753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759B017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6C51A06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328456CF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A031BFE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</w:tcPr>
          <w:p w14:paraId="04559C1F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3E3744" w:rsidRPr="007F593B" w14:paraId="040216C3" w14:textId="77777777" w:rsidTr="00CB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14:paraId="7FFE39F4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70242B2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CC586A7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10CB5BEF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64929A31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73236BF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</w:tcPr>
          <w:p w14:paraId="0C6B1B46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3E3744" w:rsidRPr="007F593B" w14:paraId="398E3DAB" w14:textId="77777777" w:rsidTr="00CB4339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14:paraId="5F2FF182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D50EAAF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344808FA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A8D2AA6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24A9F541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7327503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</w:tcPr>
          <w:p w14:paraId="55BFC8FC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3E3744" w:rsidRPr="007F593B" w14:paraId="7A1A7A82" w14:textId="77777777" w:rsidTr="00CB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14:paraId="20E0A5F6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54B83DD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D0EA9A7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68F2284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4C2BFA4B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E2DEF01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</w:tcPr>
          <w:p w14:paraId="5336D872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3E3744" w:rsidRPr="007F593B" w14:paraId="34B4FE80" w14:textId="77777777" w:rsidTr="00CB4339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14:paraId="64DAB90C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5F9E9E3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F8E6BDA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5CC617D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2CC4C357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386ACA9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</w:tcPr>
          <w:p w14:paraId="309A90E2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3E3744" w:rsidRPr="007F593B" w14:paraId="46A8009D" w14:textId="77777777" w:rsidTr="00CB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14:paraId="1E944A85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9FB97E0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3FE31C3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9C7C0F5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0F425CE9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FF30B51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</w:tcPr>
          <w:p w14:paraId="2A0616DE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3E3744" w:rsidRPr="007F593B" w14:paraId="59453A3E" w14:textId="77777777" w:rsidTr="00CB4339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14:paraId="362C6931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0CC54B1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9D9E69D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770E67B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2146E789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82D26FF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</w:tcPr>
          <w:p w14:paraId="373DCF44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3E3744" w:rsidRPr="007F593B" w14:paraId="08DF41BE" w14:textId="77777777" w:rsidTr="00CB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14:paraId="4FD854DC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93C4AD2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590F3E64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8D975F1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098E82CF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B3CF406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</w:tcPr>
          <w:p w14:paraId="2C6A6631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3E3744" w:rsidRPr="007F593B" w14:paraId="4EB78FCF" w14:textId="77777777" w:rsidTr="00CB4339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14:paraId="77E9C4A0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E292D94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CC65F8E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114CADCB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45B40B1B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71AD3CA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</w:tcPr>
          <w:p w14:paraId="4B3BC313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3E3744" w:rsidRPr="007F593B" w14:paraId="76EFF06D" w14:textId="77777777" w:rsidTr="00CB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14:paraId="7314E538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3AA7A34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3E1EBCE3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C411972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287A011C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B8948B7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</w:tcPr>
          <w:p w14:paraId="0CB78181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3E3744" w:rsidRPr="007F593B" w14:paraId="2B384F32" w14:textId="77777777" w:rsidTr="00CB4339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14:paraId="6DE77922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41F1126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6E1CC21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F60C1FC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6DFEE2FF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657339D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</w:tcPr>
          <w:p w14:paraId="3A640C4A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3E3744" w:rsidRPr="007F593B" w14:paraId="5479BC19" w14:textId="77777777" w:rsidTr="00CB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14:paraId="2A43029D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7C80584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7F8899E7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68523E9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2CBF7830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8729B69" w14:textId="77777777" w:rsidR="003E3744" w:rsidRPr="007F593B" w:rsidRDefault="003E3744" w:rsidP="007F5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</w:tcPr>
          <w:p w14:paraId="6FC0DA0B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3E3744" w:rsidRPr="007F593B" w14:paraId="03BD2651" w14:textId="77777777" w:rsidTr="00CB4339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14:paraId="5D31FEB2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204D6EB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EB5D08E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00ED9F6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64CC8E4D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67C1B4F" w14:textId="77777777" w:rsidR="003E3744" w:rsidRPr="007F593B" w:rsidRDefault="003E3744" w:rsidP="007F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dxa"/>
          </w:tcPr>
          <w:p w14:paraId="3230586D" w14:textId="77777777" w:rsidR="003E3744" w:rsidRPr="007F593B" w:rsidRDefault="003E3744" w:rsidP="007F593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11E5FF74" w14:textId="2C3A0B4A" w:rsidR="00E249A4" w:rsidRPr="007F593B" w:rsidRDefault="00E249A4" w:rsidP="007F593B">
      <w:pPr>
        <w:rPr>
          <w:rFonts w:ascii="Arial" w:eastAsia="Calibri" w:hAnsi="Arial" w:cs="Arial"/>
          <w:b/>
          <w:bCs/>
          <w:color w:val="FFFFFF" w:themeColor="background1"/>
          <w:sz w:val="20"/>
          <w:szCs w:val="20"/>
        </w:rPr>
      </w:pPr>
    </w:p>
    <w:p w14:paraId="6EC6E965" w14:textId="77777777" w:rsidR="00E249A4" w:rsidRPr="007F593B" w:rsidRDefault="00E249A4">
      <w:pPr>
        <w:rPr>
          <w:rFonts w:ascii="Arial" w:eastAsia="Calibri" w:hAnsi="Arial" w:cs="Arial"/>
          <w:b/>
          <w:bCs/>
          <w:sz w:val="20"/>
          <w:szCs w:val="20"/>
        </w:rPr>
      </w:pPr>
    </w:p>
    <w:p w14:paraId="5FF4C784" w14:textId="77777777" w:rsidR="00076C3A" w:rsidRPr="007F593B" w:rsidRDefault="00076C3A">
      <w:pPr>
        <w:rPr>
          <w:rFonts w:ascii="Arial" w:hAnsi="Arial" w:cs="Arial"/>
          <w:b/>
          <w:sz w:val="20"/>
          <w:szCs w:val="20"/>
        </w:rPr>
      </w:pPr>
      <w:r w:rsidRPr="007F593B">
        <w:rPr>
          <w:rFonts w:ascii="Arial" w:eastAsia="Calibri" w:hAnsi="Arial" w:cs="Arial"/>
          <w:b/>
          <w:bCs/>
          <w:sz w:val="20"/>
          <w:szCs w:val="20"/>
        </w:rPr>
        <w:t>FIRMA: _____________________________</w:t>
      </w:r>
      <w:r w:rsidRPr="007F593B">
        <w:rPr>
          <w:rFonts w:ascii="Arial" w:eastAsia="Calibri" w:hAnsi="Arial" w:cs="Arial"/>
          <w:b/>
          <w:bCs/>
          <w:sz w:val="20"/>
          <w:szCs w:val="20"/>
        </w:rPr>
        <w:tab/>
      </w:r>
      <w:r w:rsidRPr="007F593B">
        <w:rPr>
          <w:rFonts w:ascii="Arial" w:eastAsia="Calibri" w:hAnsi="Arial" w:cs="Arial"/>
          <w:b/>
          <w:bCs/>
          <w:sz w:val="20"/>
          <w:szCs w:val="20"/>
        </w:rPr>
        <w:tab/>
      </w:r>
      <w:r w:rsidRPr="007F593B">
        <w:rPr>
          <w:rFonts w:ascii="Arial" w:eastAsia="Calibri" w:hAnsi="Arial" w:cs="Arial"/>
          <w:b/>
          <w:bCs/>
          <w:sz w:val="20"/>
          <w:szCs w:val="20"/>
        </w:rPr>
        <w:tab/>
      </w:r>
      <w:r w:rsidRPr="007F593B">
        <w:rPr>
          <w:rFonts w:ascii="Arial" w:eastAsia="Calibri" w:hAnsi="Arial" w:cs="Arial"/>
          <w:b/>
          <w:bCs/>
          <w:sz w:val="20"/>
          <w:szCs w:val="20"/>
        </w:rPr>
        <w:tab/>
      </w:r>
      <w:r w:rsidRPr="007F593B">
        <w:rPr>
          <w:rFonts w:ascii="Arial" w:eastAsia="Calibri" w:hAnsi="Arial" w:cs="Arial"/>
          <w:b/>
          <w:bCs/>
          <w:sz w:val="20"/>
          <w:szCs w:val="20"/>
        </w:rPr>
        <w:tab/>
        <w:t>FECHA DE ENTREGA: __________________</w:t>
      </w:r>
      <w:r w:rsidRPr="007F593B">
        <w:rPr>
          <w:rFonts w:ascii="Arial" w:hAnsi="Arial" w:cs="Arial"/>
          <w:b/>
          <w:sz w:val="20"/>
          <w:szCs w:val="20"/>
        </w:rPr>
        <w:t>____</w:t>
      </w:r>
    </w:p>
    <w:sectPr w:rsidR="00076C3A" w:rsidRPr="007F593B" w:rsidSect="00D643E0">
      <w:headerReference w:type="default" r:id="rId6"/>
      <w:pgSz w:w="15842" w:h="12242" w:orient="landscape" w:code="1"/>
      <w:pgMar w:top="1134" w:right="1100" w:bottom="1134" w:left="119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71268" w14:textId="77777777" w:rsidR="00150E8E" w:rsidRDefault="00150E8E" w:rsidP="006D11A6">
      <w:r>
        <w:separator/>
      </w:r>
    </w:p>
  </w:endnote>
  <w:endnote w:type="continuationSeparator" w:id="0">
    <w:p w14:paraId="07D298F1" w14:textId="77777777" w:rsidR="00150E8E" w:rsidRDefault="00150E8E" w:rsidP="006D1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9AA1D" w14:textId="77777777" w:rsidR="00150E8E" w:rsidRDefault="00150E8E" w:rsidP="006D11A6">
      <w:r>
        <w:separator/>
      </w:r>
    </w:p>
  </w:footnote>
  <w:footnote w:type="continuationSeparator" w:id="0">
    <w:p w14:paraId="4FE9427D" w14:textId="77777777" w:rsidR="00150E8E" w:rsidRDefault="00150E8E" w:rsidP="006D1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1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9123"/>
      <w:gridCol w:w="2268"/>
    </w:tblGrid>
    <w:tr w:rsidR="00CB4339" w:rsidRPr="00CB5751" w14:paraId="307D35B6" w14:textId="77777777" w:rsidTr="00DB7F33">
      <w:tc>
        <w:tcPr>
          <w:tcW w:w="2127" w:type="dxa"/>
          <w:vMerge w:val="restart"/>
          <w:vAlign w:val="center"/>
        </w:tcPr>
        <w:p w14:paraId="05CB453E" w14:textId="63D585AE" w:rsidR="00CB4339" w:rsidRPr="00CB5751" w:rsidRDefault="00CB4339" w:rsidP="00CB4339">
          <w:pPr>
            <w:pStyle w:val="Encabezado"/>
            <w:jc w:val="center"/>
            <w:rPr>
              <w:rFonts w:ascii="Arial" w:hAnsi="Arial" w:cs="Arial"/>
            </w:rPr>
          </w:pPr>
          <w:r w:rsidRPr="000E2236">
            <w:rPr>
              <w:rFonts w:ascii="Arial" w:hAnsi="Arial" w:cs="Arial"/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94922DC" wp14:editId="3D619673">
                <wp:extent cx="1264285" cy="318135"/>
                <wp:effectExtent l="0" t="0" r="0" b="571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426" t="26286" r="49690" b="669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28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23" w:type="dxa"/>
          <w:vMerge w:val="restart"/>
          <w:vAlign w:val="center"/>
        </w:tcPr>
        <w:p w14:paraId="1FD76C60" w14:textId="77777777" w:rsidR="00CB4339" w:rsidRPr="00CB4339" w:rsidRDefault="00CB4339" w:rsidP="00CB4339">
          <w:pPr>
            <w:pStyle w:val="Default"/>
            <w:jc w:val="center"/>
            <w:rPr>
              <w:b/>
              <w:bCs/>
              <w:sz w:val="28"/>
            </w:rPr>
          </w:pPr>
          <w:r w:rsidRPr="00CB4339">
            <w:rPr>
              <w:b/>
              <w:bCs/>
              <w:sz w:val="28"/>
            </w:rPr>
            <w:t>CONSTANCIA DE ASESORÍA</w:t>
          </w:r>
        </w:p>
        <w:p w14:paraId="0C98D790" w14:textId="671BC687" w:rsidR="00CB4339" w:rsidRPr="00CB4339" w:rsidRDefault="00CB4339" w:rsidP="00CB4339">
          <w:pPr>
            <w:pStyle w:val="Default"/>
            <w:jc w:val="center"/>
            <w:rPr>
              <w:b/>
              <w:sz w:val="28"/>
            </w:rPr>
          </w:pPr>
          <w:r w:rsidRPr="00CB4339">
            <w:rPr>
              <w:b/>
              <w:bCs/>
              <w:sz w:val="28"/>
            </w:rPr>
            <w:t>DE PRÁCTICA</w:t>
          </w:r>
        </w:p>
      </w:tc>
      <w:tc>
        <w:tcPr>
          <w:tcW w:w="2268" w:type="dxa"/>
        </w:tcPr>
        <w:p w14:paraId="5E926017" w14:textId="0DED66D3" w:rsidR="00CB4339" w:rsidRPr="00C9363E" w:rsidRDefault="00CB4339" w:rsidP="00CB433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Código: FO-DOC-85</w:t>
          </w:r>
        </w:p>
      </w:tc>
    </w:tr>
    <w:tr w:rsidR="00CB4339" w:rsidRPr="00CB5751" w14:paraId="2C585975" w14:textId="77777777" w:rsidTr="00DB7F33">
      <w:tc>
        <w:tcPr>
          <w:tcW w:w="2127" w:type="dxa"/>
          <w:vMerge/>
        </w:tcPr>
        <w:p w14:paraId="4E825B69" w14:textId="77777777" w:rsidR="00CB4339" w:rsidRPr="00CB5751" w:rsidRDefault="00CB4339" w:rsidP="00CB4339">
          <w:pPr>
            <w:pStyle w:val="Encabezado"/>
            <w:rPr>
              <w:rFonts w:ascii="Arial" w:hAnsi="Arial" w:cs="Arial"/>
            </w:rPr>
          </w:pPr>
        </w:p>
      </w:tc>
      <w:tc>
        <w:tcPr>
          <w:tcW w:w="9123" w:type="dxa"/>
          <w:vMerge/>
        </w:tcPr>
        <w:p w14:paraId="79F9B23E" w14:textId="77777777" w:rsidR="00CB4339" w:rsidRPr="00CB5751" w:rsidRDefault="00CB4339" w:rsidP="00CB4339">
          <w:pPr>
            <w:pStyle w:val="Encabezado"/>
            <w:rPr>
              <w:rFonts w:ascii="Arial" w:hAnsi="Arial" w:cs="Arial"/>
            </w:rPr>
          </w:pPr>
        </w:p>
      </w:tc>
      <w:tc>
        <w:tcPr>
          <w:tcW w:w="2268" w:type="dxa"/>
        </w:tcPr>
        <w:p w14:paraId="7B37F253" w14:textId="77777777" w:rsidR="00CB4339" w:rsidRPr="00C9363E" w:rsidRDefault="00CB4339" w:rsidP="00CB433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CB4339" w:rsidRPr="00CB5751" w14:paraId="743223BD" w14:textId="77777777" w:rsidTr="00DB7F33">
      <w:tc>
        <w:tcPr>
          <w:tcW w:w="2127" w:type="dxa"/>
          <w:vMerge/>
        </w:tcPr>
        <w:p w14:paraId="546CA85B" w14:textId="77777777" w:rsidR="00CB4339" w:rsidRPr="00CB5751" w:rsidRDefault="00CB4339" w:rsidP="00CB4339">
          <w:pPr>
            <w:pStyle w:val="Encabezado"/>
            <w:rPr>
              <w:rFonts w:ascii="Arial" w:hAnsi="Arial" w:cs="Arial"/>
            </w:rPr>
          </w:pPr>
        </w:p>
      </w:tc>
      <w:tc>
        <w:tcPr>
          <w:tcW w:w="9123" w:type="dxa"/>
          <w:vMerge/>
        </w:tcPr>
        <w:p w14:paraId="67839681" w14:textId="77777777" w:rsidR="00CB4339" w:rsidRPr="00CB5751" w:rsidRDefault="00CB4339" w:rsidP="00CB4339">
          <w:pPr>
            <w:pStyle w:val="Encabezado"/>
            <w:rPr>
              <w:rFonts w:ascii="Arial" w:hAnsi="Arial" w:cs="Arial"/>
            </w:rPr>
          </w:pPr>
        </w:p>
      </w:tc>
      <w:tc>
        <w:tcPr>
          <w:tcW w:w="2268" w:type="dxa"/>
        </w:tcPr>
        <w:p w14:paraId="3E31BED6" w14:textId="77777777" w:rsidR="00CB4339" w:rsidRPr="00BF6AFA" w:rsidRDefault="00CB4339" w:rsidP="00CB4339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BF6AFA">
            <w:rPr>
              <w:rFonts w:ascii="Arial" w:hAnsi="Arial" w:cs="Arial"/>
              <w:sz w:val="20"/>
              <w:szCs w:val="20"/>
            </w:rPr>
            <w:t>Fecha de Aprobación:</w:t>
          </w:r>
        </w:p>
        <w:p w14:paraId="1572E7C5" w14:textId="23E6EC0E" w:rsidR="00CB4339" w:rsidRPr="00BF6AFA" w:rsidRDefault="00CB4339" w:rsidP="00CB4339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9B5214">
            <w:rPr>
              <w:rFonts w:ascii="Arial" w:hAnsi="Arial" w:cs="Arial"/>
              <w:sz w:val="20"/>
              <w:szCs w:val="20"/>
              <w:highlight w:val="yellow"/>
            </w:rPr>
            <w:t>Julio 21 de 2021</w:t>
          </w:r>
        </w:p>
      </w:tc>
    </w:tr>
    <w:tr w:rsidR="00CB4339" w:rsidRPr="00CB5751" w14:paraId="7AAD9F21" w14:textId="77777777" w:rsidTr="00DB7F33">
      <w:tc>
        <w:tcPr>
          <w:tcW w:w="2127" w:type="dxa"/>
          <w:vMerge/>
        </w:tcPr>
        <w:p w14:paraId="42920C2F" w14:textId="77777777" w:rsidR="00CB4339" w:rsidRPr="00CB5751" w:rsidRDefault="00CB4339" w:rsidP="00CB4339">
          <w:pPr>
            <w:pStyle w:val="Encabezado"/>
            <w:rPr>
              <w:rFonts w:ascii="Arial" w:hAnsi="Arial" w:cs="Arial"/>
            </w:rPr>
          </w:pPr>
        </w:p>
      </w:tc>
      <w:tc>
        <w:tcPr>
          <w:tcW w:w="9123" w:type="dxa"/>
          <w:vMerge/>
        </w:tcPr>
        <w:p w14:paraId="77EA5118" w14:textId="77777777" w:rsidR="00CB4339" w:rsidRPr="00CB5751" w:rsidRDefault="00CB4339" w:rsidP="00CB4339">
          <w:pPr>
            <w:pStyle w:val="Encabezado"/>
            <w:rPr>
              <w:rFonts w:ascii="Arial" w:hAnsi="Arial" w:cs="Arial"/>
            </w:rPr>
          </w:pPr>
        </w:p>
      </w:tc>
      <w:tc>
        <w:tcPr>
          <w:tcW w:w="2268" w:type="dxa"/>
        </w:tcPr>
        <w:p w14:paraId="733606BE" w14:textId="4BF641AA" w:rsidR="00CB4339" w:rsidRPr="00CB5751" w:rsidRDefault="00CB4339" w:rsidP="00CB4339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CB5751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CB5751">
            <w:rPr>
              <w:rFonts w:ascii="Arial" w:hAnsi="Arial" w:cs="Arial"/>
              <w:sz w:val="20"/>
              <w:szCs w:val="20"/>
            </w:rPr>
            <w:fldChar w:fldCharType="begin"/>
          </w:r>
          <w:r w:rsidRPr="00CB5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CB5751">
            <w:rPr>
              <w:rFonts w:ascii="Arial" w:hAnsi="Arial" w:cs="Arial"/>
              <w:sz w:val="20"/>
              <w:szCs w:val="20"/>
            </w:rPr>
            <w:fldChar w:fldCharType="separate"/>
          </w:r>
          <w:r w:rsidR="00DB7F33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CB5751">
            <w:rPr>
              <w:rFonts w:ascii="Arial" w:hAnsi="Arial" w:cs="Arial"/>
              <w:sz w:val="20"/>
              <w:szCs w:val="20"/>
            </w:rPr>
            <w:fldChar w:fldCharType="end"/>
          </w:r>
          <w:r w:rsidRPr="00CB5751">
            <w:rPr>
              <w:rFonts w:ascii="Arial" w:hAnsi="Arial" w:cs="Arial"/>
              <w:sz w:val="20"/>
              <w:szCs w:val="20"/>
            </w:rPr>
            <w:t xml:space="preserve"> de </w:t>
          </w:r>
          <w:r w:rsidRPr="00CB5751">
            <w:rPr>
              <w:rFonts w:ascii="Arial" w:hAnsi="Arial" w:cs="Arial"/>
              <w:sz w:val="20"/>
              <w:szCs w:val="20"/>
            </w:rPr>
            <w:fldChar w:fldCharType="begin"/>
          </w:r>
          <w:r w:rsidRPr="00CB5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CB5751">
            <w:rPr>
              <w:rFonts w:ascii="Arial" w:hAnsi="Arial" w:cs="Arial"/>
              <w:sz w:val="20"/>
              <w:szCs w:val="20"/>
            </w:rPr>
            <w:fldChar w:fldCharType="separate"/>
          </w:r>
          <w:r w:rsidR="00DB7F33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CB5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3D36DF2B" w14:textId="24DEF529" w:rsidR="00CB4339" w:rsidRDefault="00CB4339" w:rsidP="00CB4339">
    <w:pPr>
      <w:pStyle w:val="Encabezado"/>
      <w:tabs>
        <w:tab w:val="clear" w:pos="8838"/>
      </w:tabs>
      <w:jc w:val="right"/>
      <w:rPr>
        <w:rFonts w:ascii="Arial" w:hAnsi="Arial" w:cs="Arial"/>
      </w:rPr>
    </w:pPr>
    <w:r>
      <w:rPr>
        <w:rFonts w:ascii="Arial" w:hAnsi="Arial" w:cs="Arial"/>
      </w:rPr>
      <w:t>COPIA CONTROLADA</w:t>
    </w:r>
  </w:p>
  <w:p w14:paraId="186FF911" w14:textId="77777777" w:rsidR="00CB4339" w:rsidRPr="000E2236" w:rsidRDefault="00CB4339" w:rsidP="00CB4339">
    <w:pPr>
      <w:pStyle w:val="Encabezado"/>
      <w:tabs>
        <w:tab w:val="clear" w:pos="8838"/>
      </w:tabs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F94"/>
    <w:rsid w:val="0002372A"/>
    <w:rsid w:val="00076C3A"/>
    <w:rsid w:val="001110F0"/>
    <w:rsid w:val="00150E8E"/>
    <w:rsid w:val="0017277F"/>
    <w:rsid w:val="002040EF"/>
    <w:rsid w:val="0021515E"/>
    <w:rsid w:val="00220847"/>
    <w:rsid w:val="002F5D43"/>
    <w:rsid w:val="003275C7"/>
    <w:rsid w:val="003E3744"/>
    <w:rsid w:val="00424E29"/>
    <w:rsid w:val="005218B7"/>
    <w:rsid w:val="0056107C"/>
    <w:rsid w:val="005829F6"/>
    <w:rsid w:val="005C49A0"/>
    <w:rsid w:val="005D7770"/>
    <w:rsid w:val="005E7FE9"/>
    <w:rsid w:val="006C7F64"/>
    <w:rsid w:val="006D11A6"/>
    <w:rsid w:val="006E0F94"/>
    <w:rsid w:val="006E6638"/>
    <w:rsid w:val="00726AF4"/>
    <w:rsid w:val="00766F52"/>
    <w:rsid w:val="007D5912"/>
    <w:rsid w:val="007F593B"/>
    <w:rsid w:val="00844173"/>
    <w:rsid w:val="008667D9"/>
    <w:rsid w:val="008F6573"/>
    <w:rsid w:val="00921728"/>
    <w:rsid w:val="009B5214"/>
    <w:rsid w:val="009D518D"/>
    <w:rsid w:val="00AA381F"/>
    <w:rsid w:val="00AE5FA1"/>
    <w:rsid w:val="00AE681B"/>
    <w:rsid w:val="00BA4ACB"/>
    <w:rsid w:val="00BA5136"/>
    <w:rsid w:val="00BE2214"/>
    <w:rsid w:val="00C12BC7"/>
    <w:rsid w:val="00C2382E"/>
    <w:rsid w:val="00C27879"/>
    <w:rsid w:val="00CB4339"/>
    <w:rsid w:val="00CC0929"/>
    <w:rsid w:val="00CE4BAB"/>
    <w:rsid w:val="00D643E0"/>
    <w:rsid w:val="00DB7F33"/>
    <w:rsid w:val="00DF3910"/>
    <w:rsid w:val="00E249A4"/>
    <w:rsid w:val="00E649A0"/>
    <w:rsid w:val="00ED7167"/>
    <w:rsid w:val="00EF776B"/>
    <w:rsid w:val="00FF47D3"/>
    <w:rsid w:val="12B5728F"/>
    <w:rsid w:val="18406E1B"/>
    <w:rsid w:val="1C11FDAE"/>
    <w:rsid w:val="628DC236"/>
    <w:rsid w:val="7B04A687"/>
    <w:rsid w:val="7F06E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FAC11E"/>
  <w15:chartTrackingRefBased/>
  <w15:docId w15:val="{4AE9B017-10B9-4E1A-8B6C-A8CA3E6D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b/>
      <w:bCs/>
      <w:szCs w:val="2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11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D11A6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6D11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6D11A6"/>
    <w:rPr>
      <w:sz w:val="24"/>
      <w:szCs w:val="24"/>
      <w:lang w:val="es-ES" w:eastAsia="es-ES"/>
    </w:rPr>
  </w:style>
  <w:style w:type="table" w:styleId="Tablanormal1">
    <w:name w:val="Plain Table 1"/>
    <w:basedOn w:val="Tablanormal"/>
    <w:uiPriority w:val="41"/>
    <w:rsid w:val="00D643E0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concuadrcula4-nfasis6">
    <w:name w:val="Grid Table 4 Accent 6"/>
    <w:basedOn w:val="Tablanormal"/>
    <w:uiPriority w:val="49"/>
    <w:rsid w:val="007F593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7F593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customStyle="1" w:styleId="Default">
    <w:name w:val="Default"/>
    <w:rsid w:val="00CB4339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356</Characters>
  <Application>Microsoft Office Word</Application>
  <DocSecurity>0</DocSecurity>
  <Lines>2</Lines>
  <Paragraphs>1</Paragraphs>
  <ScaleCrop>false</ScaleCrop>
  <Company>TDEA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TDEA</dc:creator>
  <cp:keywords/>
  <dc:description/>
  <cp:lastModifiedBy>Wendy</cp:lastModifiedBy>
  <cp:revision>2</cp:revision>
  <cp:lastPrinted>2011-08-12T16:45:00Z</cp:lastPrinted>
  <dcterms:created xsi:type="dcterms:W3CDTF">2022-07-21T11:10:00Z</dcterms:created>
  <dcterms:modified xsi:type="dcterms:W3CDTF">2022-07-21T11:10:00Z</dcterms:modified>
</cp:coreProperties>
</file>