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610B" w:rsidRDefault="00C8610B" w:rsidP="00C8610B">
      <w:r>
        <w:t>设计系统界面</w:t>
      </w:r>
    </w:p>
    <w:p w:rsidR="00C8610B" w:rsidRDefault="00C8610B" w:rsidP="00C8610B">
      <w:r>
        <w:t>首先，需要设计一个简单的系统界面，包括菜单、查询和排序功能等。可以使用 ASCII 字符来绘制简单的界面，例如用“+”、“-”、“|”等字符来绘制窗口，用“*”、“#”等字符来绘制标题、按钮等。</w:t>
      </w:r>
    </w:p>
    <w:p w:rsidR="00C8610B" w:rsidRDefault="00C8610B" w:rsidP="00C8610B"/>
    <w:p w:rsidR="00C8610B" w:rsidRDefault="00C8610B" w:rsidP="00C8610B">
      <w:r>
        <w:t>编写信息录入程序</w:t>
      </w:r>
    </w:p>
    <w:p w:rsidR="00C8610B" w:rsidRDefault="00C8610B" w:rsidP="00C8610B">
      <w:r>
        <w:t>信息录入程序需要从键盘读取学生的姓名、学号、作业成绩和大作业成绩，将这些数据存储到内存中进行后续计算和查询操作。可以使用 INT 21H 中断来读取键盘输入，使用 MOV、LEA、ADD 等指令来进行数据操作。</w:t>
      </w:r>
    </w:p>
    <w:p w:rsidR="00C8610B" w:rsidRDefault="00C8610B" w:rsidP="00C8610B"/>
    <w:p w:rsidR="00C8610B" w:rsidRDefault="00C8610B" w:rsidP="00C8610B">
      <w:r>
        <w:t>编写成绩计算程序</w:t>
      </w:r>
    </w:p>
    <w:p w:rsidR="00C8610B" w:rsidRDefault="00C8610B" w:rsidP="00C8610B">
      <w:r>
        <w:t>成绩计算程序需要根据平时作业成绩和大作业成绩的权重计算出学生的最终成绩。可以使用 MOV、MUL、DIV 等指令来进行数值计算，将结果存储到内存中。</w:t>
      </w:r>
    </w:p>
    <w:p w:rsidR="00C8610B" w:rsidRDefault="00C8610B" w:rsidP="00C8610B"/>
    <w:p w:rsidR="00C8610B" w:rsidRDefault="00C8610B" w:rsidP="00C8610B">
      <w:r>
        <w:t>编写查询程序</w:t>
      </w:r>
    </w:p>
    <w:p w:rsidR="00C8610B" w:rsidRDefault="00C8610B" w:rsidP="00C8610B">
      <w:r>
        <w:t>查询程序需要根据学号或姓名来查找学生的信息，可以使用字符串比较指令来进行匹配。查询结果可以按照要求在屏幕上显示，包括姓名、学号、作业成绩、大作业成绩、总成绩等信息。</w:t>
      </w:r>
    </w:p>
    <w:p w:rsidR="00C8610B" w:rsidRDefault="00C8610B" w:rsidP="00C8610B"/>
    <w:p w:rsidR="00C8610B" w:rsidRDefault="00C8610B" w:rsidP="00C8610B">
      <w:r>
        <w:t>编写排序程序</w:t>
      </w:r>
    </w:p>
    <w:p w:rsidR="00C8610B" w:rsidRDefault="00C8610B" w:rsidP="00C8610B">
      <w:r>
        <w:t>排序程序需要将学生的信息按照总成绩从低到高排序，并在屏幕上显示排名、姓名、学号、作业成绩、大作业成绩、总成绩等信息。可以使用冒泡排序等算法来进行排序操作。</w:t>
      </w:r>
    </w:p>
    <w:p w:rsidR="00C8610B" w:rsidRDefault="00C8610B" w:rsidP="00C8610B"/>
    <w:p w:rsidR="00C8610B" w:rsidRDefault="00C8610B" w:rsidP="00C8610B">
      <w:r>
        <w:t>编写统计程序</w:t>
      </w:r>
    </w:p>
    <w:p w:rsidR="00C8610B" w:rsidRDefault="00C8610B" w:rsidP="00C8610B">
      <w:r>
        <w:t>统计程序需要统计各个总成绩分数段的人数、平均分、最高分和最低分等信息，并在屏幕上显示。可以使用循环和条件判断指令来进行统计操作。</w:t>
      </w:r>
    </w:p>
    <w:p w:rsidR="00C8610B" w:rsidRDefault="00C8610B" w:rsidP="00C8610B"/>
    <w:p w:rsidR="00D84A9F" w:rsidRDefault="00C8610B" w:rsidP="00C8610B">
      <w:pPr>
        <w:rPr>
          <w:rFonts w:hint="eastAsia"/>
        </w:rPr>
      </w:pPr>
      <w:r>
        <w:t>整合程序</w:t>
      </w:r>
    </w:p>
    <w:sectPr w:rsidR="00D84A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New Roman (正文 CS 字体)">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0B"/>
    <w:rsid w:val="00000230"/>
    <w:rsid w:val="0044449D"/>
    <w:rsid w:val="00C8610B"/>
    <w:rsid w:val="00D84A9F"/>
    <w:rsid w:val="00DB1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E11A766-CABA-5C40-870B-515B438E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rsid w:val="00000230"/>
    <w:pPr>
      <w:widowControl/>
      <w:spacing w:before="120" w:after="120"/>
      <w:jc w:val="left"/>
    </w:pPr>
    <w:rPr>
      <w:rFonts w:eastAsia="Times New Roman" w:cs="Times New Roman (正文 CS 字体)"/>
      <w:b/>
      <w:bCs/>
      <w:kern w:val="0"/>
      <w:sz w:val="2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2023-06-04T08:04:00Z</dcterms:created>
  <dcterms:modified xsi:type="dcterms:W3CDTF">2023-06-04T09:09:00Z</dcterms:modified>
</cp:coreProperties>
</file>