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1FE5" w14:textId="77777777" w:rsidR="00A83F04" w:rsidRPr="0026574F" w:rsidRDefault="00A83F04" w:rsidP="00A83F0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26574F">
        <w:rPr>
          <w:rFonts w:ascii="宋体" w:eastAsia="宋体" w:hAnsi="宋体" w:hint="eastAsia"/>
          <w:sz w:val="24"/>
          <w:szCs w:val="24"/>
        </w:rPr>
        <w:t>实验</w:t>
      </w:r>
      <w:r>
        <w:rPr>
          <w:rFonts w:ascii="宋体" w:eastAsia="宋体" w:hAnsi="宋体" w:hint="eastAsia"/>
          <w:sz w:val="24"/>
          <w:szCs w:val="24"/>
        </w:rPr>
        <w:t>六</w:t>
      </w:r>
      <w:r w:rsidRPr="0026574F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编写调试具有多个段的程序</w:t>
      </w:r>
    </w:p>
    <w:p w14:paraId="3B8979B8" w14:textId="77777777" w:rsidR="00A83F04" w:rsidRPr="0026574F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6574F">
        <w:rPr>
          <w:rFonts w:ascii="宋体" w:eastAsia="宋体" w:hAnsi="宋体" w:hint="eastAsia"/>
          <w:sz w:val="24"/>
          <w:szCs w:val="24"/>
        </w:rPr>
        <w:t>一、实验任务</w:t>
      </w:r>
    </w:p>
    <w:p w14:paraId="240F6668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1.程序如下，编写code段中的代码，将a段和b段中的数据依次相加，将结果保存到c段中。</w:t>
      </w:r>
    </w:p>
    <w:p w14:paraId="7DD86018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ssume</w:t>
      </w:r>
      <w:r>
        <w:rPr>
          <w:rFonts w:ascii="宋体" w:eastAsia="宋体" w:hAnsi="宋体"/>
          <w:sz w:val="24"/>
          <w:szCs w:val="24"/>
        </w:rPr>
        <w:t xml:space="preserve"> cs:code</w:t>
      </w:r>
    </w:p>
    <w:p w14:paraId="70EB8163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segment</w:t>
      </w:r>
    </w:p>
    <w:p w14:paraId="15CF98CC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db 1,2,3,4,5,6,7,8</w:t>
      </w:r>
    </w:p>
    <w:p w14:paraId="582577E4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ends</w:t>
      </w:r>
    </w:p>
    <w:p w14:paraId="30753EFE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 xml:space="preserve"> segment</w:t>
      </w:r>
    </w:p>
    <w:p w14:paraId="1CFE75F6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db 1,2,3,4,5,6,7,8</w:t>
      </w:r>
    </w:p>
    <w:p w14:paraId="6900101E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 xml:space="preserve"> ends</w:t>
      </w:r>
    </w:p>
    <w:p w14:paraId="4277401E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 xml:space="preserve"> segment </w:t>
      </w:r>
    </w:p>
    <w:p w14:paraId="73E383FB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db 0,0,0,0,0,0,0,0</w:t>
      </w:r>
    </w:p>
    <w:p w14:paraId="7A4B2027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 xml:space="preserve"> ends</w:t>
      </w:r>
    </w:p>
    <w:p w14:paraId="2F1D6EA2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 segment</w:t>
      </w:r>
    </w:p>
    <w:p w14:paraId="1729F713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tart:</w:t>
      </w:r>
    </w:p>
    <w:p w14:paraId="3FF84C8C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?</w:t>
      </w:r>
    </w:p>
    <w:p w14:paraId="339D7CFD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code ends</w:t>
      </w:r>
    </w:p>
    <w:p w14:paraId="3BD0BF7E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nd start</w:t>
      </w:r>
    </w:p>
    <w:p w14:paraId="524F067C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程序如下，编写code段代码，用push指令将a段中的前8个字型数据，逆序存储到b段中。</w:t>
      </w:r>
    </w:p>
    <w:p w14:paraId="3CB8A85A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ssume</w:t>
      </w:r>
      <w:r>
        <w:rPr>
          <w:rFonts w:ascii="宋体" w:eastAsia="宋体" w:hAnsi="宋体"/>
          <w:sz w:val="24"/>
          <w:szCs w:val="24"/>
        </w:rPr>
        <w:t xml:space="preserve"> cs:code </w:t>
      </w:r>
    </w:p>
    <w:p w14:paraId="131F4E5A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segment </w:t>
      </w:r>
    </w:p>
    <w:p w14:paraId="330D9B60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dw 1,2,3,4,5,6,7,8,9,0ah,0bh,0ch,0dh,0eh,0fh,0ffh</w:t>
      </w:r>
    </w:p>
    <w:p w14:paraId="2C0E930F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ends</w:t>
      </w:r>
    </w:p>
    <w:p w14:paraId="462C707A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 xml:space="preserve"> segment </w:t>
      </w:r>
    </w:p>
    <w:p w14:paraId="31E3E3D8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dw 0,0,0,0,0,0,0,0</w:t>
      </w:r>
    </w:p>
    <w:p w14:paraId="0EA8A20C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 xml:space="preserve"> ends</w:t>
      </w:r>
    </w:p>
    <w:p w14:paraId="765D7242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 segment</w:t>
      </w:r>
    </w:p>
    <w:p w14:paraId="79F54E40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s</w:t>
      </w:r>
      <w:r>
        <w:rPr>
          <w:rFonts w:ascii="宋体" w:eastAsia="宋体" w:hAnsi="宋体"/>
          <w:sz w:val="24"/>
          <w:szCs w:val="24"/>
        </w:rPr>
        <w:t>tart:</w:t>
      </w:r>
    </w:p>
    <w:p w14:paraId="52C7EC41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?</w:t>
      </w:r>
    </w:p>
    <w:p w14:paraId="5ABF4EF5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code ends</w:t>
      </w:r>
    </w:p>
    <w:p w14:paraId="7844E292" w14:textId="77777777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nd start</w:t>
      </w:r>
    </w:p>
    <w:p w14:paraId="05B4E584" w14:textId="5987BA7D" w:rsidR="00A83F04" w:rsidRDefault="00A83F04" w:rsidP="00A83F0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6574F">
        <w:rPr>
          <w:rFonts w:ascii="宋体" w:eastAsia="宋体" w:hAnsi="宋体" w:hint="eastAsia"/>
          <w:sz w:val="24"/>
          <w:szCs w:val="24"/>
        </w:rPr>
        <w:t>二、实验结果提交要求</w:t>
      </w:r>
    </w:p>
    <w:p w14:paraId="07D5B0C7" w14:textId="3993D96F" w:rsidR="00A83F04" w:rsidRPr="0026574F" w:rsidRDefault="00490862" w:rsidP="009845A8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两个任务均需提交相应的源代码、实验结果正确性分析、实验结果截图</w:t>
      </w:r>
      <w:r w:rsidR="00A83F04">
        <w:rPr>
          <w:rFonts w:ascii="宋体" w:eastAsia="宋体" w:hAnsi="宋体" w:hint="eastAsia"/>
          <w:sz w:val="24"/>
          <w:szCs w:val="24"/>
        </w:rPr>
        <w:t>（通过查看内存单元信息来查看运行结果）</w:t>
      </w:r>
      <w:r w:rsidR="00F5153C">
        <w:rPr>
          <w:rFonts w:ascii="宋体" w:eastAsia="宋体" w:hAnsi="宋体" w:hint="eastAsia"/>
          <w:sz w:val="24"/>
          <w:szCs w:val="24"/>
        </w:rPr>
        <w:t>。</w:t>
      </w:r>
    </w:p>
    <w:p w14:paraId="04EC22E7" w14:textId="77777777" w:rsidR="00A83F04" w:rsidRPr="00AC30D8" w:rsidRDefault="00A83F04" w:rsidP="00A83F04">
      <w:pPr>
        <w:rPr>
          <w:rFonts w:ascii="宋体" w:eastAsia="宋体" w:hAnsi="宋体"/>
          <w:sz w:val="24"/>
          <w:szCs w:val="24"/>
        </w:rPr>
      </w:pPr>
    </w:p>
    <w:p w14:paraId="7203B582" w14:textId="77777777" w:rsidR="00A83F04" w:rsidRPr="00521F93" w:rsidRDefault="00A83F04" w:rsidP="00A83F04"/>
    <w:p w14:paraId="135721E8" w14:textId="77777777" w:rsidR="00DE65ED" w:rsidRPr="00A83F04" w:rsidRDefault="00DE65ED"/>
    <w:sectPr w:rsidR="00DE65ED" w:rsidRPr="00A83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04"/>
    <w:rsid w:val="00490862"/>
    <w:rsid w:val="004C0E60"/>
    <w:rsid w:val="009845A8"/>
    <w:rsid w:val="00A83F04"/>
    <w:rsid w:val="00AC30D8"/>
    <w:rsid w:val="00BF6B1E"/>
    <w:rsid w:val="00D376B3"/>
    <w:rsid w:val="00DE65ED"/>
    <w:rsid w:val="00F5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A7D2"/>
  <w15:chartTrackingRefBased/>
  <w15:docId w15:val="{44950675-3C32-4196-8F4A-B5D136BC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F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F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lujvza</dc:creator>
  <cp:keywords/>
  <dc:description/>
  <cp:lastModifiedBy>Yinyan Zhang</cp:lastModifiedBy>
  <cp:revision>9</cp:revision>
  <dcterms:created xsi:type="dcterms:W3CDTF">2020-02-15T14:35:00Z</dcterms:created>
  <dcterms:modified xsi:type="dcterms:W3CDTF">2023-03-26T15:07:00Z</dcterms:modified>
</cp:coreProperties>
</file>