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535" w:rsidRPr="00640535" w:rsidRDefault="00640535" w:rsidP="00640535">
      <w:pPr>
        <w:pStyle w:val="Ttulo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CRONOGRAMA DEL PROYECTO</w:t>
      </w:r>
      <w:r w:rsidRPr="00640535">
        <w:rPr>
          <w:rFonts w:eastAsia="Times New Roman"/>
          <w:lang w:eastAsia="es-AR"/>
        </w:rPr>
        <w:br/>
        <w:t>ENTRE LIBROS Y ESCRITOS</w:t>
      </w:r>
    </w:p>
    <w:p w:rsidR="00640535" w:rsidRPr="00640535" w:rsidRDefault="00640535" w:rsidP="00640535">
      <w:pPr>
        <w:pStyle w:val="Ttulo2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Fecha de inicio: 09/06/2026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 General:</w:t>
      </w: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Crear un club de lectura y escritura que integre </w:t>
      </w: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Discord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, herramientas web y actividades literarias para fomentar la lectura, la escritura creativa y la construcción de comunidad.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 – DEFINICIÓN DEL PROYECTO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la idea principal del proyecto.</w:t>
      </w:r>
    </w:p>
    <w:p w:rsidR="00640535" w:rsidRPr="00640535" w:rsidRDefault="00640535" w:rsidP="00640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Establecer alcance y propósito.</w:t>
      </w:r>
    </w:p>
    <w:p w:rsidR="00640535" w:rsidRPr="00640535" w:rsidRDefault="00640535" w:rsidP="006405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Identificar público objetivo.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Idea general del proyecto.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2 – REQUISITOS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requisitos funcionales.</w:t>
      </w:r>
    </w:p>
    <w:p w:rsidR="00640535" w:rsidRPr="00640535" w:rsidRDefault="00640535" w:rsidP="00640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requisitos no funcionales.</w:t>
      </w:r>
    </w:p>
    <w:p w:rsidR="00640535" w:rsidRPr="00640535" w:rsidRDefault="00640535" w:rsidP="006405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Establecer requisitos futuros.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Documento de requisitos.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3 – BOCETOS Y BASE DE DATOS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bocetos iniciales.</w:t>
      </w:r>
    </w:p>
    <w:p w:rsidR="00640535" w:rsidRPr="00640535" w:rsidRDefault="00640535" w:rsidP="00640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estructura de datos.</w:t>
      </w:r>
    </w:p>
    <w:p w:rsidR="00640535" w:rsidRPr="00640535" w:rsidRDefault="00640535" w:rsidP="006405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flujo básico del usuario.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Entregables:</w:t>
      </w:r>
    </w:p>
    <w:p w:rsidR="00640535" w:rsidRPr="00640535" w:rsidRDefault="00640535" w:rsidP="00640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Bocetos.</w:t>
      </w:r>
    </w:p>
    <w:p w:rsidR="00640535" w:rsidRPr="00640535" w:rsidRDefault="00640535" w:rsidP="006405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Base de datos versión 1.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4 – PLANIFICACIÓN DE DISCORD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la estructura del servidor.</w:t>
      </w:r>
    </w:p>
    <w:p w:rsidR="00640535" w:rsidRPr="00640535" w:rsidRDefault="00640535" w:rsidP="006405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roles.</w:t>
      </w:r>
    </w:p>
    <w:p w:rsidR="00640535" w:rsidRPr="00640535" w:rsidRDefault="00640535" w:rsidP="006405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categorías y canales.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Diseño del servidor </w:t>
      </w: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Discord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5 – IMPLEMENTACIÓN DE DISCORD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servidor.</w:t>
      </w:r>
    </w:p>
    <w:p w:rsidR="00640535" w:rsidRPr="00640535" w:rsidRDefault="00640535" w:rsidP="006405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canales.</w:t>
      </w:r>
    </w:p>
    <w:p w:rsidR="00640535" w:rsidRPr="00640535" w:rsidRDefault="00640535" w:rsidP="006405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Configurar permisos.</w:t>
      </w:r>
    </w:p>
    <w:p w:rsidR="00640535" w:rsidRPr="00640535" w:rsidRDefault="00640535" w:rsidP="006405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Organizar categorías.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Servidor </w:t>
      </w: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Discord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funcional.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6 – CONTENIDO DEL SERVIDOR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reglas.</w:t>
      </w:r>
    </w:p>
    <w:p w:rsidR="00640535" w:rsidRPr="00640535" w:rsidRDefault="00640535" w:rsidP="006405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Redactar bienvenida.</w:t>
      </w:r>
    </w:p>
    <w:p w:rsidR="00640535" w:rsidRPr="00640535" w:rsidRDefault="00640535" w:rsidP="006405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Explicar funcionamiento.</w:t>
      </w:r>
    </w:p>
    <w:p w:rsidR="00640535" w:rsidRPr="00640535" w:rsidRDefault="00640535" w:rsidP="006405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Organizar calendario.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Contenido inicial del servidor.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7 – ORGANIZACIÓN DEL PROYECTO Y GITHUB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repositorio GitHub.</w:t>
      </w:r>
    </w:p>
    <w:p w:rsidR="00640535" w:rsidRPr="00640535" w:rsidRDefault="00640535" w:rsidP="006405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Organizar documentación.</w:t>
      </w:r>
    </w:p>
    <w:p w:rsidR="00640535" w:rsidRPr="00640535" w:rsidRDefault="00640535" w:rsidP="006405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Organizar evidencias.</w:t>
      </w:r>
    </w:p>
    <w:p w:rsidR="00640535" w:rsidRPr="00640535" w:rsidRDefault="00640535" w:rsidP="006405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Preparar README.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Repositorio inicial.</w:t>
      </w:r>
    </w:p>
    <w:p w:rsidR="00640535" w:rsidRPr="00640535" w:rsidRDefault="00640535" w:rsidP="006405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de carpetas.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8 – DISEÑO FUNCIONAL DE LA WEB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páginas del sitio.</w:t>
      </w:r>
    </w:p>
    <w:p w:rsidR="00640535" w:rsidRPr="00640535" w:rsidRDefault="00640535" w:rsidP="00640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contenido de cada página.</w:t>
      </w:r>
    </w:p>
    <w:p w:rsidR="00640535" w:rsidRPr="00640535" w:rsidRDefault="00640535" w:rsidP="006405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navegación.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Mapa del sitio.</w:t>
      </w:r>
    </w:p>
    <w:p w:rsidR="00640535" w:rsidRPr="00640535" w:rsidRDefault="00640535" w:rsidP="006405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Definición de páginas.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9 – ESTRUCTURA WEB INICIAL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estructura HTML básica.</w:t>
      </w:r>
    </w:p>
    <w:p w:rsidR="00640535" w:rsidRPr="00640535" w:rsidRDefault="00640535" w:rsidP="006405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carpetas del sitio.</w:t>
      </w:r>
    </w:p>
    <w:p w:rsidR="00640535" w:rsidRPr="00640535" w:rsidRDefault="00640535" w:rsidP="006405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navegación principal.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Proyecto web inicial.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lastRenderedPageBreak/>
        <w:t>DÍA 10 – FORMULARIO DE REGISTRO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formulario.</w:t>
      </w:r>
    </w:p>
    <w:p w:rsidR="00640535" w:rsidRPr="00640535" w:rsidRDefault="00640535" w:rsidP="006405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campos.</w:t>
      </w:r>
    </w:p>
    <w:p w:rsidR="00640535" w:rsidRPr="00640535" w:rsidRDefault="00640535" w:rsidP="006405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Validar estructura de datos.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Formulario versión 1.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11 – HISTORIAL DE LECTURAS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sección historial.</w:t>
      </w:r>
    </w:p>
    <w:p w:rsidR="00640535" w:rsidRPr="00640535" w:rsidRDefault="00640535" w:rsidP="006405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estructura de visualización.</w:t>
      </w:r>
    </w:p>
    <w:p w:rsidR="00640535" w:rsidRPr="00640535" w:rsidRDefault="00640535" w:rsidP="006405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Relacionar con base de datos.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funcional del historial.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12 – SISTEMA DE VOTACIONES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Diseñar flujo de votaciones.</w:t>
      </w:r>
    </w:p>
    <w:p w:rsidR="00640535" w:rsidRPr="00640535" w:rsidRDefault="00640535" w:rsidP="006405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ruleta de géneros.</w:t>
      </w:r>
    </w:p>
    <w:p w:rsidR="00640535" w:rsidRPr="00640535" w:rsidRDefault="00640535" w:rsidP="006405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Definir bolillero de autores y libros.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Documento funcional de votaciones.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13 – INTEGRACIÓN GENERAL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coherencia entre </w:t>
      </w: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Discord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, web y documentación.</w:t>
      </w:r>
    </w:p>
    <w:p w:rsidR="00640535" w:rsidRPr="00640535" w:rsidRDefault="00640535" w:rsidP="006405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Corregir inconsistencias.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Entregables:</w:t>
      </w:r>
    </w:p>
    <w:p w:rsidR="00640535" w:rsidRPr="00640535" w:rsidRDefault="00640535" w:rsidP="006405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integrada del proyecto.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14 – TESTING FUNCIONAL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Revisar requisitos.</w:t>
      </w:r>
    </w:p>
    <w:p w:rsidR="00640535" w:rsidRPr="00640535" w:rsidRDefault="00640535" w:rsidP="006405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Detectar errores.</w:t>
      </w:r>
    </w:p>
    <w:p w:rsidR="00640535" w:rsidRPr="00640535" w:rsidRDefault="00640535" w:rsidP="006405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Registrar mejoras.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Lista de incidencias.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15 – AJUSTES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Aplicar correcciones.</w:t>
      </w:r>
    </w:p>
    <w:p w:rsidR="00640535" w:rsidRPr="00640535" w:rsidRDefault="00640535" w:rsidP="006405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Mejorar documentación.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Versión corregida.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16 – PREPARACIÓN DE LANZAMIENTO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Revisar </w:t>
      </w: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Discord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40535" w:rsidRPr="00640535" w:rsidRDefault="00640535" w:rsidP="006405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Revisar documentación.</w:t>
      </w:r>
    </w:p>
    <w:p w:rsidR="00640535" w:rsidRPr="00640535" w:rsidRDefault="00640535" w:rsidP="006405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Revisar formularios.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Checklist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lanzamiento.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lastRenderedPageBreak/>
        <w:t>DÍA 17 – MATERIAL DE DIFUSIÓN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Preparar publicaciones.</w:t>
      </w:r>
    </w:p>
    <w:p w:rsidR="00640535" w:rsidRPr="00640535" w:rsidRDefault="00640535" w:rsidP="006405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Preparar imágenes.</w:t>
      </w:r>
    </w:p>
    <w:p w:rsidR="00640535" w:rsidRPr="00640535" w:rsidRDefault="00640535" w:rsidP="006405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Preparar textos promocionales.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Material inicial de marketing.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>DÍA 18 – PRUEBA GENERAL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Simular experiencia completa de un participante.</w:t>
      </w:r>
    </w:p>
    <w:p w:rsidR="00640535" w:rsidRPr="00640535" w:rsidRDefault="00640535" w:rsidP="006405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Detectar problemas finales.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Informe de prueba.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r w:rsidRPr="00640535">
        <w:rPr>
          <w:rFonts w:eastAsia="Times New Roman"/>
          <w:lang w:eastAsia="es-AR"/>
        </w:rPr>
        <w:t xml:space="preserve">DÍA </w:t>
      </w:r>
      <w:r>
        <w:rPr>
          <w:rFonts w:eastAsia="Times New Roman"/>
          <w:lang w:eastAsia="es-AR"/>
        </w:rPr>
        <w:t>19 – REPASO GENERAL DEL PROYECTO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Revisar todo el trabajo realizado.</w:t>
      </w:r>
    </w:p>
    <w:p w:rsidR="00640535" w:rsidRPr="00640535" w:rsidRDefault="00640535" w:rsidP="006405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Verificar requisitos.</w:t>
      </w:r>
    </w:p>
    <w:p w:rsidR="00640535" w:rsidRPr="00640535" w:rsidRDefault="00640535" w:rsidP="006405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Verificar </w:t>
      </w: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Discord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40535" w:rsidRPr="00640535" w:rsidRDefault="00640535" w:rsidP="006405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Verificar documentación.</w:t>
      </w:r>
    </w:p>
    <w:p w:rsidR="00640535" w:rsidRPr="00640535" w:rsidRDefault="00640535" w:rsidP="006405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Verificar GitHub.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Estado final previo al lanzamiento.</w:t>
      </w:r>
    </w:p>
    <w:p w:rsidR="00640535" w:rsidRPr="00640535" w:rsidRDefault="00640535" w:rsidP="006405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640535" w:rsidRPr="00640535" w:rsidRDefault="00640535" w:rsidP="00640535">
      <w:pPr>
        <w:pStyle w:val="Ttulo1"/>
        <w:rPr>
          <w:rFonts w:eastAsia="Times New Roman"/>
          <w:lang w:eastAsia="es-AR"/>
        </w:rPr>
      </w:pPr>
      <w:bookmarkStart w:id="0" w:name="_GoBack"/>
      <w:r w:rsidRPr="00640535">
        <w:rPr>
          <w:rFonts w:eastAsia="Times New Roman"/>
          <w:lang w:eastAsia="es-AR"/>
        </w:rPr>
        <w:t>DÍA 20 – INAUGURACIÓN</w:t>
      </w:r>
    </w:p>
    <w:bookmarkEnd w:id="0"/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Objetivos:</w:t>
      </w:r>
    </w:p>
    <w:p w:rsidR="00640535" w:rsidRPr="00640535" w:rsidRDefault="00640535" w:rsidP="006405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Publicar el proyecto.</w:t>
      </w:r>
    </w:p>
    <w:p w:rsidR="00640535" w:rsidRPr="00640535" w:rsidRDefault="00640535" w:rsidP="006405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Abrir inscripciones.</w:t>
      </w:r>
    </w:p>
    <w:p w:rsidR="00640535" w:rsidRPr="00640535" w:rsidRDefault="00640535" w:rsidP="006405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Compartir </w:t>
      </w:r>
      <w:proofErr w:type="spellStart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Discord</w:t>
      </w:r>
      <w:proofErr w:type="spellEnd"/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640535" w:rsidRPr="00640535" w:rsidRDefault="00640535" w:rsidP="006405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Iniciar la primera convocatoria.</w:t>
      </w:r>
    </w:p>
    <w:p w:rsidR="00640535" w:rsidRPr="00640535" w:rsidRDefault="00640535" w:rsidP="006405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Entregables:</w:t>
      </w:r>
    </w:p>
    <w:p w:rsidR="00640535" w:rsidRPr="00640535" w:rsidRDefault="00640535" w:rsidP="006405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40535">
        <w:rPr>
          <w:rFonts w:ascii="Times New Roman" w:eastAsia="Times New Roman" w:hAnsi="Times New Roman" w:cs="Times New Roman"/>
          <w:sz w:val="24"/>
          <w:szCs w:val="24"/>
          <w:lang w:eastAsia="es-AR"/>
        </w:rPr>
        <w:t>Club oficialmente inaugurado.</w:t>
      </w:r>
    </w:p>
    <w:p w:rsidR="009B2FEC" w:rsidRDefault="00640535"/>
    <w:sectPr w:rsidR="009B2F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711D"/>
    <w:multiLevelType w:val="multilevel"/>
    <w:tmpl w:val="8040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37E3"/>
    <w:multiLevelType w:val="multilevel"/>
    <w:tmpl w:val="63E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4FA5"/>
    <w:multiLevelType w:val="multilevel"/>
    <w:tmpl w:val="6A84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A16E3"/>
    <w:multiLevelType w:val="multilevel"/>
    <w:tmpl w:val="627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B634D"/>
    <w:multiLevelType w:val="multilevel"/>
    <w:tmpl w:val="841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72E29"/>
    <w:multiLevelType w:val="multilevel"/>
    <w:tmpl w:val="1C8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9619A"/>
    <w:multiLevelType w:val="multilevel"/>
    <w:tmpl w:val="3C3C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F5687"/>
    <w:multiLevelType w:val="multilevel"/>
    <w:tmpl w:val="7F7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77C15"/>
    <w:multiLevelType w:val="multilevel"/>
    <w:tmpl w:val="E896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C7083"/>
    <w:multiLevelType w:val="multilevel"/>
    <w:tmpl w:val="3060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F5E54"/>
    <w:multiLevelType w:val="multilevel"/>
    <w:tmpl w:val="259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A1689"/>
    <w:multiLevelType w:val="multilevel"/>
    <w:tmpl w:val="63F0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630D6"/>
    <w:multiLevelType w:val="multilevel"/>
    <w:tmpl w:val="7D5A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843A80"/>
    <w:multiLevelType w:val="multilevel"/>
    <w:tmpl w:val="F25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8274C"/>
    <w:multiLevelType w:val="multilevel"/>
    <w:tmpl w:val="9E3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01D5C"/>
    <w:multiLevelType w:val="multilevel"/>
    <w:tmpl w:val="1CA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A7F20"/>
    <w:multiLevelType w:val="multilevel"/>
    <w:tmpl w:val="7F7A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F3520"/>
    <w:multiLevelType w:val="multilevel"/>
    <w:tmpl w:val="714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5B05BD"/>
    <w:multiLevelType w:val="multilevel"/>
    <w:tmpl w:val="BED8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C754FF"/>
    <w:multiLevelType w:val="multilevel"/>
    <w:tmpl w:val="1666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65E94"/>
    <w:multiLevelType w:val="multilevel"/>
    <w:tmpl w:val="287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47CEE"/>
    <w:multiLevelType w:val="multilevel"/>
    <w:tmpl w:val="EE78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32B75"/>
    <w:multiLevelType w:val="multilevel"/>
    <w:tmpl w:val="CEDC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014CB"/>
    <w:multiLevelType w:val="multilevel"/>
    <w:tmpl w:val="A8E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21700"/>
    <w:multiLevelType w:val="multilevel"/>
    <w:tmpl w:val="FD68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0B5CE2"/>
    <w:multiLevelType w:val="multilevel"/>
    <w:tmpl w:val="3BB8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254D14"/>
    <w:multiLevelType w:val="multilevel"/>
    <w:tmpl w:val="8714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35659"/>
    <w:multiLevelType w:val="multilevel"/>
    <w:tmpl w:val="C69C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762DD5"/>
    <w:multiLevelType w:val="multilevel"/>
    <w:tmpl w:val="F68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76392"/>
    <w:multiLevelType w:val="multilevel"/>
    <w:tmpl w:val="2EF0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C71B29"/>
    <w:multiLevelType w:val="multilevel"/>
    <w:tmpl w:val="371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907934"/>
    <w:multiLevelType w:val="multilevel"/>
    <w:tmpl w:val="36D0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790BAB"/>
    <w:multiLevelType w:val="multilevel"/>
    <w:tmpl w:val="9E84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103A2B"/>
    <w:multiLevelType w:val="multilevel"/>
    <w:tmpl w:val="6D3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331B0"/>
    <w:multiLevelType w:val="multilevel"/>
    <w:tmpl w:val="CE8C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1C1B6E"/>
    <w:multiLevelType w:val="multilevel"/>
    <w:tmpl w:val="255E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F2324"/>
    <w:multiLevelType w:val="multilevel"/>
    <w:tmpl w:val="CFB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248BF"/>
    <w:multiLevelType w:val="multilevel"/>
    <w:tmpl w:val="398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425090"/>
    <w:multiLevelType w:val="multilevel"/>
    <w:tmpl w:val="C24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843729"/>
    <w:multiLevelType w:val="multilevel"/>
    <w:tmpl w:val="9B00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020AA"/>
    <w:multiLevelType w:val="multilevel"/>
    <w:tmpl w:val="8CB2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F0F35"/>
    <w:multiLevelType w:val="multilevel"/>
    <w:tmpl w:val="249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9"/>
  </w:num>
  <w:num w:numId="3">
    <w:abstractNumId w:val="14"/>
  </w:num>
  <w:num w:numId="4">
    <w:abstractNumId w:val="31"/>
  </w:num>
  <w:num w:numId="5">
    <w:abstractNumId w:val="12"/>
  </w:num>
  <w:num w:numId="6">
    <w:abstractNumId w:val="6"/>
  </w:num>
  <w:num w:numId="7">
    <w:abstractNumId w:val="13"/>
  </w:num>
  <w:num w:numId="8">
    <w:abstractNumId w:val="10"/>
  </w:num>
  <w:num w:numId="9">
    <w:abstractNumId w:val="3"/>
  </w:num>
  <w:num w:numId="10">
    <w:abstractNumId w:val="20"/>
  </w:num>
  <w:num w:numId="11">
    <w:abstractNumId w:val="38"/>
  </w:num>
  <w:num w:numId="12">
    <w:abstractNumId w:val="22"/>
  </w:num>
  <w:num w:numId="13">
    <w:abstractNumId w:val="37"/>
  </w:num>
  <w:num w:numId="14">
    <w:abstractNumId w:val="36"/>
  </w:num>
  <w:num w:numId="15">
    <w:abstractNumId w:val="21"/>
  </w:num>
  <w:num w:numId="16">
    <w:abstractNumId w:val="8"/>
  </w:num>
  <w:num w:numId="17">
    <w:abstractNumId w:val="7"/>
  </w:num>
  <w:num w:numId="18">
    <w:abstractNumId w:val="16"/>
  </w:num>
  <w:num w:numId="19">
    <w:abstractNumId w:val="29"/>
  </w:num>
  <w:num w:numId="20">
    <w:abstractNumId w:val="24"/>
  </w:num>
  <w:num w:numId="21">
    <w:abstractNumId w:val="30"/>
  </w:num>
  <w:num w:numId="22">
    <w:abstractNumId w:val="17"/>
  </w:num>
  <w:num w:numId="23">
    <w:abstractNumId w:val="15"/>
  </w:num>
  <w:num w:numId="24">
    <w:abstractNumId w:val="4"/>
  </w:num>
  <w:num w:numId="25">
    <w:abstractNumId w:val="35"/>
  </w:num>
  <w:num w:numId="26">
    <w:abstractNumId w:val="11"/>
  </w:num>
  <w:num w:numId="27">
    <w:abstractNumId w:val="34"/>
  </w:num>
  <w:num w:numId="28">
    <w:abstractNumId w:val="28"/>
  </w:num>
  <w:num w:numId="29">
    <w:abstractNumId w:val="32"/>
  </w:num>
  <w:num w:numId="30">
    <w:abstractNumId w:val="5"/>
  </w:num>
  <w:num w:numId="31">
    <w:abstractNumId w:val="41"/>
  </w:num>
  <w:num w:numId="32">
    <w:abstractNumId w:val="9"/>
  </w:num>
  <w:num w:numId="33">
    <w:abstractNumId w:val="25"/>
  </w:num>
  <w:num w:numId="34">
    <w:abstractNumId w:val="0"/>
  </w:num>
  <w:num w:numId="35">
    <w:abstractNumId w:val="26"/>
  </w:num>
  <w:num w:numId="36">
    <w:abstractNumId w:val="27"/>
  </w:num>
  <w:num w:numId="37">
    <w:abstractNumId w:val="33"/>
  </w:num>
  <w:num w:numId="38">
    <w:abstractNumId w:val="40"/>
  </w:num>
  <w:num w:numId="39">
    <w:abstractNumId w:val="23"/>
  </w:num>
  <w:num w:numId="40">
    <w:abstractNumId w:val="18"/>
  </w:num>
  <w:num w:numId="41">
    <w:abstractNumId w:val="1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5CB"/>
    <w:rsid w:val="00640535"/>
    <w:rsid w:val="008675CB"/>
    <w:rsid w:val="00A926BC"/>
    <w:rsid w:val="00AB4266"/>
    <w:rsid w:val="00B3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CE6A"/>
  <w15:chartTrackingRefBased/>
  <w15:docId w15:val="{085C6F88-7A5D-48E0-94EA-62DBF57FD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05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05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0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6405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405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6405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9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556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Mi PC</cp:lastModifiedBy>
  <cp:revision>2</cp:revision>
  <dcterms:created xsi:type="dcterms:W3CDTF">2026-06-19T19:01:00Z</dcterms:created>
  <dcterms:modified xsi:type="dcterms:W3CDTF">2026-06-19T19:05:00Z</dcterms:modified>
</cp:coreProperties>
</file>